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FA360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</w:p>
    <w:p w14:paraId="451B68ED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proofErr w:type="gramEnd"/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45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"Robert"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precent: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45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summ: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45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213000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},</w:t>
      </w:r>
    </w:p>
    <w:p w14:paraId="479517C6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proofErr w:type="gramEnd"/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45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"Dima"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precent: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45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7545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summ: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45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214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},</w:t>
      </w:r>
    </w:p>
    <w:p w14:paraId="3DBDF24D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proofErr w:type="gramEnd"/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45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"Gaziz"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precent: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45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summ: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45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215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},</w:t>
      </w:r>
    </w:p>
    <w:p w14:paraId="3B0558FA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proofErr w:type="gramEnd"/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45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"Riba"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precent: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45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27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summ: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45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215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},</w:t>
      </w:r>
    </w:p>
    <w:p w14:paraId="573342F7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649CD6E5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FECEEDF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545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45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F94DF7D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5454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console.log(</w:t>
      </w:r>
      <w:proofErr w:type="gramStart"/>
      <w:r w:rsidRPr="0075454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num.precent</w:t>
      </w:r>
      <w:proofErr w:type="gramEnd"/>
      <w:r w:rsidRPr="0075454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);</w:t>
      </w:r>
    </w:p>
    <w:p w14:paraId="3D4EAFA1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EB478A7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precent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C8544E2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thead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45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545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".thead"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FB05E01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tbody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45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545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"tbody"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C132648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5B04A6F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7545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thCreation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7245997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545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45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545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"th"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88DEAD1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proofErr w:type="gramEnd"/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7764284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innerText</w:t>
      </w:r>
      <w:proofErr w:type="gramEnd"/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EE2C60E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5454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CD4C38E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95EE876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908FAD1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thead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45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gramEnd"/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545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thCreation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545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"thead"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545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"precent"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788AF8D1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thead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45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gramEnd"/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545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thCreation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545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"thead"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545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"summ"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0678626A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bonusTbody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45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545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".bonusBody"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36432FB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604A30C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7545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tdCreation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classList2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AEFD15C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5454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545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545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gramStart"/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gramEnd"/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14:paraId="1D3F93A3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545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45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545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"tr"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B0F8632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tbody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45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gramEnd"/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D9BE590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545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td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45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gramEnd"/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545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"td"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0C27E09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td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454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069E601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td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innerText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precent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9A979D2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45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td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5B355BE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545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td2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45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545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"td"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BED1570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td2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454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classList2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15C6B78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td2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innerText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summ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1937EC9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45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td2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273B499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4BE40CC6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6CAF4CE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tdCreation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545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"precent"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545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"sum"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31E3364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8A651C8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45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bonusCreation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0F9C1FF4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5454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545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545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14:paraId="73829340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545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45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545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"tr"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358069E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bonusTbody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45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302CBB8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545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td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45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545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"td"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D4E101B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td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6CCD9D6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45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td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BCDD4A9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545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td2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45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545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"td"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2644325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B709D8F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5454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precent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7545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A595CDC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td2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545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5454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меньше</w:t>
      </w:r>
      <w:r w:rsidRPr="007545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10"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14C093D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 </w:t>
      </w:r>
      <w:r w:rsidRPr="0075454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454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precent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7545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27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D0B2E2A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td2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545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5454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ровно</w:t>
      </w:r>
      <w:r w:rsidRPr="007545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27"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0F70CA0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0AC2A46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45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td2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7DE723B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6BD1211D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0F05403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ED3E84F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let arr = [</w:t>
      </w:r>
    </w:p>
    <w:p w14:paraId="1283E3C9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  { month: 00, quarter: 1 },</w:t>
      </w:r>
    </w:p>
    <w:p w14:paraId="68C65BA0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  { month: 01, quarter: 1 },</w:t>
      </w:r>
    </w:p>
    <w:p w14:paraId="1CB5FF84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  { month: 02, quarter: 1 },</w:t>
      </w:r>
    </w:p>
    <w:p w14:paraId="0D181E22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  { month: 03, quarter: 2 },</w:t>
      </w:r>
    </w:p>
    <w:p w14:paraId="7148B426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  { month: 04, quarter: 2 },</w:t>
      </w:r>
    </w:p>
    <w:p w14:paraId="0D33FFAF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  { month: 05, quarter: 2 },</w:t>
      </w:r>
    </w:p>
    <w:p w14:paraId="1EE48304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  { month: 06, quarter: 3 },</w:t>
      </w:r>
    </w:p>
    <w:p w14:paraId="3F82EAE6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  { month: 07, quarter: 3 },</w:t>
      </w:r>
    </w:p>
    <w:p w14:paraId="1C7A471C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  { month: 08, quarter: 3 },</w:t>
      </w:r>
    </w:p>
    <w:p w14:paraId="1A06B093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  { month: 09, quarter: 4 },</w:t>
      </w:r>
    </w:p>
    <w:p w14:paraId="0DB0C21C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  { month: 10, quarter: 4 },</w:t>
      </w:r>
    </w:p>
    <w:p w14:paraId="51136352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  { month: 11, quarter: 4 },</w:t>
      </w:r>
    </w:p>
    <w:p w14:paraId="6FD60EA3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];</w:t>
      </w:r>
    </w:p>
    <w:p w14:paraId="01FC78DB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DB523ED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monthsWithQuoter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14:paraId="3930280C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545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00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45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77D22E3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545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01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45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6B01FBA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545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02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45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DBE046E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545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03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45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DBCABFA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545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04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45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A1E829D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545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05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45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F85B758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545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06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45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7D7A3E8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545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07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45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6B7B534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545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08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45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0AF4F07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545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09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45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0778FCC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545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45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5D426D5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545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45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6E262D1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25F5BC0F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F3C54A7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out3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45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545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".out3"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8887644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strDatefrom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62DE240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strDateto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94D7907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resultUrl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545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decodeURIComponent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location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search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45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substring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545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)).</w:t>
      </w:r>
      <w:r w:rsidRPr="007545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545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"&amp;"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C290232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C460D5C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545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545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resultUrl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14:paraId="667B4A0D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545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indexDateFrom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resultUrl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7545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indexOf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545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"date_from"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2D4C771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545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indexDateto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resultUrl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7545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indexOf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545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"date_to"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7F3F10C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4733FA3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5454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indexDateFrom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-</w:t>
      </w:r>
      <w:r w:rsidRPr="007545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45D27BC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out3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545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7545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resultUrl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7545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545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&lt;br/  &gt;`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4CA10C4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strDatefrom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resultUrl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66F21541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70264796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</w:t>
      </w:r>
      <w:r w:rsidRPr="0075454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indexDateto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-</w:t>
      </w:r>
      <w:r w:rsidRPr="007545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79531B1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out3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resultUrl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01A011DF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strDateto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resultUrl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74DA3ED2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3A901F0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5BC3F1C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1CDF6CE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5454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что подаем на вход:</w:t>
      </w:r>
    </w:p>
    <w:p w14:paraId="25820A50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5454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</w:t>
      </w:r>
      <w:proofErr w:type="gramStart"/>
      <w:r w:rsidRPr="0075454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  </w:t>
      </w:r>
      <w:proofErr w:type="spellStart"/>
      <w:r w:rsidRPr="0075454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arrDatefrom</w:t>
      </w:r>
      <w:proofErr w:type="spellEnd"/>
      <w:proofErr w:type="gramEnd"/>
      <w:r w:rsidRPr="0075454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;</w:t>
      </w:r>
    </w:p>
    <w:p w14:paraId="08D271DD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75454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что</w:t>
      </w:r>
      <w:r w:rsidRPr="0075454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gramStart"/>
      <w:r w:rsidRPr="0075454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возвращаем</w:t>
      </w:r>
      <w:r w:rsidRPr="0075454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-</w:t>
      </w:r>
      <w:proofErr w:type="gramEnd"/>
      <w:r w:rsidRPr="0075454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return quarter</w:t>
      </w:r>
    </w:p>
    <w:p w14:paraId="0C66D3C0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45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findMonthQuarter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FD62385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545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arrSansEqualDF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45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545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"="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51D9D0E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545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itemDate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arrSansEqualDF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545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4C1EDF9A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545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arrDataWithoutDot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itemDate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45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545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"."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774F5A7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545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arrDataWithoutDot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D00F849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545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dateDayMonthYear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545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454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941E295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45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1F9E54B5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45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dateDayMonthYear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45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getDay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182470C8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9077801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545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findQuarter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</w:t>
      </w:r>
    </w:p>
    <w:p w14:paraId="3E93A5EA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monthsWithQuoter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</w:p>
    <w:p w14:paraId="4150DCE5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dateDayMonthYear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45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getMonth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563723B1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]; </w:t>
      </w:r>
      <w:r w:rsidRPr="0075454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</w:t>
      </w:r>
      <w:proofErr w:type="gramStart"/>
      <w:r w:rsidRPr="0075454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  </w:t>
      </w:r>
      <w:r w:rsidRPr="0075454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Это</w:t>
      </w:r>
      <w:proofErr w:type="gramEnd"/>
      <w:r w:rsidRPr="0075454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5454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тоже</w:t>
      </w:r>
      <w:r w:rsidRPr="0075454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5454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самое</w:t>
      </w:r>
      <w:r w:rsidRPr="0075454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, </w:t>
      </w:r>
      <w:r w:rsidRPr="0075454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что</w:t>
      </w:r>
      <w:r w:rsidRPr="0075454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5454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</w:t>
      </w:r>
      <w:r w:rsidRPr="0075454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let monthItemDT = arr.find((item) =&gt; item.month == Dateto.getMonth());</w:t>
      </w:r>
    </w:p>
    <w:p w14:paraId="1C6129B9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                                                                               console.log(monthItemDT.quarter);   */</w:t>
      </w:r>
    </w:p>
    <w:p w14:paraId="568A71AD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5454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findQuarter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837E107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2C08197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E38529A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quaterFrom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545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findMonthQuarter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strDatefrom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1C5A221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quarterTo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545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findMonthQuarter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strDateto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5E9B111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45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quaterFrom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13AB45D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4262FCC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(man[i].summ / 100) * 1(man[i].summ / 100) * 1;</w:t>
      </w:r>
    </w:p>
    <w:p w14:paraId="3804810C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FD77E55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let test1 = document.querySelector(".precent");</w:t>
      </w:r>
    </w:p>
    <w:p w14:paraId="2916359B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let test3 = document.querySelector(".sum");</w:t>
      </w:r>
    </w:p>
    <w:p w14:paraId="54135406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48B466C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function test2() {</w:t>
      </w:r>
    </w:p>
    <w:p w14:paraId="6E194159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    for (let i=0; i &lt; )</w:t>
      </w:r>
    </w:p>
    <w:p w14:paraId="59ECE24D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  if (test1.innerHTML &lt;= 10) {</w:t>
      </w:r>
    </w:p>
    <w:p w14:paraId="6FB27E42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    let test4 = (test3.innerHTML / 100) * 1;</w:t>
      </w:r>
    </w:p>
    <w:p w14:paraId="2DA2A576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5454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    console.log(test4);</w:t>
      </w:r>
    </w:p>
    <w:p w14:paraId="53B26088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  }</w:t>
      </w:r>
    </w:p>
    <w:p w14:paraId="7D2E11E0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}</w:t>
      </w:r>
    </w:p>
    <w:p w14:paraId="6B70C1B9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test2();</w:t>
      </w:r>
    </w:p>
    <w:p w14:paraId="5FC4C014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A09B26F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454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arrWeek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7545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5454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Пн</w:t>
      </w:r>
      <w:proofErr w:type="spellEnd"/>
      <w:r w:rsidRPr="007545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545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5454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Вт</w:t>
      </w:r>
      <w:r w:rsidRPr="007545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545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5454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Ср</w:t>
      </w:r>
      <w:r w:rsidRPr="007545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545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5454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Чт</w:t>
      </w:r>
      <w:proofErr w:type="spellEnd"/>
      <w:r w:rsidRPr="007545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545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5454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Пт</w:t>
      </w:r>
      <w:proofErr w:type="spellEnd"/>
      <w:r w:rsidRPr="007545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545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</w:t>
      </w:r>
      <w:r w:rsidRPr="0075454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</w:t>
      </w:r>
      <w:r w:rsidRPr="007545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545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5454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Вс</w:t>
      </w:r>
      <w:proofErr w:type="spellEnd"/>
      <w:r w:rsidRPr="007545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010F06C6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today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545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454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3883811E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7FD35AA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75454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День</w:t>
      </w:r>
      <w:r w:rsidRPr="0075454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14:paraId="380090ED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545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545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resultUrl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14:paraId="08C4A998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</w:t>
      </w:r>
      <w:r w:rsidRPr="007545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indexToday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resultUrl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7545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indexOf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545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"period=day"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BAAE95B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5454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indexToday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-</w:t>
      </w:r>
      <w:r w:rsidRPr="007545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6C750A7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today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76DF59B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2073F41B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B687D83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75454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День</w:t>
      </w:r>
      <w:r w:rsidRPr="0075454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14:paraId="12A3CBEE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0D32BEC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75454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неделя</w:t>
      </w:r>
      <w:r w:rsidRPr="0075454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45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7545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week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048DAFF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545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DateFrom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545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454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6062F71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545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DateDoto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545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454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656F4D7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545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newFrom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0FBC070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545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newDOto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512447B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5454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545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545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resultUrl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14:paraId="68D9FA93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545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indexWeek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resultUrl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7545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indexOf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545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"period=week"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D6EB5B8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5454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indexWeek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-</w:t>
      </w:r>
      <w:r w:rsidRPr="007545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B3DFEED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545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dayOfWeek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today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45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getDay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469B4F2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545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dayPassedWeek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5454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arrWeek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dayOfWeek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64F82A7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DateFrom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45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setDate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DateFrom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45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getDate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- (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dayOfWeek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7545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5354193B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newFrom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DateFrom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C58E118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DateDoto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45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setDate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DateDoto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45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getDate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+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dayPassedWeek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8C04ECD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newDOto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DateDoto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49BFCB1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F39F38F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7D4185F1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45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newFrom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5BC7C50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45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newDOto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AF9FC61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353DD9F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week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369E212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75454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неделя</w:t>
      </w:r>
      <w:r w:rsidRPr="0075454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14:paraId="7012A70D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75454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месяц</w:t>
      </w:r>
      <w:r w:rsidRPr="0075454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14:paraId="169F87C0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1278521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45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month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642AF530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545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monthDateDoto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545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454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F0D271A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545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monthDateFrom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545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454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16A1EEA2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D4C7CB0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545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samplebyYear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monthDateDoto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45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getFullYear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A5862D9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545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samplebyMonth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monthDateDoto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45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getMonth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BD502CA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545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samplebyDay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monthDateDoto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45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getDate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5D8BEB3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5454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let firstdayMonth = getDate();</w:t>
      </w:r>
    </w:p>
    <w:p w14:paraId="67189F28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5454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console.log(firstdayMonth);</w:t>
      </w:r>
    </w:p>
    <w:p w14:paraId="369EC255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39219F0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545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45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getLastDayOfMonth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6F9C49D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545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545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454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7545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545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6F865E6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5454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45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getDate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269D823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14:paraId="3195774E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E0EB4D8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545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dotoMonth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545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getLastDayOfMonth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samplebyYear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samplebyMonth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53C9438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monthDateDoto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45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setDate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monthDateDoto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45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getDate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+ (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dotoMonth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samplebyDay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200EE257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monthDateFrom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45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setDate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monthDateFrom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45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getDate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- (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samplebyDay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7545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760DEDB5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45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monthDateDoto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F652B3F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45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545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monthDateFrom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738D858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AD07440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lastRenderedPageBreak/>
        <w:t>month</w:t>
      </w: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A086B47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75454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месяц</w:t>
      </w:r>
      <w:r w:rsidRPr="0075454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14:paraId="40086D31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E51C7F2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2704BE8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5454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 &lt;script&gt;</w:t>
      </w:r>
    </w:p>
    <w:p w14:paraId="691CD793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function dni() {</w:t>
      </w:r>
    </w:p>
    <w:p w14:paraId="12870982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var D = new Date(1999,11,31);</w:t>
      </w:r>
    </w:p>
    <w:p w14:paraId="6184714E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454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D.setDate(D.getDate() + 3);</w:t>
      </w:r>
    </w:p>
    <w:p w14:paraId="30FB9634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5454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</w:t>
      </w:r>
      <w:proofErr w:type="spellStart"/>
      <w:r w:rsidRPr="0075454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alert</w:t>
      </w:r>
      <w:proofErr w:type="spellEnd"/>
      <w:r w:rsidRPr="0075454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(D);</w:t>
      </w:r>
    </w:p>
    <w:p w14:paraId="3EBE0CB3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5454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}</w:t>
      </w:r>
    </w:p>
    <w:p w14:paraId="1BFA17A1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5454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&lt;/</w:t>
      </w:r>
      <w:proofErr w:type="spellStart"/>
      <w:r w:rsidRPr="0075454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script</w:t>
      </w:r>
      <w:proofErr w:type="spellEnd"/>
      <w:r w:rsidRPr="0075454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&gt; */</w:t>
      </w:r>
    </w:p>
    <w:p w14:paraId="646944D7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5454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582E5A4" w14:textId="77777777" w:rsidR="00754541" w:rsidRPr="00754541" w:rsidRDefault="00754541" w:rsidP="007545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C993B80" w14:textId="77777777" w:rsidR="00976B40" w:rsidRPr="00754541" w:rsidRDefault="00976B40" w:rsidP="00754541"/>
    <w:sectPr w:rsidR="00976B40" w:rsidRPr="007545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39F"/>
    <w:rsid w:val="00754541"/>
    <w:rsid w:val="008C339F"/>
    <w:rsid w:val="0097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D0E06A-5A7F-4D37-A623-848D9FCD9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822</Words>
  <Characters>4692</Characters>
  <Application>Microsoft Office Word</Application>
  <DocSecurity>0</DocSecurity>
  <Lines>39</Lines>
  <Paragraphs>11</Paragraphs>
  <ScaleCrop>false</ScaleCrop>
  <Company/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мм.. мм..</dc:creator>
  <cp:keywords/>
  <dc:description/>
  <cp:lastModifiedBy>мм.. мм..</cp:lastModifiedBy>
  <cp:revision>3</cp:revision>
  <dcterms:created xsi:type="dcterms:W3CDTF">2023-04-26T09:20:00Z</dcterms:created>
  <dcterms:modified xsi:type="dcterms:W3CDTF">2023-04-26T09:25:00Z</dcterms:modified>
</cp:coreProperties>
</file>