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D252" w14:textId="77777777" w:rsidR="008E654C" w:rsidRPr="00A931EF" w:rsidRDefault="008E654C" w:rsidP="008E6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2A4A4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6FC83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040E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A6480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67FF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8533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 Otto, Jacob Thornton, and Bootstrap contributors"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D441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"generator"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"Hugo 0.84.0"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906E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Heroes · Bootstrap v5.0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ADE1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5773E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"canonical"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"https://getbootstrap.com/docs/5.0/examples/heroes/"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5F9F9" w14:textId="77777777" w:rsidR="008E654C" w:rsidRPr="00A931EF" w:rsidRDefault="008E654C" w:rsidP="008E65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3253A0F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Bootstrap core CSS --&gt;</w:t>
      </w:r>
    </w:p>
    <w:p w14:paraId="4D52357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&lt;link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href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="../assets/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dist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css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/bootstrap.min.css"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rel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="stylesheet"&gt; --&gt;</w:t>
      </w:r>
    </w:p>
    <w:p w14:paraId="65D8D52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"https://cdn.jsdelivr.net/npm/bootstrap@5.2.3/dist/css/bootstrap.min.css"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"sha384-rbsA2VBKQhggwzxH7pPCaAqO46MgnOM80zW1RWuH61DGLwZJEdK2Kadq2F9CUG65"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759C8C" w14:textId="77777777" w:rsidR="008E654C" w:rsidRPr="00A931EF" w:rsidRDefault="008E654C" w:rsidP="008E65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0371D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33FE4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931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.bd-placeholder-</w:t>
      </w:r>
      <w:proofErr w:type="spellStart"/>
      <w:r w:rsidRPr="00A931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DAFDA1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1.125rem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4D8EF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text-anchor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middle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71D2E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B58EF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3B3EE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user-select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E9DAB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4278AFC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A931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931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generalButton</w:t>
      </w:r>
      <w:proofErr w:type="spellEnd"/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FBD3C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F7A65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57B4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4614B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094F7A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2DEEDA8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43353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931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A931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768px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5DE26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.bd-placeholder-</w:t>
      </w:r>
      <w:proofErr w:type="spellStart"/>
      <w:r w:rsidRPr="00A931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A931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-lg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C2D48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93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3.5rem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5FC30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C93C0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4811C97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6BA98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53C08A" w14:textId="77777777" w:rsidR="008E654C" w:rsidRPr="00A931EF" w:rsidRDefault="008E654C" w:rsidP="008E65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0E4AF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Custom styles for this template --&gt;</w:t>
      </w:r>
    </w:p>
    <w:p w14:paraId="4D5EE7F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"heroes.css"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F5700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6B39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3E6B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49A7E6D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require_once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__DIR__.'/../../b24/b24.php';</w:t>
      </w:r>
    </w:p>
    <w:p w14:paraId="4950459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?&gt;</w:t>
      </w:r>
    </w:p>
    <w:p w14:paraId="278B5AA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21582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F1BA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"px-4 pt-5 my-5 text-center"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4561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29389A3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message_type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$_GET['type'];</w:t>
      </w:r>
    </w:p>
    <w:p w14:paraId="7B7FDC6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if ($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message_type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== '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whatsapp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'):</w:t>
      </w:r>
    </w:p>
    <w:p w14:paraId="7336773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?&gt;</w:t>
      </w:r>
    </w:p>
    <w:p w14:paraId="0B893EB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"display-4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fw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-bold"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Редактирование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шаблона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WhatsApp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36FCE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 mx-auto"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919D6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285191E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$response = file_get_contents('https://b24.mircli24.ru/gupshup.php?type=templates');</w:t>
      </w:r>
    </w:p>
    <w:p w14:paraId="5C57180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$templates = 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json_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decode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$response, true);</w:t>
      </w:r>
    </w:p>
    <w:p w14:paraId="14414E2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templates_name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$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templates[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0];</w:t>
      </w:r>
    </w:p>
    <w:p w14:paraId="285F51C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$templates = $templates[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1][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'templates'];</w:t>
      </w:r>
    </w:p>
    <w:p w14:paraId="6BD140E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foreach ($templates as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one_gupshup_template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5B45A5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foreach(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templates_name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template_key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=&gt;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FB069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if ($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one_gupshup_template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['id'] == $_GET['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message_id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'] &amp;&amp;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one_gupshup_template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elementName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'] ==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template_key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33884C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?&gt;</w:t>
      </w:r>
    </w:p>
    <w:p w14:paraId="5A4BA44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"needs-validation"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novalidate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EA600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g-3"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1FE4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"col-sm-12"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33A8B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DBD7D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?php echo $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one_template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['name']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?</w:t>
      </w:r>
      <w:proofErr w:type="gram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4DE1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invalid-feedback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F85FF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Действительное имя обязательно.</w:t>
      </w:r>
    </w:p>
    <w:p w14:paraId="4785364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80358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37AC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D9F73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EEBBE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Шаблон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C21A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"input-group has-validation"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2EF9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"template"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 echo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one_gupshup_template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['data']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?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FF108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"invalid-feedback"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9271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Шаблон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обязательно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58CD6B5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C5F4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FFB26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6C1F8B" w14:textId="77777777" w:rsidR="008E654C" w:rsidRPr="00A931EF" w:rsidRDefault="008E654C" w:rsidP="008E65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6302D03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ABB1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Сущности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7B3B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6A8B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E3F6B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"my-4"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7B6ED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59059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37CAD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376C9BC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if (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in_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array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'lead',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['entities'])) {</w:t>
      </w:r>
    </w:p>
    <w:p w14:paraId="5CA0F1B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2564E95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"lead"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57B65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5EFB39B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 else {</w:t>
      </w:r>
    </w:p>
    <w:p w14:paraId="66E202F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07987D4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"lead"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A9B1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31ED28E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72464A4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0D9C8E0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Лид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00EB9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5C072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8A6B1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39F1C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0BFCEBC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if (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in_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array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'deal',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['entities'])) {</w:t>
      </w:r>
    </w:p>
    <w:p w14:paraId="00EF247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7157A36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24980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78E8783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 else {</w:t>
      </w:r>
    </w:p>
    <w:p w14:paraId="0957C61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0758505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E81C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6195924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42195F3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6267C93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Сделка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FB20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C947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58C41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669F6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48FE53D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if (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in_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array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'contact',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['entities'])) {</w:t>
      </w:r>
    </w:p>
    <w:p w14:paraId="5FE2362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0443EC4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C3A8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01EE4BF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 else {</w:t>
      </w:r>
    </w:p>
    <w:p w14:paraId="2DE55DC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534AAE3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9B96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5719E32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172C476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18BD0EE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Контакт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F1290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C0CAF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37272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E57FD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6967682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if (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in_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array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'company',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one_template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['entities'])) {</w:t>
      </w:r>
    </w:p>
    <w:p w14:paraId="3F13676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6673907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7A3D8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3E987B5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 else {</w:t>
      </w:r>
    </w:p>
    <w:p w14:paraId="7AC114D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5C48900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"entity"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CB6C4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2506086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737C659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?&gt;</w:t>
      </w:r>
    </w:p>
    <w:p w14:paraId="0652A22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Компания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23B0E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53AC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EC76A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"my-4"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90AB6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0C53E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FAA0D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"form-label"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Поля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8A07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2F9DB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C3263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"my-4"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9DDBA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</w:p>
    <w:p w14:paraId="31FF8C8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ТУТ  ЦИКЛ ВЫВОДА  КНОПОК КОТОРЫЕ ЗАПУСКАЮТ МОДАЛКУ --&gt;</w:t>
      </w:r>
    </w:p>
    <w:p w14:paraId="33BFC7A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Кнопка для запуска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модалки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--&gt;</w:t>
      </w:r>
    </w:p>
    <w:p w14:paraId="5F5A2D2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8202F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-primary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-button-modal-open"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data-field-id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field_one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8652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Поле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№1</w:t>
      </w:r>
    </w:p>
    <w:p w14:paraId="240D04C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BF81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field_one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field_one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E968F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field_one_text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6D9B8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F59B2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D4DA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-primary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-button-modal-open"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data-field-id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field_two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A7F11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Поле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№2</w:t>
      </w:r>
    </w:p>
    <w:p w14:paraId="56D8731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3351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field_two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field_two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9362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field_two_text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FF853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div&gt;</w:t>
      </w:r>
    </w:p>
    <w:p w14:paraId="6BA6129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Модалка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1--&gt;</w:t>
      </w:r>
    </w:p>
    <w:p w14:paraId="5D2386D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 fade"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ModalLabel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7CBA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"modal-dialog modal-xl"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B4D9E3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A785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"modal-header"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A6B64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"modal-title fs-5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-modal-title"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ModalLabel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ACCA5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B5D0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D6F5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"modal-body"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F588F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Добавление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табов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модалку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Поле 1 --&gt;</w:t>
      </w:r>
    </w:p>
    <w:p w14:paraId="2C9356B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 nav-tabs"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myTab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tablist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71E01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E2AF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 active"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"deal-panel-tab"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"#deal-panel"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"deal-panel"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Сделка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B24AE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124B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B3AC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"lid-panel-tab"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"#lid-panel"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"lid-panel"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Лид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BCA0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141A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F1AEB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"contacts-panel-tab"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"#contacts-panel"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"contacts-panel"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7872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8CE9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B490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"company-panel-tab"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"#company-panel"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Компания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CA1C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861C4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F81F0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"offers-panel-tab"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"#offers-panel"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"offers-panel"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 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Предложения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CBD2D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581D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"presentation"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31E97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"manager-panel-tab"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"#manager-panel"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"manager-panel"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 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Менеджер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D58EE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93C7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F192C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"tab-content"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myTabContent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978A5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A32D7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 show active"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"deal-panel"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tabpanel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"deal-panel-tab"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13B30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 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field_id</w:t>
      </w:r>
      <w:proofErr w:type="spellEnd"/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Сделка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C7DEF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field_name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Сделка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C2B31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field_type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Сделка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5DDDD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field_count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Сделка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Счет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13479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AE02D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</w:p>
    <w:p w14:paraId="40B082C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 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"lid-panel"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tabpanel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"lid-panel-tab"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5990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"field_id_1"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Лид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 1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1C9D1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"field_name_1"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Лид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C3B61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"field_type_1"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Лид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2CE99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"field_count_1"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Лид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Счет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0B2FC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340BE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</w:p>
    <w:p w14:paraId="10B9827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"contacts-panel"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tabpanel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"contacts-panel-tab"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E2DF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"field_id_2"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 2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68C2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"field_name_2"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FAFD0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"field_type_2"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98EA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"field_count_2"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Счет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72240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DC594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</w:p>
    <w:p w14:paraId="255A295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tabpanel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"company-panel-tab"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02CE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field_id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Компания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 3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F71B9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field_name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E9635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field_type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95D0E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field_count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Контакты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Счет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B4FB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EACC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</w:p>
    <w:p w14:paraId="2326FAB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"offers-panel"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tabpanel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"offers-panel-tab"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D806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field_id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Предложения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37FD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field_name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Предложения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ABB96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field_type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Предложения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3EED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field_count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Предложения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Счет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1EB34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CF95D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 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"manager-panel"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tabpanel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"deal-panel-tab"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408B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 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field_id</w:t>
      </w:r>
      <w:proofErr w:type="spellEnd"/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Менеджер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BE088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field_name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Менеджер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A038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field_type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Менеджер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47104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-outline-dark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btn-sm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generalButton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field_count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Менеджер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Счет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7C49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4D9E0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B5910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EXIT Добавление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табов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модалку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Поле 1--&gt;</w:t>
      </w:r>
    </w:p>
    <w:p w14:paraId="428A4CE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B5281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"modal-footer"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CEC81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data-bs-dismiss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Закрыть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DF629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D5155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07B1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9E8B4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2251000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87BB87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6124A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</w:t>
      </w:r>
    </w:p>
    <w:p w14:paraId="72C79F3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"w-100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-primary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-lg"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Сохранить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4C41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52C95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41040B7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break 2;</w:t>
      </w:r>
    </w:p>
    <w:p w14:paraId="5338B8C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4215C7B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}</w:t>
      </w:r>
    </w:p>
    <w:p w14:paraId="589BA95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6BD7EF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?&gt;</w:t>
      </w:r>
    </w:p>
    <w:p w14:paraId="0EBBF72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05B34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61BBFE1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endif;</w:t>
      </w:r>
    </w:p>
    <w:p w14:paraId="040F9AE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?&gt;</w:t>
      </w:r>
    </w:p>
    <w:p w14:paraId="65B5CAD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333B7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C7E1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&lt;div class="modal fade show" id="exampleModalXl1"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tabindex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="-1" aria-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labelledby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="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exampleModalXlLabel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style="display: block;" aria-modal="true" role="dialog"&gt;</w:t>
      </w:r>
    </w:p>
    <w:p w14:paraId="44FE5E5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&lt;div class="modal-dialog modal-xl"&gt;</w:t>
      </w:r>
    </w:p>
    <w:p w14:paraId="6D75567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&lt;div class="modal-content"&gt;</w:t>
      </w:r>
    </w:p>
    <w:p w14:paraId="4982010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&lt;div class="modal-header"&gt;</w:t>
      </w:r>
    </w:p>
    <w:p w14:paraId="1B6EF4AA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&lt;h5 class="modal-title h4" id="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exampleModalXlLabel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"&gt;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№1&lt;/h5&gt;</w:t>
      </w:r>
    </w:p>
    <w:p w14:paraId="0AACE64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&lt;button type="button" class="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-close" data-bs-dismiss="modal" aria-label="Close"&gt;&lt;/button&gt;</w:t>
      </w:r>
    </w:p>
    <w:p w14:paraId="260B782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&lt;/div&gt;</w:t>
      </w:r>
    </w:p>
    <w:p w14:paraId="210C5C4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&lt;div class="modal-body"&gt;</w:t>
      </w:r>
    </w:p>
    <w:p w14:paraId="723C3AB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&lt;div class="flex-shrink-0 p-3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bg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-white" style="width: 280px;"&gt;</w:t>
      </w:r>
    </w:p>
    <w:p w14:paraId="0BA6AB6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&lt;ul class="list-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unstyled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ps-0"&gt;</w:t>
      </w:r>
    </w:p>
    <w:p w14:paraId="14092A4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&lt;?php</w:t>
      </w:r>
    </w:p>
    <w:p w14:paraId="3EA7228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fields_json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json_decode(file_get_contents(__DIR__.'/../../b24/fields_json.json'), true);</w:t>
      </w:r>
    </w:p>
    <w:p w14:paraId="2CE3AAB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foreach ($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fields_json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as $key =&gt; 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one_fields_group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{</w:t>
      </w:r>
    </w:p>
    <w:p w14:paraId="3519385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switch ($key) {</w:t>
      </w:r>
    </w:p>
    <w:p w14:paraId="2393909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case 'lead':</w:t>
      </w:r>
    </w:p>
    <w:p w14:paraId="6F1DC32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group_name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'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Лид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';</w:t>
      </w:r>
    </w:p>
    <w:p w14:paraId="63D5472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break;</w:t>
      </w:r>
    </w:p>
    <w:p w14:paraId="08185B3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case 'deal':</w:t>
      </w:r>
    </w:p>
    <w:p w14:paraId="297147D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group_name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'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Сделка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';</w:t>
      </w:r>
    </w:p>
    <w:p w14:paraId="79DD052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break;</w:t>
      </w:r>
    </w:p>
    <w:p w14:paraId="2F1B760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case 'contact':</w:t>
      </w:r>
    </w:p>
    <w:p w14:paraId="4B8C6BE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group_name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'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Контакт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';</w:t>
      </w:r>
    </w:p>
    <w:p w14:paraId="6515141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break;</w:t>
      </w:r>
    </w:p>
    <w:p w14:paraId="74B0FB5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case 'company':</w:t>
      </w:r>
    </w:p>
    <w:p w14:paraId="44A726E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group_name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'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Компания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';</w:t>
      </w:r>
    </w:p>
    <w:p w14:paraId="5B8C2DC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break;</w:t>
      </w:r>
    </w:p>
    <w:p w14:paraId="2BC51E8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                case 'quote':</w:t>
      </w:r>
    </w:p>
    <w:p w14:paraId="44312F2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$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group_name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'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Предложение</w:t>
      </w: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';</w:t>
      </w:r>
    </w:p>
    <w:p w14:paraId="2DEBE78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break;</w:t>
      </w:r>
    </w:p>
    <w:p w14:paraId="4E1D1A0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7B5F8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}</w:t>
      </w:r>
    </w:p>
    <w:p w14:paraId="110D46C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?&gt;</w:t>
      </w:r>
    </w:p>
    <w:p w14:paraId="45609CE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&lt;li class="mb-1"&gt;</w:t>
      </w:r>
    </w:p>
    <w:p w14:paraId="2671142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&lt;button class="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-toggle align-items-center rounded collapsed" data-bs-toggle="collapse" data-bs-target="#home-collapse" aria-expanded="false"&gt;</w:t>
      </w:r>
    </w:p>
    <w:p w14:paraId="5B1DFC4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      </w:t>
      </w:r>
      <w:proofErr w:type="gramStart"/>
      <w:r w:rsidRPr="00A931E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ТУТ КАК РАЗ ВЫВОДИТСЯ НАЗВАНИЕ ГРУППЫ ПОЛЕЙ ТИПА ЛИД, СДЕЛКА, КОНТАКТ И Т.Д. --&gt;</w:t>
      </w:r>
    </w:p>
    <w:p w14:paraId="2863CB7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 echo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group_name</w:t>
      </w:r>
      <w:proofErr w:type="spellEnd"/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?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178088D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F65D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"home-collapse"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C1F37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-toggle-nav list-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unstyled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fw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-normal pb-1 small"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615B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ТУТ В ЦИКЛЕ САМИ ПОЛЯ --&gt;</w:t>
      </w:r>
    </w:p>
    <w:p w14:paraId="2B9AEBA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714E98D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foreach ($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one_fields_group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one_field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F4B4F8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?&gt;</w:t>
      </w:r>
    </w:p>
    <w:p w14:paraId="3736774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8A060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?php echo $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one_field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['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field_id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</w:t>
      </w:r>
      <w:proofErr w:type="gram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?</w:t>
      </w:r>
      <w:proofErr w:type="gram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524D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"same-address"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 echo $</w:t>
      </w:r>
      <w:proofErr w:type="spell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one_field</w:t>
      </w:r>
      <w:proofErr w:type="spell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['name']</w:t>
      </w:r>
      <w:proofErr w:type="gramStart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?</w:t>
      </w:r>
      <w:proofErr w:type="gramEnd"/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3302B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FC836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2C48994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}</w:t>
      </w:r>
    </w:p>
    <w:p w14:paraId="782CCA0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?&gt;</w:t>
      </w:r>
    </w:p>
    <w:p w14:paraId="694F56D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37051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B890B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4ACA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A931E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?php</w:t>
      </w:r>
    </w:p>
    <w:p w14:paraId="6CB032E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E9E60A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?&gt;</w:t>
      </w:r>
    </w:p>
    <w:p w14:paraId="5CEF97B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B997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BA2E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6548F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66D27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4AA8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--&gt;</w:t>
      </w:r>
    </w:p>
    <w:p w14:paraId="2B2F80D2" w14:textId="77777777" w:rsidR="008E654C" w:rsidRPr="00A931EF" w:rsidRDefault="008E654C" w:rsidP="008E65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586DC87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03E5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&lt;script type='text/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javascript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 src='//ajax.googleapis.com/ajax/libs/jquery/1/jquery.min.js'&gt;&lt;/script&gt; --&gt;</w:t>
      </w:r>
    </w:p>
    <w:p w14:paraId="325489E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</w:p>
    <w:p w14:paraId="703AB41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"https://code.jquery.com/jquery-3.6.4.slim.min.js"</w:t>
      </w:r>
    </w:p>
    <w:p w14:paraId="171B9C0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"sha256-a2yjHM4jnF9f54xUQakjZGaqYs/V1CYvWpoqZzC2/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Bw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</w:p>
    <w:p w14:paraId="193E02C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D494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F149D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&lt;script 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="../assets/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dist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spellStart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/bootstrap.bundle.min.js"&gt;&lt;/script&gt; --&gt;</w:t>
      </w:r>
    </w:p>
    <w:p w14:paraId="00A997BE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"https://cdn.jsdelivr.net/npm/bootstrap@5.2.3/dist/js/bootstrap.bundle.min.js"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"sha384-kenU1KFdBIe4zVF0s0G1M5b4hcpxyD9F7jL+jjXkk+Q2h455rYXK/7HAuoJl+0I4"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2F0C1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EEE34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92373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editableFields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-field-button'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5C8BA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modalOpenButton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-button-modal-open'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663D57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4C0AE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49E5C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701CCA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modalTitle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-modal-title'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16010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632773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modalOpenButton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914FEC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$target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7F0B2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DBE8D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fieldId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fieldId</w:t>
      </w:r>
      <w:proofErr w:type="spellEnd"/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7FEB0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fieldId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6929F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fieldId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'_text'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7CA7B4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modalTitle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83A613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14:paraId="12B1012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862483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editableFields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338C4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$target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99861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B900D6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fieldId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1861D03C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</w:t>
      </w:r>
    </w:p>
    <w:p w14:paraId="7B7E540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A93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tabText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38698BC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423E380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fieldId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DB84A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93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tabText</w:t>
      </w:r>
      <w:proofErr w:type="spellEnd"/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 </w:t>
      </w:r>
      <w:r w:rsidRPr="00A93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 '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93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);</w:t>
      </w:r>
    </w:p>
    <w:p w14:paraId="137D1519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09F216B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3D1EEB2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BF00ED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934AE8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31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931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AD72B5" w14:textId="77777777" w:rsidR="008E654C" w:rsidRPr="00A931EF" w:rsidRDefault="008E654C" w:rsidP="008E6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166E15" w14:textId="77777777" w:rsidR="008E654C" w:rsidRDefault="008E654C" w:rsidP="008E654C"/>
    <w:p w14:paraId="093D720D" w14:textId="6C9E77FB" w:rsidR="0028668A" w:rsidRPr="008E654C" w:rsidRDefault="0028668A" w:rsidP="008E654C"/>
    <w:sectPr w:rsidR="0028668A" w:rsidRPr="008E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3B"/>
    <w:rsid w:val="0028668A"/>
    <w:rsid w:val="004C4B3B"/>
    <w:rsid w:val="008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FEFD"/>
  <w15:chartTrackingRefBased/>
  <w15:docId w15:val="{F332512D-8CC4-4B5E-BD1C-4F4A140A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3269</Words>
  <Characters>18637</Characters>
  <Application>Microsoft Office Word</Application>
  <DocSecurity>0</DocSecurity>
  <Lines>155</Lines>
  <Paragraphs>43</Paragraphs>
  <ScaleCrop>false</ScaleCrop>
  <Company/>
  <LinksUpToDate>false</LinksUpToDate>
  <CharactersWithSpaces>21863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мм.. мм..</dc:creator>
  <cp:keywords/>
  <dc:description/>
  <cp:lastModifiedBy>мм.. мм..</cp:lastModifiedBy>
  <cp:revision>2</cp:revision>
  <dcterms:created xsi:type="dcterms:W3CDTF">2023-05-07T11:34:00Z</dcterms:created>
  <dcterms:modified xsi:type="dcterms:W3CDTF">2023-05-07T11:36:00Z</dcterms:modified>
</cp:coreProperties>
</file>