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371AE0BF" w14:textId="77777777" w:rsidR="00C679AE" w:rsidRPr="008E5276" w:rsidRDefault="00C679AE" w:rsidP="00C679AE">
      <w:pPr>
        <w:pStyle w:val="PargrafodaLista"/>
        <w:rPr>
          <w:rFonts w:ascii="Arial" w:hAnsi="Arial" w:cs="Arial"/>
          <w:sz w:val="28"/>
          <w:szCs w:val="28"/>
        </w:rPr>
      </w:pPr>
    </w:p>
    <w:p w14:paraId="490AECC3" w14:textId="2F8A55FC" w:rsidR="00000000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00AA" w14:textId="77777777" w:rsidR="00C679AE" w:rsidRDefault="00C679AE" w:rsidP="0031308E"/>
    <w:p w14:paraId="1F08CE31" w14:textId="77777777" w:rsidR="00C679AE" w:rsidRDefault="00C679AE">
      <w:pPr>
        <w:rPr>
          <w:b/>
          <w:bCs/>
        </w:rPr>
      </w:pPr>
      <w:r>
        <w:rPr>
          <w:b/>
          <w:bCs/>
        </w:rPr>
        <w:br w:type="page"/>
      </w:r>
    </w:p>
    <w:p w14:paraId="78AA0DB4" w14:textId="070E4413" w:rsidR="00C679AE" w:rsidRPr="00C679AE" w:rsidRDefault="00C679AE" w:rsidP="00C679AE">
      <w:pPr>
        <w:rPr>
          <w:b/>
          <w:bCs/>
        </w:rPr>
      </w:pPr>
      <w:r w:rsidRPr="00C679AE">
        <w:rPr>
          <w:b/>
          <w:bCs/>
        </w:rPr>
        <w:lastRenderedPageBreak/>
        <w:t xml:space="preserve">Atividade 4 </w:t>
      </w:r>
      <w:r>
        <w:rPr>
          <w:b/>
          <w:bCs/>
        </w:rPr>
        <w:t>- Gabriel Zugaib de Almeida 0030482423012</w:t>
      </w:r>
    </w:p>
    <w:p w14:paraId="2EDCA5B5" w14:textId="77777777" w:rsidR="00C679AE" w:rsidRPr="00C679AE" w:rsidRDefault="00C679AE" w:rsidP="00C679AE">
      <w:pPr>
        <w:rPr>
          <w:b/>
          <w:bCs/>
        </w:rPr>
      </w:pPr>
      <w:r w:rsidRPr="00C679AE">
        <w:rPr>
          <w:b/>
          <w:bCs/>
        </w:rPr>
        <w:t>1. O que você entendeu da Situação Atual e problemas?</w:t>
      </w:r>
    </w:p>
    <w:p w14:paraId="61CDD935" w14:textId="77777777" w:rsidR="00C679AE" w:rsidRPr="00C679AE" w:rsidRDefault="00C679AE" w:rsidP="00C679AE">
      <w:r w:rsidRPr="00C679AE">
        <w:t>A situação atual descrita no cenário revela um processo de gestão de recursos totalmente manual, baseado em uma estrutura fragmentada de arquivos de Excel. O principal problema reside na descentralização dos dados, uma vez que a Patrícia precisa gerenciar dezenas de planilhas isoladas para cada mês e dia, além de manter um controle à parte para as informações dos funcionários, como cargo e ramal. Essa falta de integração gera uma carga operacional alta e morosa, dificultando consultas rápidas sobre a disponibilidade das salas e a capacidade de lugares de cada uma, especialmente quando os diretores solicitam informações em faixas de horário específicas. Além disso, a constante necessidade de realocação de reuniões, alterando salas, datas ou horários, torna o processo extremamente vulnerável a erros humanos e conflitos de agenda, já que não há uma validação automática entre os arquivos.</w:t>
      </w:r>
    </w:p>
    <w:p w14:paraId="033F4367" w14:textId="77777777" w:rsidR="00C679AE" w:rsidRPr="00C679AE" w:rsidRDefault="00C679AE" w:rsidP="00C679AE">
      <w:pPr>
        <w:rPr>
          <w:b/>
          <w:bCs/>
        </w:rPr>
      </w:pPr>
      <w:r w:rsidRPr="00C679AE">
        <w:rPr>
          <w:b/>
          <w:bCs/>
        </w:rPr>
        <w:t>2. Qual a sua Proposta de Solução?</w:t>
      </w:r>
    </w:p>
    <w:p w14:paraId="2D096703" w14:textId="77777777" w:rsidR="00C679AE" w:rsidRPr="00C679AE" w:rsidRDefault="00C679AE" w:rsidP="00C679AE">
      <w:pPr>
        <w:rPr>
          <w:b/>
          <w:bCs/>
        </w:rPr>
      </w:pPr>
      <w:r w:rsidRPr="00C679AE">
        <w:rPr>
          <w:b/>
          <w:bCs/>
        </w:rPr>
        <w:t>A proposta é o desenvolvimento de um Sistema Web de Gestão de Reservas centralizado. Em vez de centenas de planilhas, teríamos um banco de dados único.</w:t>
      </w:r>
    </w:p>
    <w:p w14:paraId="5CC1B874" w14:textId="77777777" w:rsidR="00C679AE" w:rsidRPr="00C679AE" w:rsidRDefault="00C679AE" w:rsidP="00C679AE">
      <w:pPr>
        <w:rPr>
          <w:b/>
          <w:bCs/>
        </w:rPr>
      </w:pPr>
      <w:r w:rsidRPr="00C679AE">
        <w:rPr>
          <w:b/>
          <w:bCs/>
        </w:rPr>
        <w:t>A solução contaria com:</w:t>
      </w:r>
    </w:p>
    <w:p w14:paraId="0ECE2D3C" w14:textId="6A41A66D" w:rsidR="00C679AE" w:rsidRPr="00C679AE" w:rsidRDefault="00C679AE" w:rsidP="00C679AE">
      <w:pPr>
        <w:rPr>
          <w:b/>
          <w:bCs/>
        </w:rPr>
      </w:pPr>
      <w:r>
        <w:rPr>
          <w:b/>
          <w:bCs/>
        </w:rPr>
        <w:t>-</w:t>
      </w:r>
      <w:r w:rsidRPr="00C679AE">
        <w:rPr>
          <w:b/>
          <w:bCs/>
        </w:rPr>
        <w:t>Calendário Interativo: Onde todos possam visualizar a ocupação das salas em tempo real.</w:t>
      </w:r>
    </w:p>
    <w:p w14:paraId="16AA0A47" w14:textId="739A8E84" w:rsidR="00C679AE" w:rsidRPr="00C679AE" w:rsidRDefault="00C679AE" w:rsidP="00C679AE">
      <w:pPr>
        <w:rPr>
          <w:b/>
          <w:bCs/>
        </w:rPr>
      </w:pPr>
      <w:r>
        <w:rPr>
          <w:b/>
          <w:bCs/>
        </w:rPr>
        <w:t>-</w:t>
      </w:r>
      <w:r w:rsidRPr="00C679AE">
        <w:rPr>
          <w:b/>
          <w:bCs/>
        </w:rPr>
        <w:t>Integração de Dados: Cadastro de funcionários e salas dentro do mesmo sistema (incluindo a capacidade de lugares de cada sala).</w:t>
      </w:r>
    </w:p>
    <w:p w14:paraId="1458F11B" w14:textId="0B5A65E0" w:rsidR="00C679AE" w:rsidRPr="00C679AE" w:rsidRDefault="00C679AE" w:rsidP="00C679AE">
      <w:pPr>
        <w:rPr>
          <w:b/>
          <w:bCs/>
        </w:rPr>
      </w:pPr>
      <w:r>
        <w:rPr>
          <w:b/>
          <w:bCs/>
        </w:rPr>
        <w:t>-</w:t>
      </w:r>
      <w:r w:rsidRPr="00C679AE">
        <w:rPr>
          <w:b/>
          <w:bCs/>
        </w:rPr>
        <w:t>Módulo de Autoatendimento: Permitir que os funcionários ou diretores consultem a disponibilidade e solicitem reservas diretamente, liberando a Patrícia para tarefas mais estratégicas.</w:t>
      </w:r>
    </w:p>
    <w:p w14:paraId="1C98E188" w14:textId="4B86A90F" w:rsidR="00C679AE" w:rsidRPr="00C679AE" w:rsidRDefault="00C679AE" w:rsidP="00C679AE">
      <w:pPr>
        <w:rPr>
          <w:b/>
          <w:bCs/>
        </w:rPr>
      </w:pPr>
      <w:r w:rsidRPr="00C679AE">
        <w:rPr>
          <w:b/>
          <w:bCs/>
        </w:rPr>
        <w:t>3. Faça uma Lista dos Requisitos Funcionais.</w:t>
      </w:r>
    </w:p>
    <w:p w14:paraId="3010CF30" w14:textId="77777777" w:rsidR="00C679AE" w:rsidRPr="00C679AE" w:rsidRDefault="00C679AE" w:rsidP="00C679AE">
      <w:r w:rsidRPr="00C679AE">
        <w:t>Com base nas necessidades críticas do cenário, os cinco requisitos fundamentais são:</w:t>
      </w:r>
    </w:p>
    <w:p w14:paraId="0FE9216F" w14:textId="0B4C8CC5" w:rsidR="00C679AE" w:rsidRPr="00C679AE" w:rsidRDefault="00C679AE" w:rsidP="00C679AE">
      <w:pPr>
        <w:numPr>
          <w:ilvl w:val="0"/>
          <w:numId w:val="2"/>
        </w:numPr>
      </w:pPr>
      <w:r>
        <w:t>1-</w:t>
      </w:r>
      <w:r w:rsidRPr="00C679AE">
        <w:t>O sistema deve permitir o agendamento de reuniões vinculando sala, data, horário, assunto e o funcionário responsável.</w:t>
      </w:r>
    </w:p>
    <w:p w14:paraId="7DB44D40" w14:textId="15148FE0" w:rsidR="00C679AE" w:rsidRPr="00C679AE" w:rsidRDefault="00C679AE" w:rsidP="00C679AE">
      <w:pPr>
        <w:numPr>
          <w:ilvl w:val="0"/>
          <w:numId w:val="2"/>
        </w:numPr>
      </w:pPr>
      <w:r>
        <w:t>2-</w:t>
      </w:r>
      <w:r w:rsidRPr="00C679AE">
        <w:t>O sistema deve permitir a alteração e realocação de reuniões já agendadas, atualizando automaticamente a disponibilidade da agenda.</w:t>
      </w:r>
    </w:p>
    <w:p w14:paraId="09049DB8" w14:textId="48B98A9A" w:rsidR="00C679AE" w:rsidRPr="00C679AE" w:rsidRDefault="00C679AE" w:rsidP="00C679AE">
      <w:pPr>
        <w:numPr>
          <w:ilvl w:val="0"/>
          <w:numId w:val="2"/>
        </w:numPr>
      </w:pPr>
      <w:r>
        <w:t>3-</w:t>
      </w:r>
      <w:r w:rsidRPr="00C679AE">
        <w:t>O sistema deve permitir a consulta de salas livres filtrando por data, faixa de horário e número de lugares.</w:t>
      </w:r>
    </w:p>
    <w:p w14:paraId="11234CED" w14:textId="593449D3" w:rsidR="00C679AE" w:rsidRPr="00C679AE" w:rsidRDefault="00C679AE" w:rsidP="00C679AE">
      <w:pPr>
        <w:numPr>
          <w:ilvl w:val="0"/>
          <w:numId w:val="2"/>
        </w:numPr>
      </w:pPr>
      <w:r>
        <w:t>4-</w:t>
      </w:r>
      <w:r w:rsidRPr="00C679AE">
        <w:t>O sistema deve impedir o agendamento duplicado (conflito) de uma mesma sala no mesmo horário.</w:t>
      </w:r>
    </w:p>
    <w:p w14:paraId="124AD29A" w14:textId="31EF3B15" w:rsidR="00C679AE" w:rsidRPr="00C679AE" w:rsidRDefault="00C679AE" w:rsidP="00C679AE">
      <w:pPr>
        <w:numPr>
          <w:ilvl w:val="0"/>
          <w:numId w:val="2"/>
        </w:numPr>
      </w:pPr>
      <w:r>
        <w:t>5-</w:t>
      </w:r>
      <w:r w:rsidRPr="00C679AE">
        <w:t>O sistema deve manter um cadastro centralizado de funcionários contendo nome, cargo e ramal para facilitar a identificação dos solicitantes.</w:t>
      </w:r>
    </w:p>
    <w:p w14:paraId="50FF2BBE" w14:textId="77777777" w:rsidR="00C679AE" w:rsidRDefault="00C679AE" w:rsidP="0031308E"/>
    <w:sectPr w:rsidR="00C679A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96A"/>
    <w:multiLevelType w:val="multilevel"/>
    <w:tmpl w:val="486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E42945"/>
    <w:multiLevelType w:val="multilevel"/>
    <w:tmpl w:val="10A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1742">
    <w:abstractNumId w:val="1"/>
  </w:num>
  <w:num w:numId="2" w16cid:durableId="1286038765">
    <w:abstractNumId w:val="0"/>
  </w:num>
  <w:num w:numId="3" w16cid:durableId="1035233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170B9E"/>
    <w:rsid w:val="002F7DD6"/>
    <w:rsid w:val="0031308E"/>
    <w:rsid w:val="00474B28"/>
    <w:rsid w:val="008619AF"/>
    <w:rsid w:val="008632AD"/>
    <w:rsid w:val="008B24AC"/>
    <w:rsid w:val="008E5276"/>
    <w:rsid w:val="00946C78"/>
    <w:rsid w:val="00C679AE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398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Gabriel Zugaib de Almeida</cp:lastModifiedBy>
  <cp:revision>11</cp:revision>
  <dcterms:created xsi:type="dcterms:W3CDTF">2021-08-19T19:43:00Z</dcterms:created>
  <dcterms:modified xsi:type="dcterms:W3CDTF">2026-03-06T01:00:00Z</dcterms:modified>
</cp:coreProperties>
</file>