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D10" w:rsidRDefault="00F53CF9" w:rsidP="00F53CF9">
      <w:pPr>
        <w:jc w:val="center"/>
        <w:rPr>
          <w:b/>
          <w:color w:val="FF0000"/>
          <w:sz w:val="28"/>
          <w:szCs w:val="28"/>
          <w:u w:val="single"/>
        </w:rPr>
      </w:pPr>
      <w:r w:rsidRPr="00F53CF9">
        <w:rPr>
          <w:b/>
          <w:color w:val="FF0000"/>
          <w:sz w:val="28"/>
          <w:szCs w:val="28"/>
          <w:u w:val="single"/>
        </w:rPr>
        <w:t>Operating Systems Project</w:t>
      </w:r>
    </w:p>
    <w:p w:rsidR="00F53CF9" w:rsidRDefault="00F53CF9" w:rsidP="00F53CF9">
      <w:pPr>
        <w:rPr>
          <w:b/>
          <w:color w:val="FF0000"/>
          <w:sz w:val="28"/>
          <w:szCs w:val="28"/>
          <w:u w:val="single"/>
        </w:rPr>
      </w:pPr>
    </w:p>
    <w:p w:rsidR="00F53CF9" w:rsidRDefault="00F53CF9" w:rsidP="00F53CF9">
      <w:r>
        <w:t>Your project is to write a Multi-threaded TCP Server Application which allows multiple customers to update their bank accounts and send payments to other bank accounts.</w:t>
      </w:r>
    </w:p>
    <w:p w:rsidR="00F53CF9" w:rsidRDefault="00F53CF9" w:rsidP="00F53CF9"/>
    <w:p w:rsidR="00F53CF9" w:rsidRDefault="00EE1B0E" w:rsidP="00F53CF9">
      <w:pPr>
        <w:rPr>
          <w:sz w:val="28"/>
          <w:szCs w:val="28"/>
          <w:u w:val="single"/>
        </w:rPr>
      </w:pPr>
      <w:r>
        <w:rPr>
          <w:sz w:val="28"/>
          <w:szCs w:val="28"/>
          <w:u w:val="single"/>
        </w:rPr>
        <w:t>Server:</w:t>
      </w:r>
    </w:p>
    <w:p w:rsidR="00EE1B0E" w:rsidRDefault="00EE1B0E" w:rsidP="00F53CF9">
      <w:r>
        <w:t>The amazon web server was used to configure my server. I ran the file in the command line which outputted the results back to me.</w:t>
      </w:r>
    </w:p>
    <w:p w:rsidR="006E44AD" w:rsidRDefault="006E44AD" w:rsidP="00F53CF9">
      <w:r>
        <w:t>I am currently having issues with the web server so I am operating off two separate eclipse programs one with the server side and the other with the client side.</w:t>
      </w:r>
    </w:p>
    <w:p w:rsidR="00EE1B0E" w:rsidRDefault="00EE1B0E" w:rsidP="00F53CF9"/>
    <w:p w:rsidR="00EE1B0E" w:rsidRDefault="003B5028" w:rsidP="00F53CF9">
      <w:pPr>
        <w:rPr>
          <w:sz w:val="28"/>
          <w:szCs w:val="28"/>
          <w:u w:val="single"/>
        </w:rPr>
      </w:pPr>
      <w:r>
        <w:rPr>
          <w:sz w:val="28"/>
          <w:szCs w:val="28"/>
          <w:u w:val="single"/>
        </w:rPr>
        <w:t>Design &amp; functionality:</w:t>
      </w:r>
    </w:p>
    <w:p w:rsidR="003B5028" w:rsidRDefault="003B5028" w:rsidP="00F53CF9">
      <w:r>
        <w:t>My design for this program is simple where a client is asked to press the number 1 to register, press number 2 to login or quit to exit the application.</w:t>
      </w:r>
    </w:p>
    <w:p w:rsidR="003B5028" w:rsidRDefault="003B5028" w:rsidP="00F53CF9">
      <w:r>
        <w:t>When number 1 is pressed the client is asked to enter their name, address, account number, username and password and should then display a welcome and option to login or register a second account.</w:t>
      </w:r>
    </w:p>
    <w:p w:rsidR="003B5028" w:rsidRDefault="003B5028" w:rsidP="00F53CF9">
      <w:r>
        <w:t xml:space="preserve">When number 2 is pressed you are given the option to login with a username and password you created when registering. </w:t>
      </w:r>
      <w:r w:rsidR="006E44AD">
        <w:t>If login is correct a menu will be displayed with various different options.</w:t>
      </w:r>
    </w:p>
    <w:p w:rsidR="006E44AD" w:rsidRDefault="006E44AD" w:rsidP="00F53CF9">
      <w:r>
        <w:t>In this menu when logged in a client has the options to change their details, make a withdrawal, make a lodgement, view last ten transactions and then a final option to exit the application.</w:t>
      </w:r>
    </w:p>
    <w:p w:rsidR="00CC0179" w:rsidRDefault="00CC0179" w:rsidP="00F53CF9">
      <w:pPr>
        <w:rPr>
          <w:sz w:val="28"/>
          <w:szCs w:val="28"/>
          <w:u w:val="single"/>
        </w:rPr>
      </w:pPr>
      <w:r w:rsidRPr="00CC0179">
        <w:rPr>
          <w:sz w:val="28"/>
          <w:szCs w:val="28"/>
          <w:u w:val="single"/>
        </w:rPr>
        <w:t>How it works:</w:t>
      </w:r>
    </w:p>
    <w:p w:rsidR="00CC0179" w:rsidRPr="00CC0179" w:rsidRDefault="00CC0179" w:rsidP="00F53CF9">
      <w:pPr>
        <w:rPr>
          <w:color w:val="FF0000"/>
        </w:rPr>
      </w:pPr>
      <w:r>
        <w:t>I have it running where you must open two separate IDE’s, one with the server side and the other with the client side. Run the server in the console and then run the client in the console. You will then be asked to enter an IP address which will be 127.0.0.1 and then you will be connected to the server. It will be from the client side that you will enter the information for the application. The information will also be displayed on the console of the server side when entered.</w:t>
      </w:r>
      <w:bookmarkStart w:id="0" w:name="_GoBack"/>
      <w:bookmarkEnd w:id="0"/>
    </w:p>
    <w:sectPr w:rsidR="00CC0179" w:rsidRPr="00CC0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CF9"/>
    <w:rsid w:val="003B5028"/>
    <w:rsid w:val="006E44AD"/>
    <w:rsid w:val="006F3D10"/>
    <w:rsid w:val="00973655"/>
    <w:rsid w:val="00CC0179"/>
    <w:rsid w:val="00E22882"/>
    <w:rsid w:val="00EE1B0E"/>
    <w:rsid w:val="00F53C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2B18"/>
  <w15:chartTrackingRefBased/>
  <w15:docId w15:val="{2FC5C1BF-C7A9-4CF6-9182-8DA53801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2616</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Mannion</dc:creator>
  <cp:keywords/>
  <dc:description/>
  <cp:lastModifiedBy>Gary Mannion</cp:lastModifiedBy>
  <cp:revision>3</cp:revision>
  <dcterms:created xsi:type="dcterms:W3CDTF">2017-01-10T19:47:00Z</dcterms:created>
  <dcterms:modified xsi:type="dcterms:W3CDTF">2017-01-12T15:16:00Z</dcterms:modified>
</cp:coreProperties>
</file>