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E5C575" w:rsidR="00630256" w:rsidRPr="00C76F0D" w:rsidRDefault="00F40B4B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721DC1AB" w:rsidR="00630256" w:rsidRPr="00CC4792" w:rsidRDefault="00C76F0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9A5331A" w14:textId="6180F623" w:rsidR="00966A9A" w:rsidRDefault="006D0604" w:rsidP="004D482C">
      <w:pPr>
        <w:rPr>
          <w:lang w:val="en-US"/>
        </w:rPr>
      </w:pPr>
      <w:r>
        <w:t>1.</w:t>
      </w:r>
      <w:r w:rsidR="00C76F0D">
        <w:t xml:space="preserve"> </w:t>
      </w:r>
      <w:proofErr w:type="spellStart"/>
      <w:r w:rsidR="00F40B4B">
        <w:rPr>
          <w:lang w:val="en-US"/>
        </w:rPr>
        <w:t>Saya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mengerti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tentang</w:t>
      </w:r>
      <w:proofErr w:type="spellEnd"/>
      <w:r w:rsidR="00F40B4B">
        <w:rPr>
          <w:lang w:val="en-US"/>
        </w:rPr>
        <w:t xml:space="preserve"> </w:t>
      </w:r>
      <w:proofErr w:type="spellStart"/>
      <w:proofErr w:type="gramStart"/>
      <w:r w:rsidR="00F40B4B">
        <w:rPr>
          <w:lang w:val="en-US"/>
        </w:rPr>
        <w:t>cara</w:t>
      </w:r>
      <w:proofErr w:type="spellEnd"/>
      <w:proofErr w:type="gram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mengatur</w:t>
      </w:r>
      <w:proofErr w:type="spellEnd"/>
      <w:r w:rsidR="00F40B4B">
        <w:rPr>
          <w:lang w:val="en-US"/>
        </w:rPr>
        <w:t xml:space="preserve"> layout </w:t>
      </w:r>
      <w:proofErr w:type="spellStart"/>
      <w:r w:rsidR="00F40B4B">
        <w:rPr>
          <w:lang w:val="en-US"/>
        </w:rPr>
        <w:t>dengan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baik</w:t>
      </w:r>
      <w:proofErr w:type="spellEnd"/>
      <w:r w:rsidR="00F40B4B">
        <w:rPr>
          <w:lang w:val="en-US"/>
        </w:rPr>
        <w:t>.</w:t>
      </w:r>
    </w:p>
    <w:p w14:paraId="5A12A0CC" w14:textId="53AA1285" w:rsidR="004D482C" w:rsidRDefault="004D482C" w:rsidP="004D482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F40B4B">
        <w:rPr>
          <w:lang w:val="en-US"/>
        </w:rPr>
        <w:t>Saya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sudah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belajar</w:t>
      </w:r>
      <w:proofErr w:type="spellEnd"/>
      <w:r w:rsidR="00F40B4B">
        <w:rPr>
          <w:lang w:val="en-US"/>
        </w:rPr>
        <w:t xml:space="preserve"> </w:t>
      </w:r>
      <w:proofErr w:type="spellStart"/>
      <w:proofErr w:type="gramStart"/>
      <w:r w:rsidR="00F40B4B">
        <w:rPr>
          <w:lang w:val="en-US"/>
        </w:rPr>
        <w:t>apa</w:t>
      </w:r>
      <w:proofErr w:type="spellEnd"/>
      <w:proofErr w:type="gram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itu</w:t>
      </w:r>
      <w:proofErr w:type="spellEnd"/>
      <w:r w:rsidR="00F40B4B">
        <w:rPr>
          <w:lang w:val="en-US"/>
        </w:rPr>
        <w:t xml:space="preserve"> border radius.</w:t>
      </w:r>
    </w:p>
    <w:p w14:paraId="5EC0BC91" w14:textId="43654E68" w:rsidR="004D482C" w:rsidRDefault="00F40B4B" w:rsidP="004D482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display block.</w:t>
      </w:r>
    </w:p>
    <w:p w14:paraId="156B596F" w14:textId="1094D445" w:rsidR="004D482C" w:rsidRDefault="00582EEE" w:rsidP="004D482C">
      <w:pPr>
        <w:rPr>
          <w:lang w:val="en-US"/>
        </w:rPr>
      </w:pPr>
      <w:r>
        <w:rPr>
          <w:lang w:val="en-US"/>
        </w:rPr>
        <w:t>4</w:t>
      </w:r>
      <w:r w:rsidR="00F40B4B">
        <w:rPr>
          <w:lang w:val="en-US"/>
        </w:rPr>
        <w:t xml:space="preserve">. </w:t>
      </w:r>
      <w:proofErr w:type="spellStart"/>
      <w:r w:rsidR="00F40B4B">
        <w:rPr>
          <w:lang w:val="en-US"/>
        </w:rPr>
        <w:t>Saya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paham</w:t>
      </w:r>
      <w:proofErr w:type="spellEnd"/>
      <w:r w:rsidR="00F40B4B">
        <w:rPr>
          <w:lang w:val="en-US"/>
        </w:rPr>
        <w:t xml:space="preserve"> </w:t>
      </w:r>
      <w:proofErr w:type="spellStart"/>
      <w:proofErr w:type="gramStart"/>
      <w:r w:rsidR="00F40B4B">
        <w:rPr>
          <w:lang w:val="en-US"/>
        </w:rPr>
        <w:t>cara</w:t>
      </w:r>
      <w:proofErr w:type="spellEnd"/>
      <w:proofErr w:type="gram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mengatur</w:t>
      </w:r>
      <w:proofErr w:type="spellEnd"/>
      <w:r w:rsidR="00F40B4B">
        <w:rPr>
          <w:lang w:val="en-US"/>
        </w:rPr>
        <w:t xml:space="preserve"> layout di @media</w:t>
      </w:r>
    </w:p>
    <w:p w14:paraId="0B297464" w14:textId="00EF6E9D" w:rsidR="004D482C" w:rsidRDefault="00F40B4B" w:rsidP="004D482C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justify-content.</w:t>
      </w:r>
    </w:p>
    <w:p w14:paraId="58599D2B" w14:textId="5BD175F3" w:rsidR="00F40B4B" w:rsidRDefault="00F40B4B" w:rsidP="004D482C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3ADB14C5" w14:textId="5DA06067" w:rsidR="00F40B4B" w:rsidRPr="00CC4792" w:rsidRDefault="00F40B4B" w:rsidP="004D482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hp.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D1B3644" w14:textId="6DDE5759" w:rsidR="004D482C" w:rsidRDefault="004D482C" w:rsidP="004D482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F40B4B">
        <w:rPr>
          <w:lang w:val="en-US"/>
        </w:rPr>
        <w:t>Saya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kurang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mengerti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fungsi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dari</w:t>
      </w:r>
      <w:proofErr w:type="spellEnd"/>
      <w:r w:rsidR="00F40B4B">
        <w:rPr>
          <w:lang w:val="en-US"/>
        </w:rPr>
        <w:t xml:space="preserve"> flex-wrap.</w:t>
      </w:r>
    </w:p>
    <w:p w14:paraId="47365E4A" w14:textId="492C46AB" w:rsidR="00582EEE" w:rsidRDefault="004D482C">
      <w:pPr>
        <w:rPr>
          <w:lang w:val="en-US"/>
        </w:rPr>
      </w:pPr>
      <w:r>
        <w:rPr>
          <w:lang w:val="en-US"/>
        </w:rPr>
        <w:t>2</w:t>
      </w:r>
      <w:r w:rsidR="00F40B4B">
        <w:rPr>
          <w:lang w:val="en-US"/>
        </w:rPr>
        <w:t xml:space="preserve">. </w:t>
      </w:r>
      <w:proofErr w:type="spellStart"/>
      <w:r w:rsidR="00037F3C">
        <w:rPr>
          <w:lang w:val="en-US"/>
        </w:rPr>
        <w:t>Saya</w:t>
      </w:r>
      <w:proofErr w:type="spellEnd"/>
      <w:r w:rsidR="00037F3C">
        <w:rPr>
          <w:lang w:val="en-US"/>
        </w:rPr>
        <w:t xml:space="preserve"> </w:t>
      </w:r>
      <w:proofErr w:type="spellStart"/>
      <w:r w:rsidR="00037F3C">
        <w:rPr>
          <w:lang w:val="en-US"/>
        </w:rPr>
        <w:t>kurang</w:t>
      </w:r>
      <w:proofErr w:type="spellEnd"/>
      <w:r w:rsidR="00037F3C">
        <w:rPr>
          <w:lang w:val="en-US"/>
        </w:rPr>
        <w:t xml:space="preserve"> </w:t>
      </w:r>
      <w:proofErr w:type="spellStart"/>
      <w:r w:rsidR="00037F3C">
        <w:rPr>
          <w:lang w:val="en-US"/>
        </w:rPr>
        <w:t>mengerti</w:t>
      </w:r>
      <w:proofErr w:type="spellEnd"/>
      <w:r w:rsidR="00037F3C">
        <w:rPr>
          <w:lang w:val="en-US"/>
        </w:rPr>
        <w:t xml:space="preserve"> </w:t>
      </w:r>
      <w:proofErr w:type="spellStart"/>
      <w:r w:rsidR="00037F3C">
        <w:rPr>
          <w:lang w:val="en-US"/>
        </w:rPr>
        <w:t>dari</w:t>
      </w:r>
      <w:proofErr w:type="spellEnd"/>
      <w:r w:rsidR="00037F3C">
        <w:rPr>
          <w:lang w:val="en-US"/>
        </w:rPr>
        <w:t xml:space="preserve"> </w:t>
      </w:r>
      <w:proofErr w:type="spellStart"/>
      <w:r w:rsidR="00037F3C">
        <w:rPr>
          <w:lang w:val="en-US"/>
        </w:rPr>
        <w:t>fungsi</w:t>
      </w:r>
      <w:proofErr w:type="spellEnd"/>
      <w:r w:rsidR="00037F3C">
        <w:rPr>
          <w:lang w:val="en-US"/>
        </w:rPr>
        <w:t xml:space="preserve"> </w:t>
      </w:r>
      <w:proofErr w:type="spellStart"/>
      <w:r w:rsidR="00037F3C">
        <w:rPr>
          <w:lang w:val="en-US"/>
        </w:rPr>
        <w:t>jenis-jenis</w:t>
      </w:r>
      <w:proofErr w:type="spellEnd"/>
      <w:r w:rsidR="00037F3C">
        <w:rPr>
          <w:lang w:val="en-US"/>
        </w:rPr>
        <w:t xml:space="preserve"> box-sizing.</w:t>
      </w:r>
    </w:p>
    <w:p w14:paraId="15BD14D1" w14:textId="77777777" w:rsidR="00037F3C" w:rsidRDefault="00037F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37F3C" w:rsidRPr="006D0604" w14:paraId="406DE32F" w14:textId="77777777" w:rsidTr="00D20AA5">
        <w:tc>
          <w:tcPr>
            <w:tcW w:w="3969" w:type="dxa"/>
            <w:shd w:val="clear" w:color="auto" w:fill="D9D9D9" w:themeFill="background1" w:themeFillShade="D9"/>
          </w:tcPr>
          <w:p w14:paraId="0AACA464" w14:textId="77777777" w:rsidR="00037F3C" w:rsidRPr="006D0604" w:rsidRDefault="00037F3C" w:rsidP="00D20AA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C2B33C6" w14:textId="77777777" w:rsidR="00037F3C" w:rsidRPr="006D0604" w:rsidRDefault="00037F3C" w:rsidP="00D20A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37F3C" w:rsidRPr="006D0604" w14:paraId="2E3A82EA" w14:textId="77777777" w:rsidTr="00D20AA5">
        <w:tc>
          <w:tcPr>
            <w:tcW w:w="3969" w:type="dxa"/>
          </w:tcPr>
          <w:p w14:paraId="52B15B03" w14:textId="5327641B" w:rsidR="00037F3C" w:rsidRPr="00C76F0D" w:rsidRDefault="00037F3C" w:rsidP="00D20AA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Landing page</w:t>
            </w:r>
          </w:p>
        </w:tc>
        <w:tc>
          <w:tcPr>
            <w:tcW w:w="1083" w:type="dxa"/>
          </w:tcPr>
          <w:p w14:paraId="78FD733A" w14:textId="77777777" w:rsidR="00037F3C" w:rsidRPr="00CC4792" w:rsidRDefault="00037F3C" w:rsidP="00D20AA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429FE1F7" w14:textId="77777777" w:rsidR="00037F3C" w:rsidRDefault="00037F3C">
      <w:pPr>
        <w:rPr>
          <w:lang w:val="en-US"/>
        </w:rPr>
      </w:pPr>
    </w:p>
    <w:p w14:paraId="552AF658" w14:textId="77777777" w:rsidR="00037F3C" w:rsidRPr="00820E62" w:rsidRDefault="00037F3C" w:rsidP="00037F3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C397FB5" w14:textId="7DD89572" w:rsidR="00037F3C" w:rsidRDefault="00037F3C" w:rsidP="00037F3C">
      <w:pPr>
        <w:rPr>
          <w:lang w:val="en-US"/>
        </w:rPr>
      </w:pPr>
      <w:r>
        <w:t xml:space="preserve">1. </w:t>
      </w:r>
      <w:proofErr w:type="spellStart"/>
      <w:proofErr w:type="gram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>.</w:t>
      </w:r>
      <w:proofErr w:type="gramEnd"/>
    </w:p>
    <w:p w14:paraId="74E5389D" w14:textId="41B6536E" w:rsidR="00037F3C" w:rsidRDefault="00037F3C" w:rsidP="00037F3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font.</w:t>
      </w:r>
    </w:p>
    <w:p w14:paraId="18B9D49A" w14:textId="77777777" w:rsidR="00037F3C" w:rsidRDefault="00037F3C" w:rsidP="00037F3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display block.</w:t>
      </w:r>
    </w:p>
    <w:p w14:paraId="2C1DCB46" w14:textId="77777777" w:rsidR="00037F3C" w:rsidRDefault="00037F3C" w:rsidP="00037F3C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di @media</w:t>
      </w:r>
    </w:p>
    <w:p w14:paraId="0E0C002B" w14:textId="77777777" w:rsidR="00037F3C" w:rsidRDefault="00037F3C" w:rsidP="00037F3C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justify-content.</w:t>
      </w:r>
    </w:p>
    <w:p w14:paraId="47EC7400" w14:textId="068515CF" w:rsidR="00037F3C" w:rsidRDefault="00037F3C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text-transform.</w:t>
      </w:r>
    </w:p>
    <w:p w14:paraId="35DB8512" w14:textId="150A189A" w:rsidR="00037F3C" w:rsidRDefault="00037F3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jenis-jenis</w:t>
      </w:r>
      <w:proofErr w:type="spellEnd"/>
      <w:r>
        <w:rPr>
          <w:lang w:val="en-US"/>
        </w:rPr>
        <w:t xml:space="preserve"> position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>.</w:t>
      </w:r>
    </w:p>
    <w:p w14:paraId="68A0FED4" w14:textId="77777777" w:rsidR="00037F3C" w:rsidRDefault="00037F3C">
      <w:pPr>
        <w:rPr>
          <w:lang w:val="en-US"/>
        </w:rPr>
      </w:pPr>
    </w:p>
    <w:p w14:paraId="1FEC5E67" w14:textId="77777777" w:rsidR="00037F3C" w:rsidRPr="00820E62" w:rsidRDefault="00037F3C" w:rsidP="00037F3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2A8C414" w14:textId="31AAF854" w:rsidR="00037F3C" w:rsidRDefault="00037F3C" w:rsidP="00037F3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>.</w:t>
      </w:r>
    </w:p>
    <w:p w14:paraId="5785F2CF" w14:textId="5A102C4C" w:rsidR="00037F3C" w:rsidRDefault="00037F3C" w:rsidP="00037F3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>-.</w:t>
      </w:r>
    </w:p>
    <w:p w14:paraId="7D69AC9E" w14:textId="5D62EBCD" w:rsidR="00037F3C" w:rsidRDefault="00037F3C" w:rsidP="00037F3C">
      <w:pPr>
        <w:rPr>
          <w:lang w:val="en-US"/>
        </w:rPr>
      </w:pPr>
      <w:r>
        <w:rPr>
          <w:lang w:val="en-US"/>
        </w:rPr>
        <w:lastRenderedPageBreak/>
        <w:t>3.</w:t>
      </w:r>
      <w:r w:rsidR="00607302">
        <w:rPr>
          <w:lang w:val="en-US"/>
        </w:rPr>
        <w:t xml:space="preserve">Fungsi </w:t>
      </w:r>
      <w:proofErr w:type="spellStart"/>
      <w:r w:rsidR="00607302">
        <w:rPr>
          <w:lang w:val="en-US"/>
        </w:rPr>
        <w:t>dari</w:t>
      </w:r>
      <w:proofErr w:type="spellEnd"/>
      <w:r w:rsidR="00607302">
        <w:rPr>
          <w:lang w:val="en-US"/>
        </w:rPr>
        <w:t xml:space="preserve"> @keyframes.</w:t>
      </w:r>
      <w:bookmarkStart w:id="0" w:name="_GoBack"/>
      <w:bookmarkEnd w:id="0"/>
    </w:p>
    <w:p w14:paraId="035CF33F" w14:textId="77777777" w:rsidR="00037F3C" w:rsidRPr="00966A9A" w:rsidRDefault="00037F3C">
      <w:pPr>
        <w:rPr>
          <w:lang w:val="en-US"/>
        </w:rPr>
      </w:pPr>
    </w:p>
    <w:sectPr w:rsidR="00037F3C" w:rsidRPr="00966A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9F69B" w14:textId="77777777" w:rsidR="002D6BE9" w:rsidRDefault="002D6BE9" w:rsidP="00820E62">
      <w:pPr>
        <w:spacing w:after="0" w:line="240" w:lineRule="auto"/>
      </w:pPr>
      <w:r>
        <w:separator/>
      </w:r>
    </w:p>
  </w:endnote>
  <w:endnote w:type="continuationSeparator" w:id="0">
    <w:p w14:paraId="0824AE42" w14:textId="77777777" w:rsidR="002D6BE9" w:rsidRDefault="002D6BE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1195E" w14:textId="77777777" w:rsidR="002D6BE9" w:rsidRDefault="002D6BE9" w:rsidP="00820E62">
      <w:pPr>
        <w:spacing w:after="0" w:line="240" w:lineRule="auto"/>
      </w:pPr>
      <w:r>
        <w:separator/>
      </w:r>
    </w:p>
  </w:footnote>
  <w:footnote w:type="continuationSeparator" w:id="0">
    <w:p w14:paraId="3446B334" w14:textId="77777777" w:rsidR="002D6BE9" w:rsidRDefault="002D6BE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947A820" w:rsidR="00630256" w:rsidRPr="00AE6111" w:rsidRDefault="00AE611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396CA45" w:rsidR="00630256" w:rsidRPr="00AE6111" w:rsidRDefault="00CC4792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5EB"/>
    <w:multiLevelType w:val="hybridMultilevel"/>
    <w:tmpl w:val="93F0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7F3C"/>
    <w:rsid w:val="000F6185"/>
    <w:rsid w:val="002C61DB"/>
    <w:rsid w:val="002D6BE9"/>
    <w:rsid w:val="00331385"/>
    <w:rsid w:val="003E3F0B"/>
    <w:rsid w:val="004D482C"/>
    <w:rsid w:val="00582EEE"/>
    <w:rsid w:val="00607302"/>
    <w:rsid w:val="00625325"/>
    <w:rsid w:val="00630256"/>
    <w:rsid w:val="006D0604"/>
    <w:rsid w:val="00820E62"/>
    <w:rsid w:val="00885405"/>
    <w:rsid w:val="00893F31"/>
    <w:rsid w:val="008D7B26"/>
    <w:rsid w:val="00966A9A"/>
    <w:rsid w:val="009F0B64"/>
    <w:rsid w:val="00A020AB"/>
    <w:rsid w:val="00AE6111"/>
    <w:rsid w:val="00BA4795"/>
    <w:rsid w:val="00C76F0D"/>
    <w:rsid w:val="00CC4792"/>
    <w:rsid w:val="00CD2C6D"/>
    <w:rsid w:val="00CE2E75"/>
    <w:rsid w:val="00D82B9E"/>
    <w:rsid w:val="00F10123"/>
    <w:rsid w:val="00F40B4B"/>
    <w:rsid w:val="00F61072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4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2020-08-13T00:37:00Z</dcterms:created>
  <dcterms:modified xsi:type="dcterms:W3CDTF">2020-08-13T00:37:00Z</dcterms:modified>
</cp:coreProperties>
</file>