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F4BDC" w14:textId="59043A93" w:rsidR="00EC245E" w:rsidRDefault="0016187C">
      <w:r>
        <w:t xml:space="preserve">I picked </w:t>
      </w:r>
      <w:proofErr w:type="spellStart"/>
      <w:r>
        <w:t>Mlb</w:t>
      </w:r>
      <w:proofErr w:type="spellEnd"/>
      <w:r>
        <w:t xml:space="preserve"> salary data, I picked this set because it was the most current </w:t>
      </w:r>
      <w:proofErr w:type="gramStart"/>
      <w:r>
        <w:t>one</w:t>
      </w:r>
      <w:proofErr w:type="gramEnd"/>
      <w:r>
        <w:t xml:space="preserve"> I could find, author unknown.  This is relevant because it shows who gets paid the most and who is making the least amount of money. There is no author of this data but </w:t>
      </w:r>
      <w:proofErr w:type="gramStart"/>
      <w:r>
        <w:t>is</w:t>
      </w:r>
      <w:proofErr w:type="gramEnd"/>
      <w:r>
        <w:t xml:space="preserve"> was pulled from the </w:t>
      </w:r>
      <w:proofErr w:type="spellStart"/>
      <w:r>
        <w:t>Mlb</w:t>
      </w:r>
      <w:proofErr w:type="spellEnd"/>
      <w:r>
        <w:t xml:space="preserve"> website database and uploaded to the website I found it on. </w:t>
      </w:r>
      <w:r w:rsidR="00143042">
        <w:t xml:space="preserve"> </w:t>
      </w:r>
      <w:hyperlink r:id="rId4" w:history="1">
        <w:r w:rsidR="00143042" w:rsidRPr="00FD3330">
          <w:rPr>
            <w:rStyle w:val="Hyperlink"/>
          </w:rPr>
          <w:t>https://www.kaggle.com/datasets/kaito510/mlb-player-salaries</w:t>
        </w:r>
      </w:hyperlink>
      <w:r w:rsidR="00143042">
        <w:t xml:space="preserve"> </w:t>
      </w:r>
    </w:p>
    <w:p w14:paraId="3961B2F0" w14:textId="53D18C2D" w:rsidR="00143042" w:rsidRDefault="00143042">
      <w:hyperlink r:id="rId5" w:history="1">
        <w:r w:rsidRPr="00FD3330">
          <w:rPr>
            <w:rStyle w:val="Hyperlink"/>
          </w:rPr>
          <w:t>https://www.spotrac.com/mlb/</w:t>
        </w:r>
      </w:hyperlink>
    </w:p>
    <w:p w14:paraId="7E0EA0C4" w14:textId="4AFCF1E0" w:rsidR="00143042" w:rsidRDefault="00143042">
      <w:r>
        <w:t xml:space="preserve">The data was </w:t>
      </w:r>
      <w:r w:rsidR="00091173">
        <w:t>compiled</w:t>
      </w:r>
      <w:r>
        <w:t xml:space="preserve"> from Kaggle and </w:t>
      </w:r>
      <w:proofErr w:type="spellStart"/>
      <w:r>
        <w:t>sporttrac</w:t>
      </w:r>
      <w:proofErr w:type="spellEnd"/>
    </w:p>
    <w:p w14:paraId="23208168" w14:textId="5007E782" w:rsidR="00143042" w:rsidRDefault="00143042">
      <w:r>
        <w:t xml:space="preserve">People would want to look at this because it shows how much </w:t>
      </w:r>
      <w:r w:rsidR="00091173">
        <w:t>people</w:t>
      </w:r>
      <w:r>
        <w:t xml:space="preserve"> get paid</w:t>
      </w:r>
    </w:p>
    <w:p w14:paraId="379F0F73" w14:textId="5156CFB5" w:rsidR="00143042" w:rsidRDefault="00143042">
      <w:r>
        <w:t xml:space="preserve">The </w:t>
      </w:r>
      <w:r w:rsidR="00091173">
        <w:t>columns</w:t>
      </w:r>
      <w:r>
        <w:t xml:space="preserve"> were describing player salary, names, </w:t>
      </w:r>
      <w:r w:rsidR="00091173">
        <w:t xml:space="preserve">Team name and player id #. These are all important and need to be separated, for example the player salary Is in its own column because it is in dollar amounts. Player names need to be separated because it is showing who and how much they get paid. The player id is in the last column it is important because if the name was not there or recognizable you could look up their id # and they would pop up. The </w:t>
      </w:r>
      <w:proofErr w:type="gramStart"/>
      <w:r w:rsidR="00091173">
        <w:t>team</w:t>
      </w:r>
      <w:proofErr w:type="gramEnd"/>
      <w:r w:rsidR="00091173">
        <w:t xml:space="preserve"> name is also important because it is sorted by teams and their name so all the players from the same team will be in sections. </w:t>
      </w:r>
    </w:p>
    <w:p w14:paraId="13D62301" w14:textId="77777777" w:rsidR="0015208D" w:rsidRDefault="0015208D"/>
    <w:p w14:paraId="1EC15CE2" w14:textId="77777777" w:rsidR="0015208D" w:rsidRDefault="0015208D"/>
    <w:p w14:paraId="729282EE" w14:textId="0DA64931" w:rsidR="0015208D" w:rsidRDefault="00BC4BDF">
      <w:r>
        <w:t xml:space="preserve">I got new </w:t>
      </w:r>
      <w:proofErr w:type="spellStart"/>
      <w:r>
        <w:t>mlb</w:t>
      </w:r>
      <w:proofErr w:type="spellEnd"/>
      <w:r>
        <w:t xml:space="preserve"> data from </w:t>
      </w:r>
      <w:hyperlink r:id="rId6" w:history="1">
        <w:r w:rsidRPr="00FD3330">
          <w:rPr>
            <w:rStyle w:val="Hyperlink"/>
          </w:rPr>
          <w:t>https://github.com/glamp/mlb-payroll-and-wins/blob/master/mlb-standings-and-payroll.csv</w:t>
        </w:r>
      </w:hyperlink>
      <w:r>
        <w:t xml:space="preserve"> this helps because it gives the attendance number’s,  average per game and even how long it has been and the estimated payroll. This helps having more variables to be able to make new charts. </w:t>
      </w:r>
    </w:p>
    <w:p w14:paraId="445959B4" w14:textId="77777777" w:rsidR="00091173" w:rsidRDefault="00091173"/>
    <w:p w14:paraId="05CC8978" w14:textId="77777777" w:rsidR="00091173" w:rsidRDefault="00091173"/>
    <w:p w14:paraId="2EA3DFC1" w14:textId="77777777" w:rsidR="00143042" w:rsidRDefault="00143042"/>
    <w:sectPr w:rsidR="0014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7C"/>
    <w:rsid w:val="00091173"/>
    <w:rsid w:val="00143042"/>
    <w:rsid w:val="0015208D"/>
    <w:rsid w:val="0016187C"/>
    <w:rsid w:val="002909F8"/>
    <w:rsid w:val="00691164"/>
    <w:rsid w:val="00A72B21"/>
    <w:rsid w:val="00BC4BDF"/>
    <w:rsid w:val="00D102CD"/>
    <w:rsid w:val="00EC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0F0E"/>
  <w15:chartTrackingRefBased/>
  <w15:docId w15:val="{77CA920E-23B2-2745-8337-EBFD4C5B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CD"/>
  </w:style>
  <w:style w:type="paragraph" w:styleId="Heading1">
    <w:name w:val="heading 1"/>
    <w:basedOn w:val="Normal"/>
    <w:next w:val="Normal"/>
    <w:link w:val="Heading1Char"/>
    <w:uiPriority w:val="9"/>
    <w:qFormat/>
    <w:rsid w:val="00161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8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8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8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8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87C"/>
    <w:rPr>
      <w:rFonts w:eastAsiaTheme="majorEastAsia" w:cstheme="majorBidi"/>
      <w:color w:val="272727" w:themeColor="text1" w:themeTint="D8"/>
    </w:rPr>
  </w:style>
  <w:style w:type="paragraph" w:styleId="Title">
    <w:name w:val="Title"/>
    <w:basedOn w:val="Normal"/>
    <w:next w:val="Normal"/>
    <w:link w:val="TitleChar"/>
    <w:uiPriority w:val="10"/>
    <w:qFormat/>
    <w:rsid w:val="001618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8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8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187C"/>
    <w:rPr>
      <w:i/>
      <w:iCs/>
      <w:color w:val="404040" w:themeColor="text1" w:themeTint="BF"/>
    </w:rPr>
  </w:style>
  <w:style w:type="paragraph" w:styleId="ListParagraph">
    <w:name w:val="List Paragraph"/>
    <w:basedOn w:val="Normal"/>
    <w:uiPriority w:val="34"/>
    <w:qFormat/>
    <w:rsid w:val="0016187C"/>
    <w:pPr>
      <w:ind w:left="720"/>
      <w:contextualSpacing/>
    </w:pPr>
  </w:style>
  <w:style w:type="character" w:styleId="IntenseEmphasis">
    <w:name w:val="Intense Emphasis"/>
    <w:basedOn w:val="DefaultParagraphFont"/>
    <w:uiPriority w:val="21"/>
    <w:qFormat/>
    <w:rsid w:val="0016187C"/>
    <w:rPr>
      <w:i/>
      <w:iCs/>
      <w:color w:val="0F4761" w:themeColor="accent1" w:themeShade="BF"/>
    </w:rPr>
  </w:style>
  <w:style w:type="paragraph" w:styleId="IntenseQuote">
    <w:name w:val="Intense Quote"/>
    <w:basedOn w:val="Normal"/>
    <w:next w:val="Normal"/>
    <w:link w:val="IntenseQuoteChar"/>
    <w:uiPriority w:val="30"/>
    <w:qFormat/>
    <w:rsid w:val="0016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87C"/>
    <w:rPr>
      <w:i/>
      <w:iCs/>
      <w:color w:val="0F4761" w:themeColor="accent1" w:themeShade="BF"/>
    </w:rPr>
  </w:style>
  <w:style w:type="character" w:styleId="IntenseReference">
    <w:name w:val="Intense Reference"/>
    <w:basedOn w:val="DefaultParagraphFont"/>
    <w:uiPriority w:val="32"/>
    <w:qFormat/>
    <w:rsid w:val="0016187C"/>
    <w:rPr>
      <w:b/>
      <w:bCs/>
      <w:smallCaps/>
      <w:color w:val="0F4761" w:themeColor="accent1" w:themeShade="BF"/>
      <w:spacing w:val="5"/>
    </w:rPr>
  </w:style>
  <w:style w:type="character" w:styleId="Hyperlink">
    <w:name w:val="Hyperlink"/>
    <w:basedOn w:val="DefaultParagraphFont"/>
    <w:uiPriority w:val="99"/>
    <w:unhideWhenUsed/>
    <w:rsid w:val="00143042"/>
    <w:rPr>
      <w:color w:val="467886" w:themeColor="hyperlink"/>
      <w:u w:val="single"/>
    </w:rPr>
  </w:style>
  <w:style w:type="character" w:styleId="UnresolvedMention">
    <w:name w:val="Unresolved Mention"/>
    <w:basedOn w:val="DefaultParagraphFont"/>
    <w:uiPriority w:val="99"/>
    <w:semiHidden/>
    <w:unhideWhenUsed/>
    <w:rsid w:val="00143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lamp/mlb-payroll-and-wins/blob/master/mlb-standings-and-payroll.csv" TargetMode="External"/><Relationship Id="rId5" Type="http://schemas.openxmlformats.org/officeDocument/2006/relationships/hyperlink" Target="https://www.spotrac.com/mlb/" TargetMode="External"/><Relationship Id="rId4" Type="http://schemas.openxmlformats.org/officeDocument/2006/relationships/hyperlink" Target="https://www.kaggle.com/datasets/kaito510/mlb-player-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Rose Gazzillo</dc:creator>
  <cp:keywords/>
  <dc:description/>
  <cp:lastModifiedBy>Mia Rose Gazzillo</cp:lastModifiedBy>
  <cp:revision>1</cp:revision>
  <dcterms:created xsi:type="dcterms:W3CDTF">2024-09-23T16:42:00Z</dcterms:created>
  <dcterms:modified xsi:type="dcterms:W3CDTF">2024-10-02T17:08:00Z</dcterms:modified>
</cp:coreProperties>
</file>