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right"/>
      </w:pPr>
      <w:r>
        <w:rPr>
          <w:rFonts w:ascii="Arial" w:cs="Arial" w:eastAsia="Arial" w:hAnsi="Arial"/>
          <w:sz w:val="22"/>
          <w:szCs w:val="22"/>
        </w:rPr>
        <w:t xml:space="preserve">Gabriel dos Santos Silva Coelho</w:t>
      </w:r>
    </w:p>
    <w:p>
      <w:pPr>
        <w:spacing w:after="0"/>
        <w:jc w:val="right"/>
      </w:pPr>
      <w:r>
        <w:rPr>
          <w:rFonts w:ascii="Arial" w:cs="Arial" w:eastAsia="Arial" w:hAnsi="Arial"/>
          <w:sz w:val="22"/>
          <w:szCs w:val="22"/>
        </w:rPr>
        <w:t xml:space="preserve">Pedro Marçal Ballesteros</w:t>
      </w:r>
    </w:p>
    <w:p>
      <w:pPr>
        <w:spacing w:after="240"/>
        <w:jc w:val="right"/>
      </w:pPr>
      <w:r>
        <w:rPr>
          <w:rFonts w:ascii="Arial" w:cs="Arial" w:eastAsia="Arial" w:hAnsi="Arial"/>
          <w:sz w:val="22"/>
          <w:szCs w:val="22"/>
        </w:rPr>
        <w:t xml:space="preserve">Vinicius Paranho Ribeiro</w:t>
      </w:r>
    </w:p>
    <w:p>
      <w:pPr>
        <w:spacing w:after="480" w:before="480"/>
        <w:jc w:val="center"/>
      </w:pPr>
      <w:r>
        <w:rPr>
          <w:rFonts w:ascii="Arial" w:cs="Arial" w:eastAsia="Arial" w:hAnsi="Arial"/>
          <w:sz w:val="40"/>
          <w:szCs w:val="40"/>
        </w:rPr>
        <w:t xml:space="preserve">Histórias de usuários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História de usuário 1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Como um aluno com saldo acumulado, eu quero trocar minhas moedas por uma vantagem cadastrada por uma empresa parceira, para que eu possa utilizar o benefício através de um cupom digital.</w:t>
      </w:r>
    </w:p>
    <w:p>
      <w:r>
        <w:rPr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Regras de Negócio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Validação de Saldo: </w:t>
      </w:r>
      <w:r>
        <w:rPr>
          <w:rFonts w:ascii="Arial" w:cs="Arial" w:eastAsia="Arial" w:hAnsi="Arial"/>
          <w:sz w:val="22"/>
          <w:szCs w:val="22"/>
        </w:rPr>
        <w:t xml:space="preserve">O sistema só deve permitir o resgate se o saldo do aluno for maior ou igual ao custo da vantagem.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Geração de Cupom: </w:t>
      </w:r>
      <w:r>
        <w:rPr>
          <w:rFonts w:ascii="Arial" w:cs="Arial" w:eastAsia="Arial" w:hAnsi="Arial"/>
          <w:sz w:val="22"/>
          <w:szCs w:val="22"/>
        </w:rPr>
        <w:t xml:space="preserve">O cupom gerado deve ser um código único.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Persistência: </w:t>
      </w:r>
      <w:r>
        <w:rPr>
          <w:rFonts w:ascii="Arial" w:cs="Arial" w:eastAsia="Arial" w:hAnsi="Arial"/>
          <w:sz w:val="22"/>
          <w:szCs w:val="22"/>
        </w:rPr>
        <w:t xml:space="preserve">O valor da vantagem deve ser debitado instantaneamente do extrato do aluno.</w:t>
      </w:r>
    </w:p>
    <w:p>
      <w:r>
        <w:rPr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Cenário de Teste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Cenário: Resgate realizado com sucesso: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Sou um aluno logado e possuo 100 moedas, e existe uma vantagem "Café Grátis" que custa 50 moedas, quando eu clico em "Resgatar Vantagem" então meu saldo deve ser atualizado para 50 moedas e eu devo receber um código do voucher.</w:t>
      </w:r>
    </w:p>
    <w:p>
      <w:r>
        <w:rPr>
          <w:sz w:val="22"/>
          <w:szCs w:val="22"/>
        </w:rP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História de usuário 2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Como um professor vinculado a uma instituição, eu quero enviar moedas para um aluno, para reconhecer seu bom desempenho acadêmico.</w:t>
      </w:r>
    </w:p>
    <w:p>
      <w:r>
        <w:rPr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Regras de Negócio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Vínculo Institucional: </w:t>
      </w:r>
      <w:r>
        <w:rPr>
          <w:rFonts w:ascii="Arial" w:cs="Arial" w:eastAsia="Arial" w:hAnsi="Arial"/>
          <w:sz w:val="22"/>
          <w:szCs w:val="22"/>
        </w:rPr>
        <w:t xml:space="preserve">O professor só pode enviar moedas para alunos pertencentes à mesma instituição à qual está vinculado.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Saldo Disponível: </w:t>
      </w:r>
      <w:r>
        <w:rPr>
          <w:rFonts w:ascii="Arial" w:cs="Arial" w:eastAsia="Arial" w:hAnsi="Arial"/>
          <w:sz w:val="22"/>
          <w:szCs w:val="22"/>
        </w:rPr>
        <w:t xml:space="preserve">O professor não pode enviar mais moedas do que possui em seu saldo semestral disponível.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Mensagem Obrigatória: </w:t>
      </w:r>
      <w:r>
        <w:rPr>
          <w:rFonts w:ascii="Arial" w:cs="Arial" w:eastAsia="Arial" w:hAnsi="Arial"/>
          <w:sz w:val="22"/>
          <w:szCs w:val="22"/>
        </w:rPr>
        <w:t xml:space="preserve">O envio deve ser acompanhado de uma justificativa descrevendo o motivo do reconhecimento.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Persistência: </w:t>
      </w:r>
      <w:r>
        <w:rPr>
          <w:rFonts w:ascii="Arial" w:cs="Arial" w:eastAsia="Arial" w:hAnsi="Arial"/>
          <w:sz w:val="22"/>
          <w:szCs w:val="22"/>
        </w:rPr>
        <w:t xml:space="preserve">A transação deve ser registrada no extrato do professor (débito) e do aluno (crédito) imediatamente após o envio.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Notificação: </w:t>
      </w:r>
      <w:r>
        <w:rPr>
          <w:rFonts w:ascii="Arial" w:cs="Arial" w:eastAsia="Arial" w:hAnsi="Arial"/>
          <w:sz w:val="22"/>
          <w:szCs w:val="22"/>
        </w:rPr>
        <w:t xml:space="preserve">O aluno deve ser notificado por e-mail ao receber as moedas.</w:t>
      </w:r>
    </w:p>
    <w:p>
      <w:r>
        <w:rPr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Cenário de Teste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Cenário: Envio de moedas realizado com sucesso: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Sou um professor logado com 200 moedas disponíveis vinculado à instituição "UFMG", e existe um aluno "João Silva" matriculado na mesma instituição, quando eu seleciono João Silva, informo 30 moedas e a mensagem "Excelente participação em aula" e clico em "Enviar Moedas" então meu saldo deve ser atualizado para 170 moedas, o saldo de João deve aumentar em 30 moedas e ele deve receber um e-mail de notificação.</w:t>
      </w:r>
    </w:p>
    <w:p>
      <w:r>
        <w:rPr>
          <w:sz w:val="22"/>
          <w:szCs w:val="22"/>
        </w:rP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História de usuário 3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Como uma empresa parceira autenticada no sistema, eu quero cadastrar uma nova vantagem com nome, descrição, imagem e custo em moedas, para que os alunos possam visualizá-la e resgatá-la pelo catálogo de benefícios.</w:t>
      </w:r>
    </w:p>
    <w:p>
      <w:r>
        <w:rPr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Regras de Negócio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Autenticação Obrigatória: </w:t>
      </w:r>
      <w:r>
        <w:rPr>
          <w:rFonts w:ascii="Arial" w:cs="Arial" w:eastAsia="Arial" w:hAnsi="Arial"/>
          <w:sz w:val="22"/>
          <w:szCs w:val="22"/>
        </w:rPr>
        <w:t xml:space="preserve">Somente empresas parceiras autenticadas podem cadastrar vantagens no sistema.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Campos Obrigatórios: </w:t>
      </w:r>
      <w:r>
        <w:rPr>
          <w:rFonts w:ascii="Arial" w:cs="Arial" w:eastAsia="Arial" w:hAnsi="Arial"/>
          <w:sz w:val="22"/>
          <w:szCs w:val="22"/>
        </w:rPr>
        <w:t xml:space="preserve">Nome, descrição, imagem e custo em moedas são obrigatórios para a conclusão do cadastro.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 Válido: </w:t>
      </w:r>
      <w:r>
        <w:rPr>
          <w:rFonts w:ascii="Arial" w:cs="Arial" w:eastAsia="Arial" w:hAnsi="Arial"/>
          <w:sz w:val="22"/>
          <w:szCs w:val="22"/>
        </w:rPr>
        <w:t xml:space="preserve">O custo em moedas deve ser um número inteiro maior que zero.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Disponibilidade Imediata: </w:t>
      </w:r>
      <w:r>
        <w:rPr>
          <w:rFonts w:ascii="Arial" w:cs="Arial" w:eastAsia="Arial" w:hAnsi="Arial"/>
          <w:sz w:val="22"/>
          <w:szCs w:val="22"/>
        </w:rPr>
        <w:t xml:space="preserve">A vantagem deve aparecer no catálogo dos alunos imediatamente após o cadastro.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Vínculo com a Empresa: </w:t>
      </w:r>
      <w:r>
        <w:rPr>
          <w:rFonts w:ascii="Arial" w:cs="Arial" w:eastAsia="Arial" w:hAnsi="Arial"/>
          <w:sz w:val="22"/>
          <w:szCs w:val="22"/>
        </w:rPr>
        <w:t xml:space="preserve">Cada vantagem deve estar associada à empresa que a criou, e somente ela pode editá-la ou desativá-la.</w:t>
      </w:r>
    </w:p>
    <w:p>
      <w:r>
        <w:rPr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Cenário de Teste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Cenário: Cadastro de vantagem realizado com sucesso: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Sou uma empresa parceira logada com o nome "Café Central", quando eu preencho o formulário com nome "Café Grátis", descrição "Um café coado gratuito em qualquer unidade", custo de 50 moedas e faço upload de uma imagem e clico em "Cadastrar Vantagem" então a vantagem "Café Grátis" deve aparecer listada no catálogo de benefícios disponíveis para os alunos com o custo de 50 moedas.</w:t>
      </w:r>
    </w:p>
    <w:p>
      <w:r>
        <w:rPr>
          <w:sz w:val="22"/>
          <w:szCs w:val="22"/>
        </w:rP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História de usuário 4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Como um aluno novo no sistema, eu quero me cadastrar informando meus dados pessoais e minha instituição, para que eu possa acessar a plataforma e receber moedas dos professores.</w:t>
      </w:r>
    </w:p>
    <w:p>
      <w:r>
        <w:rPr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Regras de Negócio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Campos Obrigatórios: </w:t>
      </w:r>
      <w:r>
        <w:rPr>
          <w:rFonts w:ascii="Arial" w:cs="Arial" w:eastAsia="Arial" w:hAnsi="Arial"/>
          <w:sz w:val="22"/>
          <w:szCs w:val="22"/>
        </w:rPr>
        <w:t xml:space="preserve">Nome, e-mail, CPF, RG, endereço, instituição e curso são obrigatórios para a conclusão do cadastro.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Unicidade: </w:t>
      </w:r>
      <w:r>
        <w:rPr>
          <w:rFonts w:ascii="Arial" w:cs="Arial" w:eastAsia="Arial" w:hAnsi="Arial"/>
          <w:sz w:val="22"/>
          <w:szCs w:val="22"/>
        </w:rPr>
        <w:t xml:space="preserve">Não pode existir mais de um aluno cadastrado com o mesmo CPF ou e-mail no sistema.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Instituição Válida: </w:t>
      </w:r>
      <w:r>
        <w:rPr>
          <w:rFonts w:ascii="Arial" w:cs="Arial" w:eastAsia="Arial" w:hAnsi="Arial"/>
          <w:sz w:val="22"/>
          <w:szCs w:val="22"/>
        </w:rPr>
        <w:t xml:space="preserve">O aluno deve selecionar uma instituição previamente cadastrada no sistema, não sendo permitido o cadastro com instituição inexistente.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Formato de Documentos: </w:t>
      </w:r>
      <w:r>
        <w:rPr>
          <w:rFonts w:ascii="Arial" w:cs="Arial" w:eastAsia="Arial" w:hAnsi="Arial"/>
          <w:sz w:val="22"/>
          <w:szCs w:val="22"/>
        </w:rPr>
        <w:t xml:space="preserve">O CPF e o RG devem ser validados e exibidos com máscara no momento do preenchimento.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Saldo Inicial: </w:t>
      </w:r>
      <w:r>
        <w:rPr>
          <w:rFonts w:ascii="Arial" w:cs="Arial" w:eastAsia="Arial" w:hAnsi="Arial"/>
          <w:sz w:val="22"/>
          <w:szCs w:val="22"/>
        </w:rPr>
        <w:t xml:space="preserve">Ao concluir o cadastro, o aluno deve ter seu saldo iniciado em zero moedas automaticamente.</w:t>
      </w:r>
    </w:p>
    <w:p>
      <w:r>
        <w:rPr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Cenário de Teste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Cenário: Cadastro de aluno realizado com sucesso: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Sou um novo usuário sem conta no sistema, quando eu preencho o formulário com nome "Maria Souza", e-mail "maria@email.com", CPF "123.456.789-00", RG "12.345.678-9", endereço completo, seleciono a instituição "UFMG" e o curso "Engenharia de Software" e clico em "Cadastrar" então minha conta deve ser criada, meu saldo deve ser 0 moedas e eu devo conseguir fazer login na plataforma.</w:t>
      </w:r>
    </w:p>
    <w:p>
      <w:r>
        <w:rPr>
          <w:sz w:val="22"/>
          <w:szCs w:val="22"/>
        </w:rP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História de usuário 5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Como um usuário cadastrado no sistema, eu quero realizar login informando meu e-mail e senha, para que eu possa acessar as funcionalidades disponíveis para o meu perfil.</w:t>
      </w:r>
    </w:p>
    <w:p>
      <w:r>
        <w:rPr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Regras de Negócio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Credenciais Válidas: </w:t>
      </w:r>
      <w:r>
        <w:rPr>
          <w:rFonts w:ascii="Arial" w:cs="Arial" w:eastAsia="Arial" w:hAnsi="Arial"/>
          <w:sz w:val="22"/>
          <w:szCs w:val="22"/>
        </w:rPr>
        <w:t xml:space="preserve">O sistema deve autenticar o usuário somente se o e-mail e a senha informados corresponderem a um cadastro ativo.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Perfil Identificado: </w:t>
      </w:r>
      <w:r>
        <w:rPr>
          <w:rFonts w:ascii="Arial" w:cs="Arial" w:eastAsia="Arial" w:hAnsi="Arial"/>
          <w:sz w:val="22"/>
          <w:szCs w:val="22"/>
        </w:rPr>
        <w:t xml:space="preserve">Após o login, o sistema deve redirecionar o usuário para a tela correspondente ao seu perfil (aluno, professor ou empresa parceira).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Tentativa Inválida: </w:t>
      </w:r>
      <w:r>
        <w:rPr>
          <w:rFonts w:ascii="Arial" w:cs="Arial" w:eastAsia="Arial" w:hAnsi="Arial"/>
          <w:sz w:val="22"/>
          <w:szCs w:val="22"/>
        </w:rPr>
        <w:t xml:space="preserve">Caso as credenciais estejam incorretas, o sistema deve exibir uma mensagem de erro sem especificar qual campo está errado.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Sessão Ativa: </w:t>
      </w:r>
      <w:r>
        <w:rPr>
          <w:rFonts w:ascii="Arial" w:cs="Arial" w:eastAsia="Arial" w:hAnsi="Arial"/>
          <w:sz w:val="22"/>
          <w:szCs w:val="22"/>
        </w:rPr>
        <w:t xml:space="preserve">Após autenticação bem-sucedida, o sistema deve manter a sessão do usuário ativa até que ele realize o logout.</w:t>
      </w:r>
    </w:p>
    <w:p>
      <w:r>
        <w:rPr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Cenário de Teste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Cenário: Login realizado com sucesso: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Sou um aluno cadastrado com e-mail "maria@email.com" e senha "senha123", quando eu preencho o formulário de login com essas credenciais e clico em "Entrar" então devo ser redirecionado para a tela inicial do aluno com meu nome e saldo exibidos corretamente.</w:t>
      </w:r>
    </w:p>
    <w:p>
      <w:r>
        <w:rPr>
          <w:sz w:val="22"/>
          <w:szCs w:val="22"/>
        </w:rP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História de usuário 6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Como um aluno autenticado, eu quero visualizar meu saldo atual de moedas e meu extrato de transações, para que eu possa acompanhar os créditos recebidos e os resgates realizados.</w:t>
      </w:r>
    </w:p>
    <w:p>
      <w:r>
        <w:rPr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Regras de Negócio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Saldo Atualizado: </w:t>
      </w:r>
      <w:r>
        <w:rPr>
          <w:rFonts w:ascii="Arial" w:cs="Arial" w:eastAsia="Arial" w:hAnsi="Arial"/>
          <w:sz w:val="22"/>
          <w:szCs w:val="22"/>
        </w:rPr>
        <w:t xml:space="preserve">O saldo exibido deve sempre refletir o valor atual após todas as transações realizadas.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Histórico Completo: </w:t>
      </w:r>
      <w:r>
        <w:rPr>
          <w:rFonts w:ascii="Arial" w:cs="Arial" w:eastAsia="Arial" w:hAnsi="Arial"/>
          <w:sz w:val="22"/>
          <w:szCs w:val="22"/>
        </w:rPr>
        <w:t xml:space="preserve">O extrato deve listar todas as entradas e saídas de moedas, incluindo data, descrição e valor de cada transação.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Ordenação: </w:t>
      </w:r>
      <w:r>
        <w:rPr>
          <w:rFonts w:ascii="Arial" w:cs="Arial" w:eastAsia="Arial" w:hAnsi="Arial"/>
          <w:sz w:val="22"/>
          <w:szCs w:val="22"/>
        </w:rPr>
        <w:t xml:space="preserve">As transações devem ser exibidas em ordem cronológica decrescente, com a mais recente aparecendo primeiro.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Acesso Restrito: </w:t>
      </w:r>
      <w:r>
        <w:rPr>
          <w:rFonts w:ascii="Arial" w:cs="Arial" w:eastAsia="Arial" w:hAnsi="Arial"/>
          <w:sz w:val="22"/>
          <w:szCs w:val="22"/>
        </w:rPr>
        <w:t xml:space="preserve">O aluno deve visualizar apenas o seu próprio extrato, sem acesso ao extrato de outros alunos.</w:t>
      </w:r>
    </w:p>
    <w:p>
      <w:r>
        <w:rPr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Cenário de Teste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Cenário: Visualização de extrato realizada com sucesso: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Sou um aluno logado que recebeu 50 moedas de um professor e resgatei uma vantagem de 20 moedas, quando eu acesso a tela de extrato então devo ver meu saldo atual de 30 moedas e uma lista com as duas transações ordenadas da mais recente para a mais antiga.</w:t>
      </w:r>
    </w:p>
    <w:p>
      <w:r>
        <w:rPr>
          <w:sz w:val="22"/>
          <w:szCs w:val="22"/>
        </w:rP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História de usuário 7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Como um aluno autenticado, eu quero visualizar o catálogo de vantagens disponíveis com nome, descrição, imagem e custo em moedas, para que eu possa escolher qual benefício desejo resgatar.</w:t>
      </w:r>
    </w:p>
    <w:p>
      <w:r>
        <w:rPr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Regras de Negócio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Listagem Ativa: </w:t>
      </w:r>
      <w:r>
        <w:rPr>
          <w:rFonts w:ascii="Arial" w:cs="Arial" w:eastAsia="Arial" w:hAnsi="Arial"/>
          <w:sz w:val="22"/>
          <w:szCs w:val="22"/>
        </w:rPr>
        <w:t xml:space="preserve">O catálogo deve exibir apenas as vantagens que estejam ativas e disponíveis no sistema.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Informações Completas: </w:t>
      </w:r>
      <w:r>
        <w:rPr>
          <w:rFonts w:ascii="Arial" w:cs="Arial" w:eastAsia="Arial" w:hAnsi="Arial"/>
          <w:sz w:val="22"/>
          <w:szCs w:val="22"/>
        </w:rPr>
        <w:t xml:space="preserve">Cada vantagem deve ser exibida com nome, descrição, imagem e custo em moedas.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Indicação de Saldo Insuficiente: </w:t>
      </w:r>
      <w:r>
        <w:rPr>
          <w:rFonts w:ascii="Arial" w:cs="Arial" w:eastAsia="Arial" w:hAnsi="Arial"/>
          <w:sz w:val="22"/>
          <w:szCs w:val="22"/>
        </w:rPr>
        <w:t xml:space="preserve">Vantagens cujo custo seja superior ao saldo do aluno devem ser exibidas de forma diferenciada, indicando que o saldo é insuficiente para o resgate.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Acesso Autenticado: </w:t>
      </w:r>
      <w:r>
        <w:rPr>
          <w:rFonts w:ascii="Arial" w:cs="Arial" w:eastAsia="Arial" w:hAnsi="Arial"/>
          <w:sz w:val="22"/>
          <w:szCs w:val="22"/>
        </w:rPr>
        <w:t xml:space="preserve">Apenas alunos autenticados podem visualizar o catálogo de vantagens.</w:t>
      </w:r>
    </w:p>
    <w:p>
      <w:r>
        <w:rPr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Cenário de Teste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Cenário: Visualização do catálogo realizada com sucesso: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Sou um aluno logado com 40 moedas e existem duas vantagens cadastradas: "Café Grátis" por 30 moedas e "Ingresso de Cinema" por 80 moedas, quando eu acesso o catálogo então devo ver as duas vantagens listadas, sendo "Café Grátis" disponível para resgate e "Ingresso de Cinema" indicada como saldo insuficiente.</w:t>
      </w:r>
    </w:p>
    <w:p>
      <w:r>
        <w:rPr>
          <w:sz w:val="22"/>
          <w:szCs w:val="22"/>
        </w:rP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História de usuário 8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Como um professor autenticado, eu quero visualizar meu saldo de moedas disponível e meu histórico de envios, para que eu possa acompanhar quantas moedas já distribuí e quanto ainda tenho disponível no semestre.</w:t>
      </w:r>
    </w:p>
    <w:p>
      <w:r>
        <w:rPr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Regras de Negócio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Saldo Semestral: </w:t>
      </w:r>
      <w:r>
        <w:rPr>
          <w:rFonts w:ascii="Arial" w:cs="Arial" w:eastAsia="Arial" w:hAnsi="Arial"/>
          <w:sz w:val="22"/>
          <w:szCs w:val="22"/>
        </w:rPr>
        <w:t xml:space="preserve">O saldo do professor é definido pela instituição no início de cada semestre e não pode ser incrementado pelo próprio professor.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Histórico de Envios: </w:t>
      </w:r>
      <w:r>
        <w:rPr>
          <w:rFonts w:ascii="Arial" w:cs="Arial" w:eastAsia="Arial" w:hAnsi="Arial"/>
          <w:sz w:val="22"/>
          <w:szCs w:val="22"/>
        </w:rPr>
        <w:t xml:space="preserve">O extrato deve exibir todos os envios realizados pelo professor, contendo nome do aluno destinatário, valor enviado, mensagem e data.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Saldo Atualizado: </w:t>
      </w:r>
      <w:r>
        <w:rPr>
          <w:rFonts w:ascii="Arial" w:cs="Arial" w:eastAsia="Arial" w:hAnsi="Arial"/>
          <w:sz w:val="22"/>
          <w:szCs w:val="22"/>
        </w:rPr>
        <w:t xml:space="preserve">O saldo exibido deve ser atualizado imediatamente após cada envio de moedas.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Acesso Restrito: </w:t>
      </w:r>
      <w:r>
        <w:rPr>
          <w:rFonts w:ascii="Arial" w:cs="Arial" w:eastAsia="Arial" w:hAnsi="Arial"/>
          <w:sz w:val="22"/>
          <w:szCs w:val="22"/>
        </w:rPr>
        <w:t xml:space="preserve">O professor deve visualizar apenas seu próprio extrato de envios.</w:t>
      </w:r>
    </w:p>
    <w:p>
      <w:r>
        <w:rPr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Cenário de Teste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Cenário: Visualização de extrato do professor realizada com sucesso: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Sou um professor logado com saldo inicial de 1000 moedas que realizei dois envios: 100 moedas para "João" e 50 moedas para "Ana", quando eu acesso meu extrato então devo ver meu saldo atual de 850 moedas e os dois envios listados com os respectivos nomes, valores e mensagens.</w:t>
      </w:r>
    </w:p>
    <w:p>
      <w:r>
        <w:rPr>
          <w:sz w:val="22"/>
          <w:szCs w:val="22"/>
        </w:rP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História de usuário 9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Como uma empresa parceira autenticada, eu quero visualizar a lista de resgates realizados pelos alunos nas minhas vantagens, para que eu possa validar os cupons apresentados e gerenciar os benefícios entregues.</w:t>
      </w:r>
    </w:p>
    <w:p>
      <w:r>
        <w:rPr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Regras de Negócio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Resgates Próprios: </w:t>
      </w:r>
      <w:r>
        <w:rPr>
          <w:rFonts w:ascii="Arial" w:cs="Arial" w:eastAsia="Arial" w:hAnsi="Arial"/>
          <w:sz w:val="22"/>
          <w:szCs w:val="22"/>
        </w:rPr>
        <w:t xml:space="preserve">A empresa deve visualizar apenas os resgates vinculados às suas próprias vantagens.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Informações do Resgate: </w:t>
      </w:r>
      <w:r>
        <w:rPr>
          <w:rFonts w:ascii="Arial" w:cs="Arial" w:eastAsia="Arial" w:hAnsi="Arial"/>
          <w:sz w:val="22"/>
          <w:szCs w:val="22"/>
        </w:rPr>
        <w:t xml:space="preserve">Cada resgate deve exibir o nome da vantagem, o código do cupom gerado, a data do resgate e o nome do aluno.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Ordenação: </w:t>
      </w:r>
      <w:r>
        <w:rPr>
          <w:rFonts w:ascii="Arial" w:cs="Arial" w:eastAsia="Arial" w:hAnsi="Arial"/>
          <w:sz w:val="22"/>
          <w:szCs w:val="22"/>
        </w:rPr>
        <w:t xml:space="preserve">Os resgates devem ser listados em ordem cronológica decrescente.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Acesso Autenticado: </w:t>
      </w:r>
      <w:r>
        <w:rPr>
          <w:rFonts w:ascii="Arial" w:cs="Arial" w:eastAsia="Arial" w:hAnsi="Arial"/>
          <w:sz w:val="22"/>
          <w:szCs w:val="22"/>
        </w:rPr>
        <w:t xml:space="preserve">Apenas empresas parceiras autenticadas podem acessar o histórico de resgates.</w:t>
      </w:r>
    </w:p>
    <w:p>
      <w:r>
        <w:rPr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Cenário de Teste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Cenário: Visualização de resgates realizada com sucesso: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Sou uma empresa parceira logada com a vantagem "Café Grátis" cadastrada, e dois alunos realizaram o resgate dessa vantagem, quando eu acesso a tela de resgates então devo ver uma lista com os dois resgates contendo o nome do aluno, o código do cupom e a data de cada resgate.</w:t>
      </w:r>
    </w:p>
    <w:p>
      <w:r>
        <w:rPr>
          <w:sz w:val="22"/>
          <w:szCs w:val="22"/>
        </w:rP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História de usuário 10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Como um aluno autenticado, eu quero ser notificado por e-mail sempre que receber moedas de um professor, para que eu possa acompanhar em tempo real os créditos adicionados ao meu saldo.</w:t>
      </w:r>
    </w:p>
    <w:p>
      <w:r>
        <w:rPr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Regras de Negócio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Disparo Automático: </w:t>
      </w:r>
      <w:r>
        <w:rPr>
          <w:rFonts w:ascii="Arial" w:cs="Arial" w:eastAsia="Arial" w:hAnsi="Arial"/>
          <w:sz w:val="22"/>
          <w:szCs w:val="22"/>
        </w:rPr>
        <w:t xml:space="preserve">O e-mail deve ser enviado automaticamente pelo sistema no momento em que o professor confirmar o envio das moedas.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Conteúdo do E-mail: </w:t>
      </w:r>
      <w:r>
        <w:rPr>
          <w:rFonts w:ascii="Arial" w:cs="Arial" w:eastAsia="Arial" w:hAnsi="Arial"/>
          <w:sz w:val="22"/>
          <w:szCs w:val="22"/>
        </w:rPr>
        <w:t xml:space="preserve">A notificação deve conter o nome do professor remetente, a quantidade de moedas recebidas, a mensagem de justificativa e o saldo atualizado do aluno.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Endereço Correto: </w:t>
      </w:r>
      <w:r>
        <w:rPr>
          <w:rFonts w:ascii="Arial" w:cs="Arial" w:eastAsia="Arial" w:hAnsi="Arial"/>
          <w:sz w:val="22"/>
          <w:szCs w:val="22"/>
        </w:rPr>
        <w:t xml:space="preserve">O e-mail deve ser enviado para o endereço cadastrado pelo aluno no momento do seu registro.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Falha no Envio: </w:t>
      </w:r>
      <w:r>
        <w:rPr>
          <w:rFonts w:ascii="Arial" w:cs="Arial" w:eastAsia="Arial" w:hAnsi="Arial"/>
          <w:sz w:val="22"/>
          <w:szCs w:val="22"/>
        </w:rPr>
        <w:t xml:space="preserve">Uma falha no envio do e-mail não deve impedir que a transação de moedas seja concluída com sucesso.</w:t>
      </w:r>
    </w:p>
    <w:p>
      <w:r>
        <w:rPr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Cenário de Teste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Cenário: Notificação de recebimento enviada com sucesso: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Sou um aluno cadastrado com o e-mail "joao@email.com" e um professor me enviou 30 moedas com a mensagem "Ótima participação", quando o professor confirma o envio então devo receber um e-mail no endereço "joao@email.com" contendo o nome do professor, o valor de 30 moedas, a mensagem e meu saldo atualizado.</w:t>
      </w:r>
    </w:p>
    <w:p>
      <w:r>
        <w:rPr>
          <w:sz w:val="22"/>
          <w:szCs w:val="22"/>
        </w:rP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História de usuário 11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Como uma empresa parceira autenticada, eu quero editar as informações de uma vantagem já cadastrada, para que eu possa manter os dados do benefício sempre atualizados.</w:t>
      </w:r>
    </w:p>
    <w:p>
      <w:r>
        <w:rPr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Regras de Negócio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Vínculo de Propriedade: </w:t>
      </w:r>
      <w:r>
        <w:rPr>
          <w:rFonts w:ascii="Arial" w:cs="Arial" w:eastAsia="Arial" w:hAnsi="Arial"/>
          <w:sz w:val="22"/>
          <w:szCs w:val="22"/>
        </w:rPr>
        <w:t xml:space="preserve">Apenas a empresa que cadastrou a vantagem pode editá-la.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Campos Editáveis: </w:t>
      </w:r>
      <w:r>
        <w:rPr>
          <w:rFonts w:ascii="Arial" w:cs="Arial" w:eastAsia="Arial" w:hAnsi="Arial"/>
          <w:sz w:val="22"/>
          <w:szCs w:val="22"/>
        </w:rPr>
        <w:t xml:space="preserve">Nome, descrição, imagem e custo em moedas podem ser alterados.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 Válido: </w:t>
      </w:r>
      <w:r>
        <w:rPr>
          <w:rFonts w:ascii="Arial" w:cs="Arial" w:eastAsia="Arial" w:hAnsi="Arial"/>
          <w:sz w:val="22"/>
          <w:szCs w:val="22"/>
        </w:rPr>
        <w:t xml:space="preserve">O novo custo em moedas deve ser um número inteiro maior que zero.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Atualização Imediata: </w:t>
      </w:r>
      <w:r>
        <w:rPr>
          <w:rFonts w:ascii="Arial" w:cs="Arial" w:eastAsia="Arial" w:hAnsi="Arial"/>
          <w:sz w:val="22"/>
          <w:szCs w:val="22"/>
        </w:rPr>
        <w:t xml:space="preserve">As alterações devem ser refletidas imediatamente no catálogo de vantagens exibido aos alunos.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Resgates Anteriores: </w:t>
      </w:r>
      <w:r>
        <w:rPr>
          <w:rFonts w:ascii="Arial" w:cs="Arial" w:eastAsia="Arial" w:hAnsi="Arial"/>
          <w:sz w:val="22"/>
          <w:szCs w:val="22"/>
        </w:rPr>
        <w:t xml:space="preserve">A edição da vantagem não deve afetar os cupons já gerados anteriormente com as condições antigas.</w:t>
      </w:r>
    </w:p>
    <w:p>
      <w:r>
        <w:rPr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Cenário de Teste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Cenário: Edição de vantagem realizada com sucesso: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Sou uma empresa parceira logada e possuo a vantagem "Café Grátis" cadastrada com custo de 50 moedas, quando eu altero o custo para 40 moedas e clico em "Salvar Alterações" então a vantagem deve aparecer no catálogo dos alunos com o novo custo de 40 moedas e os cupons já gerados não devem ser afetados.</w:t>
      </w:r>
    </w:p>
    <w:p>
      <w:r>
        <w:rPr>
          <w:sz w:val="22"/>
          <w:szCs w:val="22"/>
        </w:rP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História de usuário 12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Como uma empresa parceira autenticada, eu quero desativar uma vantagem cadastrada, para que ela deixe de aparecer no catálogo e não possa mais ser resgatada pelos alunos.</w:t>
      </w:r>
    </w:p>
    <w:p>
      <w:r>
        <w:rPr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Regras de Negócio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Vínculo de Propriedade: </w:t>
      </w:r>
      <w:r>
        <w:rPr>
          <w:rFonts w:ascii="Arial" w:cs="Arial" w:eastAsia="Arial" w:hAnsi="Arial"/>
          <w:sz w:val="22"/>
          <w:szCs w:val="22"/>
        </w:rPr>
        <w:t xml:space="preserve">Apenas a empresa que cadastrou a vantagem pode desativá-la.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Remoção do Catálogo: </w:t>
      </w:r>
      <w:r>
        <w:rPr>
          <w:rFonts w:ascii="Arial" w:cs="Arial" w:eastAsia="Arial" w:hAnsi="Arial"/>
          <w:sz w:val="22"/>
          <w:szCs w:val="22"/>
        </w:rPr>
        <w:t xml:space="preserve">A vantagem desativada deve ser removida imediatamente do catálogo visível aos alunos.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Cupons Existentes: </w:t>
      </w:r>
      <w:r>
        <w:rPr>
          <w:rFonts w:ascii="Arial" w:cs="Arial" w:eastAsia="Arial" w:hAnsi="Arial"/>
          <w:sz w:val="22"/>
          <w:szCs w:val="22"/>
        </w:rPr>
        <w:t xml:space="preserve">Os cupons já gerados antes da desativação permanecem válidos e devem continuar acessíveis aos alunos que realizaram o resgate.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Reativação: </w:t>
      </w:r>
      <w:r>
        <w:rPr>
          <w:rFonts w:ascii="Arial" w:cs="Arial" w:eastAsia="Arial" w:hAnsi="Arial"/>
          <w:sz w:val="22"/>
          <w:szCs w:val="22"/>
        </w:rPr>
        <w:t xml:space="preserve">A empresa deve poder reativar uma vantagem desativada a qualquer momento, fazendo-a voltar ao catálogo.</w:t>
      </w:r>
    </w:p>
    <w:p>
      <w:r>
        <w:rPr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Cenário de Teste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Cenário: Desativação de vantagem realizada com sucesso: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Sou uma empresa parceira logada e possuo a vantagem "Café Grátis" ativa no catálogo, quando eu clico em "Desativar Vantagem" e confirmo a ação então a vantagem deve desaparecer do catálogo de benefícios dos alunos e os cupons já emitidos devem permanecer acessíveis para quem os resgatou.</w:t>
      </w:r>
    </w:p>
    <w:p>
      <w:r>
        <w:rPr>
          <w:sz w:val="22"/>
          <w:szCs w:val="22"/>
        </w:rP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História de usuário 13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Como um aluno autenticado, eu quero visualizar os cupons que já resgatei, para que eu possa acessar os códigos e utilizá-los junto às empresas parceiras.</w:t>
      </w:r>
    </w:p>
    <w:p>
      <w:r>
        <w:rPr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Regras de Negócio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Cupons Próprios: </w:t>
      </w:r>
      <w:r>
        <w:rPr>
          <w:rFonts w:ascii="Arial" w:cs="Arial" w:eastAsia="Arial" w:hAnsi="Arial"/>
          <w:sz w:val="22"/>
          <w:szCs w:val="22"/>
        </w:rPr>
        <w:t xml:space="preserve">O aluno deve visualizar apenas os cupons gerados a partir dos seus próprios resgates.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Informações do Cupom: </w:t>
      </w:r>
      <w:r>
        <w:rPr>
          <w:rFonts w:ascii="Arial" w:cs="Arial" w:eastAsia="Arial" w:hAnsi="Arial"/>
          <w:sz w:val="22"/>
          <w:szCs w:val="22"/>
        </w:rPr>
        <w:t xml:space="preserve">Cada cupom deve exibir o nome da vantagem, o código único gerado, a data do resgate e o nome da empresa parceira.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Acesso Permanente: </w:t>
      </w:r>
      <w:r>
        <w:rPr>
          <w:rFonts w:ascii="Arial" w:cs="Arial" w:eastAsia="Arial" w:hAnsi="Arial"/>
          <w:sz w:val="22"/>
          <w:szCs w:val="22"/>
        </w:rPr>
        <w:t xml:space="preserve">O aluno deve conseguir acessar seus cupons a qualquer momento após o resgate, mesmo que a vantagem tenha sido desativada pela empresa.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Ordenação: </w:t>
      </w:r>
      <w:r>
        <w:rPr>
          <w:rFonts w:ascii="Arial" w:cs="Arial" w:eastAsia="Arial" w:hAnsi="Arial"/>
          <w:sz w:val="22"/>
          <w:szCs w:val="22"/>
        </w:rPr>
        <w:t xml:space="preserve">Os cupons devem ser listados em ordem cronológica decrescente pela data de resgate.</w:t>
      </w:r>
    </w:p>
    <w:p>
      <w:r>
        <w:rPr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Cenário de Teste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Cenário: Visualização de cupons realizada com sucesso: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Sou um aluno logado e realizei o resgate de duas vantagens: "Café Grátis" da empresa "Café Central" e "Desconto Livraria" da empresa "Livraria XYZ", quando eu acesso a tela de meus cupons então devo ver os dois cupons listados com o nome da vantagem, o código único e o nome da empresa parceira de cada um.</w:t>
      </w:r>
    </w:p>
    <w:p>
      <w:r>
        <w:rPr>
          <w:sz w:val="22"/>
          <w:szCs w:val="22"/>
        </w:rP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História de usuário 14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Como um aluno autenticado, eu quero receber um e-mail com o código do cupom no momento do resgate de uma vantagem, para que eu tenha uma confirmação do benefício adquirido mesmo fora da plataforma.</w:t>
      </w:r>
    </w:p>
    <w:p>
      <w:r>
        <w:rPr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Regras de Negócio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Disparo Automático: </w:t>
      </w:r>
      <w:r>
        <w:rPr>
          <w:rFonts w:ascii="Arial" w:cs="Arial" w:eastAsia="Arial" w:hAnsi="Arial"/>
          <w:sz w:val="22"/>
          <w:szCs w:val="22"/>
        </w:rPr>
        <w:t xml:space="preserve">O e-mail deve ser enviado automaticamente no momento em que o resgate for concluído com sucesso.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Conteúdo do E-mail: </w:t>
      </w:r>
      <w:r>
        <w:rPr>
          <w:rFonts w:ascii="Arial" w:cs="Arial" w:eastAsia="Arial" w:hAnsi="Arial"/>
          <w:sz w:val="22"/>
          <w:szCs w:val="22"/>
        </w:rPr>
        <w:t xml:space="preserve">A mensagem deve conter o nome da vantagem resgatada, o nome da empresa parceira, o código único do cupom e a data do resgate.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Endereço Correto: </w:t>
      </w:r>
      <w:r>
        <w:rPr>
          <w:rFonts w:ascii="Arial" w:cs="Arial" w:eastAsia="Arial" w:hAnsi="Arial"/>
          <w:sz w:val="22"/>
          <w:szCs w:val="22"/>
        </w:rPr>
        <w:t xml:space="preserve">O e-mail deve ser enviado para o endereço cadastrado pelo aluno no sistema.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Falha no Envio: </w:t>
      </w:r>
      <w:r>
        <w:rPr>
          <w:rFonts w:ascii="Arial" w:cs="Arial" w:eastAsia="Arial" w:hAnsi="Arial"/>
          <w:sz w:val="22"/>
          <w:szCs w:val="22"/>
        </w:rPr>
        <w:t xml:space="preserve">Uma falha no envio do e-mail não deve cancelar o resgate nem estornar as moedas debitadas do saldo do aluno.</w:t>
      </w:r>
    </w:p>
    <w:p>
      <w:r>
        <w:rPr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Cenário de Teste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Cenário: E-mail de confirmação de resgate enviado com sucesso: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Sou um aluno logado com e-mail "maria@email.com" e resgato a vantagem "Café Grátis" da empresa "Café Central", quando o resgate é concluído então devo receber um e-mail em "maria@email.com" contendo o nome da vantagem, o nome da empresa, o código único do cupom gerado e a data do resgate.</w:t>
      </w:r>
    </w:p>
    <w:p>
      <w:r>
        <w:rPr>
          <w:sz w:val="22"/>
          <w:szCs w:val="22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2026-04-30T00:16:14.477Z</dcterms:created>
  <dcterms:modified xsi:type="dcterms:W3CDTF">2026-04-30T00:16:14.478Z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