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BFFD" w14:textId="77777777" w:rsidR="00A733F4" w:rsidRDefault="00A733F4"/>
    <w:p w14:paraId="0F561392" w14:textId="77777777" w:rsidR="00A733F4" w:rsidRDefault="00A733F4"/>
    <w:p w14:paraId="5DEAD59D" w14:textId="50D9F908" w:rsidR="00A733F4" w:rsidRDefault="00A733F4">
      <w:r>
        <w:t>Dashboard</w:t>
      </w:r>
      <w:r w:rsidR="0025366A">
        <w:t xml:space="preserve"> 1 </w:t>
      </w:r>
    </w:p>
    <w:p w14:paraId="19BD60BB" w14:textId="71AEF2DD" w:rsidR="00B84777" w:rsidRDefault="007E7E62">
      <w:hyperlink r:id="rId4" w:history="1">
        <w:r w:rsidRPr="00CF0201">
          <w:rPr>
            <w:rStyle w:val="Hyperlink"/>
          </w:rPr>
          <w:t>https://public.tableau.com/app/profile/gowtham.gj/viz/Book1_16973719114050/Dashboard1?publish=yes</w:t>
        </w:r>
      </w:hyperlink>
    </w:p>
    <w:p w14:paraId="49A2D474" w14:textId="77777777" w:rsidR="007E7E62" w:rsidRDefault="007E7E62"/>
    <w:p w14:paraId="364B4119" w14:textId="26AF66A9" w:rsidR="00FA04ED" w:rsidRDefault="00B84777">
      <w:r>
        <w:t>Dashboard 2</w:t>
      </w:r>
    </w:p>
    <w:p w14:paraId="14A11E81" w14:textId="6B8F0EC6" w:rsidR="00FA04ED" w:rsidRDefault="00FA04ED">
      <w:hyperlink r:id="rId5" w:history="1">
        <w:r w:rsidRPr="00CF0201">
          <w:rPr>
            <w:rStyle w:val="Hyperlink"/>
          </w:rPr>
          <w:t>https://public.tableau.com/app/profile/gowtham.gj/viz/Book1_16973719114050/Dashboard2?publish=yes</w:t>
        </w:r>
      </w:hyperlink>
    </w:p>
    <w:p w14:paraId="7EDF7593" w14:textId="77777777" w:rsidR="00FA04ED" w:rsidRDefault="00FA04ED"/>
    <w:p w14:paraId="4ED425C7" w14:textId="725B4B43" w:rsidR="00FA04ED" w:rsidRDefault="00FA04ED">
      <w:r>
        <w:t>Dashboard 3</w:t>
      </w:r>
    </w:p>
    <w:p w14:paraId="01FDE596" w14:textId="7B9BC0F2" w:rsidR="00FA04ED" w:rsidRDefault="0058088A">
      <w:hyperlink r:id="rId6" w:history="1">
        <w:r w:rsidRPr="00CF0201">
          <w:rPr>
            <w:rStyle w:val="Hyperlink"/>
          </w:rPr>
          <w:t>https://public.tableau.com/app/profile/gowtham.gj/viz/Book1_16973719114050/Dashboard3?publish=yes</w:t>
        </w:r>
      </w:hyperlink>
    </w:p>
    <w:p w14:paraId="0C398B79" w14:textId="65E7C98B" w:rsidR="00FA04ED" w:rsidRDefault="00FA04ED"/>
    <w:p w14:paraId="13CA6FBC" w14:textId="205ECA16" w:rsidR="00C77CD6" w:rsidRDefault="00C77CD6">
      <w:r>
        <w:t>Story 1</w:t>
      </w:r>
    </w:p>
    <w:p w14:paraId="4A821CB8" w14:textId="1798B3A9" w:rsidR="004D2A8E" w:rsidRDefault="004D2A8E">
      <w:hyperlink r:id="rId7" w:history="1">
        <w:r w:rsidRPr="00CF0201">
          <w:rPr>
            <w:rStyle w:val="Hyperlink"/>
          </w:rPr>
          <w:t>https://public.tableau.com/app/profile/gowtham.gj/viz/Book1_16973719114050/Story1?publish=yes</w:t>
        </w:r>
      </w:hyperlink>
    </w:p>
    <w:p w14:paraId="01E9C4A2" w14:textId="77777777" w:rsidR="004D2A8E" w:rsidRDefault="004D2A8E"/>
    <w:p w14:paraId="36CA1CEE" w14:textId="426042A6" w:rsidR="00352EBF" w:rsidRDefault="00352EBF">
      <w:r>
        <w:t>Story 2</w:t>
      </w:r>
    </w:p>
    <w:p w14:paraId="414764DA" w14:textId="62C24718" w:rsidR="0065074B" w:rsidRDefault="00127DDA">
      <w:hyperlink r:id="rId8" w:history="1">
        <w:r w:rsidRPr="00CF0201">
          <w:rPr>
            <w:rStyle w:val="Hyperlink"/>
          </w:rPr>
          <w:t>https://public.tableau.com/app/profile/gowtham.gj/viz/Book1_16973719114050/Story2?publish=yes</w:t>
        </w:r>
      </w:hyperlink>
    </w:p>
    <w:p w14:paraId="6AEC2C54" w14:textId="77777777" w:rsidR="00127DDA" w:rsidRDefault="00127DDA"/>
    <w:p w14:paraId="5751F6B3" w14:textId="77777777" w:rsidR="00127DDA" w:rsidRPr="004D2A8E" w:rsidRDefault="00127DDA"/>
    <w:sectPr w:rsidR="00127DDA" w:rsidRPr="004D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F4"/>
    <w:rsid w:val="00127DDA"/>
    <w:rsid w:val="0025366A"/>
    <w:rsid w:val="00352EBF"/>
    <w:rsid w:val="004D2A8E"/>
    <w:rsid w:val="0058088A"/>
    <w:rsid w:val="0065074B"/>
    <w:rsid w:val="00796F38"/>
    <w:rsid w:val="007E7E62"/>
    <w:rsid w:val="0087179E"/>
    <w:rsid w:val="00A733F4"/>
    <w:rsid w:val="00B84777"/>
    <w:rsid w:val="00C77CD6"/>
    <w:rsid w:val="00FA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4F9A8"/>
  <w15:chartTrackingRefBased/>
  <w15:docId w15:val="{35C08163-79A1-7B4A-AEC7-E97B68AA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gowtham.gj/viz/Book1_16973719114050/Story2?publish=yes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public.tableau.com/app/profile/gowtham.gj/viz/Book1_16973719114050/Story1?publish=yes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public.tableau.com/app/profile/gowtham.gj/viz/Book1_16973719114050/Dashboard3?publish=yes" TargetMode="External" /><Relationship Id="rId5" Type="http://schemas.openxmlformats.org/officeDocument/2006/relationships/hyperlink" Target="https://public.tableau.com/app/profile/gowtham.gj/viz/Book1_16973719114050/Dashboard2?publish=yes" TargetMode="External" /><Relationship Id="rId10" Type="http://schemas.openxmlformats.org/officeDocument/2006/relationships/theme" Target="theme/theme1.xml" /><Relationship Id="rId4" Type="http://schemas.openxmlformats.org/officeDocument/2006/relationships/hyperlink" Target="https://public.tableau.com/app/profile/gowtham.gj/viz/Book1_16973719114050/Dashboard1?publish=yes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barrientios matildes</dc:creator>
  <cp:keywords/>
  <dc:description/>
  <cp:lastModifiedBy>gaby barrientios matildes</cp:lastModifiedBy>
  <cp:revision>2</cp:revision>
  <dcterms:created xsi:type="dcterms:W3CDTF">2023-10-15T15:28:00Z</dcterms:created>
  <dcterms:modified xsi:type="dcterms:W3CDTF">2023-10-15T15:28:00Z</dcterms:modified>
</cp:coreProperties>
</file>