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A4E780C" w:rsidRDefault="4A4E780C" w14:noSpellErr="1" w14:paraId="7BC98B6F" w14:textId="00328CCB">
      <w:r w:rsidR="4A4E780C">
        <w:rPr/>
        <w:t>Atividade 1:</w:t>
      </w:r>
    </w:p>
    <w:p xmlns:wp14="http://schemas.microsoft.com/office/word/2010/wordml" w14:paraId="1E207724" wp14:textId="1A672660">
      <w:bookmarkStart w:name="_GoBack" w:id="0"/>
      <w:bookmarkEnd w:id="0"/>
      <w:proofErr w:type="spellStart"/>
      <w:r w:rsidR="18470CB2">
        <w:rPr/>
        <w:t>Questao</w:t>
      </w:r>
      <w:proofErr w:type="spellEnd"/>
      <w:r w:rsidR="18470CB2">
        <w:rPr/>
        <w:t xml:space="preserve"> 1:</w:t>
      </w:r>
    </w:p>
    <w:p w:rsidR="4A4E780C" w:rsidP="4A4E780C" w:rsidRDefault="4A4E780C" w14:noSpellErr="1" w14:paraId="2A75F753" w14:textId="5F0F20D2">
      <w:pPr>
        <w:pStyle w:val="Normal"/>
      </w:pPr>
    </w:p>
    <w:p w:rsidR="4A4E780C" w:rsidP="4A4E780C" w:rsidRDefault="4A4E780C" w14:paraId="2F40ABCC" w14:textId="18E4D720">
      <w:pPr>
        <w:pStyle w:val="Normal"/>
      </w:pPr>
      <w:r>
        <w:drawing>
          <wp:inline wp14:editId="51B20D92" wp14:anchorId="67EDEFA3">
            <wp:extent cx="6181724" cy="3477220"/>
            <wp:effectExtent l="0" t="0" r="0" b="0"/>
            <wp:docPr id="7586813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4a374a7f35c44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24" cy="3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noSpellErr="1" w14:paraId="4931FA0E" w14:textId="0DAB2C10">
      <w:pPr>
        <w:pStyle w:val="Normal"/>
      </w:pPr>
      <w:r w:rsidR="4A4E780C">
        <w:rPr/>
        <w:t>Variando:</w:t>
      </w:r>
    </w:p>
    <w:p w:rsidR="62C28204" w:rsidP="62C28204" w:rsidRDefault="62C28204" w14:paraId="17B86EB2" w14:textId="4AE14242">
      <w:pPr>
        <w:pStyle w:val="Normal"/>
      </w:pPr>
      <w:r>
        <w:drawing>
          <wp:inline wp14:editId="5EA3389D" wp14:anchorId="632933EF">
            <wp:extent cx="6146798" cy="3457575"/>
            <wp:effectExtent l="0" t="0" r="0" b="0"/>
            <wp:docPr id="17058472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07d8a9998342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679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C28204" w:rsidP="62C28204" w:rsidRDefault="62C28204" w14:paraId="4DB4A32F" w14:textId="748C03D7" w14:noSpellErr="1">
      <w:pPr>
        <w:pStyle w:val="Normal"/>
      </w:pPr>
      <w:r w:rsidR="67B4F0BA">
        <w:rPr/>
        <w:t>A</w:t>
      </w:r>
      <w:r w:rsidR="67B4F0BA">
        <w:rPr/>
        <w:t xml:space="preserve">) </w:t>
      </w:r>
    </w:p>
    <w:p w:rsidR="62C28204" w:rsidP="62C28204" w:rsidRDefault="62C28204" w14:paraId="3DC7BC22" w14:noSpellErr="1" w14:textId="7523C806">
      <w:pPr>
        <w:pStyle w:val="Normal"/>
      </w:pPr>
      <w:r w:rsidR="4A4E780C">
        <w:rPr/>
        <w:t>f(x)=x</w:t>
      </w:r>
      <w:r w:rsidR="4A4E780C">
        <w:rPr/>
        <w:t>^3</w:t>
      </w:r>
    </w:p>
    <w:p w:rsidR="4A4E780C" w:rsidP="4A4E780C" w:rsidRDefault="4A4E780C" w14:noSpellErr="1" w14:paraId="59DF6E3E" w14:textId="6AD6507E">
      <w:pPr>
        <w:pStyle w:val="Normal"/>
      </w:pPr>
      <w:r w:rsidR="4A4E780C">
        <w:rPr/>
        <w:t>C</w:t>
      </w:r>
      <w:r w:rsidR="4A4E780C">
        <w:rPr/>
        <w:t>=-2,-1,0,1,2,3</w:t>
      </w:r>
    </w:p>
    <w:p w:rsidR="4A4E780C" w:rsidP="4A4E780C" w:rsidRDefault="4A4E780C" w14:paraId="22317ADF" w14:textId="3D98B5DC">
      <w:pPr>
        <w:pStyle w:val="Normal"/>
      </w:pPr>
    </w:p>
    <w:p w:rsidR="4A4E780C" w:rsidP="4A4E780C" w:rsidRDefault="4A4E780C" w14:paraId="6A82298C" w14:textId="16412396">
      <w:pPr>
        <w:pStyle w:val="Normal"/>
      </w:pPr>
      <w:r>
        <w:drawing>
          <wp:inline wp14:editId="33A77847" wp14:anchorId="6D0724DF">
            <wp:extent cx="6530261" cy="3673273"/>
            <wp:effectExtent l="0" t="0" r="0" b="0"/>
            <wp:docPr id="10877562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2a2bd14dcf24b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0261" cy="36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noSpellErr="1" w14:paraId="01C13111" w14:textId="6F853552">
      <w:pPr>
        <w:pStyle w:val="Normal"/>
      </w:pPr>
      <w:r w:rsidR="4A4E780C">
        <w:rPr/>
        <w:t>F</w:t>
      </w:r>
      <w:r w:rsidR="4A4E780C">
        <w:rPr/>
        <w:t>(x)=cos(x)</w:t>
      </w:r>
    </w:p>
    <w:p w:rsidR="4A4E780C" w:rsidP="4A4E780C" w:rsidRDefault="4A4E780C" w14:noSpellErr="1" w14:paraId="14C1DBF0" w14:textId="7CD64FEF">
      <w:pPr>
        <w:pStyle w:val="Normal"/>
      </w:pPr>
    </w:p>
    <w:p w:rsidR="4A4E780C" w:rsidP="4A4E780C" w:rsidRDefault="4A4E780C" w14:paraId="47DC9B1F" w14:textId="0FFB37E2">
      <w:pPr>
        <w:pStyle w:val="Normal"/>
      </w:pPr>
      <w:r>
        <w:drawing>
          <wp:inline wp14:editId="3D764C3D" wp14:anchorId="5A1366AB">
            <wp:extent cx="5724524" cy="3209925"/>
            <wp:effectExtent l="0" t="0" r="0" b="0"/>
            <wp:docPr id="204292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2d4b3e97b247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noSpellErr="1" w14:paraId="063608A5" w14:textId="74C2367A">
      <w:pPr>
        <w:pStyle w:val="Normal"/>
      </w:pPr>
      <w:r w:rsidR="4A4E780C">
        <w:rPr/>
        <w:t>F</w:t>
      </w:r>
      <w:r w:rsidR="4A4E780C">
        <w:rPr/>
        <w:t>(x)|x|</w:t>
      </w:r>
    </w:p>
    <w:p w:rsidR="4A4E780C" w:rsidP="4A4E780C" w:rsidRDefault="4A4E780C" w14:paraId="0329352B" w14:textId="5DAABA07">
      <w:pPr>
        <w:pStyle w:val="Normal"/>
      </w:pPr>
      <w:r>
        <w:drawing>
          <wp:inline wp14:editId="7ED81BEC" wp14:anchorId="6EF32045">
            <wp:extent cx="5724524" cy="3209925"/>
            <wp:effectExtent l="0" t="0" r="0" b="0"/>
            <wp:docPr id="13308438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4573f12e98246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paraId="20F7FDD3" w14:noSpellErr="1" w14:textId="26EF1212">
      <w:pPr>
        <w:pStyle w:val="Normal"/>
      </w:pPr>
      <w:r w:rsidR="18470CB2">
        <w:rPr/>
        <w:t>C</w:t>
      </w:r>
      <w:r w:rsidR="18470CB2">
        <w:rPr/>
        <w:t xml:space="preserve">oncluindo: </w:t>
      </w:r>
      <w:r w:rsidR="18470CB2">
        <w:rPr/>
        <w:t>Obtemos</w:t>
      </w:r>
      <w:r w:rsidR="18470CB2">
        <w:rPr/>
        <w:t xml:space="preserve">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f(x)+c a partir de f(x) pois eles </w:t>
      </w:r>
      <w:r w:rsidR="18470CB2">
        <w:rPr/>
        <w:t>co</w:t>
      </w:r>
      <w:r w:rsidR="18470CB2">
        <w:rPr/>
        <w:t>i</w:t>
      </w:r>
      <w:r w:rsidR="18470CB2">
        <w:rPr/>
        <w:t>ncidem</w:t>
      </w:r>
      <w:r w:rsidR="18470CB2">
        <w:rPr/>
        <w:t xml:space="preserve">, o que muda é que o c determina onde a linha </w:t>
      </w:r>
      <w:r w:rsidR="18470CB2">
        <w:rPr/>
        <w:t>ir</w:t>
      </w:r>
      <w:r w:rsidR="18470CB2">
        <w:rPr/>
        <w:t>á</w:t>
      </w:r>
      <w:r w:rsidR="18470CB2">
        <w:rPr/>
        <w:t xml:space="preserve"> traçar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>, no caso de positivo sobe c unidades e negativo desce c unidades.</w:t>
      </w:r>
    </w:p>
    <w:p w:rsidR="4A4E780C" w:rsidP="4A4E780C" w:rsidRDefault="4A4E780C" w14:paraId="7E629143" w14:textId="44B48F78">
      <w:pPr>
        <w:pStyle w:val="Normal"/>
      </w:pPr>
    </w:p>
    <w:p w:rsidR="4A4E780C" w:rsidP="4A4E780C" w:rsidRDefault="4A4E780C" w14:paraId="0A08D461" w14:noSpellErr="1" w14:textId="6023C327">
      <w:pPr>
        <w:pStyle w:val="Normal"/>
      </w:pPr>
      <w:r w:rsidR="18470CB2">
        <w:rPr/>
        <w:t>Quest</w:t>
      </w:r>
      <w:r w:rsidR="18470CB2">
        <w:rPr/>
        <w:t>ã</w:t>
      </w:r>
      <w:r w:rsidR="18470CB2">
        <w:rPr/>
        <w:t>o</w:t>
      </w:r>
      <w:r w:rsidR="18470CB2">
        <w:rPr/>
        <w:t xml:space="preserve"> 2:</w:t>
      </w:r>
    </w:p>
    <w:p w:rsidR="4A4E780C" w:rsidP="4A4E780C" w:rsidRDefault="4A4E780C" w14:noSpellErr="1" w14:paraId="074AAE99" w14:textId="1D95261C">
      <w:pPr>
        <w:pStyle w:val="Normal"/>
      </w:pPr>
      <w:r w:rsidR="4A4E780C">
        <w:rPr/>
        <w:t>A)</w:t>
      </w:r>
    </w:p>
    <w:p w:rsidR="4A4E780C" w:rsidP="4A4E780C" w:rsidRDefault="4A4E780C" w14:noSpellErr="1" w14:paraId="2F0A8143" w14:textId="7BBC5CC1">
      <w:pPr>
        <w:pStyle w:val="Normal"/>
      </w:pPr>
      <w:r w:rsidR="4A4E780C">
        <w:rPr/>
        <w:t>X</w:t>
      </w:r>
      <w:r w:rsidR="4A4E780C">
        <w:rPr/>
        <w:t>^3</w:t>
      </w:r>
    </w:p>
    <w:p w:rsidR="4A4E780C" w:rsidP="144B9FF4" w:rsidRDefault="4A4E780C" w14:paraId="71117D41" w14:textId="0FC519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79879DD" wp14:anchorId="6F1A6FBD">
            <wp:extent cx="6480920" cy="3516005"/>
            <wp:effectExtent l="0" t="0" r="0" b="0"/>
            <wp:docPr id="18794770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750375826444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0920" cy="35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noSpellErr="1" w14:paraId="65174D39" w14:textId="7596A886">
      <w:pPr>
        <w:pStyle w:val="Normal"/>
      </w:pPr>
      <w:r w:rsidR="4A4E780C">
        <w:rPr/>
        <w:t>C</w:t>
      </w:r>
      <w:r w:rsidR="4A4E780C">
        <w:rPr/>
        <w:t>os(x)</w:t>
      </w:r>
    </w:p>
    <w:p w:rsidR="4A4E780C" w:rsidP="4A4E780C" w:rsidRDefault="4A4E780C" w14:paraId="35D628FC" w14:textId="25242011">
      <w:pPr>
        <w:pStyle w:val="Normal"/>
      </w:pPr>
      <w:r>
        <w:drawing>
          <wp:inline wp14:editId="135E0B6C" wp14:anchorId="0C94800D">
            <wp:extent cx="6182487" cy="3466719"/>
            <wp:effectExtent l="0" t="0" r="0" b="0"/>
            <wp:docPr id="6881228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4b0a250210e41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2487" cy="34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noSpellErr="1" w14:paraId="7E9AD66E" w14:textId="5271A58E">
      <w:pPr>
        <w:pStyle w:val="Normal"/>
      </w:pPr>
      <w:r w:rsidR="4A4E780C">
        <w:rPr/>
        <w:t>F</w:t>
      </w:r>
      <w:r w:rsidR="4A4E780C">
        <w:rPr/>
        <w:t>(x)=|x|</w:t>
      </w:r>
    </w:p>
    <w:p w:rsidR="4A4E780C" w:rsidP="4A4E780C" w:rsidRDefault="4A4E780C" w14:paraId="12E2CC72" w14:textId="28B40C55">
      <w:pPr>
        <w:pStyle w:val="Normal"/>
      </w:pPr>
      <w:r>
        <w:drawing>
          <wp:inline wp14:editId="276D528F" wp14:anchorId="0FF21FE9">
            <wp:extent cx="6180668" cy="3476625"/>
            <wp:effectExtent l="0" t="0" r="0" b="0"/>
            <wp:docPr id="20137376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5784003bb9240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066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paraId="0DE7F531" w14:textId="54EAA2CE">
      <w:pPr>
        <w:pStyle w:val="Normal"/>
      </w:pPr>
      <w:r w:rsidR="18470CB2">
        <w:rPr/>
        <w:t xml:space="preserve">Concluindo: </w:t>
      </w:r>
      <w:r w:rsidR="18470CB2">
        <w:rPr/>
        <w:t>O</w:t>
      </w:r>
      <w:r w:rsidR="18470CB2">
        <w:rPr/>
        <w:t xml:space="preserve"> f(</w:t>
      </w:r>
      <w:proofErr w:type="spellStart"/>
      <w:r w:rsidR="18470CB2">
        <w:rPr/>
        <w:t>x+c</w:t>
      </w:r>
      <w:proofErr w:type="spellEnd"/>
      <w:r w:rsidR="18470CB2">
        <w:rPr/>
        <w:t xml:space="preserve">) é obtido </w:t>
      </w:r>
      <w:r w:rsidR="18470CB2">
        <w:rPr/>
        <w:t>atrav</w:t>
      </w:r>
      <w:r w:rsidR="18470CB2">
        <w:rPr/>
        <w:t>é</w:t>
      </w:r>
      <w:r w:rsidR="18470CB2">
        <w:rPr/>
        <w:t>s</w:t>
      </w:r>
      <w:r w:rsidR="18470CB2">
        <w:rPr/>
        <w:t xml:space="preserve"> do f(x), pois o que determinar</w:t>
      </w:r>
      <w:r w:rsidR="18470CB2">
        <w:rPr/>
        <w:t>á</w:t>
      </w:r>
      <w:r w:rsidR="18470CB2">
        <w:rPr/>
        <w:t xml:space="preserve"> o traço do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é o c, </w:t>
      </w:r>
      <w:r w:rsidR="18470CB2">
        <w:rPr/>
        <w:t>ent</w:t>
      </w:r>
      <w:r w:rsidR="18470CB2">
        <w:rPr/>
        <w:t>ã</w:t>
      </w:r>
      <w:r w:rsidR="18470CB2">
        <w:rPr/>
        <w:t>o</w:t>
      </w:r>
      <w:r w:rsidR="18470CB2">
        <w:rPr/>
        <w:t xml:space="preserve"> o f(x) é quando o c </w:t>
      </w:r>
      <w:r w:rsidR="18470CB2">
        <w:rPr/>
        <w:t>est</w:t>
      </w:r>
      <w:r w:rsidR="18470CB2">
        <w:rPr/>
        <w:t>á</w:t>
      </w:r>
      <w:r w:rsidR="18470CB2">
        <w:rPr/>
        <w:t xml:space="preserve"> em 0.</w:t>
      </w:r>
    </w:p>
    <w:p w:rsidR="4A4E780C" w:rsidP="4A4E780C" w:rsidRDefault="4A4E780C" w14:paraId="26BC24FF" w14:textId="132EC03F">
      <w:pPr>
        <w:pStyle w:val="Normal"/>
      </w:pPr>
    </w:p>
    <w:p w:rsidR="144B9FF4" w:rsidP="144B9FF4" w:rsidRDefault="144B9FF4" w14:paraId="24426D80" w14:noSpellErr="1" w14:textId="75D77E04">
      <w:pPr>
        <w:pStyle w:val="Normal"/>
      </w:pPr>
      <w:r w:rsidR="18470CB2">
        <w:rPr/>
        <w:t>Quest</w:t>
      </w:r>
      <w:r w:rsidR="18470CB2">
        <w:rPr/>
        <w:t>ã</w:t>
      </w:r>
      <w:r w:rsidR="18470CB2">
        <w:rPr/>
        <w:t>o</w:t>
      </w:r>
      <w:r w:rsidR="18470CB2">
        <w:rPr/>
        <w:t xml:space="preserve"> 3:</w:t>
      </w:r>
    </w:p>
    <w:p w:rsidR="4A4E780C" w:rsidP="4A4E780C" w:rsidRDefault="4A4E780C" w14:paraId="7B2D1F03" w14:noSpellErr="1" w14:textId="230E256C">
      <w:pPr>
        <w:pStyle w:val="Normal"/>
      </w:pPr>
      <w:r w:rsidR="18470CB2">
        <w:rPr/>
        <w:t>A</w:t>
      </w:r>
      <w:r w:rsidR="18470CB2">
        <w:rPr/>
        <w:t>)</w:t>
      </w:r>
      <w:r w:rsidR="18470CB2">
        <w:rPr/>
        <w:t xml:space="preserve"> O</w:t>
      </w:r>
      <w:r w:rsidR="18470CB2">
        <w:rPr/>
        <w:t xml:space="preserve">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de </w:t>
      </w:r>
      <w:r w:rsidR="18470CB2">
        <w:rPr/>
        <w:t>y=x</w:t>
      </w:r>
      <w:r w:rsidR="18470CB2">
        <w:rPr/>
        <w:t xml:space="preserve">^2 é uma curva que passa pelo 0, logo se essa curva for variar onde ela passa, </w:t>
      </w:r>
      <w:r w:rsidR="18470CB2">
        <w:rPr/>
        <w:t>ent</w:t>
      </w:r>
      <w:r w:rsidR="18470CB2">
        <w:rPr/>
        <w:t>ã</w:t>
      </w:r>
      <w:r w:rsidR="18470CB2">
        <w:rPr/>
        <w:t>o</w:t>
      </w:r>
      <w:r w:rsidR="18470CB2">
        <w:rPr/>
        <w:t xml:space="preserve"> se </w:t>
      </w:r>
      <w:r w:rsidR="18470CB2">
        <w:rPr/>
        <w:t>obt</w:t>
      </w:r>
      <w:r w:rsidR="18470CB2">
        <w:rPr/>
        <w:t>é</w:t>
      </w:r>
      <w:r w:rsidR="18470CB2">
        <w:rPr/>
        <w:t>m</w:t>
      </w:r>
      <w:r w:rsidR="18470CB2">
        <w:rPr/>
        <w:t>,</w:t>
      </w:r>
      <w:r w:rsidR="18470CB2">
        <w:rPr/>
        <w:t xml:space="preserve"> </w:t>
      </w:r>
      <w:r w:rsidR="18470CB2">
        <w:rPr/>
        <w:t xml:space="preserve">x^2 + ou - (algum valor), como </w:t>
      </w:r>
      <w:r w:rsidR="18470CB2">
        <w:rPr/>
        <w:t>por</w:t>
      </w:r>
      <w:r w:rsidR="18470CB2">
        <w:rPr/>
        <w:t xml:space="preserve"> </w:t>
      </w:r>
      <w:r w:rsidR="18470CB2">
        <w:rPr/>
        <w:t>exemplo</w:t>
      </w:r>
      <w:r w:rsidR="18470CB2">
        <w:rPr/>
        <w:t xml:space="preserve"> x^2-1 que indica que a curva passará pelo –1.</w:t>
      </w:r>
    </w:p>
    <w:p w:rsidR="4A4E780C" w:rsidP="4A4E780C" w:rsidRDefault="4A4E780C" w14:paraId="129D2515" w14:textId="03F596B2">
      <w:pPr>
        <w:pStyle w:val="Normal"/>
      </w:pPr>
    </w:p>
    <w:p w:rsidR="4A4E780C" w:rsidP="4A4E780C" w:rsidRDefault="4A4E780C" w14:paraId="7CC7D51A" w14:textId="19CA435F" w14:noSpellErr="1">
      <w:pPr>
        <w:pStyle w:val="Normal"/>
      </w:pPr>
      <w:r w:rsidR="67B4F0BA">
        <w:rPr/>
        <w:t>B</w:t>
      </w:r>
      <w:r w:rsidR="67B4F0BA">
        <w:rPr/>
        <w:t>)Tendo</w:t>
      </w:r>
      <w:r w:rsidR="67B4F0BA">
        <w:rPr/>
        <w:t xml:space="preserve"> (x-</w:t>
      </w:r>
      <w:r w:rsidR="67B4F0BA">
        <w:rPr/>
        <w:t>5</w:t>
      </w:r>
      <w:r w:rsidR="67B4F0BA">
        <w:rPr/>
        <w:t>)</w:t>
      </w:r>
      <w:r w:rsidR="67B4F0BA">
        <w:rPr/>
        <w:t>^2 temos a mesma curva que vem de x</w:t>
      </w:r>
      <w:r w:rsidR="67B4F0BA">
        <w:rPr/>
        <w:t>^2, o que difere neste caso é que em vez da curva variar para cima ou para baixo como no exemplo dado de, x^2-1, a curva varia para os lados, em cima do eixo do x.</w:t>
      </w:r>
    </w:p>
    <w:p w:rsidR="4A4E780C" w:rsidP="4A4E780C" w:rsidRDefault="4A4E780C" w14:paraId="665EF732" w14:textId="417DBA7A">
      <w:pPr>
        <w:pStyle w:val="Normal"/>
      </w:pPr>
    </w:p>
    <w:p w:rsidR="67B4F0BA" w:rsidP="18470CB2" w:rsidRDefault="67B4F0BA" w14:paraId="4FBB331B" w14:noSpellErr="1" w14:textId="5BF99CF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</w:pPr>
      <w:r w:rsidR="18470CB2">
        <w:rPr/>
        <w:t>C</w:t>
      </w:r>
      <w:r w:rsidR="18470CB2">
        <w:rPr/>
        <w:t>)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T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endo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x^2 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n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ó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s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obtemos a 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parábola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,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com o –2x define onde a curva da 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parábola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ir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á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estar no caso no 2 e o +3 define onde a 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parábola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cortará o 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eixo do y</w:t>
      </w:r>
      <w:r w:rsidRPr="18470CB2" w:rsidR="18470CB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>, no caso no 3.</w:t>
      </w:r>
    </w:p>
    <w:p w:rsidR="67B4F0BA" w:rsidP="67B4F0BA" w:rsidRDefault="67B4F0BA" w14:paraId="69CA096B" w14:textId="51187D6D">
      <w:pPr>
        <w:pStyle w:val="Normal"/>
      </w:pPr>
    </w:p>
    <w:p w:rsidR="4A4E780C" w:rsidP="4A4E780C" w:rsidRDefault="4A4E780C" w14:paraId="799AAE44" w14:textId="406564D2">
      <w:pPr>
        <w:pStyle w:val="Normal"/>
      </w:pPr>
      <w:r w:rsidR="67B4F0BA">
        <w:rPr/>
        <w:t xml:space="preserve"> </w:t>
      </w:r>
    </w:p>
    <w:p w:rsidR="4A4E780C" w:rsidP="4A4E780C" w:rsidRDefault="4A4E780C" w14:paraId="53C1FB2D" w14:textId="0154B539">
      <w:pPr>
        <w:pStyle w:val="Normal"/>
      </w:pPr>
    </w:p>
    <w:p w:rsidR="4A4E780C" w:rsidP="4A4E780C" w:rsidRDefault="4A4E780C" w14:noSpellErr="1" w14:paraId="27431CD3" w14:textId="1AF1C0B7">
      <w:pPr>
        <w:pStyle w:val="Normal"/>
      </w:pPr>
      <w:r w:rsidR="4A4E780C">
        <w:rPr/>
        <w:t>Atividade 2:</w:t>
      </w:r>
    </w:p>
    <w:p w:rsidR="4A4E780C" w:rsidP="4A4E780C" w:rsidRDefault="4A4E780C" w14:paraId="24EA2B3D" w14:noSpellErr="1" w14:textId="7AFAC07E">
      <w:pPr>
        <w:pStyle w:val="Normal"/>
      </w:pPr>
      <w:r w:rsidR="18470CB2">
        <w:rPr/>
        <w:t>Quest</w:t>
      </w:r>
      <w:r w:rsidR="18470CB2">
        <w:rPr/>
        <w:t>ã</w:t>
      </w:r>
      <w:r w:rsidR="18470CB2">
        <w:rPr/>
        <w:t>o</w:t>
      </w:r>
      <w:r w:rsidR="18470CB2">
        <w:rPr/>
        <w:t xml:space="preserve"> 1:</w:t>
      </w:r>
    </w:p>
    <w:p w:rsidR="3F2BBB99" w:rsidP="3F2BBB99" w:rsidRDefault="3F2BBB99" w14:noSpellErr="1" w14:paraId="16D24279" w14:textId="6202F52D">
      <w:pPr>
        <w:pStyle w:val="Normal"/>
      </w:pPr>
      <w:r w:rsidR="3F2BBB99">
        <w:rPr/>
        <w:t>A=1</w:t>
      </w:r>
    </w:p>
    <w:p w:rsidR="67B4F0BA" w:rsidP="67B4F0BA" w:rsidRDefault="67B4F0BA" w14:paraId="577D7D13" w14:textId="2ABB3E47">
      <w:pPr>
        <w:pStyle w:val="Normal"/>
      </w:pPr>
      <w:r>
        <w:drawing>
          <wp:inline wp14:editId="18F89100" wp14:anchorId="204B9E43">
            <wp:extent cx="6315075" cy="3552230"/>
            <wp:effectExtent l="0" t="0" r="0" b="0"/>
            <wp:docPr id="12553190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d4fc8f23854a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5075" cy="35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E780C" w:rsidP="4A4E780C" w:rsidRDefault="4A4E780C" w14:noSpellErr="1" w14:paraId="5FFFB0D9" w14:textId="000B44BD">
      <w:pPr>
        <w:pStyle w:val="Normal"/>
      </w:pPr>
      <w:r w:rsidR="67B4F0BA">
        <w:rPr/>
        <w:t>A=-1</w:t>
      </w:r>
    </w:p>
    <w:p w:rsidR="67B4F0BA" w:rsidP="67B4F0BA" w:rsidRDefault="67B4F0BA" w14:noSpellErr="1" w14:paraId="6443079B" w14:textId="3ECA2B1D">
      <w:pPr>
        <w:pStyle w:val="Normal"/>
      </w:pPr>
      <w:r w:rsidR="67B4F0BA">
        <w:rPr/>
        <w:t>F</w:t>
      </w:r>
      <w:r w:rsidR="67B4F0BA">
        <w:rPr/>
        <w:t>(x)=X</w:t>
      </w:r>
      <w:r w:rsidR="67B4F0BA">
        <w:rPr/>
        <w:t>^2</w:t>
      </w:r>
    </w:p>
    <w:p w:rsidR="4A4E780C" w:rsidP="4A4E780C" w:rsidRDefault="4A4E780C" w14:paraId="233BE515" w14:noSpellErr="1" w14:textId="5541D3CA">
      <w:pPr>
        <w:pStyle w:val="Normal"/>
      </w:pPr>
      <w:r>
        <w:drawing>
          <wp:inline wp14:editId="285F9E93" wp14:anchorId="1F685594">
            <wp:extent cx="6082306" cy="3410545"/>
            <wp:effectExtent l="0" t="0" r="0" b="0"/>
            <wp:docPr id="3187342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1c2647efb8941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2306" cy="34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>Descrevendo: com o a negativo a função é espelhada.</w:t>
      </w:r>
    </w:p>
    <w:p w:rsidR="67B4F0BA" w:rsidP="67B4F0BA" w:rsidRDefault="67B4F0BA" w14:noSpellErr="1" w14:paraId="7CABFCDF" w14:textId="1CABF6BC">
      <w:pPr>
        <w:pStyle w:val="Normal"/>
      </w:pPr>
      <w:r w:rsidR="67B4F0BA">
        <w:rPr/>
        <w:t>F</w:t>
      </w:r>
      <w:r w:rsidR="67B4F0BA">
        <w:rPr/>
        <w:t>(x)=X</w:t>
      </w:r>
      <w:r w:rsidR="67B4F0BA">
        <w:rPr/>
        <w:t>^3</w:t>
      </w:r>
    </w:p>
    <w:p w:rsidR="67B4F0BA" w:rsidP="67B4F0BA" w:rsidRDefault="67B4F0BA" w14:paraId="2FE088B9" w14:textId="15817144">
      <w:pPr>
        <w:pStyle w:val="Normal"/>
      </w:pPr>
      <w:r>
        <w:drawing>
          <wp:inline wp14:editId="0F4ADFDF" wp14:anchorId="1D5C810D">
            <wp:extent cx="6519334" cy="3667125"/>
            <wp:effectExtent l="0" t="0" r="0" b="0"/>
            <wp:docPr id="1604221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fc308dd264c4c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933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4F0BA" w:rsidP="67B4F0BA" w:rsidRDefault="67B4F0BA" w14:noSpellErr="1" w14:paraId="296E16D2" w14:textId="09D688E0">
      <w:pPr>
        <w:pStyle w:val="Normal"/>
      </w:pPr>
      <w:r w:rsidR="67B4F0BA">
        <w:rPr/>
        <w:t>Cos(x)</w:t>
      </w:r>
    </w:p>
    <w:p w:rsidR="67B4F0BA" w:rsidP="67B4F0BA" w:rsidRDefault="67B4F0BA" w14:paraId="05F29561" w14:textId="0E229201">
      <w:pPr>
        <w:pStyle w:val="Normal"/>
      </w:pPr>
      <w:r>
        <w:drawing>
          <wp:inline wp14:editId="1F685E3E" wp14:anchorId="7713F40A">
            <wp:extent cx="6134102" cy="3450431"/>
            <wp:effectExtent l="0" t="0" r="0" b="0"/>
            <wp:docPr id="14756471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7d62c3a014341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4F0BA" w:rsidP="67B4F0BA" w:rsidRDefault="67B4F0BA" w14:noSpellErr="1" w14:paraId="62FDE433" w14:textId="255BF30E">
      <w:pPr>
        <w:pStyle w:val="Normal"/>
      </w:pPr>
      <w:r w:rsidR="67B4F0BA">
        <w:rPr/>
        <w:t>F</w:t>
      </w:r>
      <w:r w:rsidR="67B4F0BA">
        <w:rPr/>
        <w:t>(x)=|x|</w:t>
      </w:r>
    </w:p>
    <w:p w:rsidR="67B4F0BA" w:rsidP="67B4F0BA" w:rsidRDefault="67B4F0BA" w14:paraId="613BF460" w14:textId="5B0D72CD">
      <w:pPr>
        <w:pStyle w:val="Normal"/>
      </w:pPr>
      <w:r>
        <w:drawing>
          <wp:inline wp14:editId="016FE600" wp14:anchorId="217E758D">
            <wp:extent cx="6343650" cy="3568303"/>
            <wp:effectExtent l="0" t="0" r="0" b="0"/>
            <wp:docPr id="8128194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9c589f29754b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650" cy="35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B9FF4" w:rsidP="144B9FF4" w:rsidRDefault="144B9FF4" w14:paraId="678BADCA" w14:noSpellErr="1" w14:textId="0A234DB9">
      <w:pPr>
        <w:pStyle w:val="Normal"/>
      </w:pPr>
      <w:r w:rsidR="18470CB2">
        <w:rPr/>
        <w:t>Concluindo: a função -f(x) é o espelho</w:t>
      </w:r>
      <w:r w:rsidR="18470CB2">
        <w:rPr/>
        <w:t xml:space="preserve"> </w:t>
      </w:r>
      <w:r w:rsidR="18470CB2">
        <w:rPr/>
        <w:t>da f(x), colocando o sinal de negativo no A, a</w:t>
      </w:r>
      <w:r w:rsidR="18470CB2">
        <w:rPr/>
        <w:t xml:space="preserve"> </w:t>
      </w:r>
      <w:r w:rsidR="18470CB2">
        <w:rPr/>
        <w:t>função passa a ser negativa com o mesmo traçado da f(x)</w:t>
      </w:r>
      <w:r w:rsidR="18470CB2">
        <w:rPr/>
        <w:t>,</w:t>
      </w:r>
      <w:r w:rsidR="18470CB2">
        <w:rPr/>
        <w:t xml:space="preserve"> </w:t>
      </w:r>
      <w:r w:rsidR="18470CB2">
        <w:rPr/>
        <w:t xml:space="preserve">porém </w:t>
      </w:r>
      <w:r w:rsidR="18470CB2">
        <w:rPr/>
        <w:t>invertido</w:t>
      </w:r>
      <w:r w:rsidR="18470CB2">
        <w:rPr/>
        <w:t>,</w:t>
      </w:r>
      <w:r w:rsidR="18470CB2">
        <w:rPr/>
        <w:t xml:space="preserve"> pois é negativo e </w:t>
      </w:r>
      <w:r w:rsidR="18470CB2">
        <w:rPr/>
        <w:t>ent</w:t>
      </w:r>
      <w:r w:rsidR="18470CB2">
        <w:rPr/>
        <w:t>ã</w:t>
      </w:r>
      <w:r w:rsidR="18470CB2">
        <w:rPr/>
        <w:t>o</w:t>
      </w:r>
      <w:r w:rsidR="18470CB2">
        <w:rPr/>
        <w:t xml:space="preserve"> obtemos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espelhado.</w:t>
      </w:r>
      <w:r w:rsidR="18470CB2">
        <w:rPr/>
        <w:t xml:space="preserve"> </w:t>
      </w:r>
    </w:p>
    <w:p w:rsidR="144B9FF4" w:rsidP="144B9FF4" w:rsidRDefault="144B9FF4" w14:paraId="33B2A3B4" w14:textId="530A9066">
      <w:pPr>
        <w:pStyle w:val="Normal"/>
      </w:pPr>
    </w:p>
    <w:p w:rsidR="144B9FF4" w:rsidP="144B9FF4" w:rsidRDefault="144B9FF4" w14:paraId="2BA0529D" w14:noSpellErr="1" w14:textId="01418612">
      <w:pPr>
        <w:pStyle w:val="Normal"/>
      </w:pPr>
      <w:r w:rsidR="18470CB2">
        <w:rPr/>
        <w:t>Quest</w:t>
      </w:r>
      <w:r w:rsidR="18470CB2">
        <w:rPr/>
        <w:t>ã</w:t>
      </w:r>
      <w:r w:rsidR="18470CB2">
        <w:rPr/>
        <w:t>o</w:t>
      </w:r>
      <w:r w:rsidR="18470CB2">
        <w:rPr/>
        <w:t xml:space="preserve"> 2:</w:t>
      </w:r>
    </w:p>
    <w:p w:rsidR="144B9FF4" w:rsidP="144B9FF4" w:rsidRDefault="144B9FF4" w14:paraId="023F384E" w14:textId="2F826265">
      <w:pPr>
        <w:pStyle w:val="Normal"/>
      </w:pPr>
      <w:r w:rsidR="18470CB2">
        <w:rPr/>
        <w:t>F</w:t>
      </w:r>
      <w:r w:rsidR="18470CB2">
        <w:rPr/>
        <w:t>(x)=x</w:t>
      </w:r>
      <w:r w:rsidR="18470CB2">
        <w:rPr/>
        <w:t>^</w:t>
      </w:r>
      <w:r w:rsidR="18470CB2">
        <w:rPr/>
        <w:t>2  e</w:t>
      </w:r>
      <w:r w:rsidR="18470CB2">
        <w:rPr/>
        <w:t xml:space="preserve">  </w:t>
      </w:r>
      <w:proofErr w:type="spellStart"/>
      <w:r w:rsidR="18470CB2">
        <w:rPr/>
        <w:t>af</w:t>
      </w:r>
      <w:proofErr w:type="spellEnd"/>
      <w:r w:rsidR="18470CB2">
        <w:rPr/>
        <w:t>(</w:t>
      </w:r>
      <w:r w:rsidR="18470CB2">
        <w:rPr/>
        <w:t>x</w:t>
      </w:r>
      <w:r w:rsidR="18470CB2">
        <w:rPr/>
        <w:t>)</w:t>
      </w:r>
    </w:p>
    <w:p w:rsidR="144B9FF4" w:rsidP="144B9FF4" w:rsidRDefault="144B9FF4" w14:noSpellErr="1" w14:paraId="1D4A17FD" w14:textId="38EAD6BB">
      <w:pPr>
        <w:pStyle w:val="Normal"/>
      </w:pPr>
      <w:r w:rsidR="144B9FF4">
        <w:rPr/>
        <w:t>A=1</w:t>
      </w:r>
    </w:p>
    <w:p w:rsidR="144B9FF4" w:rsidP="144B9FF4" w:rsidRDefault="144B9FF4" w14:paraId="54297860" w14:noSpellErr="1" w14:textId="3C21FADB">
      <w:pPr>
        <w:pStyle w:val="Normal"/>
      </w:pPr>
      <w:r>
        <w:drawing>
          <wp:inline wp14:editId="2DB7B584" wp14:anchorId="1E903312">
            <wp:extent cx="6371210" cy="3572542"/>
            <wp:effectExtent l="0" t="0" r="0" b="0"/>
            <wp:docPr id="15699446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6a7333986345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1210" cy="35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>D</w:t>
      </w:r>
      <w:r w:rsidR="18470CB2">
        <w:rPr/>
        <w:t xml:space="preserve">escrevendo: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continuou </w:t>
      </w:r>
      <w:r w:rsidR="18470CB2">
        <w:rPr/>
        <w:t>co</w:t>
      </w:r>
      <w:r w:rsidR="18470CB2">
        <w:rPr/>
        <w:t>i</w:t>
      </w:r>
      <w:r w:rsidR="18470CB2">
        <w:rPr/>
        <w:t>ncidindo</w:t>
      </w:r>
      <w:r w:rsidR="18470CB2">
        <w:rPr/>
        <w:t xml:space="preserve"> mesmo com o A negativo, pois </w:t>
      </w:r>
      <w:r w:rsidR="18470CB2">
        <w:rPr/>
        <w:t>al</w:t>
      </w:r>
      <w:r w:rsidR="18470CB2">
        <w:rPr/>
        <w:t>é</w:t>
      </w:r>
      <w:r w:rsidR="18470CB2">
        <w:rPr/>
        <w:t>m</w:t>
      </w:r>
      <w:r w:rsidR="18470CB2">
        <w:rPr/>
        <w:t xml:space="preserve"> de estar negativo o a </w:t>
      </w:r>
      <w:r w:rsidR="18470CB2">
        <w:rPr/>
        <w:t>est</w:t>
      </w:r>
      <w:r w:rsidR="18470CB2">
        <w:rPr/>
        <w:t>á</w:t>
      </w:r>
      <w:r w:rsidR="18470CB2">
        <w:rPr/>
        <w:t xml:space="preserve"> elevado a </w:t>
      </w:r>
      <w:r w:rsidR="18470CB2">
        <w:rPr/>
        <w:t>2</w:t>
      </w:r>
      <w:r w:rsidR="18470CB2">
        <w:rPr/>
        <w:t>,</w:t>
      </w:r>
      <w:r w:rsidR="18470CB2">
        <w:rPr/>
        <w:t xml:space="preserve"> portanto, negativo com negativo é positivo e assim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volta para o mesmo lugar.</w:t>
      </w:r>
    </w:p>
    <w:p w:rsidR="3F2BBB99" w:rsidP="3F2BBB99" w:rsidRDefault="3F2BBB99" w14:paraId="43A09A39" w14:textId="39770586" w14:noSpellErr="1">
      <w:pPr>
        <w:pStyle w:val="Normal"/>
      </w:pPr>
      <w:r w:rsidR="18470CB2">
        <w:rPr/>
        <w:t>C</w:t>
      </w:r>
      <w:r w:rsidR="18470CB2">
        <w:rPr/>
        <w:t xml:space="preserve">oncluindo: o f(-x) é o A negativo </w:t>
      </w:r>
      <w:r w:rsidR="18470CB2">
        <w:rPr/>
        <w:t>que portanto</w:t>
      </w:r>
      <w:r w:rsidR="18470CB2">
        <w:rPr/>
        <w:t xml:space="preserve"> é o espelho do f(x) que tem o A positivo.</w:t>
      </w:r>
    </w:p>
    <w:p w:rsidR="3F2BBB99" w:rsidP="3F2BBB99" w:rsidRDefault="3F2BBB99" w14:noSpellErr="1" w14:paraId="776A91FD" w14:textId="05339611">
      <w:pPr>
        <w:pStyle w:val="Normal"/>
      </w:pPr>
    </w:p>
    <w:p w:rsidR="3F2BBB99" w:rsidP="3F2BBB99" w:rsidRDefault="3F2BBB99" w14:paraId="0C47FA27" w14:noSpellErr="1" w14:textId="065B381F">
      <w:pPr>
        <w:pStyle w:val="Normal"/>
      </w:pPr>
      <w:r w:rsidR="18470CB2">
        <w:rPr/>
        <w:t>T</w:t>
      </w:r>
      <w:r w:rsidR="18470CB2">
        <w:rPr/>
        <w:t xml:space="preserve">estando em outras </w:t>
      </w:r>
      <w:r w:rsidR="18470CB2">
        <w:rPr/>
        <w:t>funç</w:t>
      </w:r>
      <w:r w:rsidR="18470CB2">
        <w:rPr/>
        <w:t>õ</w:t>
      </w:r>
      <w:r w:rsidR="18470CB2">
        <w:rPr/>
        <w:t>es</w:t>
      </w:r>
    </w:p>
    <w:p w:rsidR="3F2BBB99" w:rsidP="3F2BBB99" w:rsidRDefault="3F2BBB99" w14:paraId="0699EA32" w14:textId="384267BA">
      <w:pPr>
        <w:pStyle w:val="Normal"/>
      </w:pPr>
    </w:p>
    <w:p w:rsidR="3F2BBB99" w:rsidP="3F2BBB99" w:rsidRDefault="3F2BBB99" w14:noSpellErr="1" w14:paraId="590B8B0B" w14:textId="6031D1E8">
      <w:pPr>
        <w:pStyle w:val="Normal"/>
      </w:pPr>
      <w:r w:rsidR="3F2BBB99">
        <w:rPr/>
        <w:t>A) f(x)=|x|</w:t>
      </w:r>
    </w:p>
    <w:p w:rsidR="3F2BBB99" w:rsidP="3F2BBB99" w:rsidRDefault="3F2BBB99" w14:noSpellErr="1" w14:paraId="3FEB22A1" w14:textId="39374FF0">
      <w:pPr>
        <w:pStyle w:val="Normal"/>
      </w:pPr>
      <w:r w:rsidR="3F2BBB99">
        <w:rPr/>
        <w:t>A</w:t>
      </w:r>
      <w:r w:rsidR="3F2BBB99">
        <w:rPr/>
        <w:t>=-1</w:t>
      </w:r>
    </w:p>
    <w:p w:rsidR="3F2BBB99" w:rsidP="3F2BBB99" w:rsidRDefault="3F2BBB99" w14:paraId="077280BF" w14:textId="0DA2B0A4">
      <w:pPr>
        <w:pStyle w:val="Normal"/>
      </w:pPr>
      <w:r>
        <w:drawing>
          <wp:inline wp14:editId="348F8ECE" wp14:anchorId="45D83B2B">
            <wp:extent cx="6423052" cy="3601612"/>
            <wp:effectExtent l="0" t="0" r="0" b="0"/>
            <wp:docPr id="18677666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cec48ea5a549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3052" cy="36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0D8FFBF2" w14:textId="69BAF333">
      <w:pPr>
        <w:pStyle w:val="Normal"/>
      </w:pPr>
      <w:r w:rsidR="3F2BBB99">
        <w:rPr/>
        <w:t xml:space="preserve">D) f(x)=cos(x) </w:t>
      </w:r>
    </w:p>
    <w:p w:rsidR="3F2BBB99" w:rsidP="3F2BBB99" w:rsidRDefault="3F2BBB99" w14:paraId="19EB9E86" w14:textId="00AA1AB9">
      <w:pPr>
        <w:pStyle w:val="Normal"/>
      </w:pPr>
    </w:p>
    <w:p w:rsidR="3F2BBB99" w:rsidP="3F2BBB99" w:rsidRDefault="3F2BBB99" w14:paraId="417E1CCC" w14:noSpellErr="1" w14:textId="002A5572">
      <w:pPr>
        <w:pStyle w:val="Normal"/>
      </w:pPr>
      <w:r>
        <w:drawing>
          <wp:inline wp14:editId="46874913" wp14:anchorId="5C3FE623">
            <wp:extent cx="6305552" cy="3546872"/>
            <wp:effectExtent l="0" t="0" r="0" b="0"/>
            <wp:docPr id="13215547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ae604b0e05a4e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52" cy="35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 xml:space="preserve">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de f(x)=|x| fica igual pois quando ele é 1 a </w:t>
      </w:r>
      <w:r w:rsidR="18470CB2">
        <w:rPr/>
        <w:t>dist</w:t>
      </w:r>
      <w:r w:rsidR="18470CB2">
        <w:rPr/>
        <w:t>â</w:t>
      </w:r>
      <w:r w:rsidR="18470CB2">
        <w:rPr/>
        <w:t>ncia</w:t>
      </w:r>
      <w:r w:rsidR="18470CB2">
        <w:rPr/>
        <w:t xml:space="preserve"> entre 1 e 0 é 1 e também a </w:t>
      </w:r>
      <w:r w:rsidR="18470CB2">
        <w:rPr/>
        <w:t>dist</w:t>
      </w:r>
      <w:r w:rsidR="18470CB2">
        <w:rPr/>
        <w:t>â</w:t>
      </w:r>
      <w:r w:rsidR="18470CB2">
        <w:rPr/>
        <w:t>ncia</w:t>
      </w:r>
      <w:r w:rsidR="18470CB2">
        <w:rPr/>
        <w:t xml:space="preserve"> entra –1 e 0 também é 1, portanto eles </w:t>
      </w:r>
      <w:r w:rsidR="18470CB2">
        <w:rPr/>
        <w:t>coincidem</w:t>
      </w:r>
      <w:r w:rsidR="18470CB2">
        <w:rPr/>
        <w:t>.</w:t>
      </w:r>
    </w:p>
    <w:p w:rsidR="3F2BBB99" w:rsidP="3F2BBB99" w:rsidRDefault="3F2BBB99" w14:paraId="1AB581EA" w14:noSpellErr="1" w14:textId="2552014E">
      <w:pPr>
        <w:pStyle w:val="Normal"/>
      </w:pPr>
      <w:r w:rsidR="18470CB2">
        <w:rPr/>
        <w:t xml:space="preserve">O cosseno de 1 e –1 é o mesmo valor, por conta disso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fica igual tanto no a=1 quanto no a=-1.</w:t>
      </w:r>
    </w:p>
    <w:p w:rsidR="3F2BBB99" w:rsidP="3F2BBB99" w:rsidRDefault="3F2BBB99" w14:paraId="2501AB04" w14:textId="3AAFBC69">
      <w:pPr>
        <w:pStyle w:val="Normal"/>
      </w:pPr>
    </w:p>
    <w:p w:rsidR="3F2BBB99" w:rsidP="3F2BBB99" w:rsidRDefault="3F2BBB99" w14:paraId="73A65700" w14:noSpellErr="1" w14:textId="67934DA1">
      <w:pPr>
        <w:pStyle w:val="Normal"/>
      </w:pPr>
      <w:r w:rsidR="18470CB2">
        <w:rPr/>
        <w:t xml:space="preserve">Concluindo= Todos os </w:t>
      </w:r>
      <w:r w:rsidR="18470CB2">
        <w:rPr/>
        <w:t>gr</w:t>
      </w:r>
      <w:r w:rsidR="18470CB2">
        <w:rPr/>
        <w:t>á</w:t>
      </w:r>
      <w:r w:rsidR="18470CB2">
        <w:rPr/>
        <w:t>ficos</w:t>
      </w:r>
      <w:r w:rsidR="18470CB2">
        <w:rPr/>
        <w:t xml:space="preserve"> coincidem.</w:t>
      </w:r>
    </w:p>
    <w:p w:rsidR="3F2BBB99" w:rsidP="3F2BBB99" w:rsidRDefault="3F2BBB99" w14:paraId="5469C723" w14:textId="1D79B117">
      <w:pPr>
        <w:pStyle w:val="Normal"/>
      </w:pPr>
    </w:p>
    <w:p w:rsidR="3F2BBB99" w:rsidP="3F2BBB99" w:rsidRDefault="3F2BBB99" w14:noSpellErr="1" w14:paraId="7D820D7E" w14:textId="6AEC40D8">
      <w:pPr>
        <w:pStyle w:val="Normal"/>
      </w:pPr>
      <w:r w:rsidR="3F2BBB99">
        <w:rPr/>
        <w:t>Questão 3:</w:t>
      </w:r>
    </w:p>
    <w:p w:rsidR="3F2BBB99" w:rsidP="3F2BBB99" w:rsidRDefault="3F2BBB99" w14:noSpellErr="1" w14:paraId="18CAB400" w14:textId="3A4B422B">
      <w:pPr>
        <w:pStyle w:val="Normal"/>
      </w:pPr>
      <w:r w:rsidR="3F2BBB99">
        <w:rPr/>
        <w:t>A</w:t>
      </w:r>
      <w:r w:rsidR="3F2BBB99">
        <w:rPr/>
        <w:t xml:space="preserve">) </w:t>
      </w:r>
    </w:p>
    <w:p w:rsidR="3F2BBB99" w:rsidP="3F2BBB99" w:rsidRDefault="3F2BBB99" w14:paraId="282C43A4" w14:textId="1D2136AA">
      <w:pPr>
        <w:pStyle w:val="Normal"/>
      </w:pPr>
      <w:r>
        <w:drawing>
          <wp:inline wp14:editId="086340D4" wp14:anchorId="19BE757B">
            <wp:extent cx="6333066" cy="3562350"/>
            <wp:effectExtent l="0" t="0" r="0" b="0"/>
            <wp:docPr id="8492104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69e0c5ee79d4e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3066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51B8B790" w14:textId="635F4FEE">
      <w:pPr>
        <w:pStyle w:val="Normal"/>
      </w:pPr>
      <w:r w:rsidR="3F2BBB99">
        <w:rPr/>
        <w:t>B)</w:t>
      </w:r>
    </w:p>
    <w:p w:rsidR="3F2BBB99" w:rsidP="3F2BBB99" w:rsidRDefault="3F2BBB99" w14:paraId="32125D33" w14:textId="157767A5">
      <w:pPr>
        <w:pStyle w:val="Normal"/>
      </w:pPr>
      <w:r>
        <w:drawing>
          <wp:inline wp14:editId="79984B2C" wp14:anchorId="20CF89C5">
            <wp:extent cx="5953124" cy="3348633"/>
            <wp:effectExtent l="0" t="0" r="0" b="0"/>
            <wp:docPr id="11732594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676008dd1cc42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124" cy="33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0C8E6E57" w14:textId="33C68A1B">
      <w:pPr>
        <w:pStyle w:val="Normal"/>
      </w:pPr>
      <w:r w:rsidR="3F2BBB99">
        <w:rPr/>
        <w:t>C)</w:t>
      </w:r>
    </w:p>
    <w:p w:rsidR="3F2BBB99" w:rsidP="3F2BBB99" w:rsidRDefault="3F2BBB99" w14:noSpellErr="1" w14:paraId="55DF5CDE" w14:textId="46AFB246">
      <w:pPr>
        <w:pStyle w:val="Normal"/>
      </w:pPr>
      <w:r>
        <w:drawing>
          <wp:inline wp14:editId="35315C53" wp14:anchorId="1EAAAFC5">
            <wp:extent cx="6096620" cy="3418570"/>
            <wp:effectExtent l="0" t="0" r="0" b="0"/>
            <wp:docPr id="6942805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58ff7f777942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6620" cy="341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>D)</w:t>
      </w:r>
    </w:p>
    <w:p w:rsidR="3F2BBB99" w:rsidP="3F2BBB99" w:rsidRDefault="3F2BBB99" w14:noSpellErr="1" w14:paraId="4476C8A2" w14:textId="1FEA2043">
      <w:pPr>
        <w:pStyle w:val="Normal"/>
      </w:pPr>
      <w:r>
        <w:drawing>
          <wp:inline wp14:editId="1ADA8383" wp14:anchorId="2C84F17A">
            <wp:extent cx="6451600" cy="3629025"/>
            <wp:effectExtent l="0" t="0" r="0" b="0"/>
            <wp:docPr id="1837797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e76c80e62543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1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>Concluindo:</w:t>
      </w:r>
    </w:p>
    <w:p w:rsidR="3F2BBB99" w:rsidP="3F2BBB99" w:rsidRDefault="3F2BBB99" w14:noSpellErr="1" w14:paraId="7F5D0B02" w14:textId="2B076E4E">
      <w:pPr>
        <w:pStyle w:val="Normal"/>
      </w:pPr>
      <w:r w:rsidR="3F2BBB99">
        <w:rPr/>
        <w:t>A</w:t>
      </w:r>
      <w:r w:rsidR="3F2BBB99">
        <w:rPr/>
        <w:t>) O que define a reflexão é o sinal do A (positivo ou negativo) e em qual eixo ela vai entornar se define pelo sinal do B.</w:t>
      </w:r>
    </w:p>
    <w:p w:rsidR="3F2BBB99" w:rsidP="3F2BBB99" w:rsidRDefault="3F2BBB99" w14:paraId="6811E224" w14:noSpellErr="1" w14:textId="23F5B41C">
      <w:pPr>
        <w:pStyle w:val="Normal"/>
      </w:pPr>
      <w:r w:rsidR="18470CB2">
        <w:rPr/>
        <w:t xml:space="preserve">B) Com a função y1=-f(-x) obtemos a </w:t>
      </w:r>
      <w:r w:rsidR="18470CB2">
        <w:rPr/>
        <w:t>vers</w:t>
      </w:r>
      <w:r w:rsidR="18470CB2">
        <w:rPr/>
        <w:t>ã</w:t>
      </w:r>
      <w:r w:rsidR="18470CB2">
        <w:rPr/>
        <w:t>o</w:t>
      </w:r>
      <w:r w:rsidR="18470CB2">
        <w:rPr/>
        <w:t xml:space="preserve"> espelhada </w:t>
      </w:r>
      <w:r w:rsidR="18470CB2">
        <w:rPr/>
        <w:t>d</w:t>
      </w:r>
      <w:r w:rsidR="18470CB2">
        <w:rPr/>
        <w:t xml:space="preserve">a </w:t>
      </w:r>
      <w:r w:rsidR="18470CB2">
        <w:rPr/>
        <w:t>função</w:t>
      </w:r>
      <w:r w:rsidR="18470CB2">
        <w:rPr/>
        <w:t xml:space="preserve"> y=f(x).</w:t>
      </w:r>
    </w:p>
    <w:p w:rsidR="3F2BBB99" w:rsidP="3F2BBB99" w:rsidRDefault="3F2BBB99" w14:paraId="1088A042" w14:textId="2D4D5AEB">
      <w:pPr>
        <w:pStyle w:val="Normal"/>
      </w:pPr>
    </w:p>
    <w:p w:rsidR="3F2BBB99" w:rsidP="3F2BBB99" w:rsidRDefault="3F2BBB99" w14:noSpellErr="1" w14:paraId="3059C215" w14:textId="59FC35F6">
      <w:pPr>
        <w:pStyle w:val="Normal"/>
      </w:pPr>
      <w:r w:rsidR="3F2BBB99">
        <w:rPr/>
        <w:t>Atividade 3:</w:t>
      </w:r>
    </w:p>
    <w:p w:rsidR="3F2BBB99" w:rsidP="3F2BBB99" w:rsidRDefault="3F2BBB99" w14:paraId="2E672877" w14:noSpellErr="1" w14:textId="2872B8AB">
      <w:pPr>
        <w:pStyle w:val="Normal"/>
      </w:pPr>
      <w:r w:rsidR="18470CB2">
        <w:rPr/>
        <w:t>Quest</w:t>
      </w:r>
      <w:r w:rsidR="18470CB2">
        <w:rPr/>
        <w:t>ã</w:t>
      </w:r>
      <w:r w:rsidR="18470CB2">
        <w:rPr/>
        <w:t>o</w:t>
      </w:r>
      <w:r w:rsidR="18470CB2">
        <w:rPr/>
        <w:t xml:space="preserve"> 1:</w:t>
      </w:r>
    </w:p>
    <w:p w:rsidR="3F2BBB99" w:rsidP="3F2BBB99" w:rsidRDefault="3F2BBB99" w14:noSpellErr="1" w14:paraId="3B059056" w14:textId="1A33D18F">
      <w:pPr>
        <w:pStyle w:val="Normal"/>
      </w:pPr>
      <w:r w:rsidR="3F2BBB99">
        <w:rPr/>
        <w:t>V</w:t>
      </w:r>
      <w:r w:rsidR="3F2BBB99">
        <w:rPr/>
        <w:t>ariando c&gt;0</w:t>
      </w:r>
    </w:p>
    <w:p w:rsidR="3F2BBB99" w:rsidP="3F2BBB99" w:rsidRDefault="3F2BBB99" w14:paraId="71051AA9" w14:textId="2B9A6DA2">
      <w:pPr>
        <w:pStyle w:val="Normal"/>
      </w:pPr>
      <w:r>
        <w:drawing>
          <wp:inline wp14:editId="2DD65826" wp14:anchorId="2383A032">
            <wp:extent cx="6191252" cy="3482578"/>
            <wp:effectExtent l="0" t="0" r="0" b="0"/>
            <wp:docPr id="10366069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efad6ac8b84a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34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616A2135" w14:textId="529CF9CB">
      <w:pPr>
        <w:pStyle w:val="Normal"/>
      </w:pPr>
      <w:r w:rsidR="3F2BBB99">
        <w:rPr/>
        <w:t>A</w:t>
      </w:r>
      <w:r w:rsidR="3F2BBB99">
        <w:rPr/>
        <w:t>) f(x) 4x^4 –3x^3</w:t>
      </w:r>
    </w:p>
    <w:p w:rsidR="3F2BBB99" w:rsidP="3F2BBB99" w:rsidRDefault="3F2BBB99" w14:noSpellErr="1" w14:paraId="304B6553" w14:textId="5E35F19E">
      <w:pPr>
        <w:pStyle w:val="Normal"/>
      </w:pPr>
      <w:r w:rsidR="3F2BBB99">
        <w:rPr/>
        <w:t>C</w:t>
      </w:r>
      <w:r w:rsidR="3F2BBB99">
        <w:rPr/>
        <w:t xml:space="preserve">=1, 2, </w:t>
      </w:r>
      <w:r w:rsidR="3F2BBB99">
        <w:rPr/>
        <w:t xml:space="preserve">3, ½ </w:t>
      </w:r>
      <w:r w:rsidR="3F2BBB99">
        <w:rPr/>
        <w:t>, 1/3, 1/10</w:t>
      </w:r>
    </w:p>
    <w:p w:rsidR="3F2BBB99" w:rsidP="3F2BBB99" w:rsidRDefault="3F2BBB99" w14:paraId="113762DE" w14:textId="5DD86B02">
      <w:pPr>
        <w:pStyle w:val="Normal"/>
      </w:pPr>
      <w:r>
        <w:drawing>
          <wp:inline wp14:editId="77A7E094" wp14:anchorId="778DC68E">
            <wp:extent cx="6457950" cy="3632597"/>
            <wp:effectExtent l="0" t="0" r="0" b="0"/>
            <wp:docPr id="18233669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9eaa3e3a4224b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0" cy="36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 xml:space="preserve"> </w:t>
      </w:r>
    </w:p>
    <w:p w:rsidR="3F2BBB99" w:rsidP="3F2BBB99" w:rsidRDefault="3F2BBB99" w14:paraId="7A85A4D6" w14:textId="04A06556">
      <w:pPr>
        <w:pStyle w:val="Normal"/>
      </w:pPr>
      <w:r w:rsidR="18470CB2">
        <w:rPr/>
        <w:t xml:space="preserve">Concluindo: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c(</w:t>
      </w:r>
      <w:proofErr w:type="spellStart"/>
      <w:r w:rsidR="18470CB2">
        <w:rPr/>
        <w:t>fx</w:t>
      </w:r>
      <w:proofErr w:type="spellEnd"/>
      <w:r w:rsidR="18470CB2">
        <w:rPr/>
        <w:t xml:space="preserve">) é obtido a partir do f(x), pois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é traçado por f(x) mas a abertura é medida pelo c.</w:t>
      </w:r>
    </w:p>
    <w:p w:rsidR="3F2BBB99" w:rsidP="3F2BBB99" w:rsidRDefault="3F2BBB99" w14:paraId="1FDF53F2" w14:textId="739789AC">
      <w:pPr>
        <w:pStyle w:val="Normal"/>
      </w:pPr>
    </w:p>
    <w:p w:rsidR="3F2BBB99" w:rsidP="3F2BBB99" w:rsidRDefault="3F2BBB99" w14:noSpellErr="1" w14:paraId="05AD27EC" w14:textId="305FC906">
      <w:pPr>
        <w:pStyle w:val="Normal"/>
      </w:pPr>
      <w:r w:rsidR="3F2BBB99">
        <w:rPr/>
        <w:t>Questão 2:</w:t>
      </w:r>
    </w:p>
    <w:p w:rsidR="3F2BBB99" w:rsidP="3F2BBB99" w:rsidRDefault="3F2BBB99" w14:noSpellErr="1" w14:paraId="3E94A15B" w14:textId="40BD5F5B">
      <w:pPr>
        <w:pStyle w:val="Normal"/>
      </w:pPr>
      <w:r w:rsidR="3F2BBB99">
        <w:rPr/>
        <w:t>V</w:t>
      </w:r>
      <w:r w:rsidR="3F2BBB99">
        <w:rPr/>
        <w:t>ariando</w:t>
      </w:r>
    </w:p>
    <w:p w:rsidR="3F2BBB99" w:rsidP="3F2BBB99" w:rsidRDefault="3F2BBB99" w14:paraId="373C17B5" w14:textId="3C33CBBC">
      <w:pPr>
        <w:pStyle w:val="Normal"/>
      </w:pPr>
      <w:r>
        <w:drawing>
          <wp:inline wp14:editId="775E79F4" wp14:anchorId="61929BE5">
            <wp:extent cx="6419852" cy="3611166"/>
            <wp:effectExtent l="0" t="0" r="0" b="0"/>
            <wp:docPr id="18169170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dcba187642c4d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9852" cy="36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paraId="719027D5" w14:textId="7B77E064" w14:noSpellErr="1">
      <w:pPr>
        <w:pStyle w:val="Normal"/>
      </w:pPr>
      <w:r w:rsidR="18470CB2">
        <w:rPr/>
        <w:t>A</w:t>
      </w:r>
      <w:r w:rsidR="18470CB2">
        <w:rPr/>
        <w:t>)f</w:t>
      </w:r>
      <w:r w:rsidR="18470CB2">
        <w:rPr/>
        <w:t>(x)= x^4-3x^3</w:t>
      </w:r>
    </w:p>
    <w:p w:rsidR="3F2BBB99" w:rsidP="3F2BBB99" w:rsidRDefault="3F2BBB99" w14:paraId="3B319D23" w14:textId="1D5D66D3" w14:noSpellErr="1">
      <w:pPr>
        <w:pStyle w:val="Normal"/>
      </w:pPr>
      <w:r w:rsidR="18470CB2">
        <w:rPr/>
        <w:t>C</w:t>
      </w:r>
      <w:r w:rsidR="18470CB2">
        <w:rPr/>
        <w:t>=1,2,</w:t>
      </w:r>
      <w:r w:rsidR="18470CB2">
        <w:rPr/>
        <w:t>3,½</w:t>
      </w:r>
      <w:r w:rsidR="18470CB2">
        <w:rPr/>
        <w:t>,1/3,1/10</w:t>
      </w:r>
    </w:p>
    <w:p w:rsidR="3F2BBB99" w:rsidP="3F2BBB99" w:rsidRDefault="3F2BBB99" w14:paraId="513B0C7E" w14:textId="060C5A82">
      <w:pPr>
        <w:pStyle w:val="Normal"/>
      </w:pPr>
      <w:r>
        <w:drawing>
          <wp:inline wp14:editId="3F93E743" wp14:anchorId="4AC1D80B">
            <wp:extent cx="6371942" cy="3572952"/>
            <wp:effectExtent l="0" t="0" r="0" b="0"/>
            <wp:docPr id="6829166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76dbcfb0424b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1942" cy="35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51B3E2A6" w14:textId="1C878748">
      <w:pPr>
        <w:pStyle w:val="Normal"/>
      </w:pPr>
      <w:r w:rsidR="3F2BBB99">
        <w:rPr/>
        <w:t>B</w:t>
      </w:r>
      <w:r w:rsidR="3F2BBB99">
        <w:rPr/>
        <w:t>) f(x)=cos(x)</w:t>
      </w:r>
    </w:p>
    <w:p w:rsidR="3F2BBB99" w:rsidP="3F2BBB99" w:rsidRDefault="3F2BBB99" w14:noSpellErr="1" w14:paraId="186AAA01" w14:textId="1087E674">
      <w:pPr>
        <w:pStyle w:val="Normal"/>
      </w:pPr>
      <w:r>
        <w:drawing>
          <wp:inline wp14:editId="4B7077D1" wp14:anchorId="611983A6">
            <wp:extent cx="6124574" cy="3445074"/>
            <wp:effectExtent l="0" t="0" r="0" b="0"/>
            <wp:docPr id="1037356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980f52f25a48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34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70CB2">
        <w:rPr/>
        <w:t>F(x)= |x|</w:t>
      </w:r>
    </w:p>
    <w:p w:rsidR="3F2BBB99" w:rsidP="3F2BBB99" w:rsidRDefault="3F2BBB99" w14:paraId="0DF76480" w14:textId="7356B98F">
      <w:pPr>
        <w:pStyle w:val="Normal"/>
      </w:pPr>
      <w:r>
        <w:drawing>
          <wp:inline wp14:editId="08B3575A" wp14:anchorId="334251A9">
            <wp:extent cx="6410324" cy="3605808"/>
            <wp:effectExtent l="0" t="0" r="0" b="0"/>
            <wp:docPr id="9243691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2659b26ad284d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0324" cy="36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paraId="169AA59C" w14:textId="11F0858A">
      <w:pPr>
        <w:pStyle w:val="Normal"/>
      </w:pPr>
      <w:r w:rsidR="18470CB2">
        <w:rPr/>
        <w:t xml:space="preserve">Concluindo: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f(x) é 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original</w:t>
      </w:r>
      <w:r w:rsidR="18470CB2">
        <w:rPr/>
        <w:t>,</w:t>
      </w:r>
      <w:r w:rsidR="18470CB2">
        <w:rPr/>
        <w:t xml:space="preserve"> obtemos o f(</w:t>
      </w:r>
      <w:proofErr w:type="spellStart"/>
      <w:r w:rsidR="18470CB2">
        <w:rPr/>
        <w:t>cx</w:t>
      </w:r>
      <w:proofErr w:type="spellEnd"/>
      <w:r w:rsidR="18470CB2">
        <w:rPr/>
        <w:t>) quando queremos varia</w:t>
      </w:r>
      <w:r w:rsidR="18470CB2">
        <w:rPr/>
        <w:t>r</w:t>
      </w:r>
      <w:r w:rsidR="18470CB2">
        <w:rPr/>
        <w:t xml:space="preserve"> a abertura do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</w:t>
      </w:r>
      <w:r w:rsidR="18470CB2">
        <w:rPr/>
        <w:t>no</w:t>
      </w:r>
      <w:r w:rsidR="18470CB2">
        <w:rPr/>
        <w:t xml:space="preserve"> f</w:t>
      </w:r>
      <w:r w:rsidR="18470CB2">
        <w:rPr/>
        <w:t>(x) o C é</w:t>
      </w:r>
      <w:r w:rsidR="18470CB2">
        <w:rPr/>
        <w:t xml:space="preserve"> </w:t>
      </w:r>
      <w:r w:rsidR="18470CB2">
        <w:rPr/>
        <w:t>1</w:t>
      </w:r>
      <w:r w:rsidR="18470CB2">
        <w:rPr/>
        <w:t>.</w:t>
      </w:r>
    </w:p>
    <w:p w:rsidR="3F2BBB99" w:rsidP="3F2BBB99" w:rsidRDefault="3F2BBB99" w14:paraId="0E5CA926" w14:textId="3FD458A2">
      <w:pPr>
        <w:pStyle w:val="Normal"/>
      </w:pPr>
    </w:p>
    <w:p w:rsidR="3F2BBB99" w:rsidP="3F2BBB99" w:rsidRDefault="3F2BBB99" w14:paraId="76DAE1A6" w14:noSpellErr="1" w14:textId="5BCEFD76">
      <w:pPr>
        <w:pStyle w:val="Normal"/>
      </w:pPr>
      <w:r w:rsidR="18470CB2">
        <w:rPr/>
        <w:t>Quest</w:t>
      </w:r>
      <w:r w:rsidR="18470CB2">
        <w:rPr/>
        <w:t>ã</w:t>
      </w:r>
      <w:r w:rsidR="18470CB2">
        <w:rPr/>
        <w:t>o</w:t>
      </w:r>
      <w:r w:rsidR="18470CB2">
        <w:rPr/>
        <w:t xml:space="preserve"> 3:</w:t>
      </w:r>
    </w:p>
    <w:p w:rsidR="3F2BBB99" w:rsidP="3F2BBB99" w:rsidRDefault="3F2BBB99" w14:noSpellErr="1" w14:paraId="5A611A58" w14:textId="6C524D0D">
      <w:pPr>
        <w:pStyle w:val="Normal"/>
      </w:pPr>
      <w:r w:rsidR="3F2BBB99">
        <w:rPr/>
        <w:t>A</w:t>
      </w:r>
      <w:r w:rsidR="3F2BBB99">
        <w:rPr/>
        <w:t>) dilatado vertical fator 2</w:t>
      </w:r>
    </w:p>
    <w:p w:rsidR="3F2BBB99" w:rsidP="3F2BBB99" w:rsidRDefault="3F2BBB99" w14:paraId="71D9062F" w14:textId="2F496438">
      <w:pPr>
        <w:pStyle w:val="Normal"/>
      </w:pPr>
      <w:r>
        <w:drawing>
          <wp:inline wp14:editId="7C0D52C8" wp14:anchorId="4EF40021">
            <wp:extent cx="6133420" cy="3439205"/>
            <wp:effectExtent l="0" t="0" r="0" b="0"/>
            <wp:docPr id="9091920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f854ccb222a47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3420" cy="34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3CB33794" w14:textId="6B5998A7">
      <w:pPr>
        <w:pStyle w:val="Normal"/>
      </w:pPr>
      <w:r w:rsidR="3F2BBB99">
        <w:rPr/>
        <w:t>B</w:t>
      </w:r>
      <w:r w:rsidR="3F2BBB99">
        <w:rPr/>
        <w:t>) Dilatado Horizontal fator 2</w:t>
      </w:r>
    </w:p>
    <w:p w:rsidR="3F2BBB99" w:rsidP="3F2BBB99" w:rsidRDefault="3F2BBB99" w14:paraId="10C5F755" w14:textId="052171C0">
      <w:pPr>
        <w:pStyle w:val="Normal"/>
      </w:pPr>
      <w:r>
        <w:drawing>
          <wp:inline wp14:editId="60619349" wp14:anchorId="4074C436">
            <wp:extent cx="6434665" cy="3619500"/>
            <wp:effectExtent l="0" t="0" r="0" b="0"/>
            <wp:docPr id="14016153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e23de83df248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466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paraId="0266A287" w14:textId="272B92F6" w14:noSpellErr="1">
      <w:pPr>
        <w:pStyle w:val="Normal"/>
      </w:pPr>
      <w:r w:rsidR="18470CB2">
        <w:rPr/>
        <w:t>C</w:t>
      </w:r>
      <w:r w:rsidR="18470CB2">
        <w:rPr/>
        <w:t xml:space="preserve">) </w:t>
      </w:r>
      <w:r w:rsidR="18470CB2">
        <w:rPr/>
        <w:t>2 vertical</w:t>
      </w:r>
      <w:r w:rsidR="18470CB2">
        <w:rPr/>
        <w:t xml:space="preserve"> e 3 Horizontal</w:t>
      </w:r>
    </w:p>
    <w:p w:rsidR="3F2BBB99" w:rsidP="3F2BBB99" w:rsidRDefault="3F2BBB99" w14:paraId="01B63504" w14:textId="2BABA9EE">
      <w:pPr>
        <w:pStyle w:val="Normal"/>
      </w:pPr>
      <w:r>
        <w:drawing>
          <wp:inline wp14:editId="43A15498" wp14:anchorId="602E42FE">
            <wp:extent cx="6383866" cy="3590925"/>
            <wp:effectExtent l="0" t="0" r="0" b="0"/>
            <wp:docPr id="10422511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6484195c09d44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386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2BBB99" w:rsidP="3F2BBB99" w:rsidRDefault="3F2BBB99" w14:noSpellErr="1" w14:paraId="682B6C37" w14:textId="6AA262A6">
      <w:pPr>
        <w:pStyle w:val="Normal"/>
      </w:pPr>
      <w:r w:rsidR="3F2BBB99">
        <w:rPr/>
        <w:t>Questão 4</w:t>
      </w:r>
    </w:p>
    <w:p w:rsidR="3F2BBB99" w:rsidP="3F2BBB99" w:rsidRDefault="3F2BBB99" w14:paraId="4C4C084F" w14:textId="11CC2CBA">
      <w:pPr>
        <w:pStyle w:val="Normal"/>
      </w:pPr>
      <w:r w:rsidR="18470CB2">
        <w:rPr/>
        <w:t>A</w:t>
      </w:r>
      <w:r w:rsidR="18470CB2">
        <w:rPr/>
        <w:t xml:space="preserve">) o 2sen(x) define o tamanho das cristas do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 o </w:t>
      </w:r>
      <w:proofErr w:type="spellStart"/>
      <w:r w:rsidR="18470CB2">
        <w:rPr/>
        <w:t>sen</w:t>
      </w:r>
      <w:proofErr w:type="spellEnd"/>
      <w:r w:rsidR="18470CB2">
        <w:rPr/>
        <w:t xml:space="preserve">(x) é como se fosse 1sen(x) portanto </w:t>
      </w:r>
      <w:r w:rsidR="18470CB2">
        <w:rPr/>
        <w:t>aumentan</w:t>
      </w:r>
      <w:r w:rsidR="18470CB2">
        <w:rPr/>
        <w:t>d</w:t>
      </w:r>
      <w:r w:rsidR="18470CB2">
        <w:rPr/>
        <w:t>o</w:t>
      </w:r>
      <w:r w:rsidR="18470CB2">
        <w:rPr/>
        <w:t xml:space="preserve"> mais 1 teremos 2sen(x) </w:t>
      </w:r>
      <w:r w:rsidR="18470CB2">
        <w:rPr/>
        <w:t xml:space="preserve">com </w:t>
      </w:r>
      <w:r w:rsidR="18470CB2">
        <w:rPr/>
        <w:t>crista</w:t>
      </w:r>
      <w:r w:rsidR="18470CB2">
        <w:rPr/>
        <w:t>s</w:t>
      </w:r>
      <w:r w:rsidR="18470CB2">
        <w:rPr/>
        <w:t xml:space="preserve"> maiores</w:t>
      </w:r>
      <w:r w:rsidR="18470CB2">
        <w:rPr/>
        <w:t xml:space="preserve"> no </w:t>
      </w:r>
      <w:r w:rsidR="18470CB2">
        <w:rPr/>
        <w:t>gr</w:t>
      </w:r>
      <w:r w:rsidR="18470CB2">
        <w:rPr/>
        <w:t>á</w:t>
      </w:r>
      <w:r w:rsidR="18470CB2">
        <w:rPr/>
        <w:t>fico</w:t>
      </w:r>
      <w:r w:rsidR="18470CB2">
        <w:rPr/>
        <w:t xml:space="preserve">, pois o valor do sem do x </w:t>
      </w:r>
      <w:r w:rsidR="18470CB2">
        <w:rPr/>
        <w:t>ser</w:t>
      </w:r>
      <w:r w:rsidR="18470CB2">
        <w:rPr/>
        <w:t>á</w:t>
      </w:r>
      <w:r w:rsidR="18470CB2">
        <w:rPr/>
        <w:t xml:space="preserve"> maior</w:t>
      </w:r>
      <w:r w:rsidR="18470CB2">
        <w:rPr/>
        <w:t>.</w:t>
      </w:r>
    </w:p>
    <w:p w:rsidR="3F2BBB99" w:rsidP="3F2BBB99" w:rsidRDefault="3F2BBB99" w14:paraId="472B5576" w14:textId="52160373">
      <w:pPr>
        <w:pStyle w:val="Normal"/>
      </w:pPr>
    </w:p>
    <w:p w:rsidR="3F2BBB99" w:rsidP="3F2BBB99" w:rsidRDefault="3F2BBB99" w14:paraId="2EBC09C9" w14:noSpellErr="1" w14:textId="0E4860F8">
      <w:pPr>
        <w:pStyle w:val="Normal"/>
      </w:pPr>
      <w:r w:rsidR="18470CB2">
        <w:rPr/>
        <w:t>B</w:t>
      </w:r>
      <w:r w:rsidR="18470CB2">
        <w:rPr/>
        <w:t xml:space="preserve">) Com o sem(2x) define a largura das cristas que vem de sem(x) pois o valor seria como sem(1x) </w:t>
      </w:r>
      <w:r w:rsidR="18470CB2">
        <w:rPr/>
        <w:t>ent</w:t>
      </w:r>
      <w:r w:rsidR="18470CB2">
        <w:rPr/>
        <w:t>ã</w:t>
      </w:r>
      <w:r w:rsidR="18470CB2">
        <w:rPr/>
        <w:t>o</w:t>
      </w:r>
      <w:r w:rsidR="18470CB2">
        <w:rPr/>
        <w:t xml:space="preserve"> ele é obtido a partir desse </w:t>
      </w:r>
      <w:r w:rsidR="18470CB2">
        <w:rPr/>
        <w:t>padr</w:t>
      </w:r>
      <w:r w:rsidR="18470CB2">
        <w:rPr/>
        <w:t>ã</w:t>
      </w:r>
      <w:r w:rsidR="18470CB2">
        <w:rPr/>
        <w:t>o</w:t>
      </w:r>
      <w:r w:rsidR="18470CB2">
        <w:rPr/>
        <w:t>.</w:t>
      </w:r>
    </w:p>
    <w:p w:rsidR="3F2BBB99" w:rsidP="3F2BBB99" w:rsidRDefault="3F2BBB99" w14:paraId="319D1EDE" w14:textId="7C566E57">
      <w:pPr>
        <w:pStyle w:val="Normal"/>
      </w:pPr>
    </w:p>
    <w:p w:rsidR="3F2BBB99" w:rsidP="3F2BBB99" w:rsidRDefault="3F2BBB99" w14:paraId="3980F2BD" w14:textId="2FC9A81E">
      <w:pPr>
        <w:pStyle w:val="Normal"/>
      </w:pPr>
      <w:r w:rsidR="18470CB2">
        <w:rPr/>
        <w:t>C</w:t>
      </w:r>
      <w:r w:rsidR="18470CB2">
        <w:rPr/>
        <w:t>) O</w:t>
      </w:r>
      <w:r w:rsidR="18470CB2">
        <w:rPr/>
        <w:t xml:space="preserve"> </w:t>
      </w:r>
      <w:r w:rsidR="18470CB2">
        <w:rPr/>
        <w:t xml:space="preserve">1/3sen(x/3) é uma linha reta obtida a partir do </w:t>
      </w:r>
      <w:proofErr w:type="spellStart"/>
      <w:r w:rsidR="18470CB2">
        <w:rPr/>
        <w:t>sen</w:t>
      </w:r>
      <w:proofErr w:type="spellEnd"/>
      <w:r w:rsidR="18470CB2">
        <w:rPr/>
        <w:t xml:space="preserve">(x) pois é um </w:t>
      </w:r>
      <w:r w:rsidR="18470CB2">
        <w:rPr/>
        <w:t>n</w:t>
      </w:r>
      <w:r w:rsidR="18470CB2">
        <w:rPr/>
        <w:t>ú</w:t>
      </w:r>
      <w:r w:rsidR="18470CB2">
        <w:rPr/>
        <w:t>mero</w:t>
      </w:r>
      <w:r w:rsidR="18470CB2">
        <w:rPr/>
        <w:t xml:space="preserve"> muito </w:t>
      </w:r>
      <w:r w:rsidR="18470CB2">
        <w:rPr/>
        <w:t>pr</w:t>
      </w:r>
      <w:r w:rsidR="18470CB2">
        <w:rPr/>
        <w:t>ó</w:t>
      </w:r>
      <w:r w:rsidR="18470CB2">
        <w:rPr/>
        <w:t>x</w:t>
      </w:r>
      <w:r w:rsidR="18470CB2">
        <w:rPr/>
        <w:t>imo</w:t>
      </w:r>
      <w:r w:rsidR="18470CB2">
        <w:rPr/>
        <w:t xml:space="preserve"> de 0 </w:t>
      </w:r>
      <w:r w:rsidR="18470CB2">
        <w:rPr/>
        <w:t>ent</w:t>
      </w:r>
      <w:r w:rsidR="18470CB2">
        <w:rPr/>
        <w:t>ã</w:t>
      </w:r>
      <w:r w:rsidR="18470CB2">
        <w:rPr/>
        <w:t>o</w:t>
      </w:r>
      <w:r w:rsidR="18470CB2">
        <w:rPr/>
        <w:t xml:space="preserve"> ele não chega a ter ondas.</w:t>
      </w:r>
    </w:p>
    <w:p w:rsidR="3F2BBB99" w:rsidP="3F2BBB99" w:rsidRDefault="3F2BBB99" w14:paraId="70BE8E7B" w14:textId="1D5B7CF4">
      <w:pPr>
        <w:pStyle w:val="Normal"/>
      </w:pPr>
    </w:p>
    <w:p w:rsidR="3F2BBB99" w:rsidP="3F2BBB99" w:rsidRDefault="3F2BBB99" w14:noSpellErr="1" w14:paraId="5C8FDCCF" w14:textId="3EFB6A09">
      <w:pPr>
        <w:pStyle w:val="Normal"/>
      </w:pPr>
      <w:r w:rsidR="3F2BBB99">
        <w:rPr/>
        <w:t xml:space="preserve">Conclusão: Os </w:t>
      </w:r>
      <w:r w:rsidR="3F2BBB99">
        <w:rPr/>
        <w:t>gráficos</w:t>
      </w:r>
      <w:r w:rsidR="3F2BBB99">
        <w:rPr/>
        <w:t xml:space="preserve"> esboçados</w:t>
      </w:r>
      <w:r w:rsidR="3F2BBB99">
        <w:rPr/>
        <w:t xml:space="preserve"> sempre derivam de uma função padrão que </w:t>
      </w:r>
      <w:r w:rsidR="3F2BBB99">
        <w:rPr/>
        <w:t>então</w:t>
      </w:r>
      <w:r w:rsidR="3F2BBB99">
        <w:rPr/>
        <w:t xml:space="preserve"> dita a linha a ser seguida pela variação de valores que é apresentada.</w:t>
      </w:r>
    </w:p>
    <w:p w:rsidR="3F2BBB99" w:rsidP="18470CB2" w:rsidRDefault="3F2BBB99" w14:paraId="52294073" w14:noSpellErr="1" w14:textId="494E9F8F">
      <w:pPr>
        <w:pStyle w:val="Normal"/>
        <w:ind w:firstLine="708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>Quando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se estuda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as transformações que pode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>m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ocorrer no gráfico de uma função, temos como objetivo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desenvolver a 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>percepção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 que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>conhece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>r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o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>gráfico de uma função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</w:t>
      </w:r>
      <w:r w:rsidRPr="18470CB2" w:rsidR="18470CB2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simples, nos permitirá descobrir os gráficos de outras funções, que sendo do mesmo tipo, resultam da aplicação de uma dessas transformações.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f919e4e80ec4b9a"/>
      <w:footerReference w:type="default" r:id="R9265f6f6c01c42a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4A4E780C" w:rsidTr="4A4E780C" w14:paraId="6D1F134A">
      <w:tc>
        <w:tcPr>
          <w:tcW w:w="3009" w:type="dxa"/>
          <w:tcMar/>
        </w:tcPr>
        <w:p w:rsidR="4A4E780C" w:rsidP="4A4E780C" w:rsidRDefault="4A4E780C" w14:paraId="09F25C93" w14:textId="52769FEB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4A4E780C" w:rsidP="4A4E780C" w:rsidRDefault="4A4E780C" w14:paraId="2B86B45F" w14:textId="678CF77C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4A4E780C" w:rsidP="4A4E780C" w:rsidRDefault="4A4E780C" w14:paraId="485D4BBA" w14:textId="6AD88774">
          <w:pPr>
            <w:pStyle w:val="Header"/>
            <w:bidi w:val="0"/>
            <w:ind w:right="-115"/>
            <w:jc w:val="right"/>
          </w:pPr>
        </w:p>
      </w:tc>
    </w:tr>
  </w:tbl>
  <w:p w:rsidR="4A4E780C" w:rsidP="4A4E780C" w:rsidRDefault="4A4E780C" w14:paraId="2501C7C0" w14:textId="772F940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4A4E780C" w:rsidTr="4A4E780C" w14:paraId="393FEC43">
      <w:tc>
        <w:tcPr>
          <w:tcW w:w="3009" w:type="dxa"/>
          <w:tcMar/>
        </w:tcPr>
        <w:p w:rsidR="4A4E780C" w:rsidP="4A4E780C" w:rsidRDefault="4A4E780C" w14:paraId="16AA20F7" w14:textId="3E959E3E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4A4E780C" w:rsidP="4A4E780C" w:rsidRDefault="4A4E780C" w14:paraId="65F1C757" w14:textId="3A51F477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4A4E780C" w:rsidP="4A4E780C" w:rsidRDefault="4A4E780C" w14:paraId="39C8C46A" w14:textId="7FCA082C">
          <w:pPr>
            <w:pStyle w:val="Header"/>
            <w:bidi w:val="0"/>
            <w:ind w:right="-115"/>
            <w:jc w:val="right"/>
          </w:pPr>
        </w:p>
      </w:tc>
    </w:tr>
  </w:tbl>
  <w:p w:rsidR="4A4E780C" w:rsidP="4A4E780C" w:rsidRDefault="4A4E780C" w14:paraId="38C549F0" w14:textId="4A5BB868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C545921"/>
  <w15:docId w15:val="{7a21ff5c-31c4-4fb8-bd4c-3e4fdcb49ef3}"/>
  <w:rsids>
    <w:rsidRoot w:val="430EA47B"/>
    <w:rsid w:val="017F4BBE"/>
    <w:rsid w:val="144B9FF4"/>
    <w:rsid w:val="18470CB2"/>
    <w:rsid w:val="3F2BBB99"/>
    <w:rsid w:val="430EA47B"/>
    <w:rsid w:val="4A4E780C"/>
    <w:rsid w:val="62C28204"/>
    <w:rsid w:val="67B4F0BA"/>
    <w:rsid w:val="7C54592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4f919e4e80ec4b9a" /><Relationship Type="http://schemas.openxmlformats.org/officeDocument/2006/relationships/footer" Target="/word/footer.xml" Id="R9265f6f6c01c42ad" /><Relationship Type="http://schemas.openxmlformats.org/officeDocument/2006/relationships/image" Target="/media/image26.png" Id="R54a374a7f35c44a4" /><Relationship Type="http://schemas.openxmlformats.org/officeDocument/2006/relationships/image" Target="/media/image27.png" Id="Rd907d8a999834215" /><Relationship Type="http://schemas.openxmlformats.org/officeDocument/2006/relationships/image" Target="/media/image28.png" Id="Rc2a2bd14dcf24b9b" /><Relationship Type="http://schemas.openxmlformats.org/officeDocument/2006/relationships/image" Target="/media/image29.png" Id="R2e2d4b3e97b24740" /><Relationship Type="http://schemas.openxmlformats.org/officeDocument/2006/relationships/image" Target="/media/image2a.png" Id="R54573f12e9824633" /><Relationship Type="http://schemas.openxmlformats.org/officeDocument/2006/relationships/image" Target="/media/image2b.png" Id="Rb5750375826444c2" /><Relationship Type="http://schemas.openxmlformats.org/officeDocument/2006/relationships/image" Target="/media/image2c.png" Id="Rd4b0a250210e412d" /><Relationship Type="http://schemas.openxmlformats.org/officeDocument/2006/relationships/image" Target="/media/image2d.png" Id="Rf5784003bb92406e" /><Relationship Type="http://schemas.openxmlformats.org/officeDocument/2006/relationships/image" Target="/media/image2e.png" Id="Reed4fc8f23854a97" /><Relationship Type="http://schemas.openxmlformats.org/officeDocument/2006/relationships/image" Target="/media/image2f.png" Id="Rb1c2647efb894180" /><Relationship Type="http://schemas.openxmlformats.org/officeDocument/2006/relationships/image" Target="/media/image30.png" Id="R8fc308dd264c4c2e" /><Relationship Type="http://schemas.openxmlformats.org/officeDocument/2006/relationships/image" Target="/media/image31.png" Id="R27d62c3a014341dc" /><Relationship Type="http://schemas.openxmlformats.org/officeDocument/2006/relationships/image" Target="/media/image32.png" Id="R2a9c589f29754b5b" /><Relationship Type="http://schemas.openxmlformats.org/officeDocument/2006/relationships/image" Target="/media/image33.png" Id="R026a73339863457e" /><Relationship Type="http://schemas.openxmlformats.org/officeDocument/2006/relationships/image" Target="/media/image34.png" Id="Rcdcec48ea5a549e2" /><Relationship Type="http://schemas.openxmlformats.org/officeDocument/2006/relationships/image" Target="/media/image35.png" Id="R6ae604b0e05a4e7b" /><Relationship Type="http://schemas.openxmlformats.org/officeDocument/2006/relationships/image" Target="/media/image36.png" Id="R369e0c5ee79d4eb6" /><Relationship Type="http://schemas.openxmlformats.org/officeDocument/2006/relationships/image" Target="/media/image37.png" Id="R3676008dd1cc42b3" /><Relationship Type="http://schemas.openxmlformats.org/officeDocument/2006/relationships/image" Target="/media/image38.png" Id="Rb258ff7f7779422f" /><Relationship Type="http://schemas.openxmlformats.org/officeDocument/2006/relationships/image" Target="/media/image39.png" Id="Raae76c80e625431b" /><Relationship Type="http://schemas.openxmlformats.org/officeDocument/2006/relationships/image" Target="/media/image3a.png" Id="Rfbefad6ac8b84ac7" /><Relationship Type="http://schemas.openxmlformats.org/officeDocument/2006/relationships/image" Target="/media/image3b.png" Id="Ra9eaa3e3a4224b4f" /><Relationship Type="http://schemas.openxmlformats.org/officeDocument/2006/relationships/image" Target="/media/image3c.png" Id="R6dcba187642c4db4" /><Relationship Type="http://schemas.openxmlformats.org/officeDocument/2006/relationships/image" Target="/media/image3d.png" Id="R6276dbcfb0424bfb" /><Relationship Type="http://schemas.openxmlformats.org/officeDocument/2006/relationships/image" Target="/media/image3e.png" Id="Rd6980f52f25a48d2" /><Relationship Type="http://schemas.openxmlformats.org/officeDocument/2006/relationships/image" Target="/media/image3f.png" Id="Rc2659b26ad284d1a" /><Relationship Type="http://schemas.openxmlformats.org/officeDocument/2006/relationships/image" Target="/media/image40.png" Id="R3f854ccb222a4783" /><Relationship Type="http://schemas.openxmlformats.org/officeDocument/2006/relationships/image" Target="/media/image41.png" Id="R5ae23de83df248b5" /><Relationship Type="http://schemas.openxmlformats.org/officeDocument/2006/relationships/image" Target="/media/image42.png" Id="Rc6484195c09d444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2018-04-14T19:43:09.1305104Z</dcterms:created>
  <dcterms:modified xsi:type="dcterms:W3CDTF">2018-04-14T19:54:20.4561656Z</dcterms:modified>
  <dc:creator>gabriel rosa</dc:creator>
  <lastModifiedBy>gabriel rosa</lastModifiedBy>
</coreProperties>
</file>