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6A27C" w14:textId="77777777" w:rsidR="00EA0D1B" w:rsidRDefault="00B9185A" w:rsidP="00EA1D9A">
      <w:pPr>
        <w:spacing w:line="240" w:lineRule="auto"/>
      </w:pPr>
      <w:r>
        <w:t>Ebad Babar</w:t>
      </w:r>
    </w:p>
    <w:p w14:paraId="03244A77" w14:textId="0986CD56" w:rsidR="00B9185A" w:rsidRDefault="00B9185A" w:rsidP="00EA1D9A">
      <w:pPr>
        <w:spacing w:line="240" w:lineRule="auto"/>
      </w:pPr>
      <w:r>
        <w:t>0954164</w:t>
      </w:r>
    </w:p>
    <w:p w14:paraId="77D3DFC1" w14:textId="77777777" w:rsidR="007131F1" w:rsidRDefault="00B9185A" w:rsidP="00EA1D9A">
      <w:pPr>
        <w:spacing w:line="240" w:lineRule="auto"/>
      </w:pPr>
      <w:r>
        <w:t>Cis 3190</w:t>
      </w:r>
    </w:p>
    <w:p w14:paraId="138022AE" w14:textId="49846999" w:rsidR="00B9185A" w:rsidRDefault="00B9185A" w:rsidP="00EA1D9A">
      <w:pPr>
        <w:spacing w:line="240" w:lineRule="auto"/>
      </w:pPr>
      <w:r>
        <w:t>Assignment 4</w:t>
      </w:r>
    </w:p>
    <w:p w14:paraId="560D0415" w14:textId="42231CA8" w:rsidR="00B9185A" w:rsidRDefault="00B9185A" w:rsidP="00EA1D9A">
      <w:pPr>
        <w:spacing w:line="240" w:lineRule="auto"/>
      </w:pPr>
      <w:r>
        <w:t>Sieve of E</w:t>
      </w:r>
      <w:r w:rsidRPr="00B9185A">
        <w:t>ranthoses</w:t>
      </w:r>
    </w:p>
    <w:p w14:paraId="1B537276" w14:textId="580F3EDC" w:rsidR="00B9185A" w:rsidRDefault="00B9185A" w:rsidP="00EA1D9A">
      <w:pPr>
        <w:spacing w:line="240" w:lineRule="auto"/>
      </w:pPr>
    </w:p>
    <w:tbl>
      <w:tblPr>
        <w:tblStyle w:val="TableGrid"/>
        <w:tblW w:w="0" w:type="auto"/>
        <w:tblLook w:val="04A0" w:firstRow="1" w:lastRow="0" w:firstColumn="1" w:lastColumn="0" w:noHBand="0" w:noVBand="1"/>
      </w:tblPr>
      <w:tblGrid>
        <w:gridCol w:w="1942"/>
        <w:gridCol w:w="1882"/>
        <w:gridCol w:w="1913"/>
        <w:gridCol w:w="1762"/>
      </w:tblGrid>
      <w:tr w:rsidR="00522497" w14:paraId="6587B33F" w14:textId="100AD330" w:rsidTr="00EA1D9A">
        <w:tc>
          <w:tcPr>
            <w:tcW w:w="1942" w:type="dxa"/>
          </w:tcPr>
          <w:p w14:paraId="5637366A" w14:textId="77777777" w:rsidR="00522497" w:rsidRDefault="00522497" w:rsidP="00EA1D9A"/>
        </w:tc>
        <w:tc>
          <w:tcPr>
            <w:tcW w:w="1882" w:type="dxa"/>
          </w:tcPr>
          <w:p w14:paraId="7ADCE9A2" w14:textId="1AD585F0" w:rsidR="00522497" w:rsidRDefault="00522497" w:rsidP="00EA1D9A">
            <w:r>
              <w:t>1000</w:t>
            </w:r>
          </w:p>
        </w:tc>
        <w:tc>
          <w:tcPr>
            <w:tcW w:w="1913" w:type="dxa"/>
          </w:tcPr>
          <w:p w14:paraId="07FBE4DD" w14:textId="0CE15F17" w:rsidR="00522497" w:rsidRDefault="00522497" w:rsidP="00EA1D9A">
            <w:r>
              <w:t>10000</w:t>
            </w:r>
          </w:p>
        </w:tc>
        <w:tc>
          <w:tcPr>
            <w:tcW w:w="1762" w:type="dxa"/>
          </w:tcPr>
          <w:p w14:paraId="0A549715" w14:textId="235D0CFF" w:rsidR="00522497" w:rsidRDefault="00522497" w:rsidP="00EA1D9A">
            <w:r>
              <w:t>100000</w:t>
            </w:r>
          </w:p>
        </w:tc>
      </w:tr>
      <w:tr w:rsidR="00522497" w14:paraId="0F1CA9B2" w14:textId="6A34AE68" w:rsidTr="00EA1D9A">
        <w:tc>
          <w:tcPr>
            <w:tcW w:w="1942" w:type="dxa"/>
          </w:tcPr>
          <w:p w14:paraId="21F4643C" w14:textId="7D6D8AD3" w:rsidR="00522497" w:rsidRDefault="00522497" w:rsidP="00EA1D9A">
            <w:r>
              <w:t>C</w:t>
            </w:r>
          </w:p>
        </w:tc>
        <w:tc>
          <w:tcPr>
            <w:tcW w:w="1882" w:type="dxa"/>
          </w:tcPr>
          <w:p w14:paraId="60B534E8" w14:textId="14B77A3C" w:rsidR="00522497" w:rsidRDefault="00801433" w:rsidP="00EA1D9A">
            <w:r>
              <w:t>2</w:t>
            </w:r>
            <w:r w:rsidR="00BC7A5A">
              <w:t>.9</w:t>
            </w:r>
            <w:r w:rsidR="00522497">
              <w:t xml:space="preserve"> </w:t>
            </w:r>
            <w:proofErr w:type="spellStart"/>
            <w:r w:rsidR="00522497">
              <w:t>ms</w:t>
            </w:r>
            <w:proofErr w:type="spellEnd"/>
          </w:p>
        </w:tc>
        <w:tc>
          <w:tcPr>
            <w:tcW w:w="1913" w:type="dxa"/>
          </w:tcPr>
          <w:p w14:paraId="22BB8652" w14:textId="252E7210" w:rsidR="00522497" w:rsidRDefault="00C00931" w:rsidP="00EA1D9A">
            <w:r>
              <w:t>40</w:t>
            </w:r>
            <w:r w:rsidR="00D55CEF">
              <w:t>.</w:t>
            </w:r>
            <w:r w:rsidR="00443C04">
              <w:t>5</w:t>
            </w:r>
            <w:r w:rsidR="00522497">
              <w:t xml:space="preserve"> </w:t>
            </w:r>
            <w:proofErr w:type="spellStart"/>
            <w:r w:rsidR="00522497">
              <w:t>ms</w:t>
            </w:r>
            <w:proofErr w:type="spellEnd"/>
          </w:p>
        </w:tc>
        <w:tc>
          <w:tcPr>
            <w:tcW w:w="1762" w:type="dxa"/>
          </w:tcPr>
          <w:p w14:paraId="0213CB50" w14:textId="3075DE96" w:rsidR="00522497" w:rsidRDefault="00F82CBF" w:rsidP="00EA1D9A">
            <w:r>
              <w:t>70</w:t>
            </w:r>
            <w:r w:rsidR="001904F5">
              <w:t>.4</w:t>
            </w:r>
            <w:r w:rsidR="00522497">
              <w:t xml:space="preserve"> </w:t>
            </w:r>
            <w:proofErr w:type="spellStart"/>
            <w:r w:rsidR="00522497">
              <w:t>ms</w:t>
            </w:r>
            <w:proofErr w:type="spellEnd"/>
          </w:p>
        </w:tc>
      </w:tr>
      <w:tr w:rsidR="00522497" w14:paraId="2483D5CC" w14:textId="4C6B7562" w:rsidTr="00EA1D9A">
        <w:tc>
          <w:tcPr>
            <w:tcW w:w="1942" w:type="dxa"/>
          </w:tcPr>
          <w:p w14:paraId="59A6C417" w14:textId="505E920F" w:rsidR="00522497" w:rsidRDefault="00522497" w:rsidP="00EA1D9A">
            <w:r>
              <w:t>Python</w:t>
            </w:r>
          </w:p>
        </w:tc>
        <w:tc>
          <w:tcPr>
            <w:tcW w:w="1882" w:type="dxa"/>
          </w:tcPr>
          <w:p w14:paraId="1B531FAC" w14:textId="310C6876" w:rsidR="00522497" w:rsidRDefault="00BC7A5A" w:rsidP="00EA1D9A">
            <w:r>
              <w:t>1</w:t>
            </w:r>
            <w:r w:rsidR="00774EAC">
              <w:t>.</w:t>
            </w:r>
            <w:r w:rsidR="00443C04">
              <w:t>3</w:t>
            </w:r>
            <w:r w:rsidR="00D55CEF">
              <w:t xml:space="preserve"> </w:t>
            </w:r>
            <w:proofErr w:type="spellStart"/>
            <w:r w:rsidR="00D55CEF">
              <w:t>ms</w:t>
            </w:r>
            <w:proofErr w:type="spellEnd"/>
          </w:p>
        </w:tc>
        <w:tc>
          <w:tcPr>
            <w:tcW w:w="1913" w:type="dxa"/>
          </w:tcPr>
          <w:p w14:paraId="5EF2D28A" w14:textId="39E5ECA2" w:rsidR="00522497" w:rsidRDefault="00774EAC" w:rsidP="00EA1D9A">
            <w:r>
              <w:t>31.2</w:t>
            </w:r>
            <w:r w:rsidR="00D55CEF">
              <w:t xml:space="preserve"> </w:t>
            </w:r>
            <w:proofErr w:type="spellStart"/>
            <w:r w:rsidR="00D55CEF">
              <w:t>ms</w:t>
            </w:r>
            <w:proofErr w:type="spellEnd"/>
          </w:p>
        </w:tc>
        <w:tc>
          <w:tcPr>
            <w:tcW w:w="1762" w:type="dxa"/>
          </w:tcPr>
          <w:p w14:paraId="518308B8" w14:textId="05AF9EF4" w:rsidR="00522497" w:rsidRDefault="001904F5" w:rsidP="00EA1D9A">
            <w:r>
              <w:t>6</w:t>
            </w:r>
            <w:r w:rsidR="00443C04">
              <w:t>2</w:t>
            </w:r>
            <w:r w:rsidR="00774EAC">
              <w:t>.</w:t>
            </w:r>
            <w:r w:rsidR="00443C04">
              <w:t>7</w:t>
            </w:r>
            <w:r>
              <w:t xml:space="preserve"> </w:t>
            </w:r>
            <w:proofErr w:type="spellStart"/>
            <w:r>
              <w:t>ms</w:t>
            </w:r>
            <w:proofErr w:type="spellEnd"/>
          </w:p>
        </w:tc>
      </w:tr>
      <w:tr w:rsidR="00522497" w14:paraId="563588E7" w14:textId="2AF25CB4" w:rsidTr="00EA1D9A">
        <w:tc>
          <w:tcPr>
            <w:tcW w:w="1942" w:type="dxa"/>
          </w:tcPr>
          <w:p w14:paraId="70ADA888" w14:textId="375F6483" w:rsidR="00522497" w:rsidRDefault="00522497" w:rsidP="00EA1D9A">
            <w:r>
              <w:t>Fortran</w:t>
            </w:r>
          </w:p>
        </w:tc>
        <w:tc>
          <w:tcPr>
            <w:tcW w:w="1882" w:type="dxa"/>
          </w:tcPr>
          <w:p w14:paraId="6D39D7CD" w14:textId="130E68B8" w:rsidR="00522497" w:rsidRDefault="001904F5" w:rsidP="00EA1D9A">
            <w:r>
              <w:t xml:space="preserve">1.2 </w:t>
            </w:r>
            <w:proofErr w:type="spellStart"/>
            <w:r>
              <w:t>ms</w:t>
            </w:r>
            <w:proofErr w:type="spellEnd"/>
          </w:p>
        </w:tc>
        <w:tc>
          <w:tcPr>
            <w:tcW w:w="1913" w:type="dxa"/>
          </w:tcPr>
          <w:p w14:paraId="5F18D1CD" w14:textId="2D051CE5" w:rsidR="00522497" w:rsidRDefault="00C63986" w:rsidP="00EA1D9A">
            <w:r>
              <w:t>36</w:t>
            </w:r>
            <w:r w:rsidR="001904F5">
              <w:t xml:space="preserve">.0 </w:t>
            </w:r>
            <w:proofErr w:type="spellStart"/>
            <w:r w:rsidR="001904F5">
              <w:t>ms</w:t>
            </w:r>
            <w:proofErr w:type="spellEnd"/>
          </w:p>
        </w:tc>
        <w:tc>
          <w:tcPr>
            <w:tcW w:w="1762" w:type="dxa"/>
          </w:tcPr>
          <w:p w14:paraId="2EDB2169" w14:textId="00570EC7" w:rsidR="00522497" w:rsidRDefault="00936414" w:rsidP="00EA1D9A">
            <w:r>
              <w:t>65</w:t>
            </w:r>
            <w:r w:rsidR="001904F5">
              <w:t xml:space="preserve">.0 </w:t>
            </w:r>
            <w:proofErr w:type="spellStart"/>
            <w:r w:rsidR="001904F5">
              <w:t>ms</w:t>
            </w:r>
            <w:proofErr w:type="spellEnd"/>
          </w:p>
        </w:tc>
      </w:tr>
      <w:tr w:rsidR="00522497" w14:paraId="01E30618" w14:textId="279D7F94" w:rsidTr="00EA1D9A">
        <w:tc>
          <w:tcPr>
            <w:tcW w:w="1942" w:type="dxa"/>
          </w:tcPr>
          <w:p w14:paraId="5ED1E12E" w14:textId="695E6AB5" w:rsidR="00522497" w:rsidRDefault="00522497" w:rsidP="00EA1D9A">
            <w:r>
              <w:t>Ada</w:t>
            </w:r>
          </w:p>
        </w:tc>
        <w:tc>
          <w:tcPr>
            <w:tcW w:w="1882" w:type="dxa"/>
          </w:tcPr>
          <w:p w14:paraId="25C7521E" w14:textId="781650A3" w:rsidR="00522497" w:rsidRDefault="00443C04" w:rsidP="00EA1D9A">
            <w:r>
              <w:t>2</w:t>
            </w:r>
            <w:r w:rsidR="00774EAC">
              <w:t>.</w:t>
            </w:r>
            <w:r w:rsidR="00C83FE7">
              <w:t>5</w:t>
            </w:r>
            <w:r>
              <w:t xml:space="preserve"> </w:t>
            </w:r>
            <w:proofErr w:type="spellStart"/>
            <w:r>
              <w:t>ms</w:t>
            </w:r>
            <w:proofErr w:type="spellEnd"/>
          </w:p>
        </w:tc>
        <w:tc>
          <w:tcPr>
            <w:tcW w:w="1913" w:type="dxa"/>
          </w:tcPr>
          <w:p w14:paraId="6AA61E3D" w14:textId="674A2342" w:rsidR="00522497" w:rsidRDefault="00774EAC" w:rsidP="00EA1D9A">
            <w:r>
              <w:t xml:space="preserve">37.4 </w:t>
            </w:r>
            <w:proofErr w:type="spellStart"/>
            <w:r>
              <w:t>ms</w:t>
            </w:r>
            <w:proofErr w:type="spellEnd"/>
          </w:p>
        </w:tc>
        <w:tc>
          <w:tcPr>
            <w:tcW w:w="1762" w:type="dxa"/>
          </w:tcPr>
          <w:p w14:paraId="603420B6" w14:textId="217CACD0" w:rsidR="00522497" w:rsidRDefault="00774EAC" w:rsidP="00EA1D9A">
            <w:r>
              <w:t>63.7</w:t>
            </w:r>
            <w:r w:rsidR="00E635D2">
              <w:t xml:space="preserve"> </w:t>
            </w:r>
            <w:proofErr w:type="spellStart"/>
            <w:r w:rsidR="00E635D2">
              <w:t>ms</w:t>
            </w:r>
            <w:proofErr w:type="spellEnd"/>
          </w:p>
        </w:tc>
      </w:tr>
    </w:tbl>
    <w:p w14:paraId="09CE995A" w14:textId="55DDD02F" w:rsidR="00AF72B6" w:rsidRDefault="00204FDA" w:rsidP="00EA1D9A">
      <w:pPr>
        <w:spacing w:line="240" w:lineRule="auto"/>
      </w:pPr>
      <w:r>
        <w:t>Average for 10 tests</w:t>
      </w:r>
    </w:p>
    <w:p w14:paraId="26EC8217" w14:textId="688867F4" w:rsidR="00204FDA" w:rsidRDefault="00204FDA" w:rsidP="00EA1D9A">
      <w:pPr>
        <w:spacing w:line="240" w:lineRule="auto"/>
      </w:pPr>
      <w:r>
        <w:t>C:</w:t>
      </w:r>
    </w:p>
    <w:p w14:paraId="6AF145A6" w14:textId="7FD77FCC" w:rsidR="00204FDA" w:rsidRDefault="00204FDA" w:rsidP="00EA1D9A">
      <w:pPr>
        <w:spacing w:line="240" w:lineRule="auto"/>
      </w:pPr>
      <w:r>
        <w:t xml:space="preserve">Compile = </w:t>
      </w:r>
      <w:proofErr w:type="spellStart"/>
      <w:r>
        <w:t>gcc</w:t>
      </w:r>
      <w:proofErr w:type="spellEnd"/>
      <w:r>
        <w:t xml:space="preserve"> -wall -</w:t>
      </w:r>
      <w:proofErr w:type="spellStart"/>
      <w:r>
        <w:t>std</w:t>
      </w:r>
      <w:proofErr w:type="spellEnd"/>
      <w:r>
        <w:t xml:space="preserve">=c99 </w:t>
      </w:r>
      <w:proofErr w:type="spellStart"/>
      <w:r>
        <w:t>seive.c</w:t>
      </w:r>
      <w:proofErr w:type="spellEnd"/>
    </w:p>
    <w:p w14:paraId="094EB3F7" w14:textId="4206A6AC" w:rsidR="00204FDA" w:rsidRDefault="00204FDA" w:rsidP="00EA1D9A">
      <w:pPr>
        <w:spacing w:line="240" w:lineRule="auto"/>
      </w:pPr>
      <w:r>
        <w:t>Run = ./</w:t>
      </w:r>
      <w:proofErr w:type="spellStart"/>
      <w:r>
        <w:t>a.out</w:t>
      </w:r>
      <w:proofErr w:type="spellEnd"/>
    </w:p>
    <w:p w14:paraId="45C8A659" w14:textId="3DA28344" w:rsidR="00AF72B6" w:rsidRDefault="00204FDA" w:rsidP="00EA1D9A">
      <w:pPr>
        <w:spacing w:line="240" w:lineRule="auto"/>
      </w:pPr>
      <w:r>
        <w:t>C was probably the easiest language to use make this program in. However, looking at the results it is easy to see how inefficient C is. Being able to dynamically allocate memory and structs made this program easy to make.</w:t>
      </w:r>
    </w:p>
    <w:p w14:paraId="1434EB67" w14:textId="6836520D" w:rsidR="00204FDA" w:rsidRDefault="00AF72B6" w:rsidP="00EA1D9A">
      <w:pPr>
        <w:spacing w:line="240" w:lineRule="auto"/>
      </w:pPr>
      <w:r>
        <w:t xml:space="preserve">The algorithm starts with the checking for file output and opens it. The program then asks for the user input and starts the timer. It sets a Boolean array of user input size to true. An I starts at 2 for I * I &lt; n to check for prime numbers of 2. If the </w:t>
      </w:r>
      <w:r w:rsidR="00F67C1D">
        <w:t>number,</w:t>
      </w:r>
      <w:r>
        <w:t xml:space="preserve"> </w:t>
      </w:r>
      <w:r w:rsidR="00F67C1D">
        <w:t>“</w:t>
      </w:r>
      <w:r>
        <w:t>I</w:t>
      </w:r>
      <w:r w:rsidR="00F67C1D">
        <w:t>”</w:t>
      </w:r>
      <w:r>
        <w:t xml:space="preserve"> is prime the program runs </w:t>
      </w:r>
      <w:r w:rsidR="00F67C1D">
        <w:t>another</w:t>
      </w:r>
      <w:r>
        <w:t xml:space="preserve"> loop turning all the multiples of that number to false. </w:t>
      </w:r>
      <w:r w:rsidR="00F67C1D">
        <w:t>I run another for loop to print all the prime numbers to a file. Finally, I perform call the end time and calculate the total time the program ran. To end the program end 0.</w:t>
      </w:r>
    </w:p>
    <w:p w14:paraId="06F69B70" w14:textId="4632EDBE" w:rsidR="00F67C1D" w:rsidRDefault="00F67C1D" w:rsidP="00EA1D9A">
      <w:pPr>
        <w:spacing w:line="240" w:lineRule="auto"/>
      </w:pPr>
      <w:r>
        <w:t>Assumptions: file output.txt exists, user inputs valid data.</w:t>
      </w:r>
    </w:p>
    <w:p w14:paraId="2AD75A2E" w14:textId="22AB6D7B" w:rsidR="00F67C1D" w:rsidRDefault="00F67C1D" w:rsidP="00EA1D9A">
      <w:pPr>
        <w:spacing w:line="240" w:lineRule="auto"/>
      </w:pPr>
    </w:p>
    <w:p w14:paraId="2593C833" w14:textId="0074B354" w:rsidR="00F67C1D" w:rsidRDefault="00F67C1D" w:rsidP="00EA1D9A">
      <w:pPr>
        <w:spacing w:line="240" w:lineRule="auto"/>
      </w:pPr>
      <w:r>
        <w:t>Python:</w:t>
      </w:r>
    </w:p>
    <w:p w14:paraId="18103B31" w14:textId="1E81EFCE" w:rsidR="00F67C1D" w:rsidRDefault="00F67C1D" w:rsidP="00EA1D9A">
      <w:pPr>
        <w:spacing w:line="240" w:lineRule="auto"/>
      </w:pPr>
      <w:r>
        <w:t>Compile and run: python Seive_of_Eranthoses.py</w:t>
      </w:r>
    </w:p>
    <w:p w14:paraId="79D96B27" w14:textId="32CC8627" w:rsidR="00F67C1D" w:rsidRDefault="00F67C1D" w:rsidP="00EA1D9A">
      <w:pPr>
        <w:spacing w:line="240" w:lineRule="auto"/>
      </w:pPr>
      <w:r>
        <w:t>Python had the least amount of coding out of all and according to the data was the fastest. Being able to freely mess around with the variables was probably the best part about python. It is also the easier to go back and maintain.</w:t>
      </w:r>
    </w:p>
    <w:p w14:paraId="04716165" w14:textId="3CCC2AB0" w:rsidR="00F67C1D" w:rsidRDefault="00F67C1D" w:rsidP="00EA1D9A">
      <w:pPr>
        <w:spacing w:line="240" w:lineRule="auto"/>
      </w:pPr>
      <w:r>
        <w:t>The algorithm starts with asking for the user input. The program then starts the timer. Sets the array to true. Follows the same patter as C except uses a while instead of a for loop. Outputs the data to the file in a for loop and then ends</w:t>
      </w:r>
    </w:p>
    <w:p w14:paraId="648F0A5C" w14:textId="7862B18E" w:rsidR="00F67C1D" w:rsidRDefault="00F67C1D" w:rsidP="00EA1D9A">
      <w:pPr>
        <w:spacing w:line="240" w:lineRule="auto"/>
      </w:pPr>
      <w:r>
        <w:t>Assumptions: the user is willing to re run the program over and over, file exists, and user inputs valid data</w:t>
      </w:r>
    </w:p>
    <w:p w14:paraId="7D427E9B" w14:textId="7B000168" w:rsidR="00F67C1D" w:rsidRDefault="00F67C1D" w:rsidP="00EA1D9A">
      <w:pPr>
        <w:spacing w:line="240" w:lineRule="auto"/>
      </w:pPr>
    </w:p>
    <w:p w14:paraId="4A42F1C9" w14:textId="472E309B" w:rsidR="00F67C1D" w:rsidRDefault="0085477E" w:rsidP="00EA1D9A">
      <w:pPr>
        <w:spacing w:line="240" w:lineRule="auto"/>
      </w:pPr>
      <w:r>
        <w:lastRenderedPageBreak/>
        <w:t>Fortran:</w:t>
      </w:r>
    </w:p>
    <w:p w14:paraId="520B9096" w14:textId="13CA87A4" w:rsidR="0085477E" w:rsidRDefault="008144AA" w:rsidP="00EA1D9A">
      <w:pPr>
        <w:spacing w:line="240" w:lineRule="auto"/>
      </w:pPr>
      <w:r>
        <w:t xml:space="preserve">Compile: </w:t>
      </w:r>
      <w:proofErr w:type="spellStart"/>
      <w:r>
        <w:t>g</w:t>
      </w:r>
      <w:r w:rsidR="005E39A9">
        <w:t>fortran</w:t>
      </w:r>
      <w:proofErr w:type="spellEnd"/>
      <w:r w:rsidR="005E39A9">
        <w:t xml:space="preserve"> Seive</w:t>
      </w:r>
      <w:r>
        <w:t>Fortran.f95</w:t>
      </w:r>
    </w:p>
    <w:p w14:paraId="0D9834C1" w14:textId="120604BC" w:rsidR="008144AA" w:rsidRDefault="008144AA" w:rsidP="00EA1D9A">
      <w:pPr>
        <w:spacing w:line="240" w:lineRule="auto"/>
      </w:pPr>
      <w:r>
        <w:t>Run:  ./</w:t>
      </w:r>
      <w:proofErr w:type="spellStart"/>
      <w:r>
        <w:t>a.out</w:t>
      </w:r>
      <w:proofErr w:type="spellEnd"/>
    </w:p>
    <w:p w14:paraId="0BF05D24" w14:textId="3566B75B" w:rsidR="008144AA" w:rsidRDefault="00C63986" w:rsidP="00EA1D9A">
      <w:pPr>
        <w:spacing w:line="240" w:lineRule="auto"/>
      </w:pPr>
      <w:r>
        <w:t xml:space="preserve">Fortran </w:t>
      </w:r>
      <w:r w:rsidR="002479EC">
        <w:t xml:space="preserve">was not the fastest not the easiest to code in. But it also wasn’t the slowest or the hardest. Being able to redeclare variable half way through the program was extremely useful as it allowed for me to create an array of proper size rather then have a very large, static array and hoping the user enter a value lower. Also, Fortran allowed for </w:t>
      </w:r>
      <w:r w:rsidR="000266DA">
        <w:t>specific</w:t>
      </w:r>
      <w:r w:rsidR="002479EC">
        <w:t xml:space="preserve"> file type and status which I though was cool.</w:t>
      </w:r>
    </w:p>
    <w:p w14:paraId="20F0F30C" w14:textId="33247864" w:rsidR="000266DA" w:rsidRDefault="000266DA" w:rsidP="00EA1D9A">
      <w:pPr>
        <w:spacing w:line="240" w:lineRule="auto"/>
      </w:pPr>
      <w:r>
        <w:t>Algorithm: the program starts the with declarations. It asks for user</w:t>
      </w:r>
      <w:r w:rsidR="005B168E">
        <w:t xml:space="preserve"> data and i</w:t>
      </w:r>
      <w:r>
        <w:t>f the user enters 0 a flag is set, and the program doesn’t run. Otherwise, continues. I set the entire array to true as in the previous programs.</w:t>
      </w:r>
      <w:r w:rsidR="004324A4">
        <w:t xml:space="preserve"> I follow the same algorithm as before and set the non-prime numbers to false. In a for loop is print the data to the file. Finally, I calculated the data that the program ran for.</w:t>
      </w:r>
    </w:p>
    <w:p w14:paraId="090630A2" w14:textId="2F7199B7" w:rsidR="004324A4" w:rsidRDefault="004324A4" w:rsidP="00EA1D9A">
      <w:pPr>
        <w:spacing w:line="240" w:lineRule="auto"/>
      </w:pPr>
      <w:r>
        <w:t>Assumptions: The files output exists for the data to be stored in. The user inputs valid data.</w:t>
      </w:r>
    </w:p>
    <w:p w14:paraId="3422C1D8" w14:textId="3473566F" w:rsidR="004324A4" w:rsidRDefault="004324A4" w:rsidP="00EA1D9A">
      <w:pPr>
        <w:spacing w:line="240" w:lineRule="auto"/>
      </w:pPr>
    </w:p>
    <w:p w14:paraId="47C7A76E" w14:textId="7CA8CF59" w:rsidR="004324A4" w:rsidRDefault="004324A4" w:rsidP="00EA1D9A">
      <w:pPr>
        <w:spacing w:line="240" w:lineRule="auto"/>
      </w:pPr>
      <w:r>
        <w:t>Ada:</w:t>
      </w:r>
    </w:p>
    <w:p w14:paraId="3C34E168" w14:textId="69C4FF33" w:rsidR="004324A4" w:rsidRDefault="004324A4" w:rsidP="00EA1D9A">
      <w:pPr>
        <w:spacing w:line="240" w:lineRule="auto"/>
      </w:pPr>
      <w:r>
        <w:t xml:space="preserve">Compile: </w:t>
      </w:r>
      <w:proofErr w:type="spellStart"/>
      <w:r>
        <w:t>gnatmake</w:t>
      </w:r>
      <w:proofErr w:type="spellEnd"/>
      <w:r>
        <w:t xml:space="preserve"> </w:t>
      </w:r>
      <w:proofErr w:type="spellStart"/>
      <w:r>
        <w:t>sieve.abd</w:t>
      </w:r>
      <w:proofErr w:type="spellEnd"/>
      <w:r>
        <w:t xml:space="preserve"> -&gt; </w:t>
      </w:r>
      <w:proofErr w:type="spellStart"/>
      <w:r>
        <w:t>gnatbind</w:t>
      </w:r>
      <w:proofErr w:type="spellEnd"/>
      <w:r>
        <w:t xml:space="preserve"> -x </w:t>
      </w:r>
      <w:proofErr w:type="spellStart"/>
      <w:r>
        <w:t>sieve.ali</w:t>
      </w:r>
      <w:proofErr w:type="spellEnd"/>
      <w:r>
        <w:t xml:space="preserve"> -&gt; </w:t>
      </w:r>
      <w:proofErr w:type="spellStart"/>
      <w:r>
        <w:t>gnatlink</w:t>
      </w:r>
      <w:proofErr w:type="spellEnd"/>
      <w:r>
        <w:t xml:space="preserve"> </w:t>
      </w:r>
      <w:proofErr w:type="spellStart"/>
      <w:r>
        <w:t>sieve.ali</w:t>
      </w:r>
      <w:proofErr w:type="spellEnd"/>
    </w:p>
    <w:p w14:paraId="457F446F" w14:textId="3C4A7CB3" w:rsidR="004324A4" w:rsidRDefault="004324A4" w:rsidP="00EA1D9A">
      <w:pPr>
        <w:spacing w:line="240" w:lineRule="auto"/>
      </w:pPr>
      <w:r>
        <w:t>Run</w:t>
      </w:r>
      <w:proofErr w:type="gramStart"/>
      <w:r>
        <w:t>: .</w:t>
      </w:r>
      <w:proofErr w:type="gramEnd"/>
      <w:r>
        <w:t>/sieve</w:t>
      </w:r>
    </w:p>
    <w:p w14:paraId="5FE8CD4C" w14:textId="2EAFC67D" w:rsidR="00131133" w:rsidRDefault="004324A4" w:rsidP="00EA1D9A">
      <w:pPr>
        <w:spacing w:line="240" w:lineRule="auto"/>
      </w:pPr>
      <w:r>
        <w:t xml:space="preserve">Ada was </w:t>
      </w:r>
      <w:r w:rsidR="00531AC6">
        <w:t>a</w:t>
      </w:r>
      <w:r>
        <w:t xml:space="preserve"> </w:t>
      </w:r>
      <w:r w:rsidR="00531AC6">
        <w:t>hard</w:t>
      </w:r>
      <w:r>
        <w:t xml:space="preserve"> </w:t>
      </w:r>
      <w:r w:rsidR="00531AC6">
        <w:t xml:space="preserve">language </w:t>
      </w:r>
      <w:r>
        <w:t xml:space="preserve">to code in and according to the data was second slowest before C. </w:t>
      </w:r>
      <w:r w:rsidR="00131133">
        <w:t>took</w:t>
      </w:r>
      <w:r>
        <w:t xml:space="preserve"> 70 lines of code without much error checking to in </w:t>
      </w:r>
      <w:proofErr w:type="spellStart"/>
      <w:r>
        <w:t>ada</w:t>
      </w:r>
      <w:proofErr w:type="spellEnd"/>
      <w:r>
        <w:t xml:space="preserve"> to do this program, where as in C with error checking it took 50 lines, and 30 in python.</w:t>
      </w:r>
      <w:r w:rsidR="00131133">
        <w:t xml:space="preserve"> What I did like about for </w:t>
      </w:r>
      <w:proofErr w:type="spellStart"/>
      <w:r w:rsidR="00131133">
        <w:t>ada</w:t>
      </w:r>
      <w:proofErr w:type="spellEnd"/>
      <w:r w:rsidR="00131133">
        <w:t xml:space="preserve"> was being </w:t>
      </w:r>
      <w:r w:rsidR="00D037B5">
        <w:t xml:space="preserve">to declare everything at the start and redeclare or update data later if need be. </w:t>
      </w:r>
    </w:p>
    <w:p w14:paraId="7DDF7FA1" w14:textId="695B333A" w:rsidR="00434E54" w:rsidRDefault="00500801" w:rsidP="00EA1D9A">
      <w:pPr>
        <w:spacing w:line="240" w:lineRule="auto"/>
      </w:pPr>
      <w:r>
        <w:t xml:space="preserve">Algorithm: the program asks for the user data until the user enters a value over 0. The program set the array to true and follows the same </w:t>
      </w:r>
      <w:r w:rsidR="00434E54">
        <w:t>basic algo as C and python and sets the non-primes to false. The primes are then put inside the file through a for loop.</w:t>
      </w:r>
    </w:p>
    <w:p w14:paraId="6AC92EC1" w14:textId="1D514B43" w:rsidR="00211817" w:rsidRDefault="00084132" w:rsidP="00EA1D9A">
      <w:pPr>
        <w:spacing w:line="240" w:lineRule="auto"/>
      </w:pPr>
      <w:r>
        <w:t>Assumptions: The file output exists, the user inputs valid data</w:t>
      </w:r>
    </w:p>
    <w:p w14:paraId="0A38BB02" w14:textId="77777777" w:rsidR="002C3800" w:rsidRDefault="002C3800" w:rsidP="00EA1D9A">
      <w:pPr>
        <w:spacing w:line="240" w:lineRule="auto"/>
      </w:pPr>
    </w:p>
    <w:p w14:paraId="61A8E1CB" w14:textId="742A6248" w:rsidR="00211817" w:rsidRDefault="001D12E5" w:rsidP="00EA1D9A">
      <w:pPr>
        <w:spacing w:line="240" w:lineRule="auto"/>
      </w:pPr>
      <w:r>
        <w:t xml:space="preserve">Cobol </w:t>
      </w:r>
      <w:proofErr w:type="spellStart"/>
      <w:r>
        <w:t>dnf</w:t>
      </w:r>
      <w:proofErr w:type="spellEnd"/>
      <w:r>
        <w:t>:</w:t>
      </w:r>
    </w:p>
    <w:p w14:paraId="19094AE3" w14:textId="4EE647DF" w:rsidR="00531AC6" w:rsidRDefault="00531AC6" w:rsidP="00EA1D9A">
      <w:pPr>
        <w:spacing w:line="240" w:lineRule="auto"/>
      </w:pPr>
      <w:r>
        <w:t xml:space="preserve">Compile: </w:t>
      </w:r>
      <w:proofErr w:type="spellStart"/>
      <w:r>
        <w:t>cobc</w:t>
      </w:r>
      <w:proofErr w:type="spellEnd"/>
      <w:r>
        <w:t xml:space="preserve"> -free -x </w:t>
      </w:r>
      <w:proofErr w:type="spellStart"/>
      <w:r>
        <w:t>cobSeive.cob</w:t>
      </w:r>
      <w:proofErr w:type="spellEnd"/>
    </w:p>
    <w:p w14:paraId="0048A6BF" w14:textId="7E4DF3E2" w:rsidR="00531AC6" w:rsidRDefault="00531AC6" w:rsidP="00EA1D9A">
      <w:pPr>
        <w:spacing w:line="240" w:lineRule="auto"/>
      </w:pPr>
      <w:r>
        <w:t>I didn’t finish the program in Cobol as I couldn’t figure out how files work.</w:t>
      </w:r>
    </w:p>
    <w:p w14:paraId="2F69D660" w14:textId="460256B9" w:rsidR="00531AC6" w:rsidRDefault="002A3F08" w:rsidP="00EA1D9A">
      <w:pPr>
        <w:spacing w:line="240" w:lineRule="auto"/>
      </w:pPr>
      <w:r>
        <w:t xml:space="preserve">Algorithm: I start the program by asking for user input for the max range of 0 to end. If he user enters 0 the program will end. If the user enters a value greater then 0 the program continues.  The algorithm is the same as in the previous programs, however, I could find Booleans in this language and therefor had to use </w:t>
      </w:r>
      <w:r w:rsidR="00570B62">
        <w:t xml:space="preserve">0’s and 1’s. Another problem I had with this language was how to dynamically allocate space. I have an array of </w:t>
      </w:r>
      <w:r w:rsidR="00570B62" w:rsidRPr="00570B62">
        <w:t>1000000000</w:t>
      </w:r>
      <w:r w:rsidR="00570B62">
        <w:t xml:space="preserve"> manually defined, the program will break if the user enters a value higher then that.</w:t>
      </w:r>
    </w:p>
    <w:p w14:paraId="62C5DAEF" w14:textId="32DF58F4" w:rsidR="005D2CDD" w:rsidRDefault="005D2CDD" w:rsidP="00EA1D9A">
      <w:pPr>
        <w:spacing w:line="240" w:lineRule="auto"/>
      </w:pPr>
      <w:r>
        <w:t>Assumptions: The output file exists, and the user inputs valid arguments</w:t>
      </w:r>
    </w:p>
    <w:p w14:paraId="3D644EED" w14:textId="77777777" w:rsidR="005D2CDD" w:rsidRDefault="005D2CDD" w:rsidP="00EA1D9A">
      <w:pPr>
        <w:spacing w:line="240" w:lineRule="auto"/>
      </w:pPr>
    </w:p>
    <w:p w14:paraId="4952D486" w14:textId="77777777" w:rsidR="00395BDA" w:rsidRDefault="00F85F1B" w:rsidP="00EA1D9A">
      <w:pPr>
        <w:spacing w:line="240" w:lineRule="auto"/>
      </w:pPr>
      <w:r>
        <w:t>Sources:</w:t>
      </w:r>
    </w:p>
    <w:p w14:paraId="76979812" w14:textId="6C0CFD00" w:rsidR="00F85F1B" w:rsidRDefault="00F85F1B" w:rsidP="00EA1D9A">
      <w:pPr>
        <w:spacing w:line="240" w:lineRule="auto"/>
      </w:pPr>
      <w:r>
        <w:t xml:space="preserve">Time in Fortran: </w:t>
      </w:r>
      <w:hyperlink r:id="rId4" w:history="1">
        <w:r w:rsidRPr="00B2437C">
          <w:rPr>
            <w:rStyle w:val="Hyperlink"/>
          </w:rPr>
          <w:t>https://gcc.gnu.org/onlinedocs/gfortran/CPU_005fTIME.html</w:t>
        </w:r>
      </w:hyperlink>
    </w:p>
    <w:p w14:paraId="35A2557C" w14:textId="382561E7" w:rsidR="008D75D2" w:rsidRDefault="008D75D2" w:rsidP="00EA1D9A">
      <w:pPr>
        <w:spacing w:line="240" w:lineRule="auto"/>
      </w:pPr>
      <w:r>
        <w:t xml:space="preserve">Files in Fortran: </w:t>
      </w:r>
      <w:hyperlink r:id="rId5" w:history="1">
        <w:r w:rsidRPr="00F22CE8">
          <w:rPr>
            <w:rStyle w:val="Hyperlink"/>
          </w:rPr>
          <w:t>https://www.tutorialspoint.com/fortran/fortran_file_input_output.htm</w:t>
        </w:r>
      </w:hyperlink>
    </w:p>
    <w:p w14:paraId="2B6E760B" w14:textId="38D099A0" w:rsidR="00F85F1B" w:rsidRDefault="00F85F1B" w:rsidP="00EA1D9A">
      <w:pPr>
        <w:spacing w:line="240" w:lineRule="auto"/>
      </w:pPr>
      <w:r>
        <w:t xml:space="preserve">Time in Python:  </w:t>
      </w:r>
      <w:hyperlink r:id="rId6" w:history="1">
        <w:r w:rsidRPr="00B2437C">
          <w:rPr>
            <w:rStyle w:val="Hyperlink"/>
          </w:rPr>
          <w:t>https://docs.python.org/2/library/time.html</w:t>
        </w:r>
      </w:hyperlink>
    </w:p>
    <w:p w14:paraId="2F288649" w14:textId="4A2563FB" w:rsidR="00A675CB" w:rsidRDefault="00D35D53" w:rsidP="00EA1D9A">
      <w:pPr>
        <w:spacing w:line="240" w:lineRule="auto"/>
        <w:rPr>
          <w:rStyle w:val="Hyperlink"/>
        </w:rPr>
      </w:pPr>
      <w:r>
        <w:t xml:space="preserve">Compile in Ada: </w:t>
      </w:r>
      <w:hyperlink r:id="rId7" w:history="1">
        <w:r w:rsidRPr="00B2437C">
          <w:rPr>
            <w:rStyle w:val="Hyperlink"/>
          </w:rPr>
          <w:t>https://gcc.gnu.org/onlinedocs/gcc-6.3.0/gnat_ugn/Running-a-Simple-Ada-Program.html</w:t>
        </w:r>
      </w:hyperlink>
    </w:p>
    <w:p w14:paraId="2B58CD01" w14:textId="4B0AB6CC" w:rsidR="00A675CB" w:rsidRDefault="00A675CB" w:rsidP="00EA1D9A">
      <w:pPr>
        <w:spacing w:line="240" w:lineRule="auto"/>
      </w:pPr>
      <w:r>
        <w:t xml:space="preserve">Time in Ada: </w:t>
      </w:r>
      <w:hyperlink r:id="rId8" w:history="1">
        <w:r w:rsidRPr="00F22CE8">
          <w:rPr>
            <w:rStyle w:val="Hyperlink"/>
          </w:rPr>
          <w:t>http://www.iuma.ulpgc.es/users/jmiranda/gnat-rts/node29.htm</w:t>
        </w:r>
      </w:hyperlink>
    </w:p>
    <w:p w14:paraId="6C63AE04" w14:textId="790791B9" w:rsidR="00A675CB" w:rsidRDefault="00A675CB" w:rsidP="00EA1D9A">
      <w:pPr>
        <w:spacing w:line="240" w:lineRule="auto"/>
      </w:pPr>
      <w:r>
        <w:t xml:space="preserve">Files in Cobol: </w:t>
      </w:r>
      <w:hyperlink r:id="rId9" w:history="1">
        <w:r w:rsidRPr="00F22CE8">
          <w:rPr>
            <w:rStyle w:val="Hyperlink"/>
          </w:rPr>
          <w:t>https://www.tutorialspoint.com/cobol/cobol_file_handling_verbs.htm</w:t>
        </w:r>
      </w:hyperlink>
    </w:p>
    <w:p w14:paraId="7D390B32" w14:textId="6119CA1C" w:rsidR="00D35D53" w:rsidRDefault="007275EB" w:rsidP="00EA1D9A">
      <w:pPr>
        <w:spacing w:line="240" w:lineRule="auto"/>
      </w:pPr>
      <w:r>
        <w:t xml:space="preserve">Time in Cobol: </w:t>
      </w:r>
      <w:hyperlink r:id="rId10" w:history="1">
        <w:r w:rsidRPr="00F22CE8">
          <w:rPr>
            <w:rStyle w:val="Hyperlink"/>
          </w:rPr>
          <w:t>https://www.ibm.com/support/knowledgecenter/en/SSQ2R2_9.0.1/com.ibm.etools.cbl.win.doc/topics/rlpsacce.htm</w:t>
        </w:r>
      </w:hyperlink>
      <w:bookmarkStart w:id="0" w:name="_GoBack"/>
      <w:bookmarkEnd w:id="0"/>
    </w:p>
    <w:sectPr w:rsidR="00D35D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85A"/>
    <w:rsid w:val="000266DA"/>
    <w:rsid w:val="00084132"/>
    <w:rsid w:val="000F635E"/>
    <w:rsid w:val="00131133"/>
    <w:rsid w:val="001904F5"/>
    <w:rsid w:val="001D12E5"/>
    <w:rsid w:val="00204FDA"/>
    <w:rsid w:val="00211817"/>
    <w:rsid w:val="002479EC"/>
    <w:rsid w:val="002A3F08"/>
    <w:rsid w:val="002C3800"/>
    <w:rsid w:val="003959CB"/>
    <w:rsid w:val="00395BDA"/>
    <w:rsid w:val="004324A4"/>
    <w:rsid w:val="00434E54"/>
    <w:rsid w:val="00443C04"/>
    <w:rsid w:val="00500801"/>
    <w:rsid w:val="00504F7E"/>
    <w:rsid w:val="00522497"/>
    <w:rsid w:val="00531AC6"/>
    <w:rsid w:val="00570B62"/>
    <w:rsid w:val="005B168E"/>
    <w:rsid w:val="005D2CDD"/>
    <w:rsid w:val="005E39A9"/>
    <w:rsid w:val="006E380E"/>
    <w:rsid w:val="007131F1"/>
    <w:rsid w:val="007230A1"/>
    <w:rsid w:val="007275EB"/>
    <w:rsid w:val="00753907"/>
    <w:rsid w:val="00774EAC"/>
    <w:rsid w:val="007B5244"/>
    <w:rsid w:val="00801433"/>
    <w:rsid w:val="008144AA"/>
    <w:rsid w:val="00846794"/>
    <w:rsid w:val="0085477E"/>
    <w:rsid w:val="008D75D2"/>
    <w:rsid w:val="00936414"/>
    <w:rsid w:val="00A675CB"/>
    <w:rsid w:val="00AA2A0F"/>
    <w:rsid w:val="00AF72B6"/>
    <w:rsid w:val="00B449D3"/>
    <w:rsid w:val="00B77087"/>
    <w:rsid w:val="00B9185A"/>
    <w:rsid w:val="00BC7A5A"/>
    <w:rsid w:val="00C00931"/>
    <w:rsid w:val="00C63986"/>
    <w:rsid w:val="00C83FE7"/>
    <w:rsid w:val="00D037B5"/>
    <w:rsid w:val="00D35D53"/>
    <w:rsid w:val="00D55CEF"/>
    <w:rsid w:val="00E635D2"/>
    <w:rsid w:val="00EA0D1B"/>
    <w:rsid w:val="00EA1D9A"/>
    <w:rsid w:val="00ED5425"/>
    <w:rsid w:val="00F67C1D"/>
    <w:rsid w:val="00F82CBF"/>
    <w:rsid w:val="00F85F1B"/>
    <w:rsid w:val="00FB0F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4812"/>
  <w15:chartTrackingRefBased/>
  <w15:docId w15:val="{94700089-DCC4-4B93-886C-F313D159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5F1B"/>
    <w:rPr>
      <w:color w:val="0563C1" w:themeColor="hyperlink"/>
      <w:u w:val="single"/>
    </w:rPr>
  </w:style>
  <w:style w:type="character" w:styleId="UnresolvedMention">
    <w:name w:val="Unresolved Mention"/>
    <w:basedOn w:val="DefaultParagraphFont"/>
    <w:uiPriority w:val="99"/>
    <w:semiHidden/>
    <w:unhideWhenUsed/>
    <w:rsid w:val="00F85F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uma.ulpgc.es/users/jmiranda/gnat-rts/node29.htm" TargetMode="External"/><Relationship Id="rId3" Type="http://schemas.openxmlformats.org/officeDocument/2006/relationships/webSettings" Target="webSettings.xml"/><Relationship Id="rId7" Type="http://schemas.openxmlformats.org/officeDocument/2006/relationships/hyperlink" Target="https://gcc.gnu.org/onlinedocs/gcc-6.3.0/gnat_ugn/Running-a-Simple-Ada-Program.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2/library/time.html" TargetMode="External"/><Relationship Id="rId11" Type="http://schemas.openxmlformats.org/officeDocument/2006/relationships/fontTable" Target="fontTable.xml"/><Relationship Id="rId5" Type="http://schemas.openxmlformats.org/officeDocument/2006/relationships/hyperlink" Target="https://www.tutorialspoint.com/fortran/fortran_file_input_output.htm" TargetMode="External"/><Relationship Id="rId10" Type="http://schemas.openxmlformats.org/officeDocument/2006/relationships/hyperlink" Target="https://www.ibm.com/support/knowledgecenter/en/SSQ2R2_9.0.1/com.ibm.etools.cbl.win.doc/topics/rlpsacce.htm" TargetMode="External"/><Relationship Id="rId4" Type="http://schemas.openxmlformats.org/officeDocument/2006/relationships/hyperlink" Target="https://gcc.gnu.org/onlinedocs/gfortran/CPU_005fTIME.html" TargetMode="External"/><Relationship Id="rId9" Type="http://schemas.openxmlformats.org/officeDocument/2006/relationships/hyperlink" Target="https://www.tutorialspoint.com/cobol/cobol_file_handling_verb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Ebad Babar</dc:creator>
  <cp:keywords/>
  <dc:description/>
  <cp:lastModifiedBy>Ebad Babar</cp:lastModifiedBy>
  <cp:revision>44</cp:revision>
  <dcterms:created xsi:type="dcterms:W3CDTF">2018-04-05T18:26:00Z</dcterms:created>
  <dcterms:modified xsi:type="dcterms:W3CDTF">2018-04-06T18:31:00Z</dcterms:modified>
</cp:coreProperties>
</file>