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bookmarkStart w:id="0" w:name="_GoBack"/>
      <w:bookmarkEnd w:id="0"/>
      <w:r w:rsidRPr="008B1B6E">
        <w:rPr>
          <w:rFonts w:cs="Times New Roman"/>
          <w:b/>
          <w:sz w:val="52"/>
          <w:szCs w:val="52"/>
        </w:rPr>
        <w:t>ZÁRÓDOLGOZAT</w:t>
      </w:r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017ED106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</w:t>
      </w:r>
      <w:r w:rsidR="008C4A8F">
        <w:rPr>
          <w:rFonts w:eastAsia="Garamond" w:cs="Times New Roman"/>
          <w:sz w:val="28"/>
          <w:szCs w:val="28"/>
        </w:rPr>
        <w:t>oktatói</w:t>
      </w:r>
      <w:r w:rsidR="00447C91" w:rsidRPr="00FB4A9A">
        <w:rPr>
          <w:rFonts w:eastAsia="Garamond" w:cs="Times New Roman"/>
          <w:sz w:val="28"/>
          <w:szCs w:val="28"/>
        </w:rPr>
        <w:t xml:space="preserve"> és tanulói:</w:t>
      </w:r>
    </w:p>
    <w:p w14:paraId="144599D0" w14:textId="16B31764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</w:t>
      </w:r>
      <w:r w:rsidR="0075781C">
        <w:rPr>
          <w:rFonts w:eastAsia="Garamond" w:cs="Times New Roman"/>
          <w:color w:val="auto"/>
          <w:sz w:val="28"/>
          <w:szCs w:val="28"/>
        </w:rPr>
        <w:t>ok tiszteletben tartása mellett</w:t>
      </w:r>
      <w:r w:rsidRPr="00FB4A9A">
        <w:rPr>
          <w:rFonts w:eastAsia="Garamond" w:cs="Times New Roman"/>
          <w:color w:val="auto"/>
          <w:sz w:val="28"/>
          <w:szCs w:val="28"/>
        </w:rPr>
        <w:t>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0BFAEB9F" w14:textId="45BEE603" w:rsidR="007C1924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7C1924">
        <w:rPr>
          <w:noProof/>
        </w:rPr>
        <w:t>1.</w:t>
      </w:r>
      <w:r w:rsidR="007C1924"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="007C1924">
        <w:rPr>
          <w:noProof/>
        </w:rPr>
        <w:t>Bevezetés</w:t>
      </w:r>
      <w:r w:rsidR="007C1924">
        <w:rPr>
          <w:noProof/>
        </w:rPr>
        <w:tab/>
      </w:r>
      <w:r w:rsidR="007C1924">
        <w:rPr>
          <w:noProof/>
        </w:rPr>
        <w:fldChar w:fldCharType="begin"/>
      </w:r>
      <w:r w:rsidR="007C1924">
        <w:rPr>
          <w:noProof/>
        </w:rPr>
        <w:instrText xml:space="preserve"> PAGEREF _Toc165019645 \h </w:instrText>
      </w:r>
      <w:r w:rsidR="007C1924">
        <w:rPr>
          <w:noProof/>
        </w:rPr>
      </w:r>
      <w:r w:rsidR="007C1924">
        <w:rPr>
          <w:noProof/>
        </w:rPr>
        <w:fldChar w:fldCharType="separate"/>
      </w:r>
      <w:r w:rsidR="00B77D9E">
        <w:rPr>
          <w:noProof/>
        </w:rPr>
        <w:t>1</w:t>
      </w:r>
      <w:r w:rsidR="007C1924">
        <w:rPr>
          <w:noProof/>
        </w:rPr>
        <w:fldChar w:fldCharType="end"/>
      </w:r>
    </w:p>
    <w:p w14:paraId="342DF36D" w14:textId="33B03D23" w:rsidR="007C1924" w:rsidRDefault="007C1924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_Toc165019646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</w:t>
      </w:r>
      <w:r>
        <w:rPr>
          <w:noProof/>
        </w:rPr>
        <w:fldChar w:fldCharType="end"/>
      </w:r>
    </w:p>
    <w:p w14:paraId="61E06D12" w14:textId="52831ABA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_Toc165019647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</w:t>
      </w:r>
      <w:r>
        <w:rPr>
          <w:noProof/>
        </w:rPr>
        <w:fldChar w:fldCharType="end"/>
      </w:r>
    </w:p>
    <w:p w14:paraId="79C52886" w14:textId="7F1D1A31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_Toc165019648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3</w:t>
      </w:r>
      <w:r>
        <w:rPr>
          <w:noProof/>
        </w:rPr>
        <w:fldChar w:fldCharType="end"/>
      </w:r>
    </w:p>
    <w:p w14:paraId="1BB0867B" w14:textId="23C939ED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regisztrációhoz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_Toc165019649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3</w:t>
      </w:r>
      <w:r>
        <w:rPr>
          <w:noProof/>
        </w:rPr>
        <w:fldChar w:fldCharType="end"/>
      </w:r>
    </w:p>
    <w:p w14:paraId="5E23E271" w14:textId="56504DA1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Sikeres regisztráció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4</w:t>
      </w:r>
      <w:r>
        <w:rPr>
          <w:noProof/>
        </w:rPr>
        <w:fldChar w:fldCharType="end"/>
      </w:r>
    </w:p>
    <w:p w14:paraId="21B2E703" w14:textId="76D7202F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4</w:t>
      </w:r>
      <w:r>
        <w:rPr>
          <w:noProof/>
        </w:rPr>
        <w:fldChar w:fldCharType="end"/>
      </w:r>
    </w:p>
    <w:p w14:paraId="67552F63" w14:textId="69D1F3D6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a bejelentkezéshez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5</w:t>
      </w:r>
      <w:r>
        <w:rPr>
          <w:noProof/>
        </w:rPr>
        <w:fldChar w:fldCharType="end"/>
      </w:r>
    </w:p>
    <w:p w14:paraId="4A07C5E0" w14:textId="0989A4D0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5</w:t>
      </w:r>
      <w:r>
        <w:rPr>
          <w:noProof/>
        </w:rPr>
        <w:fldChar w:fldCharType="end"/>
      </w:r>
    </w:p>
    <w:p w14:paraId="273F0535" w14:textId="736C41BE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7</w:t>
      </w:r>
      <w:r>
        <w:rPr>
          <w:noProof/>
        </w:rPr>
        <w:fldChar w:fldCharType="end"/>
      </w:r>
    </w:p>
    <w:p w14:paraId="37B78C22" w14:textId="2B1E7789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8</w:t>
      </w:r>
      <w:r>
        <w:rPr>
          <w:noProof/>
        </w:rPr>
        <w:fldChar w:fldCharType="end"/>
      </w:r>
    </w:p>
    <w:p w14:paraId="1787D1F1" w14:textId="08746C42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8</w:t>
      </w:r>
      <w:r>
        <w:rPr>
          <w:noProof/>
        </w:rPr>
        <w:fldChar w:fldCharType="end"/>
      </w:r>
    </w:p>
    <w:p w14:paraId="508DB901" w14:textId="7896F2A9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9</w:t>
      </w:r>
      <w:r>
        <w:rPr>
          <w:noProof/>
        </w:rPr>
        <w:fldChar w:fldCharType="end"/>
      </w:r>
    </w:p>
    <w:p w14:paraId="67FF4CE1" w14:textId="56D79996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9</w:t>
      </w:r>
      <w:r>
        <w:rPr>
          <w:noProof/>
        </w:rPr>
        <w:fldChar w:fldCharType="end"/>
      </w:r>
    </w:p>
    <w:p w14:paraId="483534B2" w14:textId="37331898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_Toc165019659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10</w:t>
      </w:r>
      <w:r>
        <w:rPr>
          <w:noProof/>
        </w:rPr>
        <w:fldChar w:fldCharType="end"/>
      </w:r>
    </w:p>
    <w:p w14:paraId="3C336C27" w14:textId="39C1FA5A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10</w:t>
      </w:r>
      <w:r>
        <w:rPr>
          <w:noProof/>
        </w:rPr>
        <w:fldChar w:fldCharType="end"/>
      </w:r>
    </w:p>
    <w:p w14:paraId="1BC8E5B1" w14:textId="728F3358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11</w:t>
      </w:r>
      <w:r>
        <w:rPr>
          <w:noProof/>
        </w:rPr>
        <w:fldChar w:fldCharType="end"/>
      </w:r>
    </w:p>
    <w:p w14:paraId="052082C2" w14:textId="0AA83488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11</w:t>
      </w:r>
      <w:r>
        <w:rPr>
          <w:noProof/>
        </w:rPr>
        <w:fldChar w:fldCharType="end"/>
      </w:r>
    </w:p>
    <w:p w14:paraId="4B44FC95" w14:textId="3794484B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12</w:t>
      </w:r>
      <w:r>
        <w:rPr>
          <w:noProof/>
        </w:rPr>
        <w:fldChar w:fldCharType="end"/>
      </w:r>
    </w:p>
    <w:p w14:paraId="309AAB22" w14:textId="577C26F2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13</w:t>
      </w:r>
      <w:r>
        <w:rPr>
          <w:noProof/>
        </w:rPr>
        <w:fldChar w:fldCharType="end"/>
      </w:r>
    </w:p>
    <w:p w14:paraId="38A40A5F" w14:textId="779AEB02" w:rsidR="007C1924" w:rsidRDefault="007C1924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15</w:t>
      </w:r>
      <w:r>
        <w:rPr>
          <w:noProof/>
        </w:rPr>
        <w:fldChar w:fldCharType="end"/>
      </w:r>
    </w:p>
    <w:p w14:paraId="082EC23F" w14:textId="044F2825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Környezeti változók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15</w:t>
      </w:r>
      <w:r>
        <w:rPr>
          <w:noProof/>
        </w:rPr>
        <w:fldChar w:fldCharType="end"/>
      </w:r>
    </w:p>
    <w:p w14:paraId="04DE954D" w14:textId="50319CDD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16</w:t>
      </w:r>
      <w:r>
        <w:rPr>
          <w:noProof/>
        </w:rPr>
        <w:fldChar w:fldCharType="end"/>
      </w:r>
    </w:p>
    <w:p w14:paraId="6A12571A" w14:textId="47B17CF0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16</w:t>
      </w:r>
      <w:r>
        <w:rPr>
          <w:noProof/>
        </w:rPr>
        <w:fldChar w:fldCharType="end"/>
      </w:r>
    </w:p>
    <w:p w14:paraId="5CA4801F" w14:textId="0FBC3DFB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_Toc165019669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16</w:t>
      </w:r>
      <w:r>
        <w:rPr>
          <w:noProof/>
        </w:rPr>
        <w:fldChar w:fldCharType="end"/>
      </w:r>
    </w:p>
    <w:p w14:paraId="2DD412E2" w14:textId="4A8CA0CA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17</w:t>
      </w:r>
      <w:r>
        <w:rPr>
          <w:noProof/>
        </w:rPr>
        <w:fldChar w:fldCharType="end"/>
      </w:r>
    </w:p>
    <w:p w14:paraId="3BE537FA" w14:textId="1E30595C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17</w:t>
      </w:r>
      <w:r>
        <w:rPr>
          <w:noProof/>
        </w:rPr>
        <w:fldChar w:fldCharType="end"/>
      </w:r>
    </w:p>
    <w:p w14:paraId="63A13D6C" w14:textId="31371B54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lastRenderedPageBreak/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18</w:t>
      </w:r>
      <w:r>
        <w:rPr>
          <w:noProof/>
        </w:rPr>
        <w:fldChar w:fldCharType="end"/>
      </w:r>
    </w:p>
    <w:p w14:paraId="3BBE3CA4" w14:textId="30202F45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19</w:t>
      </w:r>
      <w:r>
        <w:rPr>
          <w:noProof/>
        </w:rPr>
        <w:fldChar w:fldCharType="end"/>
      </w:r>
    </w:p>
    <w:p w14:paraId="0C292258" w14:textId="7E0D8B78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19</w:t>
      </w:r>
      <w:r>
        <w:rPr>
          <w:noProof/>
        </w:rPr>
        <w:fldChar w:fldCharType="end"/>
      </w:r>
    </w:p>
    <w:p w14:paraId="21173761" w14:textId="3DE3DF5B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19</w:t>
      </w:r>
      <w:r>
        <w:rPr>
          <w:noProof/>
        </w:rPr>
        <w:fldChar w:fldCharType="end"/>
      </w:r>
    </w:p>
    <w:p w14:paraId="12B43A90" w14:textId="13C3EEC2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2737743D" w14:textId="6E01C4F4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15731E68" w14:textId="3BB77CEA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7C6231E0" w14:textId="76C54ACD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_Toc165019679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5E20641F" w14:textId="157D150C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3.4.6.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1BADDBF2" w14:textId="7D4E71E1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77DB8EDB" w14:textId="0476ED64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3D044D63" w14:textId="2EF55662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22</w:t>
      </w:r>
      <w:r>
        <w:rPr>
          <w:noProof/>
        </w:rPr>
        <w:fldChar w:fldCharType="end"/>
      </w:r>
    </w:p>
    <w:p w14:paraId="6919A31B" w14:textId="3270B8C9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  <w:lang w:eastAsia="hu-HU"/>
        </w:rPr>
        <w:t>3.5.3.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17934257" w14:textId="7403C453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3.5.4.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0764BCEE" w14:textId="54142F37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bCs/>
          <w:noProof/>
        </w:rPr>
        <w:t>3.5.5.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3EB0A837" w14:textId="1255033A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1A3210D6" w14:textId="0492D194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rFonts w:eastAsia="Calibri" w:cstheme="minorHAnsi"/>
          <w:bCs/>
          <w:noProof/>
          <w:color w:val="000000" w:themeColor="text1"/>
        </w:rPr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F1559C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24</w:t>
      </w:r>
      <w:r>
        <w:rPr>
          <w:noProof/>
        </w:rPr>
        <w:fldChar w:fldCharType="end"/>
      </w:r>
    </w:p>
    <w:p w14:paraId="0DBCA6D4" w14:textId="0D1A24F3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rFonts w:eastAsia="Calibri" w:cstheme="minorHAnsi"/>
          <w:bCs/>
          <w:noProof/>
          <w:color w:val="000000" w:themeColor="text1"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F1559C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_Toc165019689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24</w:t>
      </w:r>
      <w:r>
        <w:rPr>
          <w:noProof/>
        </w:rPr>
        <w:fldChar w:fldCharType="end"/>
      </w:r>
    </w:p>
    <w:p w14:paraId="1958D8A0" w14:textId="3BA84569" w:rsidR="007C1924" w:rsidRDefault="007C192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1559C">
        <w:rPr>
          <w:rFonts w:eastAsia="Calibri" w:cstheme="minorHAnsi"/>
          <w:bCs/>
          <w:noProof/>
          <w:color w:val="000000" w:themeColor="text1"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F1559C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24</w:t>
      </w:r>
      <w:r>
        <w:rPr>
          <w:noProof/>
        </w:rPr>
        <w:fldChar w:fldCharType="end"/>
      </w:r>
    </w:p>
    <w:p w14:paraId="007B4227" w14:textId="3F6E86F8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24</w:t>
      </w:r>
      <w:r>
        <w:rPr>
          <w:noProof/>
        </w:rPr>
        <w:fldChar w:fldCharType="end"/>
      </w:r>
    </w:p>
    <w:p w14:paraId="13A58559" w14:textId="4A1B48A4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25</w:t>
      </w:r>
      <w:r>
        <w:rPr>
          <w:noProof/>
        </w:rPr>
        <w:fldChar w:fldCharType="end"/>
      </w:r>
    </w:p>
    <w:p w14:paraId="4FF95D22" w14:textId="13290805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3.9.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26</w:t>
      </w:r>
      <w:r>
        <w:rPr>
          <w:noProof/>
        </w:rPr>
        <w:fldChar w:fldCharType="end"/>
      </w:r>
    </w:p>
    <w:p w14:paraId="2C76B05D" w14:textId="3AD60D4F" w:rsidR="007C1924" w:rsidRDefault="007C1924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28</w:t>
      </w:r>
      <w:r>
        <w:rPr>
          <w:noProof/>
        </w:rPr>
        <w:fldChar w:fldCharType="end"/>
      </w:r>
    </w:p>
    <w:p w14:paraId="6058BB32" w14:textId="089253F1" w:rsidR="007C1924" w:rsidRDefault="007C192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28</w:t>
      </w:r>
      <w:r>
        <w:rPr>
          <w:noProof/>
        </w:rPr>
        <w:fldChar w:fldCharType="end"/>
      </w:r>
    </w:p>
    <w:p w14:paraId="47125E15" w14:textId="676D7392" w:rsidR="007C1924" w:rsidRDefault="007C1924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30</w:t>
      </w:r>
      <w:r>
        <w:rPr>
          <w:noProof/>
        </w:rPr>
        <w:fldChar w:fldCharType="end"/>
      </w:r>
    </w:p>
    <w:p w14:paraId="26B01B34" w14:textId="70664D94" w:rsidR="007C1924" w:rsidRDefault="007C1924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Felhasznált források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_Toc165019697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32</w:t>
      </w:r>
      <w:r>
        <w:rPr>
          <w:noProof/>
        </w:rPr>
        <w:fldChar w:fldCharType="end"/>
      </w:r>
    </w:p>
    <w:p w14:paraId="796F21DA" w14:textId="0CAAE798" w:rsidR="004657CE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  <w:sectPr w:rsidR="004657CE" w:rsidSect="00801EBE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1" w:name="_Toc165019645"/>
      <w:r w:rsidRPr="009F014A">
        <w:lastRenderedPageBreak/>
        <w:t>Bevezetés</w:t>
      </w:r>
      <w:bookmarkEnd w:id="1"/>
    </w:p>
    <w:p w14:paraId="64B2A299" w14:textId="26F12C9B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 w:rsidR="00933375">
        <w:t>.</w:t>
      </w:r>
      <w:r>
        <w:t xml:space="preserve"> </w:t>
      </w:r>
      <w:r w:rsidR="00933375">
        <w:t>E</w:t>
      </w:r>
      <w:r w:rsidR="00232082">
        <w:t>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1097C46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</w:t>
      </w:r>
      <w:r w:rsidR="00CA4BA0">
        <w:t>számára megfelelő szolgáltatást, majd</w:t>
      </w:r>
      <w:r>
        <w:t xml:space="preserve"> </w:t>
      </w:r>
      <w:r w:rsidR="00CA4BA0">
        <w:t>ajánlatot kérhet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8F8489C" w14:textId="2FEDDB0C" w:rsidR="00C127D0" w:rsidRDefault="00C127D0" w:rsidP="00C127D0">
      <w:pPr>
        <w:pStyle w:val="Cmsor2"/>
        <w:numPr>
          <w:ilvl w:val="1"/>
          <w:numId w:val="5"/>
        </w:numPr>
        <w:ind w:left="357" w:hanging="357"/>
      </w:pPr>
      <w:r>
        <w:t>Github</w:t>
      </w:r>
    </w:p>
    <w:p w14:paraId="52F921CB" w14:textId="1B2157A2" w:rsidR="00C127D0" w:rsidRPr="00C127D0" w:rsidRDefault="00C127D0" w:rsidP="00C127D0">
      <w:pPr>
        <w:jc w:val="left"/>
      </w:pPr>
      <w:r>
        <w:t>A projekt megtalálható a következő Github oldalon:</w:t>
      </w:r>
      <w:r>
        <w:br/>
      </w:r>
      <w:hyperlink r:id="rId8" w:history="1">
        <w:r w:rsidRPr="002E353F">
          <w:rPr>
            <w:rStyle w:val="Hiperhivatkozs"/>
          </w:rPr>
          <w:t>https://github.com/Gbandi14/TechCraft-Solutions</w:t>
        </w:r>
      </w:hyperlink>
    </w:p>
    <w:p w14:paraId="45717C4E" w14:textId="6B161388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2" w:name="_Toc165019646"/>
      <w:r w:rsidRPr="00365166">
        <w:lastRenderedPageBreak/>
        <w:t>Felhasználói dokumentáció</w:t>
      </w:r>
      <w:bookmarkEnd w:id="2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3" w:name="_Toc165019647"/>
      <w:r>
        <w:t>Főoldal</w:t>
      </w:r>
      <w:bookmarkEnd w:id="3"/>
    </w:p>
    <w:p w14:paraId="7224EE06" w14:textId="7164466A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</w:t>
      </w:r>
      <w:r w:rsidR="00795054">
        <w:t>z oldalon való navigálásban</w:t>
      </w:r>
      <w:r w:rsidR="00182FB0">
        <w:t>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  <w:lang w:eastAsia="hu-HU"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2079B789" w:rsidR="00C40F57" w:rsidRDefault="008325A2" w:rsidP="00F238CE">
      <w:pPr>
        <w:pStyle w:val="Kpalrs"/>
        <w:jc w:val="center"/>
      </w:pPr>
      <w:fldSimple w:instr=" SEQ ábra \* ARABIC ">
        <w:bookmarkStart w:id="4" w:name="_Toc165019722"/>
        <w:r w:rsidR="00B77D9E">
          <w:rPr>
            <w:noProof/>
          </w:rPr>
          <w:t>1</w:t>
        </w:r>
      </w:fldSimple>
      <w:r w:rsidR="00F238CE">
        <w:t>. ábra: Főoldal</w:t>
      </w:r>
      <w:bookmarkEnd w:id="4"/>
    </w:p>
    <w:p w14:paraId="4C6F3B1E" w14:textId="436506BB" w:rsidR="00D92025" w:rsidRDefault="00D92025" w:rsidP="00B271E9">
      <w:pPr>
        <w:spacing w:line="259" w:lineRule="auto"/>
        <w:jc w:val="left"/>
      </w:pPr>
      <w:r>
        <w:br w:type="page"/>
      </w:r>
    </w:p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5" w:name="_Toc165019648"/>
      <w:r>
        <w:lastRenderedPageBreak/>
        <w:t>Regisztráció</w:t>
      </w:r>
      <w:bookmarkEnd w:id="5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  <w:lang w:eastAsia="hu-HU"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73B20CE3" w:rsidR="00F238CE" w:rsidRDefault="008325A2" w:rsidP="00F238CE">
      <w:pPr>
        <w:pStyle w:val="Kpalrs"/>
        <w:jc w:val="center"/>
      </w:pPr>
      <w:fldSimple w:instr=" SEQ ábra \* ARABIC ">
        <w:bookmarkStart w:id="6" w:name="_Toc165019723"/>
        <w:r w:rsidR="00B77D9E">
          <w:rPr>
            <w:noProof/>
          </w:rPr>
          <w:t>2</w:t>
        </w:r>
      </w:fldSimple>
      <w:r w:rsidR="00F238CE">
        <w:t>. ábra: Regisztráció</w:t>
      </w:r>
      <w:bookmarkEnd w:id="6"/>
    </w:p>
    <w:p w14:paraId="1B34ACE9" w14:textId="01932C5F" w:rsidR="00763317" w:rsidRDefault="00763317" w:rsidP="00763317">
      <w:pPr>
        <w:pStyle w:val="Cmsor3"/>
        <w:numPr>
          <w:ilvl w:val="2"/>
          <w:numId w:val="5"/>
        </w:numPr>
      </w:pPr>
      <w:bookmarkStart w:id="7" w:name="_Toc165019649"/>
      <w:r>
        <w:t>Adatok a regisztrációhoz</w:t>
      </w:r>
      <w:bookmarkEnd w:id="7"/>
    </w:p>
    <w:p w14:paraId="4EDA3159" w14:textId="3B8F7F9E" w:rsidR="00763317" w:rsidRDefault="00763317" w:rsidP="00763317">
      <w:r w:rsidRPr="00F40BA2">
        <w:rPr>
          <w:b/>
        </w:rPr>
        <w:t>Felhasználónév</w:t>
      </w:r>
      <w:r w:rsidR="00BE24A3">
        <w:t>: A felhasználó</w:t>
      </w:r>
      <w:r>
        <w:t xml:space="preserve"> neve, nem kötelező az adat megadása. Szöveges értéket lehet benne megadni.</w:t>
      </w:r>
    </w:p>
    <w:p w14:paraId="23A400D8" w14:textId="590DAD04" w:rsidR="00763317" w:rsidRPr="00FF670B" w:rsidRDefault="00763317" w:rsidP="00763317">
      <w:r w:rsidRPr="00F40BA2">
        <w:rPr>
          <w:b/>
        </w:rPr>
        <w:t>Cégnév</w:t>
      </w:r>
      <w:r>
        <w:t xml:space="preserve">: A </w:t>
      </w:r>
      <w:r w:rsidR="003F1BDB">
        <w:t>cég neve</w:t>
      </w:r>
      <w:r>
        <w:t xml:space="preserve">, amivel rendelni </w:t>
      </w:r>
      <w:r w:rsidR="00920782">
        <w:t>lehet</w:t>
      </w:r>
      <w:r>
        <w:t xml:space="preserve"> az oldalról. Nem kötelező, szöveges mező.</w:t>
      </w:r>
    </w:p>
    <w:p w14:paraId="65C12C51" w14:textId="77777777" w:rsidR="00763317" w:rsidRDefault="00763317" w:rsidP="00763317">
      <w:r w:rsidRPr="00F40BA2">
        <w:rPr>
          <w:b/>
        </w:rPr>
        <w:t>Vezetéknév és keresztnév</w:t>
      </w:r>
      <w:r>
        <w:t>: A felhasználó valós teljes neve. Ajánlott jól megadni a rendelések leadása szempontjából. Kötelező mező.</w:t>
      </w:r>
    </w:p>
    <w:p w14:paraId="3ECE1510" w14:textId="284091B3" w:rsidR="00763317" w:rsidRDefault="00763317" w:rsidP="00763317">
      <w:r w:rsidRPr="00F40BA2">
        <w:rPr>
          <w:b/>
        </w:rPr>
        <w:t>Telefonszám</w:t>
      </w:r>
      <w:r>
        <w:t>: Az ügyfél telefonszáma, ajánlott valós adatot megadni, mivel az ajánlat leadása után ezen a szá</w:t>
      </w:r>
      <w:r w:rsidR="00932CBE">
        <w:t>mon kereshetjük. Például: +36 12</w:t>
      </w:r>
      <w:r w:rsidR="00B271E9">
        <w:t xml:space="preserve"> </w:t>
      </w:r>
      <w:r w:rsidR="00932CBE">
        <w:t>345 6789</w:t>
      </w:r>
    </w:p>
    <w:p w14:paraId="030AE766" w14:textId="77777777" w:rsidR="00763317" w:rsidRDefault="00763317" w:rsidP="00763317">
      <w:r w:rsidRPr="00F40BA2">
        <w:rPr>
          <w:b/>
        </w:rPr>
        <w:lastRenderedPageBreak/>
        <w:t>E-mail</w:t>
      </w:r>
      <w:r>
        <w:t>: Az ügyfél e-mail címe, ajánlott létező címet megadni, mivel a felhasználó ide fogja kapni az oldal által küldött üzeneteket. Az e-mail formátum betartása kötelező. Például: felhasznalo@gmail.com.</w:t>
      </w:r>
    </w:p>
    <w:p w14:paraId="1B55F59F" w14:textId="6A1A0353" w:rsidR="001F3506" w:rsidRDefault="00763317" w:rsidP="00763317">
      <w:r w:rsidRPr="00F40BA2">
        <w:rPr>
          <w:b/>
        </w:rPr>
        <w:t>Jelszó</w:t>
      </w:r>
      <w:r>
        <w:t>: Ajánlott a legalább 8 karakteres jelszó, speciális karakterekkel és számokkal.</w:t>
      </w:r>
    </w:p>
    <w:p w14:paraId="02FE86FC" w14:textId="799A8D35" w:rsidR="00F94B4F" w:rsidRDefault="00F94B4F" w:rsidP="00763317">
      <w:r>
        <w:t>Amennyiben a felhasználó nem adja meg helyesen az adatokat, vagy kihagy egy kötelező mezőt, akkor „Hibás adatok!” üzenetet fog kapni. Nem megfelelő e-mail formátum megadása esetén „</w:t>
      </w:r>
      <w:r w:rsidRPr="00F94B4F">
        <w:t>Hibás email formátum!</w:t>
      </w:r>
      <w:r>
        <w:t>” hibaüzenet várható.</w:t>
      </w:r>
      <w:r w:rsidR="00114C24">
        <w:t xml:space="preserve"> Ha az e-mail cím már regisztrálva van, akkor a következő hibát fogja kapni: „</w:t>
      </w:r>
      <w:r w:rsidR="00114C24" w:rsidRPr="00114C24">
        <w:t>Az email cím foglalt!</w:t>
      </w:r>
      <w:r w:rsidR="00114C24">
        <w:t>”</w:t>
      </w:r>
      <w:r w:rsidR="00CF16D5">
        <w:t>. Minden más hiba esetén „</w:t>
      </w:r>
      <w:r w:rsidR="00CF16D5" w:rsidRPr="00CF16D5">
        <w:t>Sikertelen regisztráció!</w:t>
      </w:r>
      <w:r w:rsidR="00CF16D5">
        <w:t>” üzenet jelenik meg. Az oldal a sikeres regisztrációt is visszajelzi a felhasználó számára.</w:t>
      </w:r>
    </w:p>
    <w:p w14:paraId="7E4BD12E" w14:textId="0BB72CD6" w:rsidR="005663A6" w:rsidRDefault="005663A6" w:rsidP="005663A6">
      <w:pPr>
        <w:pStyle w:val="Cmsor3"/>
        <w:numPr>
          <w:ilvl w:val="2"/>
          <w:numId w:val="5"/>
        </w:numPr>
      </w:pPr>
      <w:bookmarkStart w:id="8" w:name="_Toc165019650"/>
      <w:r>
        <w:t>Sikeres regisztráció e-mail</w:t>
      </w:r>
      <w:bookmarkEnd w:id="8"/>
    </w:p>
    <w:p w14:paraId="03745678" w14:textId="7F55F825" w:rsidR="00D92025" w:rsidRDefault="00D92025" w:rsidP="00D92025">
      <w:r w:rsidRPr="00D92025"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  <w:lang w:eastAsia="hu-HU"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3E73DFA5" w:rsidR="00D92025" w:rsidRDefault="008325A2" w:rsidP="00F238CE">
      <w:pPr>
        <w:pStyle w:val="Kpalrs"/>
        <w:jc w:val="center"/>
      </w:pPr>
      <w:fldSimple w:instr=" SEQ ábra \* ARABIC ">
        <w:bookmarkStart w:id="9" w:name="_Toc165019724"/>
        <w:r w:rsidR="00B77D9E">
          <w:rPr>
            <w:noProof/>
          </w:rPr>
          <w:t>3</w:t>
        </w:r>
      </w:fldSimple>
      <w:r w:rsidR="00F238CE">
        <w:t>. ábra: E-mail verifikáció</w:t>
      </w:r>
      <w:bookmarkEnd w:id="9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10" w:name="_Toc165019651"/>
      <w:r>
        <w:t>Bejelentkezés</w:t>
      </w:r>
      <w:bookmarkEnd w:id="10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  <w:lang w:eastAsia="hu-HU"/>
        </w:rPr>
        <w:lastRenderedPageBreak/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22E88061" w:rsidR="0025570F" w:rsidRDefault="008325A2" w:rsidP="0025570F">
      <w:pPr>
        <w:pStyle w:val="Kpalrs"/>
        <w:jc w:val="center"/>
      </w:pPr>
      <w:fldSimple w:instr=" SEQ ábra \* ARABIC ">
        <w:bookmarkStart w:id="11" w:name="_Toc165019725"/>
        <w:r w:rsidR="00B77D9E">
          <w:rPr>
            <w:noProof/>
          </w:rPr>
          <w:t>4</w:t>
        </w:r>
      </w:fldSimple>
      <w:r w:rsidR="0025570F">
        <w:t>. ábra: Bejelentkezés</w:t>
      </w:r>
      <w:bookmarkEnd w:id="11"/>
    </w:p>
    <w:p w14:paraId="7646FD14" w14:textId="77777777" w:rsidR="00FF4B93" w:rsidRDefault="005142A6" w:rsidP="00FF4B93">
      <w:pPr>
        <w:pStyle w:val="Cmsor3"/>
        <w:numPr>
          <w:ilvl w:val="2"/>
          <w:numId w:val="5"/>
        </w:numPr>
      </w:pPr>
      <w:bookmarkStart w:id="12" w:name="_Toc165019652"/>
      <w:r>
        <w:t>Adatok a bejelentkezéshez</w:t>
      </w:r>
      <w:bookmarkEnd w:id="12"/>
    </w:p>
    <w:p w14:paraId="3854B0B0" w14:textId="0609FB41" w:rsidR="00FF4B93" w:rsidRDefault="00FF4B93" w:rsidP="00FF4B93">
      <w:r w:rsidRPr="00103C31">
        <w:rPr>
          <w:b/>
        </w:rPr>
        <w:t>Email</w:t>
      </w:r>
      <w:r>
        <w:t>: A regisztrált felhasználóhoz tartozó e-mail cím.</w:t>
      </w:r>
    </w:p>
    <w:p w14:paraId="36B6BBBA" w14:textId="50910134" w:rsidR="00FF4B93" w:rsidRDefault="00FF4B93" w:rsidP="00FF4B93">
      <w:r w:rsidRPr="00103C31">
        <w:rPr>
          <w:b/>
        </w:rPr>
        <w:t>Jelszó</w:t>
      </w:r>
      <w:r>
        <w:t>: A felhasználó jelszava.</w:t>
      </w:r>
    </w:p>
    <w:p w14:paraId="7D44A070" w14:textId="6C77AB9E" w:rsidR="00FF4B93" w:rsidRDefault="00FF4B93" w:rsidP="00FF4B93">
      <w:r w:rsidRPr="00103C31">
        <w:rPr>
          <w:b/>
        </w:rPr>
        <w:t>Maradj bejelentkezve</w:t>
      </w:r>
      <w:r>
        <w:t>: Bejelölve a böngésző bezárása után is megtartja a bejelentkezett állapotot.</w:t>
      </w:r>
    </w:p>
    <w:p w14:paraId="12D05B39" w14:textId="5146EAC6" w:rsidR="00CD3935" w:rsidRDefault="00D168BF" w:rsidP="00FF4B93">
      <w:r>
        <w:t>Az adatok hibás beírásával vagy a mezők üresen hagyásával a „</w:t>
      </w:r>
      <w:r w:rsidRPr="00D168BF">
        <w:t>Hibás adatok!</w:t>
      </w:r>
      <w:r>
        <w:t>” üzenet fogadja a felhasználót. Bármilyen szerver oldali hiba esetén a „</w:t>
      </w:r>
      <w:r w:rsidRPr="00D168BF">
        <w:t>Sikertelen bejelentkezés!</w:t>
      </w:r>
      <w:r>
        <w:t>” hibaüzenet ugrik fel. Nem létező e-mail címmel való bejelentkezés során „</w:t>
      </w:r>
      <w:r w:rsidRPr="00D168BF">
        <w:t>Nem található felhasználó!</w:t>
      </w:r>
      <w:r>
        <w:t xml:space="preserve">” hibajelzést küld az oldal. </w:t>
      </w:r>
      <w:r w:rsidR="007F6CB3">
        <w:t>A „</w:t>
      </w:r>
      <w:r w:rsidR="007F6CB3" w:rsidRPr="007F6CB3">
        <w:t>Hibás jelszó!</w:t>
      </w:r>
      <w:r w:rsidR="007F6CB3">
        <w:t>” hiba esetén a felhasználó helytelenül adta meg a jelszavát.</w:t>
      </w:r>
      <w:r w:rsidR="00472E68">
        <w:t xml:space="preserve"> A sikeres bejelentkezést az oldal hasonló</w:t>
      </w:r>
      <w:r w:rsidR="00582E5A">
        <w:t>an</w:t>
      </w:r>
      <w:r w:rsidR="00A01094">
        <w:t xml:space="preserve"> felugró</w:t>
      </w:r>
      <w:r w:rsidR="00472E68">
        <w:t xml:space="preserve"> üzenettel fogja jelezni.</w:t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3" w:name="_Toc165019653"/>
      <w:r>
        <w:t>Ajánlatkérés</w:t>
      </w:r>
      <w:bookmarkEnd w:id="13"/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  <w:lang w:eastAsia="hu-HU"/>
        </w:rPr>
        <w:drawing>
          <wp:inline distT="0" distB="0" distL="0" distR="0" wp14:anchorId="09CF9CBA" wp14:editId="79CEA49B">
            <wp:extent cx="2160000" cy="1131840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3"/>
                    <a:srcRect l="9592" t="11618" r="7686" b="12278"/>
                    <a:stretch/>
                  </pic:blipFill>
                  <pic:spPr bwMode="auto">
                    <a:xfrm>
                      <a:off x="0" y="0"/>
                      <a:ext cx="2160000" cy="11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A836" w14:textId="2193737C" w:rsidR="00FB71C2" w:rsidRDefault="008325A2" w:rsidP="0025570F">
      <w:pPr>
        <w:pStyle w:val="Kpalrs"/>
        <w:jc w:val="center"/>
      </w:pPr>
      <w:fldSimple w:instr=" SEQ ábra \* ARABIC ">
        <w:bookmarkStart w:id="14" w:name="_Toc165019726"/>
        <w:r w:rsidR="00B77D9E">
          <w:rPr>
            <w:noProof/>
          </w:rPr>
          <w:t>5</w:t>
        </w:r>
      </w:fldSimple>
      <w:r w:rsidR="0025570F">
        <w:t>. ábra: Ajánlatkéréshez regisztráció szükséges</w:t>
      </w:r>
      <w:bookmarkEnd w:id="14"/>
    </w:p>
    <w:p w14:paraId="2C401213" w14:textId="1D2D3E4C" w:rsidR="0004768C" w:rsidRPr="0004768C" w:rsidRDefault="0004768C" w:rsidP="0004768C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ahol új </w:t>
      </w:r>
      <w:r>
        <w:lastRenderedPageBreak/>
        <w:t xml:space="preserve">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0FAC2B03" w14:textId="765ECA63" w:rsidR="00FB71C2" w:rsidRDefault="00FB71C2" w:rsidP="00B76437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</w:t>
      </w:r>
      <w:r w:rsidR="0071431E">
        <w:t>mációt szerezzen a megrendelhető</w:t>
      </w:r>
      <w:r w:rsidR="005B1F52">
        <w:t xml:space="preserve">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  <w:lang w:eastAsia="hu-HU"/>
        </w:rPr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40A993FB" w:rsidR="0025570F" w:rsidRDefault="008325A2" w:rsidP="0025570F">
      <w:pPr>
        <w:pStyle w:val="Kpalrs"/>
        <w:jc w:val="center"/>
      </w:pPr>
      <w:fldSimple w:instr=" SEQ ábra \* ARABIC ">
        <w:bookmarkStart w:id="15" w:name="_Toc165019727"/>
        <w:r w:rsidR="00B77D9E">
          <w:rPr>
            <w:noProof/>
          </w:rPr>
          <w:t>6</w:t>
        </w:r>
      </w:fldSimple>
      <w:r w:rsidR="0025570F">
        <w:t>. ábra: Ajánlatkérés</w:t>
      </w:r>
      <w:bookmarkEnd w:id="15"/>
    </w:p>
    <w:p w14:paraId="0D13A503" w14:textId="41343E51" w:rsidR="000F330F" w:rsidRPr="000F330F" w:rsidRDefault="000F330F" w:rsidP="000F330F">
      <w:pPr>
        <w:spacing w:line="259" w:lineRule="auto"/>
        <w:jc w:val="left"/>
      </w:pPr>
      <w:r>
        <w:br w:type="page"/>
      </w:r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6" w:name="_Toc165019654"/>
      <w:r>
        <w:lastRenderedPageBreak/>
        <w:t>Cégünkről</w:t>
      </w:r>
      <w:bookmarkEnd w:id="16"/>
    </w:p>
    <w:p w14:paraId="6356EE73" w14:textId="022E7B3C" w:rsidR="00977083" w:rsidRDefault="000F330F" w:rsidP="00977083">
      <w:r>
        <w:rPr>
          <w:rStyle w:val="ui-provider"/>
        </w:rPr>
        <w:t xml:space="preserve">A </w:t>
      </w:r>
      <w:r w:rsidRPr="0063127C">
        <w:rPr>
          <w:rStyle w:val="ui-provider"/>
          <w:i/>
        </w:rPr>
        <w:t>Cégünkről</w:t>
      </w:r>
      <w:r>
        <w:rPr>
          <w:rStyle w:val="ui-provider"/>
        </w:rPr>
        <w:t xml:space="preserve"> oldalon a felhasználó talál egy rövid leírást, amiben információt szerezhet a cégről. A </w:t>
      </w:r>
      <w:r w:rsidRPr="0063127C">
        <w:rPr>
          <w:rStyle w:val="ui-provider"/>
          <w:i/>
        </w:rPr>
        <w:t>Szolgáltatásaink</w:t>
      </w:r>
      <w:r>
        <w:rPr>
          <w:rStyle w:val="ui-provider"/>
        </w:rPr>
        <w:t xml:space="preserve"> alcím alatt lévő kártyák a szolgáltatások kategóriáit sorolja fel. Az itt található nyilakra kattintva az oldal legörget az egyes kategória leírásához, aminél megtudható, hogy mivel foglalkoznak ebben a témában. Ezt elérni egyszerűen legörgetve is lehet.</w:t>
      </w:r>
    </w:p>
    <w:p w14:paraId="1A55BAEB" w14:textId="58BB426E" w:rsidR="009E3AFA" w:rsidRPr="009E3AFA" w:rsidRDefault="005A048E" w:rsidP="009E3AFA">
      <w:pPr>
        <w:pStyle w:val="Kpalrs"/>
        <w:keepNext/>
        <w:jc w:val="center"/>
      </w:pPr>
      <w:r w:rsidRPr="005A048E">
        <w:rPr>
          <w:noProof/>
          <w:lang w:eastAsia="hu-HU"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61F" w14:textId="722604B2" w:rsidR="009E3AFA" w:rsidRDefault="008325A2" w:rsidP="009E3AFA">
      <w:pPr>
        <w:pStyle w:val="Kpalrs"/>
        <w:jc w:val="center"/>
      </w:pPr>
      <w:fldSimple w:instr=" SEQ ábra \* ARABIC ">
        <w:bookmarkStart w:id="17" w:name="_Toc165019728"/>
        <w:r w:rsidR="00B77D9E">
          <w:rPr>
            <w:noProof/>
          </w:rPr>
          <w:t>7</w:t>
        </w:r>
      </w:fldSimple>
      <w:r w:rsidR="009864CE">
        <w:t>. ábra: Cégünkről</w:t>
      </w:r>
      <w:bookmarkEnd w:id="17"/>
    </w:p>
    <w:p w14:paraId="38E6AC24" w14:textId="77777777" w:rsidR="00B329F2" w:rsidRDefault="001535A5" w:rsidP="00B329F2">
      <w:pPr>
        <w:keepNext/>
        <w:spacing w:after="0"/>
      </w:pPr>
      <w:r w:rsidRPr="001535A5">
        <w:rPr>
          <w:noProof/>
          <w:lang w:eastAsia="hu-HU"/>
        </w:rPr>
        <w:drawing>
          <wp:inline distT="0" distB="0" distL="0" distR="0" wp14:anchorId="429A8D22" wp14:editId="0B1A4418">
            <wp:extent cx="5399405" cy="984885"/>
            <wp:effectExtent l="0" t="0" r="0" b="5715"/>
            <wp:docPr id="560714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4616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07A" w14:textId="275292F6" w:rsidR="00C53FAE" w:rsidRPr="009E3AFA" w:rsidRDefault="008325A2" w:rsidP="00B329F2">
      <w:pPr>
        <w:pStyle w:val="Kpalrs"/>
        <w:jc w:val="center"/>
      </w:pPr>
      <w:fldSimple w:instr=" SEQ ábra \* ARABIC ">
        <w:bookmarkStart w:id="18" w:name="_Toc165019729"/>
        <w:r w:rsidR="00B77D9E">
          <w:rPr>
            <w:noProof/>
          </w:rPr>
          <w:t>8</w:t>
        </w:r>
      </w:fldSimple>
      <w:r w:rsidR="00B329F2">
        <w:t>. ábra: Cégünkről kategória ismertető</w:t>
      </w:r>
      <w:bookmarkEnd w:id="18"/>
    </w:p>
    <w:p w14:paraId="6EBDD9E8" w14:textId="20D249F3" w:rsidR="00F4640C" w:rsidRPr="00977083" w:rsidRDefault="00F4640C" w:rsidP="00B76437">
      <w:pPr>
        <w:pStyle w:val="Kpalrs"/>
        <w:jc w:val="left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19" w:name="_Toc165019655"/>
      <w:r>
        <w:lastRenderedPageBreak/>
        <w:t>Galéria</w:t>
      </w:r>
      <w:bookmarkEnd w:id="19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  <w:lang w:eastAsia="hu-HU"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11F4F681" w:rsidR="00F4640C" w:rsidRDefault="008325A2" w:rsidP="009864CE">
      <w:pPr>
        <w:pStyle w:val="Kpalrs"/>
        <w:jc w:val="center"/>
      </w:pPr>
      <w:fldSimple w:instr=" SEQ ábra \* ARABIC ">
        <w:bookmarkStart w:id="20" w:name="_Toc165019730"/>
        <w:r w:rsidR="00B77D9E">
          <w:rPr>
            <w:noProof/>
          </w:rPr>
          <w:t>9</w:t>
        </w:r>
      </w:fldSimple>
      <w:r w:rsidR="009864CE">
        <w:t>. ábra: Galéria</w:t>
      </w:r>
      <w:bookmarkEnd w:id="20"/>
    </w:p>
    <w:p w14:paraId="702DF6EB" w14:textId="327C460E" w:rsidR="00473920" w:rsidRDefault="00473920" w:rsidP="00473920">
      <w:pPr>
        <w:pStyle w:val="Cmsor3"/>
        <w:numPr>
          <w:ilvl w:val="2"/>
          <w:numId w:val="5"/>
        </w:numPr>
      </w:pPr>
      <w:bookmarkStart w:id="21" w:name="_Toc165019656"/>
      <w:r>
        <w:t>Értékelés</w:t>
      </w:r>
      <w:bookmarkEnd w:id="21"/>
    </w:p>
    <w:p w14:paraId="64984F51" w14:textId="750A91B6" w:rsidR="00473920" w:rsidRPr="00473920" w:rsidRDefault="00473920" w:rsidP="00473920">
      <w:r>
        <w:t xml:space="preserve">A </w:t>
      </w:r>
      <w:r w:rsidRPr="00473920">
        <w:rPr>
          <w:i/>
        </w:rPr>
        <w:t>Saját értékelés írása</w:t>
      </w:r>
      <w:r>
        <w:t xml:space="preserve"> gombra kattintva megjelenik a felhasználó számára a referencia értékelő felület. Ebben az ablakban a megrendelő megadhatja az általa tapasztalt szolgáltatásnál az értékeléseit egytől öt csillagig</w:t>
      </w:r>
      <w:r w:rsidR="004D3F3D">
        <w:t xml:space="preserve"> és leírhatja gondolatait, megindokolhatja véleményezésének miértjét</w:t>
      </w:r>
      <w:r>
        <w:t>.</w:t>
      </w:r>
      <w:r w:rsidR="00CF6732">
        <w:t xml:space="preserve"> Ha a felhasználó mégse szeretne értékelést adni az adott szolgáltatásra, akkor a Mégse gombra kattintva bezárhatja az ablakot.</w:t>
      </w:r>
    </w:p>
    <w:p w14:paraId="2BBAEBBF" w14:textId="77777777" w:rsidR="00B329F2" w:rsidRDefault="00C53FAE" w:rsidP="00B329F2">
      <w:pPr>
        <w:keepNext/>
        <w:spacing w:after="0"/>
        <w:jc w:val="center"/>
      </w:pPr>
      <w:r w:rsidRPr="00C53FAE">
        <w:rPr>
          <w:noProof/>
          <w:lang w:eastAsia="hu-HU"/>
        </w:rPr>
        <w:drawing>
          <wp:inline distT="0" distB="0" distL="0" distR="0" wp14:anchorId="71C6388C" wp14:editId="15E307B2">
            <wp:extent cx="2977200" cy="2194462"/>
            <wp:effectExtent l="0" t="0" r="0" b="0"/>
            <wp:docPr id="2071455518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5518" name="Kép 1" descr="A képen szöveg, képernyőkép, Betűtípus, embléma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2B4" w14:textId="654EBA85" w:rsidR="00C53FAE" w:rsidRDefault="008325A2" w:rsidP="00B329F2">
      <w:pPr>
        <w:pStyle w:val="Kpalrs"/>
        <w:jc w:val="center"/>
      </w:pPr>
      <w:fldSimple w:instr=" SEQ ábra \* ARABIC ">
        <w:bookmarkStart w:id="22" w:name="_Toc165019731"/>
        <w:r w:rsidR="00B77D9E">
          <w:rPr>
            <w:noProof/>
          </w:rPr>
          <w:t>10</w:t>
        </w:r>
      </w:fldSimple>
      <w:r w:rsidR="00B329F2">
        <w:t>. ábra: Értékelés</w:t>
      </w:r>
      <w:bookmarkEnd w:id="22"/>
    </w:p>
    <w:p w14:paraId="0DD02828" w14:textId="6DC53008" w:rsidR="00590A8F" w:rsidRPr="00C756DE" w:rsidRDefault="00590A8F" w:rsidP="00590A8F">
      <w:pPr>
        <w:spacing w:line="259" w:lineRule="auto"/>
        <w:jc w:val="left"/>
      </w:pPr>
      <w:r>
        <w:br w:type="page"/>
      </w:r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3" w:name="_Toc165019657"/>
      <w:r>
        <w:lastRenderedPageBreak/>
        <w:t>Elérhetőségeink</w:t>
      </w:r>
      <w:bookmarkEnd w:id="23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M</w:t>
      </w:r>
      <w:r>
        <w:t>aps-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  <w:lang w:eastAsia="hu-HU"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6CADFD27" w:rsidR="005C16B9" w:rsidRPr="00F4640C" w:rsidRDefault="008325A2" w:rsidP="009864CE">
      <w:pPr>
        <w:pStyle w:val="Kpalrs"/>
        <w:jc w:val="center"/>
      </w:pPr>
      <w:fldSimple w:instr=" SEQ ábra \* ARABIC ">
        <w:bookmarkStart w:id="24" w:name="_Toc165019732"/>
        <w:r w:rsidR="00B77D9E">
          <w:rPr>
            <w:noProof/>
          </w:rPr>
          <w:t>11</w:t>
        </w:r>
      </w:fldSimple>
      <w:r w:rsidR="009864CE">
        <w:t>. ábra: Elérhetőségeink</w:t>
      </w:r>
      <w:bookmarkEnd w:id="24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5" w:name="_Toc165019658"/>
      <w:r>
        <w:t>Profil</w:t>
      </w:r>
      <w:bookmarkEnd w:id="25"/>
    </w:p>
    <w:p w14:paraId="008A8B07" w14:textId="459A82EC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</w:t>
      </w:r>
      <w:r w:rsidR="00656D6B">
        <w:t>gának megnevezésével van ellátott</w:t>
      </w:r>
      <w:r>
        <w:t>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  <w:lang w:eastAsia="hu-HU"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7C65" w14:textId="5128CC5E" w:rsidR="005C16B9" w:rsidRDefault="008325A2" w:rsidP="00B76437">
      <w:pPr>
        <w:pStyle w:val="Kpalrs"/>
        <w:jc w:val="center"/>
      </w:pPr>
      <w:fldSimple w:instr=" SEQ ábra \* ARABIC ">
        <w:bookmarkStart w:id="26" w:name="_Toc165019733"/>
        <w:r w:rsidR="00B77D9E">
          <w:rPr>
            <w:noProof/>
          </w:rPr>
          <w:t>12</w:t>
        </w:r>
      </w:fldSimple>
      <w:r w:rsidR="00D64C35">
        <w:t>. ábra: Profil</w:t>
      </w:r>
      <w:r w:rsidR="000B5492">
        <w:t xml:space="preserve"> menüpont</w:t>
      </w:r>
      <w:bookmarkEnd w:id="26"/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  <w:lang w:eastAsia="hu-HU"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5F304C06" w:rsidR="00E02FB4" w:rsidRPr="005C16B9" w:rsidRDefault="008325A2" w:rsidP="000B5492">
      <w:pPr>
        <w:pStyle w:val="Kpalrs"/>
        <w:jc w:val="center"/>
      </w:pPr>
      <w:fldSimple w:instr=" SEQ ábra \* ARABIC ">
        <w:bookmarkStart w:id="27" w:name="_Toc165019734"/>
        <w:r w:rsidR="00B77D9E">
          <w:rPr>
            <w:noProof/>
          </w:rPr>
          <w:t>13</w:t>
        </w:r>
      </w:fldSimple>
      <w:r w:rsidR="000B5492">
        <w:t>. ábra: Profil</w:t>
      </w:r>
      <w:bookmarkEnd w:id="27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8" w:name="_Toc165019659"/>
      <w:r>
        <w:lastRenderedPageBreak/>
        <w:t>Admin</w:t>
      </w:r>
      <w:bookmarkEnd w:id="28"/>
    </w:p>
    <w:p w14:paraId="2FED9AD4" w14:textId="4795F1A2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  <w:r w:rsidR="00590A8F">
        <w:t xml:space="preserve"> A bal oldali </w:t>
      </w:r>
      <w:r w:rsidR="00590A8F" w:rsidRPr="00D761B2">
        <w:rPr>
          <w:i/>
          <w:iCs/>
        </w:rPr>
        <w:t>Oldalak</w:t>
      </w:r>
      <w:r w:rsidR="00590A8F">
        <w:t xml:space="preserve"> kártyában a három szerkeszthető oldal, menüpont jelenik meg.</w:t>
      </w:r>
    </w:p>
    <w:p w14:paraId="08653168" w14:textId="5534CE52" w:rsidR="00590A8F" w:rsidRDefault="00E02FB4" w:rsidP="00590A8F">
      <w:pPr>
        <w:keepNext/>
        <w:spacing w:after="0"/>
        <w:jc w:val="center"/>
      </w:pPr>
      <w:r w:rsidRPr="00E02FB4">
        <w:rPr>
          <w:noProof/>
          <w:lang w:eastAsia="hu-HU"/>
        </w:rPr>
        <w:drawing>
          <wp:inline distT="0" distB="0" distL="0" distR="0" wp14:anchorId="355C2969" wp14:editId="0FCD2FF9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4783CE88" w:rsidR="00E02FB4" w:rsidRDefault="008325A2" w:rsidP="000B5492">
      <w:pPr>
        <w:pStyle w:val="Kpalrs"/>
        <w:jc w:val="center"/>
      </w:pPr>
      <w:fldSimple w:instr=" SEQ ábra \* ARABIC ">
        <w:bookmarkStart w:id="29" w:name="_Toc165019735"/>
        <w:r w:rsidR="00B77D9E">
          <w:rPr>
            <w:noProof/>
          </w:rPr>
          <w:t>14</w:t>
        </w:r>
      </w:fldSimple>
      <w:r w:rsidR="000B5492">
        <w:t>. ábra: Admin</w:t>
      </w:r>
      <w:bookmarkEnd w:id="29"/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30" w:name="_Toc165019660"/>
      <w:r>
        <w:t xml:space="preserve">Oldalak </w:t>
      </w:r>
      <w:r w:rsidR="00D3457C">
        <w:t>kártya - Ajánlatkérés</w:t>
      </w:r>
      <w:bookmarkEnd w:id="30"/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6CF88F75" wp14:editId="372EF978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33E91583" w:rsidR="006F2CEC" w:rsidRDefault="008325A2" w:rsidP="000B5492">
      <w:pPr>
        <w:pStyle w:val="Kpalrs"/>
        <w:jc w:val="center"/>
      </w:pPr>
      <w:fldSimple w:instr=" SEQ ábra \* ARABIC ">
        <w:bookmarkStart w:id="31" w:name="_Toc165019736"/>
        <w:r w:rsidR="00B77D9E">
          <w:rPr>
            <w:noProof/>
          </w:rPr>
          <w:t>15</w:t>
        </w:r>
      </w:fldSimple>
      <w:r w:rsidR="000B5492">
        <w:t>. ábra: Szolgáltatás módosítás</w:t>
      </w:r>
      <w:bookmarkEnd w:id="31"/>
    </w:p>
    <w:p w14:paraId="5F0EB439" w14:textId="2A0AEFD5" w:rsidR="00F76C77" w:rsidRDefault="00590A8F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menüpontban az admin felhasználó képes új szolgáltatásokat hozzáadni a különböző kategóriákhoz, illetve módosítani a már elkészített szolgáltatásokat. Az </w:t>
      </w:r>
      <w:r w:rsidRPr="00422551">
        <w:rPr>
          <w:i/>
          <w:iCs/>
        </w:rPr>
        <w:t>Ajánlatkérések</w:t>
      </w:r>
      <w:r>
        <w:t xml:space="preserve"> gombra kattintva egy felület nyílik meg a két kártya alatt. Az eddig létrehozott szolgáltatások a megjelenő felület bal oldalán az </w:t>
      </w:r>
      <w:r w:rsidRPr="00422551">
        <w:rPr>
          <w:i/>
          <w:iCs/>
        </w:rPr>
        <w:t>Ajánlatkérés</w:t>
      </w:r>
      <w:r>
        <w:t xml:space="preserve"> cím alatt megtalálhatók, ugyan ebben a mezőben található a zöld </w:t>
      </w:r>
      <w:r w:rsidRPr="00422551">
        <w:rPr>
          <w:i/>
          <w:iCs/>
        </w:rPr>
        <w:t>Új szolgáltatás</w:t>
      </w:r>
      <w:r>
        <w:t xml:space="preserve"> nevezetű gomb is, amellyel új szolgáltatást lehet felvenni. Az </w:t>
      </w:r>
      <w:r w:rsidRPr="00422551">
        <w:rPr>
          <w:i/>
          <w:iCs/>
        </w:rPr>
        <w:t>Ajánlatkérés</w:t>
      </w:r>
      <w:r>
        <w:t xml:space="preserve"> oszloptól jobbra egy halványabb háttérrel rendelkező </w:t>
      </w:r>
      <w:r w:rsidRPr="00D94FB6">
        <w:rPr>
          <w:i/>
          <w:iCs/>
        </w:rPr>
        <w:t>Módosítás</w:t>
      </w:r>
      <w:r>
        <w:t xml:space="preserve"> rész található, ezen belül az admin mindig az aktuálisan kiválasztott szolgáltatások címét, kategóriáját és leírását módosíthatja, majd az </w:t>
      </w:r>
      <w:r w:rsidRPr="00D94FB6">
        <w:rPr>
          <w:i/>
          <w:iCs/>
        </w:rPr>
        <w:t>Adatok módosítása</w:t>
      </w:r>
      <w:r>
        <w:t xml:space="preserve"> gombra kattintva a szolgáltatás adatai módosulnak. A piros </w:t>
      </w:r>
      <w:r w:rsidRPr="00D94FB6">
        <w:rPr>
          <w:i/>
          <w:iCs/>
        </w:rPr>
        <w:t>Törlés</w:t>
      </w:r>
      <w:r>
        <w:t xml:space="preserve"> </w:t>
      </w:r>
      <w:r>
        <w:lastRenderedPageBreak/>
        <w:t xml:space="preserve">gombbal az adott szolgáltatás törlődik, illetve a piros </w:t>
      </w:r>
      <w:r w:rsidRPr="00D94FB6">
        <w:rPr>
          <w:i/>
          <w:iCs/>
        </w:rPr>
        <w:t>Mégsem</w:t>
      </w:r>
      <w:r>
        <w:t xml:space="preserve"> gombbal a módosítások visszaállnak a módosítás előtti állapotba.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3A72FD07" w:rsidR="00F76C77" w:rsidRDefault="008325A2" w:rsidP="000B5492">
      <w:pPr>
        <w:pStyle w:val="Kpalrs"/>
        <w:jc w:val="center"/>
      </w:pPr>
      <w:fldSimple w:instr=" SEQ ábra \* ARABIC ">
        <w:bookmarkStart w:id="32" w:name="_Toc165019737"/>
        <w:r w:rsidR="00B77D9E">
          <w:rPr>
            <w:noProof/>
          </w:rPr>
          <w:t>16</w:t>
        </w:r>
      </w:fldSimple>
      <w:r w:rsidR="000B5492">
        <w:t>. ábra: Új szolgáltatás</w:t>
      </w:r>
      <w:bookmarkEnd w:id="32"/>
    </w:p>
    <w:p w14:paraId="12BBC2BE" w14:textId="482AADD8" w:rsidR="00590A8F" w:rsidRPr="00590A8F" w:rsidRDefault="00590A8F" w:rsidP="00590A8F">
      <w:r>
        <w:t xml:space="preserve">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az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33" w:name="_Toc165019661"/>
      <w:r>
        <w:t>Oldalak kártya - Cégünkről</w:t>
      </w:r>
      <w:bookmarkEnd w:id="33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  <w:lang w:eastAsia="hu-HU"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5606A86C" w:rsidR="00561597" w:rsidRDefault="008325A2" w:rsidP="00D265E9">
      <w:pPr>
        <w:pStyle w:val="Kpalrs"/>
        <w:jc w:val="center"/>
      </w:pPr>
      <w:fldSimple w:instr=" SEQ ábra \* ARABIC ">
        <w:bookmarkStart w:id="34" w:name="_Toc165019738"/>
        <w:r w:rsidR="00B77D9E">
          <w:rPr>
            <w:noProof/>
          </w:rPr>
          <w:t>17</w:t>
        </w:r>
      </w:fldSimple>
      <w:r w:rsidR="00D265E9">
        <w:t>. ábra: Cégünkről módosítás</w:t>
      </w:r>
      <w:bookmarkEnd w:id="34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35" w:name="_Toc165019662"/>
      <w:r>
        <w:t>Oldalak kártya - Galéria</w:t>
      </w:r>
      <w:bookmarkEnd w:id="35"/>
    </w:p>
    <w:p w14:paraId="4387F6B3" w14:textId="0D1769D5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</w:t>
      </w:r>
      <w:r w:rsidR="006D777E">
        <w:lastRenderedPageBreak/>
        <w:t xml:space="preserve">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>tudja tekinteni a képet egy kis előnézetben. A leírás mező nem egy egyszerű szöveges leírást biztosít, mivel a TinyMCE</w:t>
      </w:r>
      <w:r w:rsidR="0086592F">
        <w:rPr>
          <w:rStyle w:val="Lbjegyzet-hivatkozs"/>
        </w:rPr>
        <w:footnoteReference w:id="1"/>
      </w:r>
      <w:r w:rsidR="006D777E">
        <w:t xml:space="preserve">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  <w:lang w:eastAsia="hu-HU"/>
        </w:rPr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31149585" w:rsidR="00066C37" w:rsidRDefault="008325A2" w:rsidP="00D265E9">
      <w:pPr>
        <w:pStyle w:val="Kpalrs"/>
        <w:jc w:val="center"/>
      </w:pPr>
      <w:fldSimple w:instr=" SEQ ábra \* ARABIC ">
        <w:bookmarkStart w:id="36" w:name="_Toc165019739"/>
        <w:r w:rsidR="00B77D9E">
          <w:rPr>
            <w:noProof/>
          </w:rPr>
          <w:t>18</w:t>
        </w:r>
      </w:fldSimple>
      <w:r w:rsidR="00D265E9">
        <w:t>. ábra: Galéria módosítás</w:t>
      </w:r>
      <w:bookmarkEnd w:id="36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7" w:name="_Toc165019663"/>
      <w:r>
        <w:t xml:space="preserve">Profilok kártya </w:t>
      </w:r>
      <w:r w:rsidR="00180FE7">
        <w:t>-</w:t>
      </w:r>
      <w:r>
        <w:t xml:space="preserve"> Profil keresés és kezelés</w:t>
      </w:r>
      <w:bookmarkEnd w:id="37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0B25DFE9" w:rsidR="00911176" w:rsidRDefault="008325A2" w:rsidP="00D265E9">
      <w:pPr>
        <w:pStyle w:val="Kpalrs"/>
        <w:jc w:val="center"/>
      </w:pPr>
      <w:fldSimple w:instr=" SEQ ábra \* ARABIC ">
        <w:bookmarkStart w:id="38" w:name="_Toc165019740"/>
        <w:r w:rsidR="00B77D9E">
          <w:rPr>
            <w:noProof/>
          </w:rPr>
          <w:t>19</w:t>
        </w:r>
      </w:fldSimple>
      <w:r w:rsidR="00D265E9">
        <w:t>. ábra: Profil keresés</w:t>
      </w:r>
      <w:bookmarkEnd w:id="38"/>
    </w:p>
    <w:p w14:paraId="3532BB9B" w14:textId="5C8A4908" w:rsidR="00180FE7" w:rsidRDefault="00383A1A" w:rsidP="00B66E7C">
      <w:pPr>
        <w:rPr>
          <w:noProof/>
        </w:rPr>
      </w:pPr>
      <w:r>
        <w:lastRenderedPageBreak/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8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79DCD17D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9" w:name="_Toc165019741"/>
      <w:r w:rsidR="00B77D9E">
        <w:rPr>
          <w:noProof/>
        </w:rPr>
        <w:t>20</w:t>
      </w:r>
      <w:r>
        <w:rPr>
          <w:noProof/>
        </w:rPr>
        <w:fldChar w:fldCharType="end"/>
      </w:r>
      <w:r>
        <w:t>. ábra: Profil kezelés</w:t>
      </w:r>
      <w:bookmarkEnd w:id="39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40" w:name="_Toc165019664"/>
      <w:r>
        <w:t xml:space="preserve">Profilok kártya </w:t>
      </w:r>
      <w:r w:rsidR="00180FE7">
        <w:t>-</w:t>
      </w:r>
      <w:r>
        <w:t xml:space="preserve"> Ajánlatok kezelése</w:t>
      </w:r>
      <w:bookmarkEnd w:id="40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  <w:lang w:eastAsia="hu-HU"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2D545259" w:rsidR="001C6DFF" w:rsidRDefault="008325A2" w:rsidP="00942E68">
      <w:pPr>
        <w:pStyle w:val="Kpalrs"/>
        <w:jc w:val="center"/>
      </w:pPr>
      <w:fldSimple w:instr=" SEQ ábra \* ARABIC ">
        <w:bookmarkStart w:id="41" w:name="_Toc165019742"/>
        <w:r w:rsidR="00B77D9E">
          <w:rPr>
            <w:noProof/>
          </w:rPr>
          <w:t>21</w:t>
        </w:r>
      </w:fldSimple>
      <w:r w:rsidR="00942E68">
        <w:t>. ábra: Ajánlatok kezelése gomb</w:t>
      </w:r>
      <w:bookmarkEnd w:id="41"/>
    </w:p>
    <w:p w14:paraId="43CFC8AE" w14:textId="0035E11E" w:rsidR="00590A8F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590A8F">
        <w:t>lezárt vagy folyamatban lévő.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  <w:lang w:eastAsia="hu-HU"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611CDEF9" w:rsidR="001C6DFF" w:rsidRDefault="008325A2" w:rsidP="00942E68">
      <w:pPr>
        <w:pStyle w:val="Kpalrs"/>
        <w:jc w:val="center"/>
      </w:pPr>
      <w:fldSimple w:instr=" SEQ ábra \* ARABIC ">
        <w:bookmarkStart w:id="42" w:name="_Toc165019743"/>
        <w:r w:rsidR="00B77D9E">
          <w:rPr>
            <w:noProof/>
          </w:rPr>
          <w:t>22</w:t>
        </w:r>
      </w:fldSimple>
      <w:r w:rsidR="00942E68">
        <w:t>. ábra: Ajánlatok kezelése</w:t>
      </w:r>
      <w:bookmarkEnd w:id="42"/>
    </w:p>
    <w:p w14:paraId="37F1CAE0" w14:textId="3E72F825" w:rsidR="009F2C00" w:rsidRPr="005B161C" w:rsidRDefault="00590A8F" w:rsidP="00590A8F">
      <w:r>
        <w:lastRenderedPageBreak/>
        <w:t xml:space="preserve">A megrendelések felett jobb oldalt található </w:t>
      </w:r>
      <w:r w:rsidRPr="008A0580">
        <w:rPr>
          <w:i/>
          <w:iCs/>
        </w:rPr>
        <w:t>Lezárt ajánlatkérések elrejtése</w:t>
      </w:r>
      <w:r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e-mail címét, vezeték és keresztnevét. Az ajánlat lezárásához az Admin írhat megjegyzést, majd a </w:t>
      </w:r>
      <w:r w:rsidRPr="008A0580">
        <w:rPr>
          <w:i/>
          <w:iCs/>
        </w:rPr>
        <w:t>Rendelés lezárása</w:t>
      </w:r>
      <w:r>
        <w:t xml:space="preserve"> gombra nyomva le tudja zárni az éppen vizsgált ajánlatot, amelyről az árajánlatot kérő személy a regisztrált e-mail címén értesítést kap.</w:t>
      </w:r>
    </w:p>
    <w:p w14:paraId="0F99E0A5" w14:textId="77777777" w:rsidR="009F2C00" w:rsidRDefault="009F2C00" w:rsidP="00721E20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43" w:name="_Toc165019665"/>
      <w:r>
        <w:lastRenderedPageBreak/>
        <w:t>Fejlesztői dokumentáció</w:t>
      </w:r>
      <w:bookmarkEnd w:id="43"/>
    </w:p>
    <w:p w14:paraId="208E7F70" w14:textId="2AB88022" w:rsidR="00EB396C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</w:t>
      </w:r>
      <w:r w:rsidR="008764AA">
        <w:rPr>
          <w:rStyle w:val="Lbjegyzet-hivatkozs"/>
        </w:rPr>
        <w:footnoteReference w:id="2"/>
      </w:r>
      <w:r w:rsidRPr="008344F7">
        <w:t xml:space="preserve">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0455F2B4" w14:textId="0D507E95" w:rsidR="00101503" w:rsidRDefault="00101503" w:rsidP="00101503">
      <w:pPr>
        <w:pStyle w:val="Cmsor2"/>
        <w:numPr>
          <w:ilvl w:val="1"/>
          <w:numId w:val="5"/>
        </w:numPr>
        <w:ind w:left="357" w:hanging="357"/>
      </w:pPr>
      <w:bookmarkStart w:id="44" w:name="_Toc165019666"/>
      <w:r>
        <w:t>Környezeti változók</w:t>
      </w:r>
      <w:bookmarkEnd w:id="44"/>
    </w:p>
    <w:p w14:paraId="4C262E3D" w14:textId="4A01E811" w:rsidR="00261FBA" w:rsidRDefault="00BF781E" w:rsidP="00101503">
      <w:r w:rsidRPr="00BF781E">
        <w:t>A backend környezeti változók (.env) olyan érzékeny információkat tárolnak, mint például a</w:t>
      </w:r>
      <w:r w:rsidR="00380224">
        <w:t>datbázis hozzáférési adatok és</w:t>
      </w:r>
      <w:r w:rsidRPr="00BF781E">
        <w:t xml:space="preserve"> API kulcsok. Ezeket a változókat nem közvetlenül a kódba írják be, hanem egy .env fájlban tárolják. Ez növeli a biztonságot és a hordozhatóságot, mivel könnyen alkalmazkodhatnak különböző környezetekhez. Az alkalmazás indításakor automatikusan beolvasásra kerülnek ezek a változók, ami lehetővé teszi az alkalmazás konfigurálását és testreszabását.</w:t>
      </w:r>
    </w:p>
    <w:p w14:paraId="50294D1F" w14:textId="12CE171A" w:rsidR="00A457D1" w:rsidRDefault="00A457D1" w:rsidP="00101503">
      <w:r w:rsidRPr="00616AFF">
        <w:rPr>
          <w:b/>
        </w:rPr>
        <w:t>PORT</w:t>
      </w:r>
      <w:r w:rsidR="00216389">
        <w:t xml:space="preserve"> </w:t>
      </w:r>
      <w:r w:rsidR="00616AFF">
        <w:t>-</w:t>
      </w:r>
      <w:r w:rsidR="00216389">
        <w:t xml:space="preserve"> A backend számára kijelölt hálózati port, amelyen keresztül elérhető lesz. Alapértelmezetten 8000.</w:t>
      </w:r>
    </w:p>
    <w:p w14:paraId="55023D5D" w14:textId="4F3FD3A6" w:rsidR="00A457D1" w:rsidRDefault="00A457D1" w:rsidP="00101503">
      <w:r w:rsidRPr="00616AFF">
        <w:rPr>
          <w:b/>
        </w:rPr>
        <w:t>DBHOST</w:t>
      </w:r>
      <w:r w:rsidR="00216389">
        <w:t xml:space="preserve"> </w:t>
      </w:r>
      <w:r w:rsidR="00616AFF">
        <w:t>-</w:t>
      </w:r>
      <w:r w:rsidR="00216389">
        <w:t xml:space="preserve"> Az adatbázis szerverének elérési útvonala. Alapértelmezetten localhost.</w:t>
      </w:r>
    </w:p>
    <w:p w14:paraId="6D6F6138" w14:textId="30EC41F7" w:rsidR="00A457D1" w:rsidRDefault="00A457D1" w:rsidP="00101503">
      <w:r w:rsidRPr="00616AFF">
        <w:rPr>
          <w:b/>
        </w:rPr>
        <w:t>DBUSER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neve. Alapértelmezetten root.</w:t>
      </w:r>
    </w:p>
    <w:p w14:paraId="423397B7" w14:textId="29871F88" w:rsidR="00A457D1" w:rsidRDefault="00A457D1" w:rsidP="00101503">
      <w:r w:rsidRPr="00616AFF">
        <w:rPr>
          <w:b/>
        </w:rPr>
        <w:t>DBPASSWORD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jelszava. Alapértelmezetten localhoston nincs (üres).</w:t>
      </w:r>
    </w:p>
    <w:p w14:paraId="24FA67BE" w14:textId="0303B565" w:rsidR="00A457D1" w:rsidRDefault="00A457D1" w:rsidP="00101503">
      <w:r w:rsidRPr="00616AFF">
        <w:rPr>
          <w:b/>
        </w:rPr>
        <w:t>DBNAME</w:t>
      </w:r>
      <w:r w:rsidR="002D36CF">
        <w:t xml:space="preserve"> </w:t>
      </w:r>
      <w:r w:rsidR="00616AFF">
        <w:t>-</w:t>
      </w:r>
      <w:r w:rsidR="002D36CF">
        <w:t xml:space="preserve"> A használt adatbázis neve, amiben tárolom a weboldalhoz szükséges adatokat. Alapértelmezetten </w:t>
      </w:r>
      <w:r w:rsidR="002D36CF" w:rsidRPr="002D36CF">
        <w:t>techcraft_solutions</w:t>
      </w:r>
      <w:r w:rsidR="002D36CF">
        <w:t>.</w:t>
      </w:r>
    </w:p>
    <w:p w14:paraId="636E334E" w14:textId="53E317E7" w:rsidR="002D36CF" w:rsidRDefault="00A457D1" w:rsidP="00101503">
      <w:r w:rsidRPr="00616AFF">
        <w:rPr>
          <w:b/>
        </w:rPr>
        <w:t>ACCESS_SECRET</w:t>
      </w:r>
      <w:r w:rsidR="002D36CF">
        <w:t xml:space="preserve"> </w:t>
      </w:r>
      <w:r w:rsidR="00616AFF">
        <w:t>-</w:t>
      </w:r>
      <w:r w:rsidR="002D36CF">
        <w:t xml:space="preserve"> Egy titkos kulcs, amelyet a JSON Web Token</w:t>
      </w:r>
      <w:r w:rsidR="008764AA">
        <w:rPr>
          <w:rStyle w:val="Lbjegyzet-hivatkozs"/>
        </w:rPr>
        <w:footnoteReference w:id="3"/>
      </w:r>
      <w:r w:rsidR="002D36CF">
        <w:t xml:space="preserve"> (JWT) használ az autentikáció során. Ez egy véletlenszerűen</w:t>
      </w:r>
      <w:r w:rsidR="005A3617">
        <w:t xml:space="preserve"> generált karaktersorozat.</w:t>
      </w:r>
      <w:r w:rsidR="002D36CF">
        <w:t xml:space="preserve"> </w:t>
      </w:r>
    </w:p>
    <w:p w14:paraId="2E073B1F" w14:textId="1A50F845" w:rsidR="00815698" w:rsidRDefault="00815698" w:rsidP="00101503">
      <w:r w:rsidRPr="00B90105">
        <w:rPr>
          <w:b/>
        </w:rPr>
        <w:t>EMAIL</w:t>
      </w:r>
      <w:r w:rsidR="00806235">
        <w:t xml:space="preserve"> -</w:t>
      </w:r>
      <w:r>
        <w:t xml:space="preserve"> Az az e-mail cím, amiről fogja kapni a felhasználó az oldal által készített üzeneteket. </w:t>
      </w:r>
      <w:r w:rsidR="00FC56F2">
        <w:t>Készítettem egy külön e-mail címet, ehhez a projekthez:</w:t>
      </w:r>
      <w:r w:rsidR="005A7F30">
        <w:t xml:space="preserve"> </w:t>
      </w:r>
      <w:r w:rsidR="00B90105">
        <w:br/>
      </w:r>
      <w:r w:rsidR="005A7F30" w:rsidRPr="005A7F30">
        <w:t>info.techcraft.solutions@gmail.com</w:t>
      </w:r>
    </w:p>
    <w:p w14:paraId="3A839E36" w14:textId="3401B0D0" w:rsidR="00815698" w:rsidRPr="00101503" w:rsidRDefault="00815698" w:rsidP="00101503">
      <w:r w:rsidRPr="00B90105">
        <w:rPr>
          <w:b/>
        </w:rPr>
        <w:lastRenderedPageBreak/>
        <w:t>PASSWORD</w:t>
      </w:r>
      <w:r>
        <w:t xml:space="preserve"> </w:t>
      </w:r>
      <w:r w:rsidR="00E13625">
        <w:t>-</w:t>
      </w:r>
      <w:r w:rsidR="00FC56F2">
        <w:t xml:space="preserve"> </w:t>
      </w:r>
      <w:r w:rsidR="003E7AE0">
        <w:t>Az e-mail címhez tartozó jelszó. A készítet</w:t>
      </w:r>
      <w:r w:rsidR="00581ECE">
        <w:t>t e-mail címhez tartozó jelszó:</w:t>
      </w:r>
      <w:r w:rsidR="00581ECE">
        <w:br/>
      </w:r>
      <w:r w:rsidR="005A7F30" w:rsidRPr="005A7F30">
        <w:t>syyh frnx jgth rjbq</w:t>
      </w:r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5" w:name="_Toc165019667"/>
      <w:r>
        <w:t>Telepítés</w:t>
      </w:r>
      <w:bookmarkEnd w:id="45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2F59C683" w:rsidR="00AE61F2" w:rsidRDefault="008827E7" w:rsidP="00720557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0C2CE090" w:rsidR="0031013D" w:rsidRPr="00962BE1" w:rsidRDefault="008325A2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fldSimple w:instr=" SEQ ábra \* ARABIC ">
                              <w:bookmarkStart w:id="46" w:name="_Toc165019744"/>
                              <w:r w:rsidR="00B77D9E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 w:rsidR="0031013D">
                              <w:t>. ábra: npm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" stroked="f">
                <v:textbox style="mso-fit-shape-to-text:t" inset="0,0,0,0">
                  <w:txbxContent>
                    <w:p w14:paraId="3B58614F" w14:textId="0C2CE090" w:rsidR="0031013D" w:rsidRPr="00962BE1" w:rsidRDefault="008325A2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fldSimple w:instr=" SEQ ábra \* ARABIC ">
                        <w:bookmarkStart w:id="47" w:name="_Toc165019744"/>
                        <w:r w:rsidR="00B77D9E">
                          <w:rPr>
                            <w:noProof/>
                          </w:rPr>
                          <w:t>23</w:t>
                        </w:r>
                      </w:fldSimple>
                      <w:r w:rsidR="0031013D">
                        <w:t>. ábra: npm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310776">
        <w:rPr>
          <w:rStyle w:val="Lbjegyzet-hivatkozs"/>
          <w:noProof/>
          <w:lang w:eastAsia="hu-HU"/>
        </w:rPr>
        <w:footnoteReference w:id="4"/>
      </w:r>
      <w:r w:rsidR="00AE61F2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Node.js-hez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1CBBA4B1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10776">
        <w:rPr>
          <w:rStyle w:val="Lbjegyzet-hivatkozs"/>
          <w:noProof/>
          <w:lang w:eastAsia="hu-HU"/>
        </w:rPr>
        <w:footnoteReference w:id="5"/>
      </w:r>
      <w:r w:rsidR="003F26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3BC9824E" w:rsidR="0031013D" w:rsidRPr="000817DF" w:rsidRDefault="008325A2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fldSimple w:instr=" SEQ ábra \* ARABIC ">
                              <w:bookmarkStart w:id="48" w:name="_Toc165019745"/>
                              <w:r w:rsidR="00B77D9E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 w:rsidR="0031013D">
                              <w:t>. ábra: node.js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" stroked="f">
                <v:textbox style="mso-fit-shape-to-text:t" inset="0,0,0,0">
                  <w:txbxContent>
                    <w:p w14:paraId="3D0AA439" w14:textId="3BC9824E" w:rsidR="0031013D" w:rsidRPr="000817DF" w:rsidRDefault="008325A2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fldSimple w:instr=" SEQ ábra \* ARABIC ">
                        <w:bookmarkStart w:id="49" w:name="_Toc165019745"/>
                        <w:r w:rsidR="00B77D9E">
                          <w:rPr>
                            <w:noProof/>
                          </w:rPr>
                          <w:t>24</w:t>
                        </w:r>
                      </w:fldSimple>
                      <w:r w:rsidR="0031013D">
                        <w:t>. ábra: node.js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3622CA05" w:rsidR="00AE61F2" w:rsidRDefault="003F26D7" w:rsidP="00720557">
      <w:r>
        <w:t>Node.js egy nyílt forráskódú, JavaScript-alapú környezet, amely lehetővé teszi a szerveroldali JavaScript futtatását.</w:t>
      </w:r>
    </w:p>
    <w:p w14:paraId="6FACF6C8" w14:textId="29FA5285" w:rsidR="0062477F" w:rsidRDefault="0062477F" w:rsidP="00DF5548">
      <w:pPr>
        <w:spacing w:after="80"/>
      </w:pPr>
      <w:r>
        <w:t>A telepítés előtt töltsük le a forráskódot a github oldalról.</w:t>
      </w:r>
    </w:p>
    <w:p w14:paraId="3D0893A7" w14:textId="7538A2AB" w:rsidR="0062477F" w:rsidRPr="00016C31" w:rsidRDefault="0062477F" w:rsidP="00720557">
      <w:pPr>
        <w:rPr>
          <w:rFonts w:ascii="Consolas" w:hAnsi="Consolas"/>
          <w:b/>
          <w:bCs/>
          <w:sz w:val="22"/>
        </w:rPr>
      </w:pPr>
      <w:r w:rsidRPr="00016C31">
        <w:rPr>
          <w:rFonts w:ascii="Consolas" w:hAnsi="Consolas"/>
          <w:sz w:val="22"/>
        </w:rPr>
        <w:t>git clone https://github.com/Gbandi14/TechCraft-Solutions.git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50" w:name="_Toc165019668"/>
      <w:r>
        <w:t>Frontend telepítés</w:t>
      </w:r>
      <w:bookmarkEnd w:id="50"/>
    </w:p>
    <w:p w14:paraId="6AF09B18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cd frontend</w:t>
      </w:r>
    </w:p>
    <w:p w14:paraId="2B7AEA8C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install</w:t>
      </w:r>
    </w:p>
    <w:p w14:paraId="6F481B15" w14:textId="58A50333" w:rsidR="00011396" w:rsidRPr="00016C31" w:rsidRDefault="00011396" w:rsidP="0062477F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build</w:t>
      </w:r>
    </w:p>
    <w:p w14:paraId="02D5F2FB" w14:textId="77777777" w:rsidR="00011396" w:rsidRPr="00016C31" w:rsidRDefault="00011396" w:rsidP="009D09C7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npx serve</w:t>
      </w:r>
    </w:p>
    <w:p w14:paraId="1DD6BD29" w14:textId="32F8C8B6" w:rsidR="00011396" w:rsidRPr="00016C31" w:rsidRDefault="00011396" w:rsidP="00011396">
      <w:pPr>
        <w:pStyle w:val="Listaszerbekezds"/>
        <w:numPr>
          <w:ilvl w:val="0"/>
          <w:numId w:val="11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51" w:name="_Toc165019669"/>
      <w:r>
        <w:t>Backend telepítés</w:t>
      </w:r>
      <w:bookmarkEnd w:id="51"/>
    </w:p>
    <w:p w14:paraId="463574E0" w14:textId="6EB0CC37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cd backend</w:t>
      </w:r>
    </w:p>
    <w:p w14:paraId="37AE8566" w14:textId="2D363C32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install</w:t>
      </w:r>
    </w:p>
    <w:p w14:paraId="434B3894" w14:textId="71F85A5D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start</w:t>
      </w:r>
    </w:p>
    <w:p w14:paraId="6D56D624" w14:textId="6B3A4E69" w:rsidR="00011396" w:rsidRPr="00016C31" w:rsidRDefault="00011396" w:rsidP="00720557">
      <w:pPr>
        <w:pStyle w:val="Listaszerbekezds"/>
        <w:numPr>
          <w:ilvl w:val="0"/>
          <w:numId w:val="12"/>
        </w:numPr>
        <w:rPr>
          <w:rFonts w:ascii="Consolas" w:hAnsi="Consolas"/>
          <w:sz w:val="22"/>
        </w:rPr>
      </w:pPr>
      <w:r w:rsidRPr="00016C31">
        <w:rPr>
          <w:rFonts w:ascii="Consolas" w:hAnsi="Consolas"/>
          <w:sz w:val="22"/>
        </w:rP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52" w:name="_Toc165019670"/>
      <w:r>
        <w:lastRenderedPageBreak/>
        <w:t>Adatbázis</w:t>
      </w:r>
      <w:bookmarkEnd w:id="52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53" w:name="_Toc165019671"/>
      <w:r>
        <w:t>Adatbázis szerkezet</w:t>
      </w:r>
      <w:bookmarkEnd w:id="53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0D4868">
        <w:tc>
          <w:tcPr>
            <w:tcW w:w="2831" w:type="dxa"/>
          </w:tcPr>
          <w:p w14:paraId="269D70EC" w14:textId="3E103C98" w:rsidR="00387D65" w:rsidRPr="00387D65" w:rsidRDefault="00E55500" w:rsidP="000D4868">
            <w:r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0D4868">
            <w:r>
              <w:t>Felhasználó id</w:t>
            </w:r>
          </w:p>
        </w:tc>
      </w:tr>
      <w:tr w:rsidR="00387D65" w:rsidRPr="00387D65" w14:paraId="2AF622E3" w14:textId="77777777" w:rsidTr="000D4868">
        <w:tc>
          <w:tcPr>
            <w:tcW w:w="2831" w:type="dxa"/>
          </w:tcPr>
          <w:p w14:paraId="146400CD" w14:textId="36475F48" w:rsidR="00387D65" w:rsidRPr="00387D65" w:rsidRDefault="00E55500" w:rsidP="000D4868">
            <w:r>
              <w:t>Usern</w:t>
            </w:r>
            <w:r w:rsidR="00387D65" w:rsidRPr="00387D65">
              <w:t>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0D4868">
            <w:r>
              <w:t>Felhasználónév</w:t>
            </w:r>
          </w:p>
        </w:tc>
      </w:tr>
      <w:tr w:rsidR="00387D65" w:rsidRPr="00387D65" w14:paraId="3D20C008" w14:textId="77777777" w:rsidTr="000D4868">
        <w:tc>
          <w:tcPr>
            <w:tcW w:w="2831" w:type="dxa"/>
          </w:tcPr>
          <w:p w14:paraId="2317C7DB" w14:textId="593D68EE" w:rsidR="00387D65" w:rsidRPr="00387D65" w:rsidRDefault="00E55500" w:rsidP="000D4868">
            <w:r>
              <w:t>C</w:t>
            </w:r>
            <w:r w:rsidR="00387D65" w:rsidRPr="00387D65">
              <w:t>ompan</w:t>
            </w:r>
            <w:r>
              <w:t>yN</w:t>
            </w:r>
            <w:r w:rsidR="00387D65" w:rsidRPr="00387D65">
              <w:t>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0D4868">
            <w:r>
              <w:t>Cégnév</w:t>
            </w:r>
          </w:p>
        </w:tc>
      </w:tr>
      <w:tr w:rsidR="00387D65" w:rsidRPr="00387D65" w14:paraId="6F0A2982" w14:textId="77777777" w:rsidTr="000D4868">
        <w:tc>
          <w:tcPr>
            <w:tcW w:w="2831" w:type="dxa"/>
          </w:tcPr>
          <w:p w14:paraId="18E03AE5" w14:textId="59FE01F6" w:rsidR="00387D65" w:rsidRPr="00387D65" w:rsidRDefault="00E55500" w:rsidP="000D4868">
            <w:r>
              <w:t>F</w:t>
            </w:r>
            <w:r w:rsidR="00387D65" w:rsidRPr="00387D65">
              <w:t>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0D4868">
            <w:r>
              <w:t>Keresztnév</w:t>
            </w:r>
          </w:p>
        </w:tc>
      </w:tr>
      <w:tr w:rsidR="00387D65" w:rsidRPr="00387D65" w14:paraId="0C3D86CD" w14:textId="77777777" w:rsidTr="000D4868">
        <w:tc>
          <w:tcPr>
            <w:tcW w:w="2831" w:type="dxa"/>
          </w:tcPr>
          <w:p w14:paraId="2CD5BE71" w14:textId="2198DCA1" w:rsidR="00387D65" w:rsidRPr="00387D65" w:rsidRDefault="00E55500" w:rsidP="000D4868">
            <w:r>
              <w:t>L</w:t>
            </w:r>
            <w:r w:rsidR="00387D65" w:rsidRPr="00387D65">
              <w:t>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0D4868">
            <w:r>
              <w:t>Vezetéknév</w:t>
            </w:r>
          </w:p>
        </w:tc>
      </w:tr>
      <w:tr w:rsidR="00387D65" w:rsidRPr="00387D65" w14:paraId="6E26902C" w14:textId="77777777" w:rsidTr="000D4868">
        <w:tc>
          <w:tcPr>
            <w:tcW w:w="2831" w:type="dxa"/>
          </w:tcPr>
          <w:p w14:paraId="65F44E73" w14:textId="2A0C342C" w:rsidR="00387D65" w:rsidRPr="00387D65" w:rsidRDefault="00E55500" w:rsidP="000D4868">
            <w:r>
              <w:t>PhoneN</w:t>
            </w:r>
            <w:r w:rsidR="00387D65" w:rsidRPr="00387D65">
              <w:t>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0D4868">
            <w:r>
              <w:t>Telefonszám</w:t>
            </w:r>
          </w:p>
        </w:tc>
      </w:tr>
      <w:tr w:rsidR="00387D65" w:rsidRPr="00387D65" w14:paraId="3A9376A3" w14:textId="77777777" w:rsidTr="000D4868">
        <w:tc>
          <w:tcPr>
            <w:tcW w:w="2831" w:type="dxa"/>
          </w:tcPr>
          <w:p w14:paraId="27548B5E" w14:textId="2F7FF0A3" w:rsidR="00387D65" w:rsidRPr="00387D65" w:rsidRDefault="00E55500" w:rsidP="000D4868">
            <w:r>
              <w:t>E</w:t>
            </w:r>
            <w:r w:rsidR="00387D65" w:rsidRPr="00387D65">
              <w:t>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64137A33" w:rsidR="00387D65" w:rsidRPr="00387D65" w:rsidRDefault="004748EC" w:rsidP="000D4868">
            <w:r>
              <w:t>E</w:t>
            </w:r>
            <w:r w:rsidR="00073D37">
              <w:t>-</w:t>
            </w:r>
            <w:r>
              <w:t>mail cím</w:t>
            </w:r>
          </w:p>
        </w:tc>
      </w:tr>
      <w:tr w:rsidR="00387D65" w:rsidRPr="00387D65" w14:paraId="678D6A4C" w14:textId="77777777" w:rsidTr="000D4868">
        <w:tc>
          <w:tcPr>
            <w:tcW w:w="2831" w:type="dxa"/>
          </w:tcPr>
          <w:p w14:paraId="3D12BAEF" w14:textId="31108F3F" w:rsidR="00387D65" w:rsidRPr="00387D65" w:rsidRDefault="00E55500" w:rsidP="000D4868">
            <w:r>
              <w:t>P</w:t>
            </w:r>
            <w:r w:rsidR="00387D65" w:rsidRPr="00387D65">
              <w:t>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0D4868">
            <w:r>
              <w:t>Jelszó</w:t>
            </w:r>
          </w:p>
        </w:tc>
      </w:tr>
      <w:tr w:rsidR="00387D65" w:rsidRPr="00387D65" w14:paraId="5A10303F" w14:textId="77777777" w:rsidTr="000D4868">
        <w:tc>
          <w:tcPr>
            <w:tcW w:w="2831" w:type="dxa"/>
          </w:tcPr>
          <w:p w14:paraId="55C7A10A" w14:textId="646F3AF5" w:rsidR="00387D65" w:rsidRPr="00387D65" w:rsidRDefault="00E55500" w:rsidP="000D4868">
            <w:r>
              <w:t>ProfileP</w:t>
            </w:r>
            <w:r w:rsidR="00387D65" w:rsidRPr="00387D65">
              <w:t>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0D4868">
            <w:r>
              <w:t>Profilkép</w:t>
            </w:r>
          </w:p>
        </w:tc>
      </w:tr>
      <w:tr w:rsidR="00387D65" w:rsidRPr="00387D65" w14:paraId="3CC4D356" w14:textId="77777777" w:rsidTr="000D4868">
        <w:tc>
          <w:tcPr>
            <w:tcW w:w="2831" w:type="dxa"/>
          </w:tcPr>
          <w:p w14:paraId="3CBAA11E" w14:textId="2D45A910" w:rsidR="00387D65" w:rsidRPr="00387D65" w:rsidRDefault="00E55500" w:rsidP="000D4868">
            <w:r>
              <w:t>R</w:t>
            </w:r>
            <w:r w:rsidR="00387D65" w:rsidRPr="00387D65">
              <w:t>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0D4868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0D4868">
        <w:tc>
          <w:tcPr>
            <w:tcW w:w="2831" w:type="dxa"/>
          </w:tcPr>
          <w:p w14:paraId="0E0DCB61" w14:textId="236221E9" w:rsidR="00387D65" w:rsidRPr="00387D65" w:rsidRDefault="00E55500" w:rsidP="000D4868">
            <w:r>
              <w:t>VerifyT</w:t>
            </w:r>
            <w:r w:rsidR="00387D65" w:rsidRPr="00387D65">
              <w:t>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7000A6FF" w:rsidR="00387D65" w:rsidRPr="00387D65" w:rsidRDefault="00906E6F" w:rsidP="000D4868">
            <w:r>
              <w:t>E</w:t>
            </w:r>
            <w:r w:rsidR="00073D37">
              <w:t>-</w:t>
            </w:r>
            <w:r>
              <w:t>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0D4868">
        <w:tc>
          <w:tcPr>
            <w:tcW w:w="2831" w:type="dxa"/>
          </w:tcPr>
          <w:p w14:paraId="2DD61A46" w14:textId="15A4854B" w:rsidR="00B33273" w:rsidRPr="00B33273" w:rsidRDefault="00972614" w:rsidP="000D4868">
            <w:r>
              <w:t>U</w:t>
            </w:r>
            <w:r w:rsidR="000F56DB">
              <w:t>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0D4868">
            <w:r>
              <w:t>Felhasználó id</w:t>
            </w:r>
          </w:p>
        </w:tc>
      </w:tr>
      <w:tr w:rsidR="00B33273" w:rsidRPr="00B33273" w14:paraId="19187B0A" w14:textId="77777777" w:rsidTr="000D4868">
        <w:tc>
          <w:tcPr>
            <w:tcW w:w="2831" w:type="dxa"/>
          </w:tcPr>
          <w:p w14:paraId="5403E230" w14:textId="4C73B20C" w:rsidR="00B33273" w:rsidRPr="00B33273" w:rsidRDefault="00972614" w:rsidP="000D4868">
            <w:r>
              <w:t>S</w:t>
            </w:r>
            <w:r w:rsidR="000F56DB">
              <w:t>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0D4868">
            <w:r>
              <w:t>Szolgáltatás id</w:t>
            </w:r>
          </w:p>
        </w:tc>
      </w:tr>
      <w:tr w:rsidR="00B33273" w:rsidRPr="00B33273" w14:paraId="16E17D33" w14:textId="77777777" w:rsidTr="000D4868">
        <w:tc>
          <w:tcPr>
            <w:tcW w:w="2831" w:type="dxa"/>
          </w:tcPr>
          <w:p w14:paraId="41000402" w14:textId="5AAD9684" w:rsidR="00B33273" w:rsidRPr="00B33273" w:rsidRDefault="00972614" w:rsidP="000D4868">
            <w:r>
              <w:t>D</w:t>
            </w:r>
            <w:r w:rsidR="00B33273" w:rsidRPr="00B33273">
              <w:t>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0D4868">
            <w:r>
              <w:t>Megrendelő megjegyzés</w:t>
            </w:r>
          </w:p>
        </w:tc>
      </w:tr>
      <w:tr w:rsidR="00B33273" w:rsidRPr="00B33273" w14:paraId="2C6D172A" w14:textId="77777777" w:rsidTr="000D4868">
        <w:tc>
          <w:tcPr>
            <w:tcW w:w="2831" w:type="dxa"/>
          </w:tcPr>
          <w:p w14:paraId="714007D4" w14:textId="195BE60B" w:rsidR="00B33273" w:rsidRPr="00B33273" w:rsidRDefault="00972614" w:rsidP="000D4868">
            <w:r>
              <w:t>T</w:t>
            </w:r>
            <w:r w:rsidR="00B33273" w:rsidRPr="00B33273">
              <w:t>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0D4868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0D4868">
        <w:tc>
          <w:tcPr>
            <w:tcW w:w="2831" w:type="dxa"/>
          </w:tcPr>
          <w:p w14:paraId="3FDDAA95" w14:textId="39E48270" w:rsidR="007B67F3" w:rsidRPr="007B67F3" w:rsidRDefault="00ED4238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0D4868">
            <w:r>
              <w:t>Szolgáltatás id</w:t>
            </w:r>
          </w:p>
        </w:tc>
      </w:tr>
      <w:tr w:rsidR="007B67F3" w:rsidRPr="007B67F3" w14:paraId="0EA1607E" w14:textId="77777777" w:rsidTr="000D4868">
        <w:tc>
          <w:tcPr>
            <w:tcW w:w="2831" w:type="dxa"/>
          </w:tcPr>
          <w:p w14:paraId="48E4F9AD" w14:textId="26C48FBF" w:rsidR="007B67F3" w:rsidRPr="007B67F3" w:rsidRDefault="00ED4238" w:rsidP="000D4868">
            <w:r>
              <w:t>T</w:t>
            </w:r>
            <w:r w:rsidR="007B67F3" w:rsidRPr="007B67F3">
              <w:t>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0D4868">
            <w:r>
              <w:t>Szolgáltatás cím</w:t>
            </w:r>
          </w:p>
        </w:tc>
      </w:tr>
      <w:tr w:rsidR="007B67F3" w:rsidRPr="007B67F3" w14:paraId="67AEF97F" w14:textId="77777777" w:rsidTr="000D4868">
        <w:tc>
          <w:tcPr>
            <w:tcW w:w="2831" w:type="dxa"/>
          </w:tcPr>
          <w:p w14:paraId="516272D6" w14:textId="652F2379" w:rsidR="007B67F3" w:rsidRPr="007B67F3" w:rsidRDefault="00ED4238" w:rsidP="000D4868">
            <w:r>
              <w:t>D</w:t>
            </w:r>
            <w:r w:rsidR="007B67F3" w:rsidRPr="007B67F3">
              <w:t>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0D4868">
            <w:r>
              <w:t>Szolgáltatás leírás</w:t>
            </w:r>
          </w:p>
        </w:tc>
      </w:tr>
      <w:tr w:rsidR="007B67F3" w:rsidRPr="007B67F3" w14:paraId="10604F9B" w14:textId="77777777" w:rsidTr="000D4868">
        <w:tc>
          <w:tcPr>
            <w:tcW w:w="2831" w:type="dxa"/>
          </w:tcPr>
          <w:p w14:paraId="2ABDD77C" w14:textId="4229C047" w:rsidR="007B67F3" w:rsidRPr="007B67F3" w:rsidRDefault="00E81C67" w:rsidP="000D4868">
            <w:r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0D4868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0D4868">
        <w:tc>
          <w:tcPr>
            <w:tcW w:w="2831" w:type="dxa"/>
          </w:tcPr>
          <w:p w14:paraId="20EBDA41" w14:textId="38C7C798" w:rsidR="005D67BD" w:rsidRPr="005D67BD" w:rsidRDefault="00793ED3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0D4868">
            <w:r>
              <w:t>Kategória id</w:t>
            </w:r>
          </w:p>
        </w:tc>
      </w:tr>
      <w:tr w:rsidR="005D67BD" w:rsidRPr="005D67BD" w14:paraId="591966F8" w14:textId="77777777" w:rsidTr="000D4868">
        <w:tc>
          <w:tcPr>
            <w:tcW w:w="2831" w:type="dxa"/>
          </w:tcPr>
          <w:p w14:paraId="7ACFB4E7" w14:textId="03DD1D4E" w:rsidR="005D67BD" w:rsidRPr="005D67BD" w:rsidRDefault="00793ED3" w:rsidP="000D4868">
            <w:r>
              <w:t>T</w:t>
            </w:r>
            <w:r w:rsidR="005D67BD" w:rsidRPr="005D67BD">
              <w:t>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0D4868">
            <w:r>
              <w:t>Kategória cím</w:t>
            </w:r>
          </w:p>
        </w:tc>
      </w:tr>
      <w:tr w:rsidR="005D67BD" w:rsidRPr="005D67BD" w14:paraId="3AE6EEA6" w14:textId="77777777" w:rsidTr="000D4868">
        <w:tc>
          <w:tcPr>
            <w:tcW w:w="2831" w:type="dxa"/>
          </w:tcPr>
          <w:p w14:paraId="7B7F28CA" w14:textId="776B9590" w:rsidR="005D67BD" w:rsidRPr="005D67BD" w:rsidRDefault="00793ED3" w:rsidP="000D4868">
            <w:r>
              <w:t>T</w:t>
            </w:r>
            <w:r w:rsidR="005D67BD" w:rsidRPr="005D67BD">
              <w:t>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0D4868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r w:rsidRPr="000D1BE9">
        <w:rPr>
          <w:b/>
          <w:bCs/>
        </w:rPr>
        <w:t xml:space="preserve">rating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0D4868">
        <w:tc>
          <w:tcPr>
            <w:tcW w:w="2831" w:type="dxa"/>
          </w:tcPr>
          <w:p w14:paraId="6A8AB0D8" w14:textId="767559F6" w:rsidR="005D67BD" w:rsidRPr="005D67BD" w:rsidRDefault="006C339E" w:rsidP="000D4868">
            <w:r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0D4868">
            <w:r>
              <w:t>Felhasználó id</w:t>
            </w:r>
          </w:p>
        </w:tc>
      </w:tr>
      <w:tr w:rsidR="005D67BD" w:rsidRPr="005D67BD" w14:paraId="61EF8552" w14:textId="77777777" w:rsidTr="000D4868">
        <w:tc>
          <w:tcPr>
            <w:tcW w:w="2831" w:type="dxa"/>
          </w:tcPr>
          <w:p w14:paraId="5100F30D" w14:textId="52493EEC" w:rsidR="005D67BD" w:rsidRPr="005D67BD" w:rsidRDefault="006C339E" w:rsidP="000D4868">
            <w:r>
              <w:t>ReferenceID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0D4868">
            <w:r>
              <w:t>Referencia id</w:t>
            </w:r>
          </w:p>
        </w:tc>
      </w:tr>
      <w:tr w:rsidR="005D67BD" w:rsidRPr="005D67BD" w14:paraId="26FD9087" w14:textId="77777777" w:rsidTr="000D4868">
        <w:tc>
          <w:tcPr>
            <w:tcW w:w="2831" w:type="dxa"/>
          </w:tcPr>
          <w:p w14:paraId="024D4151" w14:textId="60BD8B57" w:rsidR="005D67BD" w:rsidRPr="005D67BD" w:rsidRDefault="006C339E" w:rsidP="000D4868">
            <w:r>
              <w:t>S</w:t>
            </w:r>
            <w:r w:rsidR="005D67BD" w:rsidRPr="005D67BD">
              <w:t>core</w:t>
            </w:r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0D4868">
            <w:r>
              <w:t>Értékelés pont</w:t>
            </w:r>
          </w:p>
        </w:tc>
      </w:tr>
      <w:tr w:rsidR="005D67BD" w:rsidRPr="005D67BD" w14:paraId="1E0175C1" w14:textId="77777777" w:rsidTr="000D4868">
        <w:tc>
          <w:tcPr>
            <w:tcW w:w="2831" w:type="dxa"/>
          </w:tcPr>
          <w:p w14:paraId="77CBCC54" w14:textId="30B910DB" w:rsidR="005D67BD" w:rsidRPr="005D67BD" w:rsidRDefault="006C339E" w:rsidP="000D4868">
            <w:r>
              <w:t>T</w:t>
            </w:r>
            <w:r w:rsidR="005D67BD" w:rsidRPr="005D67BD">
              <w:t>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0D4868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0D4868">
        <w:tc>
          <w:tcPr>
            <w:tcW w:w="2831" w:type="dxa"/>
          </w:tcPr>
          <w:p w14:paraId="7796329F" w14:textId="2B3724E9" w:rsidR="00077985" w:rsidRPr="00077985" w:rsidRDefault="00163B6C" w:rsidP="000D4868">
            <w:r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0D4868">
            <w:r>
              <w:t>Referencia id</w:t>
            </w:r>
          </w:p>
        </w:tc>
      </w:tr>
      <w:tr w:rsidR="00077985" w:rsidRPr="00077985" w14:paraId="056F0D2F" w14:textId="77777777" w:rsidTr="000D4868">
        <w:tc>
          <w:tcPr>
            <w:tcW w:w="2831" w:type="dxa"/>
          </w:tcPr>
          <w:p w14:paraId="4E9CA574" w14:textId="67A97D9E" w:rsidR="00077985" w:rsidRPr="00077985" w:rsidRDefault="00163B6C" w:rsidP="000D4868">
            <w:r>
              <w:t>I</w:t>
            </w:r>
            <w:r w:rsidR="00077985" w:rsidRPr="00077985">
              <w:t>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0D4868">
            <w:r>
              <w:t>Referencia kép</w:t>
            </w:r>
          </w:p>
        </w:tc>
      </w:tr>
      <w:tr w:rsidR="00077985" w:rsidRPr="00077985" w14:paraId="54857FCC" w14:textId="77777777" w:rsidTr="000D4868">
        <w:tc>
          <w:tcPr>
            <w:tcW w:w="2831" w:type="dxa"/>
          </w:tcPr>
          <w:p w14:paraId="0666EB99" w14:textId="3D054A8A" w:rsidR="00077985" w:rsidRPr="00077985" w:rsidRDefault="00163B6C" w:rsidP="000D4868">
            <w:r>
              <w:t>T</w:t>
            </w:r>
            <w:r w:rsidR="00077985" w:rsidRPr="00077985">
              <w:t>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0D4868">
            <w:r>
              <w:t>Referencia cím</w:t>
            </w:r>
          </w:p>
        </w:tc>
      </w:tr>
      <w:tr w:rsidR="00077985" w:rsidRPr="00077985" w14:paraId="1A07DF75" w14:textId="77777777" w:rsidTr="000D4868">
        <w:tc>
          <w:tcPr>
            <w:tcW w:w="2831" w:type="dxa"/>
          </w:tcPr>
          <w:p w14:paraId="4741C91F" w14:textId="364FBBB8" w:rsidR="00077985" w:rsidRPr="00077985" w:rsidRDefault="00163B6C" w:rsidP="000D4868">
            <w:r>
              <w:t>T</w:t>
            </w:r>
            <w:r w:rsidR="00077985" w:rsidRPr="00077985">
              <w:t>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0D4868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54" w:name="_Toc165019672"/>
      <w:r>
        <w:t>ER modell</w:t>
      </w:r>
      <w:bookmarkEnd w:id="54"/>
    </w:p>
    <w:p w14:paraId="2394AF14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4BB29B38" w:rsidR="002270B9" w:rsidRPr="002270B9" w:rsidRDefault="008325A2" w:rsidP="00924108">
      <w:pPr>
        <w:pStyle w:val="Kpalrs"/>
        <w:jc w:val="center"/>
      </w:pPr>
      <w:fldSimple w:instr=" SEQ ábra \* ARABIC ">
        <w:bookmarkStart w:id="55" w:name="_Toc165019746"/>
        <w:r w:rsidR="00B77D9E">
          <w:rPr>
            <w:noProof/>
          </w:rPr>
          <w:t>25</w:t>
        </w:r>
      </w:fldSimple>
      <w:r w:rsidR="00924108">
        <w:t>. ábra: ER modell</w:t>
      </w:r>
      <w:bookmarkEnd w:id="55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56" w:name="_Toc165019673"/>
      <w:r>
        <w:lastRenderedPageBreak/>
        <w:t>Relációs modell</w:t>
      </w:r>
      <w:bookmarkEnd w:id="56"/>
    </w:p>
    <w:p w14:paraId="08484F22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7F18F4CA" w:rsidR="00DA1918" w:rsidRPr="00DA1918" w:rsidRDefault="008325A2" w:rsidP="00924108">
      <w:pPr>
        <w:pStyle w:val="Kpalrs"/>
        <w:jc w:val="center"/>
      </w:pPr>
      <w:fldSimple w:instr=" SEQ ábra \* ARABIC ">
        <w:bookmarkStart w:id="57" w:name="_Toc165019747"/>
        <w:r w:rsidR="00B77D9E">
          <w:rPr>
            <w:noProof/>
          </w:rPr>
          <w:t>26</w:t>
        </w:r>
      </w:fldSimple>
      <w:r w:rsidR="00924108">
        <w:t>. ábra: Relációs modell</w:t>
      </w:r>
      <w:bookmarkEnd w:id="57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8" w:name="_Toc165019674"/>
      <w:r>
        <w:t>Fejlesztői környezet</w:t>
      </w:r>
      <w:bookmarkEnd w:id="58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6A01D341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9" w:name="_Toc165019675"/>
      <w:r>
        <w:t>Visual Studio Code</w:t>
      </w:r>
      <w:r w:rsidR="00310776">
        <w:rPr>
          <w:rStyle w:val="Lbjegyzet-hivatkozs"/>
        </w:rPr>
        <w:footnoteReference w:id="6"/>
      </w:r>
      <w:r w:rsidR="007449E8">
        <w:t xml:space="preserve"> (VS Code)</w:t>
      </w:r>
      <w:r w:rsidR="00131799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9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2D63E034" w:rsidR="0031013D" w:rsidRPr="002C6BB4" w:rsidRDefault="008325A2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0" w:name="_Toc165019748"/>
                              <w:r w:rsidR="00B77D9E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="0031013D">
                              <w:t>. ábra: VS Code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" stroked="f">
                <v:textbox style="mso-fit-shape-to-text:t" inset="0,0,0,0">
                  <w:txbxContent>
                    <w:p w14:paraId="75DAC259" w14:textId="2D63E034" w:rsidR="0031013D" w:rsidRPr="002C6BB4" w:rsidRDefault="008325A2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1" w:name="_Toc165019748"/>
                        <w:r w:rsidR="00B77D9E">
                          <w:rPr>
                            <w:noProof/>
                          </w:rPr>
                          <w:t>27</w:t>
                        </w:r>
                      </w:fldSimple>
                      <w:r w:rsidR="0031013D">
                        <w:t>. ábra: VS Code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1C223AB6" w14:textId="3C63ACDB" w:rsidR="00633975" w:rsidRPr="002D6099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 w:rsidR="00310776">
        <w:rPr>
          <w:rStyle w:val="Lbjegyzet-hivatkozs"/>
          <w:b/>
          <w:bCs/>
        </w:rPr>
        <w:footnoteReference w:id="7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3ADCB74F" w14:textId="721599C9" w:rsidR="00860902" w:rsidRPr="000156A3" w:rsidRDefault="00633975" w:rsidP="000156A3">
      <w:pPr>
        <w:rPr>
          <w:b/>
          <w:bCs/>
        </w:rPr>
      </w:pPr>
      <w:r w:rsidRPr="00633975">
        <w:rPr>
          <w:b/>
          <w:bCs/>
        </w:rPr>
        <w:t>Tailwind CSS IntelliSense</w:t>
      </w:r>
      <w:r w:rsidR="00310776">
        <w:rPr>
          <w:rStyle w:val="Lbjegyzet-hivatkozs"/>
          <w:b/>
          <w:bCs/>
        </w:rPr>
        <w:footnoteReference w:id="8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 w:rsidR="005A5805"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6EB83A1" w14:textId="0016CEE3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2" w:name="_Toc165019676"/>
      <w:r>
        <w:lastRenderedPageBreak/>
        <w:t>XAMPP</w:t>
      </w:r>
      <w:r w:rsidR="000156A3">
        <w:rPr>
          <w:rStyle w:val="Lbjegyzet-hivatkozs"/>
          <w:noProof/>
          <w:lang w:eastAsia="hu-HU"/>
        </w:rPr>
        <w:footnoteReference w:id="9"/>
      </w:r>
      <w:r w:rsidR="00131799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DF82DFD" wp14:editId="6B62CFC8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2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10AF0FFA" w:rsidR="0031013D" w:rsidRPr="002E4528" w:rsidRDefault="008325A2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3" w:name="_Toc165019749"/>
                              <w:r w:rsidR="00B77D9E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="0031013D">
                              <w:t>. ábra: XAMPP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" stroked="f">
                <v:textbox inset="0,0,0,0">
                  <w:txbxContent>
                    <w:p w14:paraId="5A108E0A" w14:textId="10AF0FFA" w:rsidR="0031013D" w:rsidRPr="002E4528" w:rsidRDefault="008325A2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4" w:name="_Toc165019749"/>
                        <w:r w:rsidR="00B77D9E">
                          <w:rPr>
                            <w:noProof/>
                          </w:rPr>
                          <w:t>28</w:t>
                        </w:r>
                      </w:fldSimple>
                      <w:r w:rsidR="0031013D">
                        <w:t>. ábra: XAMPP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087C0D04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5" w:name="_Toc165019677"/>
      <w:r>
        <w:t>Figma</w:t>
      </w:r>
      <w:r w:rsidR="000156A3">
        <w:rPr>
          <w:rStyle w:val="Lbjegyzet-hivatkozs"/>
          <w:noProof/>
          <w:lang w:eastAsia="hu-HU"/>
        </w:rPr>
        <w:footnoteReference w:id="10"/>
      </w:r>
      <w:r w:rsidR="00131799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5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45E1BAB8" w:rsidR="00E476CB" w:rsidRDefault="00820D19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136B50E8" w:rsidR="0031013D" w:rsidRPr="00695B00" w:rsidRDefault="008325A2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6" w:name="_Toc165019750"/>
                              <w:r w:rsidR="00B77D9E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="0031013D">
                              <w:t>. ábra: Figma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" stroked="f">
                <v:textbox inset="0,0,0,0">
                  <w:txbxContent>
                    <w:p w14:paraId="7A235BF0" w14:textId="136B50E8" w:rsidR="0031013D" w:rsidRPr="00695B00" w:rsidRDefault="008325A2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67" w:name="_Toc165019750"/>
                        <w:r w:rsidR="00B77D9E">
                          <w:rPr>
                            <w:noProof/>
                          </w:rPr>
                          <w:t>29</w:t>
                        </w:r>
                      </w:fldSimple>
                      <w:r w:rsidR="0031013D">
                        <w:t>. ábra: Figma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</w:t>
      </w:r>
      <w:r w:rsidR="00723296">
        <w:t xml:space="preserve"> kezelhető a felhasználó képes</w:t>
      </w:r>
      <w:r w:rsidR="00C938A3">
        <w:t xml:space="preserve">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2F04C19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8" w:name="_Toc165019678"/>
      <w:r>
        <w:t xml:space="preserve">Atlassian </w:t>
      </w:r>
      <w:r w:rsidR="005E2B1C">
        <w:t>Jira</w:t>
      </w:r>
      <w:r w:rsidR="000156A3">
        <w:rPr>
          <w:rStyle w:val="Lbjegyzet-hivatkozs"/>
          <w:noProof/>
          <w:lang w:eastAsia="hu-HU"/>
        </w:rPr>
        <w:footnoteReference w:id="11"/>
      </w:r>
      <w:r w:rsidR="00131799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8"/>
    </w:p>
    <w:p w14:paraId="487C65E9" w14:textId="4B298EAE" w:rsidR="00A302F0" w:rsidRPr="00A302F0" w:rsidRDefault="001B3F67" w:rsidP="00A302F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3CE0A0A4" w:rsidR="0031013D" w:rsidRPr="00963ED7" w:rsidRDefault="008325A2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9" w:name="_Toc165019751"/>
                              <w:r w:rsidR="00B77D9E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="0031013D">
                              <w:t>. ábra: Atlassian Jira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" stroked="f">
                <v:textbox inset="0,0,0,0">
                  <w:txbxContent>
                    <w:p w14:paraId="530FE8FA" w14:textId="3CE0A0A4" w:rsidR="0031013D" w:rsidRPr="00963ED7" w:rsidRDefault="008325A2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70" w:name="_Toc165019751"/>
                        <w:r w:rsidR="00B77D9E">
                          <w:rPr>
                            <w:noProof/>
                          </w:rPr>
                          <w:t>30</w:t>
                        </w:r>
                      </w:fldSimple>
                      <w:r w:rsidR="0031013D">
                        <w:t>. ábra: Atlassian Jira</w:t>
                      </w:r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</w:t>
      </w:r>
      <w:r w:rsidR="00AF6387">
        <w:t>-</w:t>
      </w:r>
      <w:r w:rsidR="00071BB1">
        <w:t>t összekö</w:t>
      </w:r>
      <w:r w:rsidR="00BA071A">
        <w:t xml:space="preserve">tni GitHub profiljával, illetve </w:t>
      </w:r>
      <w:r w:rsidR="00071BB1">
        <w:t>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2B67F79D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71" w:name="_Toc165019679"/>
      <w:r>
        <w:lastRenderedPageBreak/>
        <w:t>Github</w:t>
      </w:r>
      <w:r w:rsidR="00457797">
        <w:rPr>
          <w:rStyle w:val="Lbjegyzet-hivatkozs"/>
          <w:noProof/>
          <w:lang w:eastAsia="hu-HU"/>
        </w:rPr>
        <w:footnoteReference w:id="12"/>
      </w:r>
      <w:r w:rsidR="00CD08E2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1"/>
    </w:p>
    <w:p w14:paraId="34B6C2B6" w14:textId="5A37F461" w:rsidR="00DA1918" w:rsidRDefault="00BC38CA" w:rsidP="00DA191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43938DB6" w:rsidR="0031013D" w:rsidRPr="006B03E2" w:rsidRDefault="008325A2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2" w:name="_Toc165019752"/>
                              <w:r w:rsidR="00B77D9E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 w:rsidR="0031013D">
                              <w:t>. ábra: Github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" stroked="f">
                <v:textbox inset="0,0,0,0">
                  <w:txbxContent>
                    <w:p w14:paraId="30E3D2FF" w14:textId="43938DB6" w:rsidR="0031013D" w:rsidRPr="006B03E2" w:rsidRDefault="008325A2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73" w:name="_Toc165019752"/>
                        <w:r w:rsidR="00B77D9E">
                          <w:rPr>
                            <w:noProof/>
                          </w:rPr>
                          <w:t>31</w:t>
                        </w:r>
                      </w:fldSimple>
                      <w:r w:rsidR="0031013D">
                        <w:t>. ábra: Github</w:t>
                      </w:r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</w:t>
      </w:r>
      <w:r w:rsidR="003721B4">
        <w:rPr>
          <w:rStyle w:val="Lbjegyzet-hivatkozs"/>
        </w:rPr>
        <w:footnoteReference w:id="13"/>
      </w:r>
      <w:r w:rsidR="00DA1177">
        <w:t xml:space="preserve">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2FC29116" w14:textId="3C3083B0" w:rsidR="00BE6DAA" w:rsidRPr="00BE6DAA" w:rsidRDefault="005B5393" w:rsidP="00BE6DAA">
      <w:pPr>
        <w:pStyle w:val="Cmsor3"/>
        <w:numPr>
          <w:ilvl w:val="2"/>
          <w:numId w:val="5"/>
        </w:numPr>
      </w:pPr>
      <w:bookmarkStart w:id="74" w:name="_Toc165019680"/>
      <w:r>
        <w:t>Firefox</w:t>
      </w:r>
      <w:r w:rsidR="00B94BED">
        <w:rPr>
          <w:rStyle w:val="Lbjegyzet-hivatkozs"/>
        </w:rPr>
        <w:footnoteReference w:id="14"/>
      </w:r>
      <w:r w:rsidR="00BE6DAA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EE6C315" wp14:editId="06020C9A">
            <wp:simplePos x="0" y="0"/>
            <wp:positionH relativeFrom="column">
              <wp:posOffset>4826000</wp:posOffset>
            </wp:positionH>
            <wp:positionV relativeFrom="paragraph">
              <wp:posOffset>-3175</wp:posOffset>
            </wp:positionV>
            <wp:extent cx="576000" cy="598502"/>
            <wp:effectExtent l="0" t="0" r="0" b="0"/>
            <wp:wrapSquare wrapText="bothSides"/>
            <wp:docPr id="1" name="Kép 1" descr="Fájl:Firefox logo, 2019.svg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ájl:Firefox logo, 2019.svg – Wikipé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9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4"/>
    </w:p>
    <w:p w14:paraId="786CCB01" w14:textId="648909F5" w:rsidR="00B94BED" w:rsidRPr="00B94BED" w:rsidRDefault="00B94BED" w:rsidP="00B94BED">
      <w:r>
        <w:t>Verzió: 125.0.2</w:t>
      </w:r>
    </w:p>
    <w:p w14:paraId="544AB7EB" w14:textId="2C38D772" w:rsidR="005B5393" w:rsidRPr="005B5393" w:rsidRDefault="00BE6DAA" w:rsidP="005B539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7B738B" wp14:editId="43A4A7C3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575945" cy="1438275"/>
                <wp:effectExtent l="0" t="0" r="0" b="9525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3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3AF5A" w14:textId="0555FCCC" w:rsidR="00BE6DAA" w:rsidRPr="00510118" w:rsidRDefault="008325A2" w:rsidP="00BE6D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fldSimple w:instr=" SEQ ábra \* ARABIC ">
                              <w:bookmarkStart w:id="75" w:name="_Toc165019753"/>
                              <w:r w:rsidR="00B77D9E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 w:rsidR="00BE6DAA">
                              <w:t>. ábra: Firefox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B738B" id="Szövegdoboz 2" o:spid="_x0000_s1033" type="#_x0000_t202" style="position:absolute;left:0;text-align:left;margin-left:-5.85pt;margin-top:1.75pt;width:45.35pt;height:113.2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" stroked="f">
                <v:textbox inset="0,0,0,0">
                  <w:txbxContent>
                    <w:p w14:paraId="7363AF5A" w14:textId="0555FCCC" w:rsidR="00BE6DAA" w:rsidRPr="00510118" w:rsidRDefault="008325A2" w:rsidP="00BE6DAA">
                      <w:pPr>
                        <w:pStyle w:val="Kpalrs"/>
                        <w:jc w:val="center"/>
                        <w:rPr>
                          <w:b/>
                          <w:color w:val="auto"/>
                        </w:rPr>
                      </w:pPr>
                      <w:fldSimple w:instr=" SEQ ábra \* ARABIC ">
                        <w:bookmarkStart w:id="76" w:name="_Toc165019753"/>
                        <w:r w:rsidR="00B77D9E">
                          <w:rPr>
                            <w:noProof/>
                          </w:rPr>
                          <w:t>32</w:t>
                        </w:r>
                      </w:fldSimple>
                      <w:r w:rsidR="00BE6DAA">
                        <w:t>. ábra: Firefox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5393">
        <w:t xml:space="preserve">Fejlesztéshez a </w:t>
      </w:r>
      <w:r w:rsidR="00995414">
        <w:t>F</w:t>
      </w:r>
      <w:r w:rsidR="005B5393">
        <w:t xml:space="preserve">irefox webböngészőt használtam. </w:t>
      </w:r>
      <w:r w:rsidR="00FA4BCF">
        <w:t>Ezt a</w:t>
      </w:r>
      <w:r w:rsidR="005B5393">
        <w:t xml:space="preserve"> nyílt forráskódú böngészőt a Mozilla fejleszti. </w:t>
      </w:r>
      <w:r w:rsidR="007B22EE">
        <w:rPr>
          <w:rStyle w:val="ui-provider"/>
        </w:rPr>
        <w:t>A webböngészőben található fejlesztői</w:t>
      </w:r>
      <w:r w:rsidR="005B5393">
        <w:rPr>
          <w:rStyle w:val="ui-provider"/>
        </w:rPr>
        <w:t xml:space="preserve"> eszközök segítségével könnyen hozzáférhetünk az elemek forráskódjához, megvizsgálhatjuk a hálózati tevékenységet, és élő változtatásokat is végezhetünk az oldalon, hogy gyorsan tesztelhessük a változtatások hatását.</w:t>
      </w:r>
      <w:r w:rsidR="00742574">
        <w:rPr>
          <w:rStyle w:val="ui-provider"/>
        </w:rPr>
        <w:t xml:space="preserve"> Fejlesztői eszközei miatt a </w:t>
      </w:r>
      <w:r w:rsidR="00B578D6">
        <w:rPr>
          <w:rStyle w:val="ui-provider"/>
        </w:rPr>
        <w:t>F</w:t>
      </w:r>
      <w:r w:rsidR="00742574">
        <w:rPr>
          <w:rStyle w:val="ui-provider"/>
        </w:rPr>
        <w:t>irefox megfelelő volt a projekt fejlesztése és tesztelése során</w:t>
      </w:r>
      <w:r w:rsidR="00995414">
        <w:rPr>
          <w:rStyle w:val="ui-provider"/>
        </w:rPr>
        <w:t>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77" w:name="_Toc165019681"/>
      <w:r>
        <w:t>Függőségek</w:t>
      </w:r>
      <w:bookmarkEnd w:id="77"/>
    </w:p>
    <w:p w14:paraId="7507312E" w14:textId="37D38B35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</w:t>
      </w:r>
      <w:r w:rsidR="00BA5A3E" w:rsidRPr="00CC07FC">
        <w:t>működését</w:t>
      </w:r>
      <w:r w:rsidR="00445462">
        <w:t>,</w:t>
      </w:r>
      <w:r w:rsidRPr="00CC07FC">
        <w:t xml:space="preserve"> vagy viselkedését. Ezeket a függőségeket általában a package.json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41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78" w:name="_Toc165019682"/>
      <w:r>
        <w:t>Frontend függőségek</w:t>
      </w:r>
      <w:bookmarkEnd w:id="78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3C744B1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</w:t>
      </w:r>
      <w:r w:rsidR="00A10ACD">
        <w:rPr>
          <w:rStyle w:val="Lbjegyzet-hivatkozs"/>
          <w:b/>
          <w:bCs/>
        </w:rPr>
        <w:footnoteReference w:id="15"/>
      </w:r>
      <w:r w:rsidRPr="00E36B94">
        <w:rPr>
          <w:b/>
          <w:bCs/>
        </w:rPr>
        <w:t xml:space="preserve">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79" w:name="_Toc165019683"/>
      <w:r>
        <w:t>Backend függőségek</w:t>
      </w:r>
      <w:bookmarkEnd w:id="79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süti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r w:rsidR="00C342B7">
        <w:t>„</w:t>
      </w:r>
      <w:r w:rsidR="00C342B7" w:rsidRPr="00C342B7">
        <w:t>.env</w:t>
      </w:r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lastRenderedPageBreak/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0F5939E0" w14:textId="27DE6EF6" w:rsidR="00283C03" w:rsidRPr="00283C03" w:rsidRDefault="00445462" w:rsidP="00283C03">
      <w:pPr>
        <w:pStyle w:val="Cmsor3"/>
        <w:numPr>
          <w:ilvl w:val="2"/>
          <w:numId w:val="5"/>
        </w:numPr>
        <w:rPr>
          <w:noProof/>
          <w:lang w:eastAsia="hu-HU"/>
        </w:rPr>
      </w:pPr>
      <w:bookmarkStart w:id="80" w:name="_Toc165019684"/>
      <w:r>
        <w:t>React</w:t>
      </w:r>
      <w:r w:rsidR="00A32630">
        <w:rPr>
          <w:rStyle w:val="Lbjegyzet-hivatkozs"/>
          <w:noProof/>
          <w:lang w:eastAsia="hu-HU"/>
        </w:rPr>
        <w:footnoteReference w:id="16"/>
      </w:r>
      <w:r w:rsidR="00283C0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B8DC2BD" wp14:editId="79F99ED6">
            <wp:simplePos x="0" y="0"/>
            <wp:positionH relativeFrom="column">
              <wp:posOffset>4826000</wp:posOffset>
            </wp:positionH>
            <wp:positionV relativeFrom="paragraph">
              <wp:posOffset>1270</wp:posOffset>
            </wp:positionV>
            <wp:extent cx="576000" cy="500870"/>
            <wp:effectExtent l="0" t="0" r="0" b="0"/>
            <wp:wrapSquare wrapText="bothSides"/>
            <wp:docPr id="4" name="Kép 4" descr="File:React-icon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React-icon.svg - Wikipedia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0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118E55F1" w14:textId="5665E346" w:rsidR="00730B1A" w:rsidRDefault="00803A80" w:rsidP="004B1E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67C402A9" w:rsidR="0031013D" w:rsidRPr="00893CC0" w:rsidRDefault="008325A2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1" w:name="_Toc165019754"/>
                              <w:r w:rsidR="00B77D9E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 w:rsidR="0031013D">
                              <w:t>. ábra: React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4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" stroked="f">
                <v:textbox inset="0,0,0,0">
                  <w:txbxContent>
                    <w:p w14:paraId="7D1023F1" w14:textId="67C402A9" w:rsidR="0031013D" w:rsidRPr="00893CC0" w:rsidRDefault="008325A2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2" w:name="_Toc165019754"/>
                        <w:r w:rsidR="00B77D9E">
                          <w:rPr>
                            <w:noProof/>
                          </w:rPr>
                          <w:t>33</w:t>
                        </w:r>
                      </w:fldSimple>
                      <w:r w:rsidR="0031013D">
                        <w:t>. ábra: React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702986AD" w14:textId="54B9372D" w:rsidR="00E75C58" w:rsidRPr="00E75C58" w:rsidRDefault="00E75C58" w:rsidP="00E75C58">
      <w:pPr>
        <w:pStyle w:val="Cmsor3"/>
        <w:numPr>
          <w:ilvl w:val="2"/>
          <w:numId w:val="5"/>
        </w:numPr>
      </w:pPr>
      <w:bookmarkStart w:id="83" w:name="_Toc165019685"/>
      <w:r>
        <w:t>FontAwesome</w:t>
      </w:r>
      <w:r w:rsidR="00A32630">
        <w:rPr>
          <w:rStyle w:val="Lbjegyzet-hivatkozs"/>
          <w:noProof/>
          <w:lang w:eastAsia="hu-HU"/>
        </w:rPr>
        <w:footnoteReference w:id="17"/>
      </w: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3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19E7DE3F" w:rsidR="0031013D" w:rsidRPr="00CE227E" w:rsidRDefault="008325A2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4" w:name="_Toc165019755"/>
                              <w:r w:rsidR="00B77D9E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 w:rsidR="0031013D">
                              <w:t>. ábra: FontAwesome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5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" stroked="f">
                <v:textbox style="mso-fit-shape-to-text:t" inset="0,0,0,0">
                  <w:txbxContent>
                    <w:p w14:paraId="1D478559" w14:textId="19E7DE3F" w:rsidR="0031013D" w:rsidRPr="00CE227E" w:rsidRDefault="008325A2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5" w:name="_Toc165019755"/>
                        <w:r w:rsidR="00B77D9E">
                          <w:rPr>
                            <w:noProof/>
                          </w:rPr>
                          <w:t>34</w:t>
                        </w:r>
                      </w:fldSimple>
                      <w:r w:rsidR="0031013D">
                        <w:t>. ábra: FontAwesome</w:t>
                      </w:r>
                      <w:bookmarkEnd w:id="8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>például szimbólumok, logók és egyéb grafikai elemek 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659170A1" w:rsidR="001C08A9" w:rsidRPr="001C08A9" w:rsidRDefault="001C08A9" w:rsidP="001C08A9">
      <w:pPr>
        <w:pStyle w:val="Cmsor3"/>
        <w:numPr>
          <w:ilvl w:val="2"/>
          <w:numId w:val="5"/>
        </w:numPr>
      </w:pPr>
      <w:bookmarkStart w:id="86" w:name="_Toc165019686"/>
      <w:r>
        <w:t>Tailwind</w:t>
      </w:r>
      <w:r w:rsidR="00A32630">
        <w:rPr>
          <w:rStyle w:val="Lbjegyzet-hivatkozs"/>
          <w:noProof/>
          <w:lang w:eastAsia="hu-HU"/>
        </w:rPr>
        <w:footnoteReference w:id="18"/>
      </w: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6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64B1F270" w:rsidR="0031013D" w:rsidRPr="0091341A" w:rsidRDefault="008325A2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7" w:name="_Toc165019756"/>
                              <w:r w:rsidR="00B77D9E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 w:rsidR="0031013D">
                              <w:t>. ábra: Tailwind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6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" stroked="f">
                <v:textbox inset="0,0,0,0">
                  <w:txbxContent>
                    <w:p w14:paraId="6695D1B3" w14:textId="64B1F270" w:rsidR="0031013D" w:rsidRPr="0091341A" w:rsidRDefault="008325A2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fldSimple w:instr=" SEQ ábra \* ARABIC ">
                        <w:bookmarkStart w:id="88" w:name="_Toc165019756"/>
                        <w:r w:rsidR="00B77D9E">
                          <w:rPr>
                            <w:noProof/>
                          </w:rPr>
                          <w:t>35</w:t>
                        </w:r>
                      </w:fldSimple>
                      <w:r w:rsidR="0031013D">
                        <w:t>. ábra: Tailwind</w:t>
                      </w:r>
                      <w:bookmarkEnd w:id="8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89" w:name="_Toc165019687"/>
      <w:r>
        <w:t>Mappa struktúra</w:t>
      </w:r>
      <w:bookmarkEnd w:id="89"/>
    </w:p>
    <w:p w14:paraId="37192E2B" w14:textId="33E1BF4E" w:rsidR="0089476A" w:rsidRDefault="00E213B4" w:rsidP="0022307F">
      <w:r>
        <w:t>Azért fejtem ki itt a</w:t>
      </w:r>
      <w:r w:rsidR="003E3A1F">
        <w:t xml:space="preserve"> szakdolgozatom</w:t>
      </w:r>
      <w:r>
        <w:t xml:space="preserve"> </w:t>
      </w:r>
      <w:r w:rsidR="003E3A1F">
        <w:t>mappa</w:t>
      </w:r>
      <w:r>
        <w:t xml:space="preserve">szerkezetét,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3F160AD9" w:rsidR="0089476A" w:rsidRDefault="0089476A" w:rsidP="003E2F37">
      <w:pPr>
        <w:pStyle w:val="Listaszerbekezds"/>
        <w:numPr>
          <w:ilvl w:val="2"/>
          <w:numId w:val="5"/>
        </w:numPr>
      </w:pPr>
      <w:bookmarkStart w:id="90" w:name="_Toc165019688"/>
      <w:r w:rsidRPr="003E2F37">
        <w:rPr>
          <w:rStyle w:val="Cmsor3Char"/>
        </w:rPr>
        <w:lastRenderedPageBreak/>
        <w:t>Backend mappa tartalma</w:t>
      </w:r>
      <w:bookmarkEnd w:id="90"/>
    </w:p>
    <w:p w14:paraId="10526DBF" w14:textId="4027A971" w:rsidR="0089476A" w:rsidRDefault="0089476A" w:rsidP="0022307F">
      <w:r>
        <w:rPr>
          <w:b/>
          <w:bCs/>
        </w:rPr>
        <w:t xml:space="preserve">sql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77EEF2D6" w:rsidR="00D2640B" w:rsidRDefault="00D2640B" w:rsidP="003E2F37">
      <w:pPr>
        <w:pStyle w:val="Listaszerbekezds"/>
        <w:numPr>
          <w:ilvl w:val="2"/>
          <w:numId w:val="5"/>
        </w:numPr>
      </w:pPr>
      <w:bookmarkStart w:id="91" w:name="_Toc165019689"/>
      <w:r w:rsidRPr="003E2F37">
        <w:rPr>
          <w:rStyle w:val="Cmsor3Char"/>
        </w:rPr>
        <w:t>Frontend mappa tartalma</w:t>
      </w:r>
      <w:bookmarkEnd w:id="91"/>
    </w:p>
    <w:p w14:paraId="799ABF68" w14:textId="2E5A606F" w:rsidR="00D2640B" w:rsidRDefault="00D2640B" w:rsidP="0022307F">
      <w:r w:rsidRPr="00D2640B">
        <w:rPr>
          <w:b/>
          <w:bCs/>
        </w:rPr>
        <w:t>public</w:t>
      </w:r>
      <w:r>
        <w:t xml:space="preserve"> mappa: Publikus fájlokat és ikonokat tartalmaz.</w:t>
      </w:r>
    </w:p>
    <w:p w14:paraId="073B4907" w14:textId="417A1284" w:rsidR="00D2640B" w:rsidRDefault="00D2640B" w:rsidP="0022307F">
      <w:r w:rsidRPr="00D2640B">
        <w:rPr>
          <w:b/>
          <w:bCs/>
        </w:rPr>
        <w:t>src</w:t>
      </w:r>
      <w:r>
        <w:t xml:space="preserve"> mappa: Az src mappában </w:t>
      </w:r>
      <w:r w:rsidR="001F17F7">
        <w:t>találhatjuk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components</w:t>
      </w:r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99756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css</w:t>
      </w:r>
      <w:r>
        <w:t xml:space="preserve"> mappa:</w:t>
      </w:r>
      <w:r w:rsidR="00D24BCA">
        <w:t xml:space="preserve"> Ez a mappa tartalmazza az App.css-t</w:t>
      </w:r>
      <w:r w:rsidR="00F854B5">
        <w:t>;</w:t>
      </w:r>
      <w:r w:rsidR="00D24BCA">
        <w:t xml:space="preserve"> itt meghívom a Tailwindet</w:t>
      </w:r>
      <w:r w:rsidR="00F854B5">
        <w:t>;</w:t>
      </w:r>
      <w:r w:rsidR="008808D0">
        <w:t xml:space="preserve">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img</w:t>
      </w:r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r w:rsidRPr="0030054A">
        <w:rPr>
          <w:b/>
          <w:bCs/>
        </w:rPr>
        <w:t>pages</w:t>
      </w:r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38330982" w:rsidR="00D2640B" w:rsidRDefault="003E2F37" w:rsidP="003E2F37">
      <w:pPr>
        <w:pStyle w:val="Listaszerbekezds"/>
        <w:numPr>
          <w:ilvl w:val="2"/>
          <w:numId w:val="5"/>
        </w:numPr>
      </w:pPr>
      <w:bookmarkStart w:id="92" w:name="_Toc165019690"/>
      <w:r w:rsidRPr="003E2F37">
        <w:rPr>
          <w:rStyle w:val="Cmsor3Char"/>
        </w:rPr>
        <w:t>Documents mappa tartalma</w:t>
      </w:r>
      <w:bookmarkEnd w:id="92"/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93" w:name="_Toc165019691"/>
      <w:r>
        <w:t>Útvonalak</w:t>
      </w:r>
      <w:bookmarkEnd w:id="93"/>
    </w:p>
    <w:p w14:paraId="1B268F75" w14:textId="5035C4F2" w:rsidR="00A4205D" w:rsidRDefault="008E1CF4" w:rsidP="00A4205D">
      <w:r>
        <w:t>POST /register</w:t>
      </w:r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/userdata</w:t>
      </w:r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/userupdate</w:t>
      </w:r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verifytoken/:token</w:t>
      </w:r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/reference-rating/:id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lastRenderedPageBreak/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/sendrate</w:t>
      </w:r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/offers</w:t>
      </w:r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/sendoffer</w:t>
      </w:r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t xml:space="preserve">GET </w:t>
      </w:r>
      <w:r w:rsidRPr="006A588D">
        <w:t>/get-file/:fileName</w:t>
      </w:r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/reference</w:t>
      </w:r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/reference</w:t>
      </w:r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/reference/:id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/user-data</w:t>
      </w:r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/user-search/:name</w:t>
      </w:r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/user-data/:id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94" w:name="_Toc165019692"/>
      <w:r>
        <w:t>Tervezés</w:t>
      </w:r>
      <w:bookmarkEnd w:id="94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43CD43A2" w:rsidR="007366D5" w:rsidRDefault="008325A2" w:rsidP="003F2875">
      <w:pPr>
        <w:pStyle w:val="Kpalrs"/>
        <w:jc w:val="center"/>
      </w:pPr>
      <w:fldSimple w:instr=" SEQ ábra \* ARABIC ">
        <w:bookmarkStart w:id="95" w:name="_Toc165019757"/>
        <w:r w:rsidR="00B77D9E">
          <w:rPr>
            <w:noProof/>
          </w:rPr>
          <w:t>36</w:t>
        </w:r>
      </w:fldSimple>
      <w:r w:rsidR="003F2875">
        <w:t>. ábra: Frontend tervezés</w:t>
      </w:r>
      <w:bookmarkEnd w:id="95"/>
    </w:p>
    <w:p w14:paraId="466502E4" w14:textId="77777777" w:rsidR="003F2875" w:rsidRPr="003F2875" w:rsidRDefault="003F2875" w:rsidP="003F2875"/>
    <w:p w14:paraId="60DB3961" w14:textId="62F89847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96" w:name="_Toc165019693"/>
      <w:r>
        <w:t>Tesztelés</w:t>
      </w:r>
      <w:bookmarkEnd w:id="96"/>
    </w:p>
    <w:p w14:paraId="75F6C01E" w14:textId="5910AE6E" w:rsidR="006E290C" w:rsidRDefault="002436E8" w:rsidP="002436E8">
      <w:r w:rsidRPr="002436E8">
        <w:t>A weboldal projekt részeként kiemelkedő fontosságúnak tartottam a teljeskörű tesztelést, hogy biztosítsam a platform stabilitását és funkcionalitását. A tesztelés során különböző eszközöket és módszereket alkalmaztam a hibák felderítésére és azok megoldására. Az első lépésben a backend funkcionalitásokat teszteltem a Thunder Client</w:t>
      </w:r>
      <w:r w:rsidR="00B341F9">
        <w:rPr>
          <w:rStyle w:val="Lbjegyzet-hivatkozs"/>
        </w:rPr>
        <w:footnoteReference w:id="19"/>
      </w:r>
      <w:r w:rsidRPr="002436E8">
        <w:t xml:space="preserve"> segítségével, hogy megbizonyosodjak róla, hogy az API-k megfelelően működnek és az elvárt válaszokat adják vissza. Ezt követően manuálisan teszteltem a frontend felületet és funkciókat, hogy garantáljam a felhasználói élmény minőségét és a weboldal megfelelő működését. Számos hiba felmerült a tesztelés során. Az admin oldalon történő galéria módosításnál például üres adatbázis esetén hibát kaptam, amit úgy oldottam meg, hogy ilyen esetben az új referencia létrehozásra dob. Az admin menüben a felhasználó keresésénél is hibába ütköztem, mivel a backend nem tudott tovább haladni, ha nem volt találat. Az ajánlatok lezárásakor az e</w:t>
      </w:r>
      <w:r w:rsidR="00073D37">
        <w:t>-</w:t>
      </w:r>
      <w:r w:rsidRPr="002436E8">
        <w:t>mail küldés nem valósult meg, mivel előtte egy feltételben hi</w:t>
      </w:r>
      <w:r w:rsidRPr="002436E8">
        <w:lastRenderedPageBreak/>
        <w:t>bába ütközött, amit végül sikerült kijavítanom, hogy a lezárások zökkenőmentesen történhessenek. Továbbá, az értékelések megegyeztek az összes referenciánál, ezt javítottam az SQL lekérdezésben, hogy csak az adott referencia értékeléseit átlagolja.</w:t>
      </w:r>
      <w:r w:rsidR="000D4868">
        <w:t xml:space="preserve"> </w:t>
      </w:r>
      <w:r w:rsidR="006B0DA1">
        <w:t>Tesztelésem megfelelő eredménnyel zárult, úgy vélem, hogy a legtöbb észlelhető hibát kiszűrtem.</w:t>
      </w:r>
    </w:p>
    <w:p w14:paraId="7AD65D2B" w14:textId="77777777" w:rsidR="00934ED5" w:rsidRDefault="00ED650C" w:rsidP="00934ED5">
      <w:pPr>
        <w:keepNext/>
        <w:spacing w:after="0"/>
        <w:jc w:val="center"/>
      </w:pPr>
      <w:r w:rsidRPr="00ED650C">
        <w:rPr>
          <w:noProof/>
          <w:lang w:eastAsia="hu-HU"/>
        </w:rPr>
        <w:drawing>
          <wp:inline distT="0" distB="0" distL="0" distR="0" wp14:anchorId="267F67D1" wp14:editId="46DC34D5">
            <wp:extent cx="2520000" cy="4204971"/>
            <wp:effectExtent l="0" t="0" r="0" b="5080"/>
            <wp:docPr id="5271862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62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D5DB" w14:textId="5202AD75" w:rsidR="00ED650C" w:rsidRDefault="008325A2" w:rsidP="00934ED5">
      <w:pPr>
        <w:pStyle w:val="Kpalrs"/>
        <w:jc w:val="center"/>
      </w:pPr>
      <w:fldSimple w:instr=" SEQ ábra \* ARABIC ">
        <w:bookmarkStart w:id="97" w:name="_Toc165019758"/>
        <w:r w:rsidR="00B77D9E">
          <w:rPr>
            <w:noProof/>
          </w:rPr>
          <w:t>37</w:t>
        </w:r>
      </w:fldSimple>
      <w:r w:rsidR="00934ED5">
        <w:t>. ábra: Thunder client backend tesztek</w:t>
      </w:r>
      <w:bookmarkEnd w:id="97"/>
    </w:p>
    <w:p w14:paraId="48D60600" w14:textId="23863F43" w:rsidR="002436E8" w:rsidRPr="002436E8" w:rsidRDefault="006E290C" w:rsidP="006E290C">
      <w:pPr>
        <w:spacing w:line="259" w:lineRule="auto"/>
        <w:jc w:val="left"/>
      </w:pPr>
      <w:r>
        <w:br w:type="page"/>
      </w:r>
    </w:p>
    <w:p w14:paraId="376BB902" w14:textId="3EFA01E3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8" w:name="_Toc165019694"/>
      <w:r w:rsidRPr="00A4205D">
        <w:lastRenderedPageBreak/>
        <w:t>Összegzés</w:t>
      </w:r>
      <w:bookmarkEnd w:id="98"/>
    </w:p>
    <w:p w14:paraId="26D711D1" w14:textId="44054061" w:rsidR="004D25FB" w:rsidRDefault="004D25FB" w:rsidP="004D25FB">
      <w:r>
        <w:t>A vizsgamunkám során elsőként kipróbáltam a React</w:t>
      </w:r>
      <w:r w:rsidR="00A32630">
        <w:rPr>
          <w:rStyle w:val="Lbjegyzet-hivatkozs"/>
        </w:rPr>
        <w:footnoteReference w:id="20"/>
      </w:r>
      <w:r>
        <w:t xml:space="preserve"> projektfejlesztést, és a Create React App</w:t>
      </w:r>
      <w:r w:rsidR="00A32630">
        <w:rPr>
          <w:rStyle w:val="Lbjegyzet-hivatkozs"/>
        </w:rPr>
        <w:footnoteReference w:id="21"/>
      </w:r>
      <w:r>
        <w:t xml:space="preserve"> (CRA) segítségével hoztam létre az alapokat. Rengeteg újat tanultam a React keretrendszer használatával kapcsolatban, különösen a komponensek létrehozásának és a projektstruktúra kialakításának fontosságát értettem meg.</w:t>
      </w:r>
    </w:p>
    <w:p w14:paraId="3F9BE53E" w14:textId="77777777" w:rsidR="008C191B" w:rsidRDefault="004D25FB" w:rsidP="004D25FB">
      <w:r>
        <w:t>A projekt során különösen izgalmas volt megismerkedni a TinyMCE</w:t>
      </w:r>
      <w:r w:rsidR="00A32630">
        <w:rPr>
          <w:rStyle w:val="Lbjegyzet-hivatkozs"/>
        </w:rPr>
        <w:footnoteReference w:id="22"/>
      </w:r>
      <w:r>
        <w:t xml:space="preserve"> szövegszerkesztővel, ami lehetőséget biztosított a szöveges tartalmak kezelésére és </w:t>
      </w:r>
      <w:r w:rsidR="00160736">
        <w:t>formázására a webalkalmazásban.</w:t>
      </w:r>
    </w:p>
    <w:p w14:paraId="7D493126" w14:textId="469E3D21" w:rsidR="004D25FB" w:rsidRDefault="00281C72" w:rsidP="004D25FB">
      <w:r>
        <w:t>A FontA</w:t>
      </w:r>
      <w:r w:rsidR="00811DE5">
        <w:t xml:space="preserve">wesome segítségével </w:t>
      </w:r>
      <w:r w:rsidR="004D25FB">
        <w:t>ikonokat integráltam a projektbe, amelyek nagyban hozzájárult</w:t>
      </w:r>
      <w:r>
        <w:t>ak a felhasználói élményhez. A T</w:t>
      </w:r>
      <w:r w:rsidR="004D25FB">
        <w:t>ailwind</w:t>
      </w:r>
      <w:r>
        <w:t>CSS</w:t>
      </w:r>
      <w:r w:rsidR="00A32630">
        <w:rPr>
          <w:rStyle w:val="Lbjegyzet-hivatkozs"/>
        </w:rPr>
        <w:footnoteReference w:id="23"/>
      </w:r>
      <w:r w:rsidR="004D25FB">
        <w:t xml:space="preserve"> segítségével könnyen és gyorsan lehetett stílusokat felvenni, aminek köszönhetően a projekt kinézete </w:t>
      </w:r>
      <w:r w:rsidR="00811DE5">
        <w:t>letisztult lett. A</w:t>
      </w:r>
      <w:r w:rsidR="004D25FB">
        <w:t xml:space="preserve"> html-rea</w:t>
      </w:r>
      <w:r w:rsidR="00421E04">
        <w:t>ct-parser pedig nagy segítség volt</w:t>
      </w:r>
      <w:r w:rsidR="004D25FB">
        <w:t>, amikor a szöveges tartalmakat szerettem volna dinamikusan megjeleníteni a React alkalmazásomban.</w:t>
      </w:r>
    </w:p>
    <w:p w14:paraId="7BEF79C2" w14:textId="4B3C0821" w:rsidR="004D25FB" w:rsidRDefault="004D25FB" w:rsidP="004D25FB">
      <w:r>
        <w:t>Ezenkívül a Node.js tapasztalataimat is továbbfejlesztettem a backend részen. A nodemailerrel</w:t>
      </w:r>
      <w:r w:rsidR="00A32630">
        <w:rPr>
          <w:rStyle w:val="Lbjegyzet-hivatkozs"/>
        </w:rPr>
        <w:footnoteReference w:id="24"/>
      </w:r>
      <w:r>
        <w:t xml:space="preserve"> sikerült e</w:t>
      </w:r>
      <w:r w:rsidR="00073D37">
        <w:t>-</w:t>
      </w:r>
      <w:r>
        <w:t>mail-küldési funkciót integrálnom, míg a multerrel lehetőségem nyílt a fájlok feltöltésére a szerveroldalon.</w:t>
      </w:r>
    </w:p>
    <w:p w14:paraId="182735D6" w14:textId="5A91B86A" w:rsidR="004D25FB" w:rsidRPr="004D25FB" w:rsidRDefault="004D25FB" w:rsidP="004D25FB">
      <w:r>
        <w:t>Összességében úgy érzem, hogy sikeresen alkalmaztam az új technológiákat és eszközöket a vizsgamunkámban. A frontend könyvtárak különösen fontos szerepet játszottak a projekt funkcionalitásának és megjelenésének fejlesztésében, miközben a Node.js</w:t>
      </w:r>
      <w:r w:rsidR="00A32630">
        <w:rPr>
          <w:rStyle w:val="Lbjegyzet-hivatkozs"/>
        </w:rPr>
        <w:footnoteReference w:id="25"/>
      </w:r>
      <w:r>
        <w:t xml:space="preserve"> tapasztalatok frissítése is hozzájárult a kompetenciáim növekedéséhez.</w:t>
      </w:r>
    </w:p>
    <w:p w14:paraId="2CBD905A" w14:textId="3E623E30" w:rsidR="006E290C" w:rsidRDefault="006E290C" w:rsidP="006E290C">
      <w:pPr>
        <w:pStyle w:val="Cmsor2"/>
        <w:numPr>
          <w:ilvl w:val="1"/>
          <w:numId w:val="5"/>
        </w:numPr>
        <w:ind w:left="357" w:hanging="357"/>
      </w:pPr>
      <w:bookmarkStart w:id="99" w:name="_Toc165019695"/>
      <w:r>
        <w:t>Továbbfejlesztési lehetőségek</w:t>
      </w:r>
      <w:bookmarkEnd w:id="99"/>
    </w:p>
    <w:p w14:paraId="03EADB11" w14:textId="77777777" w:rsidR="006E290C" w:rsidRDefault="006E290C" w:rsidP="006E290C">
      <w:r>
        <w:t>Az egyik továbbfejlesztési funkció, amit érdemes lenne bevezetni az ajánlatkérés oldalon, az lenne, hogy a felhasználó láthatná a már megtett ajánlatait. Ez lehetőséget adna neki arra, hogy nyomon kövesse az összes korábbi ajánlatát egy helyen, így könnyebben áttekinthetné, hogy mely termékek vagy szolgáltatások iránt érdeklődött korábban. Ezáltal növelné a felhasználói élményt és segítené a felhasználókat az ajánlatok közötti választásban és azok kezelésében.</w:t>
      </w:r>
    </w:p>
    <w:p w14:paraId="0A8C2025" w14:textId="63E2DB8A" w:rsidR="006E290C" w:rsidRPr="006E290C" w:rsidRDefault="006E290C" w:rsidP="006E290C">
      <w:r>
        <w:lastRenderedPageBreak/>
        <w:t>Az oldalon jelenleg használt TinyMCE szerkesztő lecserélése egy erre az oldalra specializált információ módosító komponensre lehetne nagyszerű fejlesztés. Ez a komponens kifejezetten a szükséges eszközökre korlátozódna, mint például a felsorolások és bekezdések szerkesztésére. Így az adminoknak könnyebb lenne az információk szerkesztése, mivel nem kellene navigálniuk a felesleges eszközök között, és a munkafolyamat hatékonyabbá válna.</w:t>
      </w:r>
    </w:p>
    <w:p w14:paraId="43C23D28" w14:textId="425BCF7D" w:rsidR="006E290C" w:rsidRPr="006E290C" w:rsidRDefault="006E290C" w:rsidP="006E290C">
      <w:pPr>
        <w:spacing w:line="259" w:lineRule="auto"/>
        <w:jc w:val="left"/>
      </w:pPr>
      <w:r>
        <w:br w:type="page"/>
      </w:r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100" w:name="_Toc165019696"/>
      <w:r>
        <w:lastRenderedPageBreak/>
        <w:t>Ábrajegyzék</w:t>
      </w:r>
      <w:bookmarkEnd w:id="100"/>
    </w:p>
    <w:p w14:paraId="409E88DE" w14:textId="245FEBFA" w:rsidR="007625BD" w:rsidRDefault="006022E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7625BD">
        <w:rPr>
          <w:noProof/>
        </w:rPr>
        <w:t>1. ábra: Főoldal</w:t>
      </w:r>
      <w:r w:rsidR="007625BD">
        <w:rPr>
          <w:noProof/>
        </w:rPr>
        <w:tab/>
      </w:r>
      <w:r w:rsidR="007625BD">
        <w:rPr>
          <w:noProof/>
        </w:rPr>
        <w:fldChar w:fldCharType="begin"/>
      </w:r>
      <w:r w:rsidR="007625BD">
        <w:rPr>
          <w:noProof/>
        </w:rPr>
        <w:instrText xml:space="preserve"> PAGEREF _Toc165019722 \h </w:instrText>
      </w:r>
      <w:r w:rsidR="007625BD">
        <w:rPr>
          <w:noProof/>
        </w:rPr>
      </w:r>
      <w:r w:rsidR="007625BD">
        <w:rPr>
          <w:noProof/>
        </w:rPr>
        <w:fldChar w:fldCharType="separate"/>
      </w:r>
      <w:r w:rsidR="00B77D9E">
        <w:rPr>
          <w:noProof/>
        </w:rPr>
        <w:t>2</w:t>
      </w:r>
      <w:r w:rsidR="007625BD">
        <w:rPr>
          <w:noProof/>
        </w:rPr>
        <w:fldChar w:fldCharType="end"/>
      </w:r>
    </w:p>
    <w:p w14:paraId="1CF595ED" w14:textId="2428111A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3</w:t>
      </w:r>
      <w:r>
        <w:rPr>
          <w:noProof/>
        </w:rPr>
        <w:fldChar w:fldCharType="end"/>
      </w:r>
    </w:p>
    <w:p w14:paraId="14856072" w14:textId="0FDD887C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4</w:t>
      </w:r>
      <w:r>
        <w:rPr>
          <w:noProof/>
        </w:rPr>
        <w:fldChar w:fldCharType="end"/>
      </w:r>
    </w:p>
    <w:p w14:paraId="5BD1A37E" w14:textId="152F6EB9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5</w:t>
      </w:r>
      <w:r>
        <w:rPr>
          <w:noProof/>
        </w:rPr>
        <w:fldChar w:fldCharType="end"/>
      </w:r>
    </w:p>
    <w:p w14:paraId="147A0DD0" w14:textId="350EDA2E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5</w:t>
      </w:r>
      <w:r>
        <w:rPr>
          <w:noProof/>
        </w:rPr>
        <w:fldChar w:fldCharType="end"/>
      </w:r>
    </w:p>
    <w:p w14:paraId="2970B3C3" w14:textId="265C348B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6</w:t>
      </w:r>
      <w:r>
        <w:rPr>
          <w:noProof/>
        </w:rPr>
        <w:fldChar w:fldCharType="end"/>
      </w:r>
    </w:p>
    <w:p w14:paraId="63AD1974" w14:textId="6D91DCDC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7</w:t>
      </w:r>
      <w:r>
        <w:rPr>
          <w:noProof/>
        </w:rPr>
        <w:fldChar w:fldCharType="end"/>
      </w:r>
    </w:p>
    <w:p w14:paraId="02B65A46" w14:textId="2553364E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Cégünkről kategória ismertető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_Toc165019729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7</w:t>
      </w:r>
      <w:r>
        <w:rPr>
          <w:noProof/>
        </w:rPr>
        <w:fldChar w:fldCharType="end"/>
      </w:r>
    </w:p>
    <w:p w14:paraId="28B1EED2" w14:textId="1E7C3A38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8</w:t>
      </w:r>
      <w:r>
        <w:rPr>
          <w:noProof/>
        </w:rPr>
        <w:fldChar w:fldCharType="end"/>
      </w:r>
    </w:p>
    <w:p w14:paraId="4D23BB64" w14:textId="0449D909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8</w:t>
      </w:r>
      <w:r>
        <w:rPr>
          <w:noProof/>
        </w:rPr>
        <w:fldChar w:fldCharType="end"/>
      </w:r>
    </w:p>
    <w:p w14:paraId="6ED8D8A5" w14:textId="5058C141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9</w:t>
      </w:r>
      <w:r>
        <w:rPr>
          <w:noProof/>
        </w:rPr>
        <w:fldChar w:fldCharType="end"/>
      </w:r>
    </w:p>
    <w:p w14:paraId="0FFC32AC" w14:textId="69F1E067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9</w:t>
      </w:r>
      <w:r>
        <w:rPr>
          <w:noProof/>
        </w:rPr>
        <w:fldChar w:fldCharType="end"/>
      </w:r>
    </w:p>
    <w:p w14:paraId="5930A65B" w14:textId="0BA0F671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9</w:t>
      </w:r>
      <w:r>
        <w:rPr>
          <w:noProof/>
        </w:rPr>
        <w:fldChar w:fldCharType="end"/>
      </w:r>
    </w:p>
    <w:p w14:paraId="3A6AE1E7" w14:textId="5B719267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10</w:t>
      </w:r>
      <w:r>
        <w:rPr>
          <w:noProof/>
        </w:rPr>
        <w:fldChar w:fldCharType="end"/>
      </w:r>
    </w:p>
    <w:p w14:paraId="31692386" w14:textId="3E44ED51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10</w:t>
      </w:r>
      <w:r>
        <w:rPr>
          <w:noProof/>
        </w:rPr>
        <w:fldChar w:fldCharType="end"/>
      </w:r>
    </w:p>
    <w:p w14:paraId="2984A5E5" w14:textId="40ED161A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11</w:t>
      </w:r>
      <w:r>
        <w:rPr>
          <w:noProof/>
        </w:rPr>
        <w:fldChar w:fldCharType="end"/>
      </w:r>
    </w:p>
    <w:p w14:paraId="60DD1057" w14:textId="5A24E89B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11</w:t>
      </w:r>
      <w:r>
        <w:rPr>
          <w:noProof/>
        </w:rPr>
        <w:fldChar w:fldCharType="end"/>
      </w:r>
    </w:p>
    <w:p w14:paraId="1BC8C4C1" w14:textId="6F7C3A14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_Toc165019739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12</w:t>
      </w:r>
      <w:r>
        <w:rPr>
          <w:noProof/>
        </w:rPr>
        <w:fldChar w:fldCharType="end"/>
      </w:r>
    </w:p>
    <w:p w14:paraId="0030F037" w14:textId="53F907CA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12</w:t>
      </w:r>
      <w:r>
        <w:rPr>
          <w:noProof/>
        </w:rPr>
        <w:fldChar w:fldCharType="end"/>
      </w:r>
    </w:p>
    <w:p w14:paraId="707C281F" w14:textId="640227BF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13</w:t>
      </w:r>
      <w:r>
        <w:rPr>
          <w:noProof/>
        </w:rPr>
        <w:fldChar w:fldCharType="end"/>
      </w:r>
    </w:p>
    <w:p w14:paraId="661C2BAA" w14:textId="57AEEA32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13</w:t>
      </w:r>
      <w:r>
        <w:rPr>
          <w:noProof/>
        </w:rPr>
        <w:fldChar w:fldCharType="end"/>
      </w:r>
    </w:p>
    <w:p w14:paraId="61C41177" w14:textId="0ADD2468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13</w:t>
      </w:r>
      <w:r>
        <w:rPr>
          <w:noProof/>
        </w:rPr>
        <w:fldChar w:fldCharType="end"/>
      </w:r>
    </w:p>
    <w:p w14:paraId="39DEF3F9" w14:textId="4CDBD07F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16</w:t>
      </w:r>
      <w:r>
        <w:rPr>
          <w:noProof/>
        </w:rPr>
        <w:fldChar w:fldCharType="end"/>
      </w:r>
    </w:p>
    <w:p w14:paraId="394266F5" w14:textId="013F61E9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16</w:t>
      </w:r>
      <w:r>
        <w:rPr>
          <w:noProof/>
        </w:rPr>
        <w:fldChar w:fldCharType="end"/>
      </w:r>
    </w:p>
    <w:p w14:paraId="43749421" w14:textId="32ECB205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18</w:t>
      </w:r>
      <w:r>
        <w:rPr>
          <w:noProof/>
        </w:rPr>
        <w:fldChar w:fldCharType="end"/>
      </w:r>
    </w:p>
    <w:p w14:paraId="6A6388A2" w14:textId="7B98A683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19</w:t>
      </w:r>
      <w:r>
        <w:rPr>
          <w:noProof/>
        </w:rPr>
        <w:fldChar w:fldCharType="end"/>
      </w:r>
    </w:p>
    <w:p w14:paraId="077D961B" w14:textId="650F1398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19</w:t>
      </w:r>
      <w:r>
        <w:rPr>
          <w:noProof/>
        </w:rPr>
        <w:fldChar w:fldCharType="end"/>
      </w:r>
    </w:p>
    <w:p w14:paraId="77F448D2" w14:textId="6C106796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_Toc165019749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719A9746" w14:textId="082F998E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_Toc165019750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52AA435A" w14:textId="3CB8080F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_Toc165019751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20</w:t>
      </w:r>
      <w:r>
        <w:rPr>
          <w:noProof/>
        </w:rPr>
        <w:fldChar w:fldCharType="end"/>
      </w:r>
    </w:p>
    <w:p w14:paraId="68E6B553" w14:textId="2F06AD30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_Toc165019752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75C724FD" w14:textId="541B75F4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Firefox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_Toc165019753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21</w:t>
      </w:r>
      <w:r>
        <w:rPr>
          <w:noProof/>
        </w:rPr>
        <w:fldChar w:fldCharType="end"/>
      </w:r>
    </w:p>
    <w:p w14:paraId="73E2F711" w14:textId="6B68633C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_Toc165019754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652D3C70" w14:textId="744186FE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_Toc165019755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137478DF" w14:textId="2FF0DCB9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_Toc165019756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23</w:t>
      </w:r>
      <w:r>
        <w:rPr>
          <w:noProof/>
        </w:rPr>
        <w:fldChar w:fldCharType="end"/>
      </w:r>
    </w:p>
    <w:p w14:paraId="764DB0DD" w14:textId="19ADDAF5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_Toc165019757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26</w:t>
      </w:r>
      <w:r>
        <w:rPr>
          <w:noProof/>
        </w:rPr>
        <w:fldChar w:fldCharType="end"/>
      </w:r>
    </w:p>
    <w:p w14:paraId="1D8714C9" w14:textId="7AE7D05C" w:rsidR="007625BD" w:rsidRDefault="007625BD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Thunder client backend tesztek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_Toc165019758 \h </w:instrText>
      </w:r>
      <w:r>
        <w:rPr>
          <w:noProof/>
        </w:rPr>
      </w:r>
      <w:r>
        <w:rPr>
          <w:noProof/>
        </w:rPr>
        <w:fldChar w:fldCharType="separate"/>
      </w:r>
      <w:r w:rsidR="00B77D9E">
        <w:rPr>
          <w:noProof/>
        </w:rPr>
        <w:t>27</w:t>
      </w:r>
      <w:r>
        <w:rPr>
          <w:noProof/>
        </w:rPr>
        <w:fldChar w:fldCharType="end"/>
      </w:r>
    </w:p>
    <w:p w14:paraId="25F7910E" w14:textId="174802C2" w:rsidR="00071474" w:rsidRDefault="006022E8" w:rsidP="006022E8">
      <w:r>
        <w:fldChar w:fldCharType="end"/>
      </w:r>
    </w:p>
    <w:p w14:paraId="1E9F3AFC" w14:textId="77777777" w:rsidR="00071474" w:rsidRDefault="00071474">
      <w:pPr>
        <w:spacing w:line="259" w:lineRule="auto"/>
        <w:jc w:val="left"/>
      </w:pPr>
      <w:r>
        <w:br w:type="page"/>
      </w:r>
    </w:p>
    <w:p w14:paraId="4B09D899" w14:textId="4137671C" w:rsidR="006022E8" w:rsidRDefault="00071474" w:rsidP="00071474">
      <w:pPr>
        <w:pStyle w:val="Cmsor1"/>
        <w:numPr>
          <w:ilvl w:val="0"/>
          <w:numId w:val="5"/>
        </w:numPr>
        <w:ind w:left="357" w:hanging="357"/>
      </w:pPr>
      <w:bookmarkStart w:id="101" w:name="_Toc165019697"/>
      <w:r>
        <w:lastRenderedPageBreak/>
        <w:t>Felhasznált források</w:t>
      </w:r>
      <w:bookmarkEnd w:id="101"/>
    </w:p>
    <w:p w14:paraId="72397569" w14:textId="7E342845" w:rsidR="007E6A11" w:rsidRDefault="006B00BE" w:rsidP="007C3846">
      <w:pPr>
        <w:jc w:val="left"/>
      </w:pPr>
      <w:r w:rsidRPr="00301EC7">
        <w:rPr>
          <w:i/>
        </w:rPr>
        <w:t>Stack Overflow – Where Developers Learn, Share &amp; Build Careers</w:t>
      </w:r>
      <w:r w:rsidR="007C3846">
        <w:br/>
      </w:r>
      <w:hyperlink r:id="rId47" w:history="1">
        <w:r w:rsidR="007E6A11" w:rsidRPr="00B313A4">
          <w:rPr>
            <w:rStyle w:val="Hiperhivatkozs"/>
          </w:rPr>
          <w:t>https://stackoverflow.com/</w:t>
        </w:r>
      </w:hyperlink>
      <w:r w:rsidR="007E6A11">
        <w:t xml:space="preserve"> [letöltés: 2024.03.12.]</w:t>
      </w:r>
    </w:p>
    <w:p w14:paraId="08367C87" w14:textId="590D39CA" w:rsidR="007E6A11" w:rsidRDefault="007E6A11" w:rsidP="007C3846">
      <w:pPr>
        <w:jc w:val="left"/>
      </w:pPr>
      <w:r w:rsidRPr="00301EC7">
        <w:rPr>
          <w:i/>
        </w:rPr>
        <w:t>npm | Home</w:t>
      </w:r>
      <w:r w:rsidR="007C3846">
        <w:br/>
      </w:r>
      <w:hyperlink r:id="rId48" w:history="1">
        <w:r w:rsidRPr="00B313A4">
          <w:rPr>
            <w:rStyle w:val="Hiperhivatkozs"/>
          </w:rPr>
          <w:t>https://www.npmjs.com/</w:t>
        </w:r>
      </w:hyperlink>
      <w:r>
        <w:t xml:space="preserve"> [letöltés: 2024.03.14.]</w:t>
      </w:r>
    </w:p>
    <w:p w14:paraId="59DAC056" w14:textId="20294C1C" w:rsidR="007E6A11" w:rsidRDefault="007E6A11" w:rsidP="007C3846">
      <w:pPr>
        <w:jc w:val="left"/>
      </w:pPr>
      <w:r w:rsidRPr="00301EC7">
        <w:rPr>
          <w:i/>
        </w:rPr>
        <w:t>Node.js – Run JavaScript Everywhere</w:t>
      </w:r>
      <w:r w:rsidR="007C3846">
        <w:br/>
      </w:r>
      <w:hyperlink r:id="rId49" w:history="1">
        <w:r w:rsidRPr="00B313A4">
          <w:rPr>
            <w:rStyle w:val="Hiperhivatkozs"/>
          </w:rPr>
          <w:t>https://nodejs.org/en</w:t>
        </w:r>
      </w:hyperlink>
      <w:r>
        <w:t xml:space="preserve"> [letöltés: 2024.03.15.]</w:t>
      </w:r>
    </w:p>
    <w:p w14:paraId="2F1A8742" w14:textId="23A11245" w:rsidR="006E781E" w:rsidRDefault="00192333" w:rsidP="007C3846">
      <w:pPr>
        <w:jc w:val="left"/>
      </w:pPr>
      <w:r w:rsidRPr="00301EC7">
        <w:rPr>
          <w:i/>
        </w:rPr>
        <w:t>Visual Studio Code – Code Editing. Redefined.</w:t>
      </w:r>
      <w:r w:rsidR="007C3846">
        <w:br/>
      </w:r>
      <w:hyperlink r:id="rId50" w:history="1">
        <w:r w:rsidR="006E781E" w:rsidRPr="00B313A4">
          <w:rPr>
            <w:rStyle w:val="Hiperhivatkozs"/>
          </w:rPr>
          <w:t>https://code.visualstudio.com/</w:t>
        </w:r>
      </w:hyperlink>
      <w:r w:rsidR="006E781E">
        <w:t xml:space="preserve"> [letöltés: 2024.03.15</w:t>
      </w:r>
      <w:r w:rsidR="00A706A2">
        <w:t>.</w:t>
      </w:r>
      <w:r w:rsidR="006E781E">
        <w:t>]</w:t>
      </w:r>
    </w:p>
    <w:p w14:paraId="2F22F0AC" w14:textId="3E79F180" w:rsidR="001F27CD" w:rsidRDefault="006B1D1D" w:rsidP="007C3846">
      <w:pPr>
        <w:jc w:val="left"/>
      </w:pPr>
      <w:r w:rsidRPr="00301EC7">
        <w:rPr>
          <w:i/>
        </w:rPr>
        <w:t>XAMPP Installers and Downloads for Apache Friends</w:t>
      </w:r>
      <w:r w:rsidR="007C3846" w:rsidRPr="00301EC7">
        <w:rPr>
          <w:i/>
        </w:rPr>
        <w:br/>
      </w:r>
      <w:hyperlink r:id="rId51" w:history="1">
        <w:r w:rsidR="001F27CD" w:rsidRPr="00B313A4">
          <w:rPr>
            <w:rStyle w:val="Hiperhivatkozs"/>
          </w:rPr>
          <w:t>https://www.apachefriends.org/hu/index.html</w:t>
        </w:r>
      </w:hyperlink>
      <w:r w:rsidR="001F27CD">
        <w:t xml:space="preserve"> [letöltés: 2024.03.17</w:t>
      </w:r>
      <w:r w:rsidR="00A706A2">
        <w:t>.</w:t>
      </w:r>
      <w:r w:rsidR="001F27CD">
        <w:t>]</w:t>
      </w:r>
    </w:p>
    <w:p w14:paraId="3AC48DD3" w14:textId="14A0D851" w:rsidR="00DF1111" w:rsidRDefault="006A3FE0" w:rsidP="007C3846">
      <w:pPr>
        <w:jc w:val="left"/>
      </w:pPr>
      <w:r w:rsidRPr="00301EC7">
        <w:rPr>
          <w:i/>
        </w:rPr>
        <w:t>Figma: The Collaborative Interface Design Tool</w:t>
      </w:r>
      <w:r w:rsidR="007C3846">
        <w:br/>
      </w:r>
      <w:hyperlink r:id="rId52" w:history="1">
        <w:r w:rsidR="00DF1111" w:rsidRPr="00B313A4">
          <w:rPr>
            <w:rStyle w:val="Hiperhivatkozs"/>
          </w:rPr>
          <w:t>https://www.figma.com/</w:t>
        </w:r>
      </w:hyperlink>
      <w:r w:rsidR="00DF1111">
        <w:t xml:space="preserve"> [letöltés: 2024.03.18</w:t>
      </w:r>
      <w:r w:rsidR="00A706A2">
        <w:t>.</w:t>
      </w:r>
      <w:r w:rsidR="00DF1111">
        <w:t>]</w:t>
      </w:r>
    </w:p>
    <w:p w14:paraId="1DCDBDA7" w14:textId="0B7D60D9" w:rsidR="003721B4" w:rsidRDefault="00E2784E" w:rsidP="007C3846">
      <w:pPr>
        <w:jc w:val="left"/>
      </w:pPr>
      <w:r w:rsidRPr="00301EC7">
        <w:rPr>
          <w:i/>
        </w:rPr>
        <w:t>Jira | Issue &amp; Project Tracking Software</w:t>
      </w:r>
      <w:r w:rsidR="009B0DDC" w:rsidRPr="00301EC7">
        <w:rPr>
          <w:i/>
        </w:rPr>
        <w:t xml:space="preserve"> |</w:t>
      </w:r>
      <w:r w:rsidRPr="00301EC7">
        <w:rPr>
          <w:i/>
        </w:rPr>
        <w:t xml:space="preserve"> Atlassian</w:t>
      </w:r>
      <w:r w:rsidR="007C3846">
        <w:br/>
      </w:r>
      <w:hyperlink r:id="rId53" w:history="1">
        <w:r w:rsidR="003721B4" w:rsidRPr="00B313A4">
          <w:rPr>
            <w:rStyle w:val="Hiperhivatkozs"/>
          </w:rPr>
          <w:t>https://www.atlassian.com/software/jira</w:t>
        </w:r>
      </w:hyperlink>
      <w:r w:rsidR="003721B4">
        <w:t xml:space="preserve"> [letöltés: 2024.03.23</w:t>
      </w:r>
      <w:r w:rsidR="00A706A2">
        <w:t>.</w:t>
      </w:r>
      <w:r w:rsidR="003721B4">
        <w:t>]</w:t>
      </w:r>
    </w:p>
    <w:p w14:paraId="11F13492" w14:textId="5DD5B5AF" w:rsidR="003721B4" w:rsidRDefault="003721B4" w:rsidP="007C3846">
      <w:pPr>
        <w:jc w:val="left"/>
      </w:pPr>
      <w:r w:rsidRPr="00301EC7">
        <w:rPr>
          <w:i/>
        </w:rPr>
        <w:t>GitHub</w:t>
      </w:r>
      <w:r w:rsidR="007C3846">
        <w:br/>
      </w:r>
      <w:hyperlink r:id="rId54" w:history="1">
        <w:r w:rsidR="00A706A2" w:rsidRPr="00B313A4">
          <w:rPr>
            <w:rStyle w:val="Hiperhivatkozs"/>
          </w:rPr>
          <w:t>https://github.com/</w:t>
        </w:r>
      </w:hyperlink>
      <w:r w:rsidR="00A706A2">
        <w:t xml:space="preserve"> [letöltés:</w:t>
      </w:r>
      <w:r w:rsidR="00DB7D3C">
        <w:t xml:space="preserve"> 2024.03.24</w:t>
      </w:r>
      <w:r w:rsidR="00A706A2">
        <w:t>.]</w:t>
      </w:r>
    </w:p>
    <w:p w14:paraId="4E5F0D4F" w14:textId="5BFCE720" w:rsidR="00A706A2" w:rsidRDefault="00A706A2" w:rsidP="007C3846">
      <w:pPr>
        <w:jc w:val="left"/>
      </w:pPr>
      <w:r w:rsidRPr="00301EC7">
        <w:rPr>
          <w:i/>
        </w:rPr>
        <w:t>Git</w:t>
      </w:r>
      <w:r w:rsidR="007C3846">
        <w:br/>
      </w:r>
      <w:hyperlink r:id="rId55" w:history="1">
        <w:r w:rsidRPr="00B313A4">
          <w:rPr>
            <w:rStyle w:val="Hiperhivatkozs"/>
          </w:rPr>
          <w:t>https://git-scm.com/</w:t>
        </w:r>
      </w:hyperlink>
      <w:r>
        <w:t xml:space="preserve"> </w:t>
      </w:r>
      <w:r w:rsidR="00DB7D3C">
        <w:t>[letöltés: 2024.03.24</w:t>
      </w:r>
      <w:r w:rsidR="00703A42">
        <w:t>.</w:t>
      </w:r>
      <w:r w:rsidR="00DB7D3C">
        <w:t>]</w:t>
      </w:r>
    </w:p>
    <w:p w14:paraId="51C164A9" w14:textId="3A102F52" w:rsidR="000C3E60" w:rsidRDefault="000C3E60" w:rsidP="007C3846">
      <w:pPr>
        <w:jc w:val="left"/>
      </w:pPr>
      <w:r w:rsidRPr="00301EC7">
        <w:rPr>
          <w:i/>
        </w:rPr>
        <w:t xml:space="preserve">React </w:t>
      </w:r>
      <w:r w:rsidR="007C3846">
        <w:br/>
      </w:r>
      <w:hyperlink r:id="rId56" w:history="1">
        <w:r w:rsidRPr="00B313A4">
          <w:rPr>
            <w:rStyle w:val="Hiperhivatkozs"/>
          </w:rPr>
          <w:t>https://react.dev/</w:t>
        </w:r>
      </w:hyperlink>
      <w:r>
        <w:t xml:space="preserve"> [letöltés: 2024.03.27</w:t>
      </w:r>
      <w:r w:rsidR="0093122B">
        <w:t>.</w:t>
      </w:r>
      <w:r>
        <w:t>]</w:t>
      </w:r>
    </w:p>
    <w:p w14:paraId="290CC429" w14:textId="45F3167E" w:rsidR="007C3846" w:rsidRDefault="007C3846" w:rsidP="007C3846">
      <w:pPr>
        <w:jc w:val="left"/>
      </w:pPr>
      <w:r w:rsidRPr="00301EC7">
        <w:rPr>
          <w:i/>
        </w:rPr>
        <w:t>Font Awesome</w:t>
      </w:r>
      <w:r>
        <w:br/>
      </w:r>
      <w:hyperlink r:id="rId57" w:history="1">
        <w:r w:rsidRPr="00B313A4">
          <w:rPr>
            <w:rStyle w:val="Hiperhivatkozs"/>
          </w:rPr>
          <w:t>https://fontawesome.com/</w:t>
        </w:r>
      </w:hyperlink>
      <w:r>
        <w:t xml:space="preserve"> [letöltés: 2024.03.30</w:t>
      </w:r>
      <w:r w:rsidR="0093122B">
        <w:t>.</w:t>
      </w:r>
      <w:r>
        <w:t>]</w:t>
      </w:r>
    </w:p>
    <w:p w14:paraId="06F8611D" w14:textId="41595EB8" w:rsidR="007C3846" w:rsidRDefault="007C3846" w:rsidP="007C3846">
      <w:pPr>
        <w:jc w:val="left"/>
      </w:pPr>
      <w:r w:rsidRPr="00301EC7">
        <w:rPr>
          <w:i/>
        </w:rPr>
        <w:t>Tailwind CSS – Rapidly build modern websites without ever leaving your HTML.</w:t>
      </w:r>
      <w:r>
        <w:br/>
      </w:r>
      <w:hyperlink r:id="rId58" w:history="1">
        <w:r w:rsidRPr="00B313A4">
          <w:rPr>
            <w:rStyle w:val="Hiperhivatkozs"/>
          </w:rPr>
          <w:t>https://tailwindcss.com/</w:t>
        </w:r>
      </w:hyperlink>
      <w:r>
        <w:t xml:space="preserve"> [letöltés: 2024.04.01</w:t>
      </w:r>
      <w:r w:rsidR="0093122B">
        <w:t>.</w:t>
      </w:r>
      <w:r>
        <w:t>]</w:t>
      </w:r>
    </w:p>
    <w:p w14:paraId="513A7CFD" w14:textId="104054CC" w:rsidR="00640D5D" w:rsidRDefault="009E7217" w:rsidP="009E7217">
      <w:pPr>
        <w:jc w:val="left"/>
      </w:pPr>
      <w:r w:rsidRPr="00301EC7">
        <w:rPr>
          <w:i/>
        </w:rPr>
        <w:t>Lightweight Rest API Client Extension for VS Code - Thunder Client</w:t>
      </w:r>
      <w:r w:rsidR="00640D5D" w:rsidRPr="00301EC7">
        <w:rPr>
          <w:i/>
        </w:rPr>
        <w:br/>
      </w:r>
      <w:hyperlink r:id="rId59" w:history="1">
        <w:r w:rsidR="00640D5D" w:rsidRPr="00B313A4">
          <w:rPr>
            <w:rStyle w:val="Hiperhivatkozs"/>
          </w:rPr>
          <w:t>https://www.thunderclient.com/</w:t>
        </w:r>
      </w:hyperlink>
      <w:r w:rsidR="00640D5D">
        <w:t xml:space="preserve"> [letöltés: 2024.04.11.]</w:t>
      </w:r>
    </w:p>
    <w:p w14:paraId="2F8563CC" w14:textId="208B6FA5" w:rsidR="00722010" w:rsidRDefault="00722010" w:rsidP="009E7217">
      <w:pPr>
        <w:jc w:val="left"/>
      </w:pPr>
    </w:p>
    <w:p w14:paraId="3668DF48" w14:textId="157FC2D3" w:rsidR="00722010" w:rsidRDefault="00722010" w:rsidP="009E7217">
      <w:pPr>
        <w:jc w:val="left"/>
      </w:pPr>
      <w:r w:rsidRPr="00301EC7">
        <w:rPr>
          <w:i/>
        </w:rPr>
        <w:lastRenderedPageBreak/>
        <w:t>JSON Web Tokens – jwt.io</w:t>
      </w:r>
      <w:r w:rsidR="00B7661C">
        <w:br/>
      </w:r>
      <w:hyperlink r:id="rId60" w:history="1">
        <w:r w:rsidRPr="00B313A4">
          <w:rPr>
            <w:rStyle w:val="Hiperhivatkozs"/>
          </w:rPr>
          <w:t>https://jwt.io/</w:t>
        </w:r>
      </w:hyperlink>
      <w:r>
        <w:t xml:space="preserve"> [letöltés: 2024.04.13.]</w:t>
      </w:r>
    </w:p>
    <w:p w14:paraId="63FB5730" w14:textId="5769F391" w:rsidR="00AC6F9F" w:rsidRDefault="00AC6F9F" w:rsidP="009E7217">
      <w:pPr>
        <w:jc w:val="left"/>
      </w:pPr>
      <w:r w:rsidRPr="00301EC7">
        <w:rPr>
          <w:i/>
        </w:rPr>
        <w:t>Axios</w:t>
      </w:r>
      <w:r w:rsidR="00B7661C">
        <w:br/>
      </w:r>
      <w:hyperlink r:id="rId61" w:history="1">
        <w:r w:rsidR="00E67092" w:rsidRPr="00B313A4">
          <w:rPr>
            <w:rStyle w:val="Hiperhivatkozs"/>
          </w:rPr>
          <w:t>https://axios-http.com/</w:t>
        </w:r>
      </w:hyperlink>
      <w:r w:rsidR="00E67092">
        <w:t xml:space="preserve"> </w:t>
      </w:r>
      <w:r>
        <w:t>[letöltés: 2024.04.13</w:t>
      </w:r>
      <w:r w:rsidR="00B7661C">
        <w:t>.</w:t>
      </w:r>
      <w:r>
        <w:t>]</w:t>
      </w:r>
    </w:p>
    <w:p w14:paraId="22F4C548" w14:textId="30DF36C0" w:rsidR="00B7661C" w:rsidRDefault="00B7661C" w:rsidP="00B7661C">
      <w:pPr>
        <w:jc w:val="left"/>
      </w:pPr>
      <w:r w:rsidRPr="00301EC7">
        <w:rPr>
          <w:i/>
        </w:rPr>
        <w:t xml:space="preserve">Nodemailer :: Nodemailer </w:t>
      </w:r>
      <w:r>
        <w:br/>
      </w:r>
      <w:hyperlink r:id="rId62" w:history="1">
        <w:r w:rsidRPr="00B313A4">
          <w:rPr>
            <w:rStyle w:val="Hiperhivatkozs"/>
          </w:rPr>
          <w:t>https://www.nodemailer.com/</w:t>
        </w:r>
      </w:hyperlink>
      <w:r>
        <w:t xml:space="preserve"> [letöltés: 2024.04.17.]</w:t>
      </w:r>
    </w:p>
    <w:p w14:paraId="7E443F9C" w14:textId="552A8C44" w:rsidR="00BC5B93" w:rsidRDefault="00BC5B93" w:rsidP="00B7661C">
      <w:pPr>
        <w:jc w:val="left"/>
      </w:pPr>
      <w:r w:rsidRPr="00301EC7">
        <w:rPr>
          <w:i/>
        </w:rPr>
        <w:t>Create React App</w:t>
      </w:r>
      <w:r>
        <w:br/>
      </w:r>
      <w:hyperlink r:id="rId63" w:history="1">
        <w:r w:rsidRPr="00B313A4">
          <w:rPr>
            <w:rStyle w:val="Hiperhivatkozs"/>
          </w:rPr>
          <w:t>https://create-react-app.dev/</w:t>
        </w:r>
      </w:hyperlink>
      <w:r>
        <w:t xml:space="preserve"> [letöltés: 2024.04.21.]</w:t>
      </w:r>
    </w:p>
    <w:p w14:paraId="1AD6A3E1" w14:textId="4F245909" w:rsidR="00534EB4" w:rsidRPr="00071474" w:rsidRDefault="00751AF8" w:rsidP="00B7661C">
      <w:pPr>
        <w:jc w:val="left"/>
      </w:pPr>
      <w:r w:rsidRPr="00301EC7">
        <w:rPr>
          <w:i/>
        </w:rPr>
        <w:t>The Most Advanced WYSIWYG Editor | Trusted Rich Text Editor | TinyMCE</w:t>
      </w:r>
      <w:r>
        <w:br/>
      </w:r>
      <w:hyperlink r:id="rId64" w:history="1">
        <w:r w:rsidR="00534EB4" w:rsidRPr="00B313A4">
          <w:rPr>
            <w:rStyle w:val="Hiperhivatkozs"/>
          </w:rPr>
          <w:t>https://www.tiny.cloud/</w:t>
        </w:r>
      </w:hyperlink>
      <w:r w:rsidR="00534EB4">
        <w:t xml:space="preserve"> [letöltés: 2024.04.22.]</w:t>
      </w:r>
    </w:p>
    <w:sectPr w:rsidR="00534EB4" w:rsidRPr="00071474" w:rsidSect="00801EBE">
      <w:footerReference w:type="default" r:id="rId65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E73E1" w14:textId="77777777" w:rsidR="0031013D" w:rsidRDefault="0031013D" w:rsidP="005F13CA">
      <w:pPr>
        <w:spacing w:after="0" w:line="240" w:lineRule="auto"/>
      </w:pPr>
      <w:r>
        <w:separator/>
      </w:r>
    </w:p>
  </w:endnote>
  <w:endnote w:type="continuationSeparator" w:id="0">
    <w:p w14:paraId="504773B4" w14:textId="77777777" w:rsidR="0031013D" w:rsidRDefault="0031013D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4228978"/>
      <w:docPartObj>
        <w:docPartGallery w:val="Page Numbers (Bottom of Page)"/>
        <w:docPartUnique/>
      </w:docPartObj>
    </w:sdtPr>
    <w:sdtEndPr/>
    <w:sdtContent>
      <w:p w14:paraId="3ACBF1FD" w14:textId="66D28A3E" w:rsidR="0031013D" w:rsidRDefault="0031013D" w:rsidP="004657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D9E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059BF" w14:textId="77777777" w:rsidR="0031013D" w:rsidRDefault="0031013D" w:rsidP="005F13CA">
      <w:pPr>
        <w:spacing w:after="0" w:line="240" w:lineRule="auto"/>
      </w:pPr>
      <w:r>
        <w:separator/>
      </w:r>
    </w:p>
  </w:footnote>
  <w:footnote w:type="continuationSeparator" w:id="0">
    <w:p w14:paraId="212C40D6" w14:textId="77777777" w:rsidR="0031013D" w:rsidRDefault="0031013D" w:rsidP="005F13CA">
      <w:pPr>
        <w:spacing w:after="0" w:line="240" w:lineRule="auto"/>
      </w:pPr>
      <w:r>
        <w:continuationSeparator/>
      </w:r>
    </w:p>
  </w:footnote>
  <w:footnote w:id="1">
    <w:p w14:paraId="5643BA30" w14:textId="329EC3B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">
    <w:p w14:paraId="031867B4" w14:textId="0931BB17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3">
    <w:p w14:paraId="4A18DBC0" w14:textId="7F6A1B80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011375">
          <w:rPr>
            <w:rStyle w:val="Hiperhivatkozs"/>
          </w:rPr>
          <w:t>https://jwt.io/</w:t>
        </w:r>
      </w:hyperlink>
      <w:r>
        <w:t xml:space="preserve"> </w:t>
      </w:r>
    </w:p>
  </w:footnote>
  <w:footnote w:id="4">
    <w:p w14:paraId="222153ED" w14:textId="21F3B035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011375">
          <w:rPr>
            <w:rStyle w:val="Hiperhivatkozs"/>
          </w:rPr>
          <w:t>https://www.npmjs.com/</w:t>
        </w:r>
      </w:hyperlink>
      <w:r>
        <w:t xml:space="preserve"> </w:t>
      </w:r>
    </w:p>
  </w:footnote>
  <w:footnote w:id="5">
    <w:p w14:paraId="65A9E00F" w14:textId="79987D0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  <w:footnote w:id="6">
    <w:p w14:paraId="631250BC" w14:textId="71F7A916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011375">
          <w:rPr>
            <w:rStyle w:val="Hiperhivatkozs"/>
          </w:rPr>
          <w:t>https://code.visualstudio.com/</w:t>
        </w:r>
      </w:hyperlink>
      <w:r>
        <w:t xml:space="preserve"> </w:t>
      </w:r>
    </w:p>
  </w:footnote>
  <w:footnote w:id="7">
    <w:p w14:paraId="13D1F50F" w14:textId="5E561416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011375">
          <w:rPr>
            <w:rStyle w:val="Hiperhivatkozs"/>
          </w:rPr>
          <w:t>https://marketplace.visualstudio.com/items?itemName=dsznajder.es7-react-js-snippets</w:t>
        </w:r>
      </w:hyperlink>
      <w:r>
        <w:t xml:space="preserve"> </w:t>
      </w:r>
    </w:p>
  </w:footnote>
  <w:footnote w:id="8">
    <w:p w14:paraId="6379B8AA" w14:textId="3CD626D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011375">
          <w:rPr>
            <w:rStyle w:val="Hiperhivatkozs"/>
          </w:rPr>
          <w:t>https://marketplace.visualstudio.com/items?itemName=bradlc.vscode-tailwindcss</w:t>
        </w:r>
      </w:hyperlink>
      <w:r>
        <w:t xml:space="preserve"> </w:t>
      </w:r>
    </w:p>
  </w:footnote>
  <w:footnote w:id="9">
    <w:p w14:paraId="060B997C" w14:textId="20AC2E61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011375">
          <w:rPr>
            <w:rStyle w:val="Hiperhivatkozs"/>
          </w:rPr>
          <w:t>https://www.apachefriends.org/hu/index.html</w:t>
        </w:r>
      </w:hyperlink>
      <w:r>
        <w:t xml:space="preserve"> </w:t>
      </w:r>
    </w:p>
  </w:footnote>
  <w:footnote w:id="10">
    <w:p w14:paraId="1A0C1AC3" w14:textId="71C1B334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011375">
          <w:rPr>
            <w:rStyle w:val="Hiperhivatkozs"/>
          </w:rPr>
          <w:t>https://www.figma.com/</w:t>
        </w:r>
      </w:hyperlink>
      <w:r>
        <w:t xml:space="preserve"> </w:t>
      </w:r>
    </w:p>
  </w:footnote>
  <w:footnote w:id="11">
    <w:p w14:paraId="648450EA" w14:textId="2FB846D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011375">
          <w:rPr>
            <w:rStyle w:val="Hiperhivatkozs"/>
          </w:rPr>
          <w:t>https://www.atlassian.com/software/jira</w:t>
        </w:r>
      </w:hyperlink>
      <w:r>
        <w:t xml:space="preserve"> </w:t>
      </w:r>
    </w:p>
  </w:footnote>
  <w:footnote w:id="12">
    <w:p w14:paraId="4E930AF1" w14:textId="413CCB19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011375">
          <w:rPr>
            <w:rStyle w:val="Hiperhivatkozs"/>
          </w:rPr>
          <w:t>https://github.com/</w:t>
        </w:r>
      </w:hyperlink>
      <w:r>
        <w:t xml:space="preserve"> </w:t>
      </w:r>
    </w:p>
  </w:footnote>
  <w:footnote w:id="13">
    <w:p w14:paraId="5BECE839" w14:textId="538AC6DA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B313A4">
          <w:rPr>
            <w:rStyle w:val="Hiperhivatkozs"/>
          </w:rPr>
          <w:t>https://git-scm.com/</w:t>
        </w:r>
      </w:hyperlink>
      <w:r>
        <w:t xml:space="preserve"> </w:t>
      </w:r>
    </w:p>
  </w:footnote>
  <w:footnote w:id="14">
    <w:p w14:paraId="26288C57" w14:textId="7122F222" w:rsidR="00B94BED" w:rsidRDefault="00B94BE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B313A4">
          <w:rPr>
            <w:rStyle w:val="Hiperhivatkozs"/>
          </w:rPr>
          <w:t>https://www.mozilla.org/hu/firefox/new/</w:t>
        </w:r>
      </w:hyperlink>
      <w:r>
        <w:t xml:space="preserve"> </w:t>
      </w:r>
    </w:p>
  </w:footnote>
  <w:footnote w:id="15">
    <w:p w14:paraId="54727CB0" w14:textId="237A9055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B313A4">
          <w:rPr>
            <w:rStyle w:val="Hiperhivatkozs"/>
          </w:rPr>
          <w:t>https://axios-http.com/</w:t>
        </w:r>
      </w:hyperlink>
      <w:r>
        <w:t xml:space="preserve"> </w:t>
      </w:r>
    </w:p>
  </w:footnote>
  <w:footnote w:id="16">
    <w:p w14:paraId="7DCDC83C" w14:textId="714AD4E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7">
    <w:p w14:paraId="6086A9AA" w14:textId="79F4605D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011375">
          <w:rPr>
            <w:rStyle w:val="Hiperhivatkozs"/>
          </w:rPr>
          <w:t>https://fontawesome.com/</w:t>
        </w:r>
      </w:hyperlink>
      <w:r>
        <w:t xml:space="preserve"> </w:t>
      </w:r>
    </w:p>
  </w:footnote>
  <w:footnote w:id="18">
    <w:p w14:paraId="179AC47B" w14:textId="706356EC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19">
    <w:p w14:paraId="313BC941" w14:textId="6E838690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011375">
          <w:rPr>
            <w:rStyle w:val="Hiperhivatkozs"/>
          </w:rPr>
          <w:t>https://www.thunderclient.com/</w:t>
        </w:r>
      </w:hyperlink>
      <w:r>
        <w:t xml:space="preserve"> </w:t>
      </w:r>
    </w:p>
  </w:footnote>
  <w:footnote w:id="20">
    <w:p w14:paraId="63950B67" w14:textId="67550748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21">
    <w:p w14:paraId="1883A04F" w14:textId="0FF9649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22">
    <w:p w14:paraId="248AB890" w14:textId="14ECB2AF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3">
    <w:p w14:paraId="3EB050B5" w14:textId="2B123A7C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24">
    <w:p w14:paraId="297A33E2" w14:textId="3697046E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011375">
          <w:rPr>
            <w:rStyle w:val="Hiperhivatkozs"/>
          </w:rPr>
          <w:t>https://www.nodemailer.com/</w:t>
        </w:r>
      </w:hyperlink>
      <w:r>
        <w:t xml:space="preserve"> </w:t>
      </w:r>
    </w:p>
  </w:footnote>
  <w:footnote w:id="25">
    <w:p w14:paraId="235CAD26" w14:textId="4C5C5403" w:rsidR="0031013D" w:rsidRDefault="003101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1"/>
  </w:num>
  <w:num w:numId="5">
    <w:abstractNumId w:val="12"/>
  </w:num>
  <w:num w:numId="6">
    <w:abstractNumId w:val="13"/>
  </w:num>
  <w:num w:numId="7">
    <w:abstractNumId w:val="4"/>
  </w:num>
  <w:num w:numId="8">
    <w:abstractNumId w:val="0"/>
  </w:num>
  <w:num w:numId="9">
    <w:abstractNumId w:val="14"/>
  </w:num>
  <w:num w:numId="10">
    <w:abstractNumId w:val="6"/>
  </w:num>
  <w:num w:numId="11">
    <w:abstractNumId w:val="7"/>
  </w:num>
  <w:num w:numId="12">
    <w:abstractNumId w:val="3"/>
  </w:num>
  <w:num w:numId="13">
    <w:abstractNumId w:val="11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B6E"/>
    <w:rsid w:val="00007F30"/>
    <w:rsid w:val="00010959"/>
    <w:rsid w:val="00011396"/>
    <w:rsid w:val="0001393F"/>
    <w:rsid w:val="000141D7"/>
    <w:rsid w:val="000156A3"/>
    <w:rsid w:val="00016C31"/>
    <w:rsid w:val="00021716"/>
    <w:rsid w:val="00030164"/>
    <w:rsid w:val="0004654F"/>
    <w:rsid w:val="0004768C"/>
    <w:rsid w:val="00047804"/>
    <w:rsid w:val="000548E0"/>
    <w:rsid w:val="0005565F"/>
    <w:rsid w:val="000629DA"/>
    <w:rsid w:val="00066C37"/>
    <w:rsid w:val="00067EE5"/>
    <w:rsid w:val="00071474"/>
    <w:rsid w:val="00071BB1"/>
    <w:rsid w:val="00073D37"/>
    <w:rsid w:val="00077985"/>
    <w:rsid w:val="000A08FB"/>
    <w:rsid w:val="000A2BCD"/>
    <w:rsid w:val="000A3AEF"/>
    <w:rsid w:val="000A5927"/>
    <w:rsid w:val="000A6D5F"/>
    <w:rsid w:val="000B3215"/>
    <w:rsid w:val="000B4393"/>
    <w:rsid w:val="000B5492"/>
    <w:rsid w:val="000C0237"/>
    <w:rsid w:val="000C2D41"/>
    <w:rsid w:val="000C3E60"/>
    <w:rsid w:val="000C5FC4"/>
    <w:rsid w:val="000D12C0"/>
    <w:rsid w:val="000D1BE9"/>
    <w:rsid w:val="000D4868"/>
    <w:rsid w:val="000D6BB2"/>
    <w:rsid w:val="000D751E"/>
    <w:rsid w:val="000F29CD"/>
    <w:rsid w:val="000F330F"/>
    <w:rsid w:val="000F56DB"/>
    <w:rsid w:val="000F704D"/>
    <w:rsid w:val="001013EC"/>
    <w:rsid w:val="00101503"/>
    <w:rsid w:val="00103605"/>
    <w:rsid w:val="00103C31"/>
    <w:rsid w:val="00114C24"/>
    <w:rsid w:val="00116A2A"/>
    <w:rsid w:val="00116C45"/>
    <w:rsid w:val="00131799"/>
    <w:rsid w:val="00144BD8"/>
    <w:rsid w:val="001535A5"/>
    <w:rsid w:val="00155D24"/>
    <w:rsid w:val="00160736"/>
    <w:rsid w:val="00160BEB"/>
    <w:rsid w:val="00163137"/>
    <w:rsid w:val="00163B6C"/>
    <w:rsid w:val="001652F4"/>
    <w:rsid w:val="00166FF3"/>
    <w:rsid w:val="00176305"/>
    <w:rsid w:val="00180FE7"/>
    <w:rsid w:val="00182FB0"/>
    <w:rsid w:val="001854C4"/>
    <w:rsid w:val="00185A92"/>
    <w:rsid w:val="00192333"/>
    <w:rsid w:val="00192635"/>
    <w:rsid w:val="00193035"/>
    <w:rsid w:val="00193102"/>
    <w:rsid w:val="001B20D1"/>
    <w:rsid w:val="001B3F67"/>
    <w:rsid w:val="001C08A9"/>
    <w:rsid w:val="001C6DFF"/>
    <w:rsid w:val="001E24BF"/>
    <w:rsid w:val="001F01E0"/>
    <w:rsid w:val="001F17F7"/>
    <w:rsid w:val="001F27CD"/>
    <w:rsid w:val="001F3506"/>
    <w:rsid w:val="001F5945"/>
    <w:rsid w:val="001F64FE"/>
    <w:rsid w:val="001F7EB8"/>
    <w:rsid w:val="00204C2E"/>
    <w:rsid w:val="00205B31"/>
    <w:rsid w:val="00213CDE"/>
    <w:rsid w:val="0021491A"/>
    <w:rsid w:val="002157B1"/>
    <w:rsid w:val="00216389"/>
    <w:rsid w:val="00216A50"/>
    <w:rsid w:val="00217871"/>
    <w:rsid w:val="0022307F"/>
    <w:rsid w:val="002270B9"/>
    <w:rsid w:val="00232082"/>
    <w:rsid w:val="00233539"/>
    <w:rsid w:val="00233C29"/>
    <w:rsid w:val="00234107"/>
    <w:rsid w:val="002436E8"/>
    <w:rsid w:val="0025570F"/>
    <w:rsid w:val="0025642A"/>
    <w:rsid w:val="00256F94"/>
    <w:rsid w:val="00261FBA"/>
    <w:rsid w:val="00273882"/>
    <w:rsid w:val="00274EC6"/>
    <w:rsid w:val="00280DD9"/>
    <w:rsid w:val="00281C72"/>
    <w:rsid w:val="00283C03"/>
    <w:rsid w:val="0028467E"/>
    <w:rsid w:val="002852AA"/>
    <w:rsid w:val="0029276D"/>
    <w:rsid w:val="00292F5E"/>
    <w:rsid w:val="0029635B"/>
    <w:rsid w:val="0029638C"/>
    <w:rsid w:val="002A149B"/>
    <w:rsid w:val="002A4105"/>
    <w:rsid w:val="002C718D"/>
    <w:rsid w:val="002D081A"/>
    <w:rsid w:val="002D21E3"/>
    <w:rsid w:val="002D36CF"/>
    <w:rsid w:val="002D3A40"/>
    <w:rsid w:val="002D6099"/>
    <w:rsid w:val="002D67A0"/>
    <w:rsid w:val="002E585D"/>
    <w:rsid w:val="002F11F3"/>
    <w:rsid w:val="002F44FF"/>
    <w:rsid w:val="002F5B21"/>
    <w:rsid w:val="0030054A"/>
    <w:rsid w:val="00301EC7"/>
    <w:rsid w:val="00305843"/>
    <w:rsid w:val="0031013D"/>
    <w:rsid w:val="00310776"/>
    <w:rsid w:val="003208C2"/>
    <w:rsid w:val="00321FAE"/>
    <w:rsid w:val="0032386E"/>
    <w:rsid w:val="00325AB7"/>
    <w:rsid w:val="00325AFA"/>
    <w:rsid w:val="00334FCA"/>
    <w:rsid w:val="00341821"/>
    <w:rsid w:val="00354822"/>
    <w:rsid w:val="00365166"/>
    <w:rsid w:val="00370128"/>
    <w:rsid w:val="00370513"/>
    <w:rsid w:val="003721B4"/>
    <w:rsid w:val="00372C3F"/>
    <w:rsid w:val="00380224"/>
    <w:rsid w:val="00380B3A"/>
    <w:rsid w:val="00383A1A"/>
    <w:rsid w:val="00387D65"/>
    <w:rsid w:val="00392217"/>
    <w:rsid w:val="003B4B3D"/>
    <w:rsid w:val="003B50DF"/>
    <w:rsid w:val="003B7444"/>
    <w:rsid w:val="003C2897"/>
    <w:rsid w:val="003C36E4"/>
    <w:rsid w:val="003C3A46"/>
    <w:rsid w:val="003D4199"/>
    <w:rsid w:val="003E2F37"/>
    <w:rsid w:val="003E3A1F"/>
    <w:rsid w:val="003E7AE0"/>
    <w:rsid w:val="003F1BDB"/>
    <w:rsid w:val="003F26D7"/>
    <w:rsid w:val="003F2875"/>
    <w:rsid w:val="003F6444"/>
    <w:rsid w:val="00405DDB"/>
    <w:rsid w:val="004118AB"/>
    <w:rsid w:val="0041749E"/>
    <w:rsid w:val="00421E04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57797"/>
    <w:rsid w:val="004609DC"/>
    <w:rsid w:val="0046316C"/>
    <w:rsid w:val="004657CE"/>
    <w:rsid w:val="00472E68"/>
    <w:rsid w:val="00473920"/>
    <w:rsid w:val="004748EC"/>
    <w:rsid w:val="004B1EAA"/>
    <w:rsid w:val="004C2773"/>
    <w:rsid w:val="004C41E8"/>
    <w:rsid w:val="004D25FB"/>
    <w:rsid w:val="004D3F3D"/>
    <w:rsid w:val="004E3128"/>
    <w:rsid w:val="004F03B9"/>
    <w:rsid w:val="004F28A3"/>
    <w:rsid w:val="005007BC"/>
    <w:rsid w:val="00504762"/>
    <w:rsid w:val="005142A6"/>
    <w:rsid w:val="00517108"/>
    <w:rsid w:val="005203BD"/>
    <w:rsid w:val="00531428"/>
    <w:rsid w:val="0053355C"/>
    <w:rsid w:val="00533FF2"/>
    <w:rsid w:val="00534EB4"/>
    <w:rsid w:val="00552CC3"/>
    <w:rsid w:val="00552D7C"/>
    <w:rsid w:val="00561597"/>
    <w:rsid w:val="005663A6"/>
    <w:rsid w:val="005766A4"/>
    <w:rsid w:val="00581ECE"/>
    <w:rsid w:val="00582342"/>
    <w:rsid w:val="00582E5A"/>
    <w:rsid w:val="00583C0E"/>
    <w:rsid w:val="00590A8F"/>
    <w:rsid w:val="00593E43"/>
    <w:rsid w:val="005A048E"/>
    <w:rsid w:val="005A2CF9"/>
    <w:rsid w:val="005A3617"/>
    <w:rsid w:val="005A5805"/>
    <w:rsid w:val="005A639E"/>
    <w:rsid w:val="005A7F30"/>
    <w:rsid w:val="005B0757"/>
    <w:rsid w:val="005B161C"/>
    <w:rsid w:val="005B1F52"/>
    <w:rsid w:val="005B5393"/>
    <w:rsid w:val="005C11E6"/>
    <w:rsid w:val="005C16B9"/>
    <w:rsid w:val="005C5548"/>
    <w:rsid w:val="005C692D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16AFF"/>
    <w:rsid w:val="0062477F"/>
    <w:rsid w:val="0063127C"/>
    <w:rsid w:val="00633975"/>
    <w:rsid w:val="00640D5D"/>
    <w:rsid w:val="00641E81"/>
    <w:rsid w:val="00646EAE"/>
    <w:rsid w:val="006527D7"/>
    <w:rsid w:val="00655E19"/>
    <w:rsid w:val="00656D6B"/>
    <w:rsid w:val="00683317"/>
    <w:rsid w:val="00686D72"/>
    <w:rsid w:val="00691477"/>
    <w:rsid w:val="00693851"/>
    <w:rsid w:val="0069511E"/>
    <w:rsid w:val="006962C9"/>
    <w:rsid w:val="006A3FE0"/>
    <w:rsid w:val="006A588D"/>
    <w:rsid w:val="006B00BE"/>
    <w:rsid w:val="006B0DA1"/>
    <w:rsid w:val="006B1D1D"/>
    <w:rsid w:val="006B6308"/>
    <w:rsid w:val="006C0BE6"/>
    <w:rsid w:val="006C339E"/>
    <w:rsid w:val="006D136D"/>
    <w:rsid w:val="006D65DB"/>
    <w:rsid w:val="006D777E"/>
    <w:rsid w:val="006E0A2C"/>
    <w:rsid w:val="006E2001"/>
    <w:rsid w:val="006E290C"/>
    <w:rsid w:val="006E2AAB"/>
    <w:rsid w:val="006E4272"/>
    <w:rsid w:val="006E781E"/>
    <w:rsid w:val="006F2CEC"/>
    <w:rsid w:val="006F399F"/>
    <w:rsid w:val="00703A42"/>
    <w:rsid w:val="00707544"/>
    <w:rsid w:val="0071431E"/>
    <w:rsid w:val="00720557"/>
    <w:rsid w:val="00721E20"/>
    <w:rsid w:val="00722010"/>
    <w:rsid w:val="00723296"/>
    <w:rsid w:val="007263D9"/>
    <w:rsid w:val="00730B1A"/>
    <w:rsid w:val="00732E26"/>
    <w:rsid w:val="007366D5"/>
    <w:rsid w:val="00742574"/>
    <w:rsid w:val="007449E8"/>
    <w:rsid w:val="00751AF8"/>
    <w:rsid w:val="007535FE"/>
    <w:rsid w:val="0075522F"/>
    <w:rsid w:val="0075781C"/>
    <w:rsid w:val="00761387"/>
    <w:rsid w:val="007625BD"/>
    <w:rsid w:val="00763317"/>
    <w:rsid w:val="007635A2"/>
    <w:rsid w:val="0076486F"/>
    <w:rsid w:val="007648D6"/>
    <w:rsid w:val="00792C9C"/>
    <w:rsid w:val="00793ED3"/>
    <w:rsid w:val="00795054"/>
    <w:rsid w:val="007A3B0D"/>
    <w:rsid w:val="007B1A13"/>
    <w:rsid w:val="007B22EE"/>
    <w:rsid w:val="007B4B0F"/>
    <w:rsid w:val="007B51E1"/>
    <w:rsid w:val="007B67F3"/>
    <w:rsid w:val="007C1924"/>
    <w:rsid w:val="007C3846"/>
    <w:rsid w:val="007D0B79"/>
    <w:rsid w:val="007D1719"/>
    <w:rsid w:val="007D2FE3"/>
    <w:rsid w:val="007D4757"/>
    <w:rsid w:val="007E10F6"/>
    <w:rsid w:val="007E6A11"/>
    <w:rsid w:val="007F0F12"/>
    <w:rsid w:val="007F6422"/>
    <w:rsid w:val="007F6CB3"/>
    <w:rsid w:val="00801EBE"/>
    <w:rsid w:val="00803A80"/>
    <w:rsid w:val="00806235"/>
    <w:rsid w:val="00811DE5"/>
    <w:rsid w:val="00812389"/>
    <w:rsid w:val="00815387"/>
    <w:rsid w:val="00815698"/>
    <w:rsid w:val="00820D19"/>
    <w:rsid w:val="0082186B"/>
    <w:rsid w:val="00825602"/>
    <w:rsid w:val="008325A2"/>
    <w:rsid w:val="008344F7"/>
    <w:rsid w:val="00835648"/>
    <w:rsid w:val="00837557"/>
    <w:rsid w:val="00860902"/>
    <w:rsid w:val="0086592F"/>
    <w:rsid w:val="008764AA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B1A"/>
    <w:rsid w:val="00894F79"/>
    <w:rsid w:val="008A0580"/>
    <w:rsid w:val="008A593A"/>
    <w:rsid w:val="008B1B6E"/>
    <w:rsid w:val="008C1073"/>
    <w:rsid w:val="008C191B"/>
    <w:rsid w:val="008C275A"/>
    <w:rsid w:val="008C4A8F"/>
    <w:rsid w:val="008D02F1"/>
    <w:rsid w:val="008D4A14"/>
    <w:rsid w:val="008D7E7D"/>
    <w:rsid w:val="008E1CF4"/>
    <w:rsid w:val="008E4761"/>
    <w:rsid w:val="008E5853"/>
    <w:rsid w:val="008F0BD4"/>
    <w:rsid w:val="008F67A2"/>
    <w:rsid w:val="008F7A6D"/>
    <w:rsid w:val="00905C9E"/>
    <w:rsid w:val="00906E6F"/>
    <w:rsid w:val="00911176"/>
    <w:rsid w:val="0091656D"/>
    <w:rsid w:val="00920782"/>
    <w:rsid w:val="00924108"/>
    <w:rsid w:val="009259D6"/>
    <w:rsid w:val="0093122B"/>
    <w:rsid w:val="00932CBE"/>
    <w:rsid w:val="00933375"/>
    <w:rsid w:val="00934857"/>
    <w:rsid w:val="00934ED5"/>
    <w:rsid w:val="00935417"/>
    <w:rsid w:val="009409E9"/>
    <w:rsid w:val="00940C71"/>
    <w:rsid w:val="00942E68"/>
    <w:rsid w:val="00947335"/>
    <w:rsid w:val="009476ED"/>
    <w:rsid w:val="00962775"/>
    <w:rsid w:val="009670FE"/>
    <w:rsid w:val="00972614"/>
    <w:rsid w:val="00973614"/>
    <w:rsid w:val="00975F78"/>
    <w:rsid w:val="00977083"/>
    <w:rsid w:val="00985532"/>
    <w:rsid w:val="009864CE"/>
    <w:rsid w:val="00990732"/>
    <w:rsid w:val="00990F85"/>
    <w:rsid w:val="0099400F"/>
    <w:rsid w:val="00995414"/>
    <w:rsid w:val="009969F7"/>
    <w:rsid w:val="009A11B0"/>
    <w:rsid w:val="009B0DDC"/>
    <w:rsid w:val="009B2898"/>
    <w:rsid w:val="009C6BE5"/>
    <w:rsid w:val="009D09C7"/>
    <w:rsid w:val="009E3AFA"/>
    <w:rsid w:val="009E7217"/>
    <w:rsid w:val="009F014A"/>
    <w:rsid w:val="009F2C00"/>
    <w:rsid w:val="00A01094"/>
    <w:rsid w:val="00A02F57"/>
    <w:rsid w:val="00A10ACD"/>
    <w:rsid w:val="00A10B6A"/>
    <w:rsid w:val="00A16D00"/>
    <w:rsid w:val="00A302F0"/>
    <w:rsid w:val="00A32630"/>
    <w:rsid w:val="00A3411E"/>
    <w:rsid w:val="00A4175A"/>
    <w:rsid w:val="00A4205D"/>
    <w:rsid w:val="00A43AAD"/>
    <w:rsid w:val="00A457D1"/>
    <w:rsid w:val="00A55A7F"/>
    <w:rsid w:val="00A657F1"/>
    <w:rsid w:val="00A706A2"/>
    <w:rsid w:val="00A751C4"/>
    <w:rsid w:val="00A77B5B"/>
    <w:rsid w:val="00A81EC4"/>
    <w:rsid w:val="00A9520D"/>
    <w:rsid w:val="00A96968"/>
    <w:rsid w:val="00AA39A9"/>
    <w:rsid w:val="00AA682F"/>
    <w:rsid w:val="00AA76E7"/>
    <w:rsid w:val="00AB091A"/>
    <w:rsid w:val="00AC6D65"/>
    <w:rsid w:val="00AC6F9F"/>
    <w:rsid w:val="00AD4405"/>
    <w:rsid w:val="00AE2D1A"/>
    <w:rsid w:val="00AE61F2"/>
    <w:rsid w:val="00AF4A50"/>
    <w:rsid w:val="00AF6319"/>
    <w:rsid w:val="00AF6387"/>
    <w:rsid w:val="00AF7F23"/>
    <w:rsid w:val="00B00A5B"/>
    <w:rsid w:val="00B02B4F"/>
    <w:rsid w:val="00B02E00"/>
    <w:rsid w:val="00B124EF"/>
    <w:rsid w:val="00B13C5E"/>
    <w:rsid w:val="00B20286"/>
    <w:rsid w:val="00B24D0D"/>
    <w:rsid w:val="00B2561B"/>
    <w:rsid w:val="00B271E9"/>
    <w:rsid w:val="00B279D8"/>
    <w:rsid w:val="00B300F7"/>
    <w:rsid w:val="00B3269F"/>
    <w:rsid w:val="00B329F2"/>
    <w:rsid w:val="00B33273"/>
    <w:rsid w:val="00B3353F"/>
    <w:rsid w:val="00B341F9"/>
    <w:rsid w:val="00B4217B"/>
    <w:rsid w:val="00B50030"/>
    <w:rsid w:val="00B578D6"/>
    <w:rsid w:val="00B62C0F"/>
    <w:rsid w:val="00B66E7C"/>
    <w:rsid w:val="00B7222D"/>
    <w:rsid w:val="00B76437"/>
    <w:rsid w:val="00B7661C"/>
    <w:rsid w:val="00B77D9E"/>
    <w:rsid w:val="00B90105"/>
    <w:rsid w:val="00B94BED"/>
    <w:rsid w:val="00BA0394"/>
    <w:rsid w:val="00BA071A"/>
    <w:rsid w:val="00BA5A3E"/>
    <w:rsid w:val="00BA6E67"/>
    <w:rsid w:val="00BB0203"/>
    <w:rsid w:val="00BC0F9E"/>
    <w:rsid w:val="00BC38CA"/>
    <w:rsid w:val="00BC5B93"/>
    <w:rsid w:val="00BC6122"/>
    <w:rsid w:val="00BE24A3"/>
    <w:rsid w:val="00BE4A6B"/>
    <w:rsid w:val="00BE6DAA"/>
    <w:rsid w:val="00BF6FAA"/>
    <w:rsid w:val="00BF781E"/>
    <w:rsid w:val="00C03490"/>
    <w:rsid w:val="00C04D98"/>
    <w:rsid w:val="00C127D0"/>
    <w:rsid w:val="00C22B19"/>
    <w:rsid w:val="00C23B53"/>
    <w:rsid w:val="00C342B7"/>
    <w:rsid w:val="00C40771"/>
    <w:rsid w:val="00C40F57"/>
    <w:rsid w:val="00C44D5E"/>
    <w:rsid w:val="00C53FAE"/>
    <w:rsid w:val="00C704F3"/>
    <w:rsid w:val="00C756DE"/>
    <w:rsid w:val="00C855AA"/>
    <w:rsid w:val="00C938A3"/>
    <w:rsid w:val="00C955A5"/>
    <w:rsid w:val="00CA4BA0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16D5"/>
    <w:rsid w:val="00CF421F"/>
    <w:rsid w:val="00CF6732"/>
    <w:rsid w:val="00CF7397"/>
    <w:rsid w:val="00D168BF"/>
    <w:rsid w:val="00D17790"/>
    <w:rsid w:val="00D24BCA"/>
    <w:rsid w:val="00D2640B"/>
    <w:rsid w:val="00D265E9"/>
    <w:rsid w:val="00D3457C"/>
    <w:rsid w:val="00D4405D"/>
    <w:rsid w:val="00D463CA"/>
    <w:rsid w:val="00D50DEC"/>
    <w:rsid w:val="00D5135D"/>
    <w:rsid w:val="00D64C35"/>
    <w:rsid w:val="00D67CDC"/>
    <w:rsid w:val="00D761B2"/>
    <w:rsid w:val="00D809A0"/>
    <w:rsid w:val="00D836BC"/>
    <w:rsid w:val="00D9039B"/>
    <w:rsid w:val="00D92025"/>
    <w:rsid w:val="00D92485"/>
    <w:rsid w:val="00D93B66"/>
    <w:rsid w:val="00D94FB6"/>
    <w:rsid w:val="00D957F7"/>
    <w:rsid w:val="00D96880"/>
    <w:rsid w:val="00D976FB"/>
    <w:rsid w:val="00D97E79"/>
    <w:rsid w:val="00DA1177"/>
    <w:rsid w:val="00DA1918"/>
    <w:rsid w:val="00DB16E1"/>
    <w:rsid w:val="00DB3320"/>
    <w:rsid w:val="00DB383F"/>
    <w:rsid w:val="00DB638E"/>
    <w:rsid w:val="00DB7D3C"/>
    <w:rsid w:val="00DE11AB"/>
    <w:rsid w:val="00DE3ED0"/>
    <w:rsid w:val="00DF1111"/>
    <w:rsid w:val="00DF5548"/>
    <w:rsid w:val="00E02C7B"/>
    <w:rsid w:val="00E02FB4"/>
    <w:rsid w:val="00E13625"/>
    <w:rsid w:val="00E13774"/>
    <w:rsid w:val="00E213B4"/>
    <w:rsid w:val="00E2784E"/>
    <w:rsid w:val="00E32DDB"/>
    <w:rsid w:val="00E36B94"/>
    <w:rsid w:val="00E476CB"/>
    <w:rsid w:val="00E52882"/>
    <w:rsid w:val="00E55500"/>
    <w:rsid w:val="00E67092"/>
    <w:rsid w:val="00E75C58"/>
    <w:rsid w:val="00E80152"/>
    <w:rsid w:val="00E81C67"/>
    <w:rsid w:val="00E84D7F"/>
    <w:rsid w:val="00E85CB4"/>
    <w:rsid w:val="00E932C6"/>
    <w:rsid w:val="00EA34BB"/>
    <w:rsid w:val="00EA48E8"/>
    <w:rsid w:val="00EB396C"/>
    <w:rsid w:val="00EB6469"/>
    <w:rsid w:val="00EC726B"/>
    <w:rsid w:val="00ED261F"/>
    <w:rsid w:val="00ED4238"/>
    <w:rsid w:val="00ED650C"/>
    <w:rsid w:val="00EE243F"/>
    <w:rsid w:val="00EE24A5"/>
    <w:rsid w:val="00EE5399"/>
    <w:rsid w:val="00EF2D76"/>
    <w:rsid w:val="00EF3567"/>
    <w:rsid w:val="00EF7F76"/>
    <w:rsid w:val="00F11FCD"/>
    <w:rsid w:val="00F16F61"/>
    <w:rsid w:val="00F238CE"/>
    <w:rsid w:val="00F27B0D"/>
    <w:rsid w:val="00F37BB9"/>
    <w:rsid w:val="00F40BA2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80DBF"/>
    <w:rsid w:val="00F854B5"/>
    <w:rsid w:val="00F86A80"/>
    <w:rsid w:val="00F94B4F"/>
    <w:rsid w:val="00FA019C"/>
    <w:rsid w:val="00FA4BCF"/>
    <w:rsid w:val="00FB50C2"/>
    <w:rsid w:val="00FB71C2"/>
    <w:rsid w:val="00FC024D"/>
    <w:rsid w:val="00FC56F2"/>
    <w:rsid w:val="00FC79E5"/>
    <w:rsid w:val="00FD1745"/>
    <w:rsid w:val="00FE0B40"/>
    <w:rsid w:val="00FF1697"/>
    <w:rsid w:val="00FF2602"/>
    <w:rsid w:val="00FF4B93"/>
    <w:rsid w:val="00FF670B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  <w:style w:type="character" w:customStyle="1" w:styleId="ui-provider">
    <w:name w:val="ui-provider"/>
    <w:basedOn w:val="Bekezdsalapbettpusa"/>
    <w:rsid w:val="000F330F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E3AF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E3AF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E3AFA"/>
    <w:rPr>
      <w:vertAlign w:val="superscript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86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stackoverflow.com/" TargetMode="External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git-scm.com/" TargetMode="External"/><Relationship Id="rId63" Type="http://schemas.openxmlformats.org/officeDocument/2006/relationships/hyperlink" Target="https://create-react-app.dev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www.atlassian.com/software/jira" TargetMode="External"/><Relationship Id="rId58" Type="http://schemas.openxmlformats.org/officeDocument/2006/relationships/hyperlink" Target="https://tailwindcss.com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nodejs.org/en" TargetMode="External"/><Relationship Id="rId57" Type="http://schemas.openxmlformats.org/officeDocument/2006/relationships/hyperlink" Target="https://fontawesome.com/" TargetMode="External"/><Relationship Id="rId61" Type="http://schemas.openxmlformats.org/officeDocument/2006/relationships/hyperlink" Target="https://axios-http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jpeg"/><Relationship Id="rId52" Type="http://schemas.openxmlformats.org/officeDocument/2006/relationships/hyperlink" Target="https://www.figma.com/" TargetMode="External"/><Relationship Id="rId60" Type="http://schemas.openxmlformats.org/officeDocument/2006/relationships/hyperlink" Target="https://jwt.io/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www.npmjs.com/" TargetMode="External"/><Relationship Id="rId56" Type="http://schemas.openxmlformats.org/officeDocument/2006/relationships/hyperlink" Target="https://react.dev/" TargetMode="External"/><Relationship Id="rId64" Type="http://schemas.openxmlformats.org/officeDocument/2006/relationships/hyperlink" Target="https://www.tiny.cloud/" TargetMode="External"/><Relationship Id="rId8" Type="http://schemas.openxmlformats.org/officeDocument/2006/relationships/hyperlink" Target="https://github.com/Gbandi14/TechCraft-Solutions" TargetMode="External"/><Relationship Id="rId51" Type="http://schemas.openxmlformats.org/officeDocument/2006/relationships/hyperlink" Target="https://www.apachefriends.org/hu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https://www.thunderclient.com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npmjs.com/" TargetMode="External"/><Relationship Id="rId54" Type="http://schemas.openxmlformats.org/officeDocument/2006/relationships/hyperlink" Target="https://github.com/" TargetMode="External"/><Relationship Id="rId62" Type="http://schemas.openxmlformats.org/officeDocument/2006/relationships/hyperlink" Target="https://www.nodemailer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bradlc.vscode-tailwindcss" TargetMode="External"/><Relationship Id="rId13" Type="http://schemas.openxmlformats.org/officeDocument/2006/relationships/hyperlink" Target="https://git-scm.com/" TargetMode="External"/><Relationship Id="rId18" Type="http://schemas.openxmlformats.org/officeDocument/2006/relationships/hyperlink" Target="https://tailwindcss.com/" TargetMode="External"/><Relationship Id="rId3" Type="http://schemas.openxmlformats.org/officeDocument/2006/relationships/hyperlink" Target="https://jwt.io/" TargetMode="External"/><Relationship Id="rId21" Type="http://schemas.openxmlformats.org/officeDocument/2006/relationships/hyperlink" Target="https://create-react-app.dev/" TargetMode="External"/><Relationship Id="rId7" Type="http://schemas.openxmlformats.org/officeDocument/2006/relationships/hyperlink" Target="https://marketplace.visualstudio.com/items?itemName=dsznajder.es7-react-js-snippets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fontawesome.com/" TargetMode="External"/><Relationship Id="rId25" Type="http://schemas.openxmlformats.org/officeDocument/2006/relationships/hyperlink" Target="https://nodejs.org/en" TargetMode="External"/><Relationship Id="rId2" Type="http://schemas.openxmlformats.org/officeDocument/2006/relationships/hyperlink" Target="https://create-react-app.dev/" TargetMode="External"/><Relationship Id="rId16" Type="http://schemas.openxmlformats.org/officeDocument/2006/relationships/hyperlink" Target="https://react.dev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www.tiny.cloud/" TargetMode="Externa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atlassian.com/software/jira" TargetMode="External"/><Relationship Id="rId24" Type="http://schemas.openxmlformats.org/officeDocument/2006/relationships/hyperlink" Target="https://www.nodemailer.com/" TargetMode="External"/><Relationship Id="rId5" Type="http://schemas.openxmlformats.org/officeDocument/2006/relationships/hyperlink" Target="https://nodejs.org/en" TargetMode="External"/><Relationship Id="rId15" Type="http://schemas.openxmlformats.org/officeDocument/2006/relationships/hyperlink" Target="https://axios-http.com/" TargetMode="External"/><Relationship Id="rId23" Type="http://schemas.openxmlformats.org/officeDocument/2006/relationships/hyperlink" Target="https://tailwindcss.com/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www.thunderclient.com/" TargetMode="External"/><Relationship Id="rId4" Type="http://schemas.openxmlformats.org/officeDocument/2006/relationships/hyperlink" Target="https://www.npmjs.com/" TargetMode="Externa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hyperlink" Target="https://www.mozilla.org/hu/firefox/new/" TargetMode="External"/><Relationship Id="rId22" Type="http://schemas.openxmlformats.org/officeDocument/2006/relationships/hyperlink" Target="https://www.tiny.cloud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32836-D172-4248-B2F2-A0E271C8B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2246</TotalTime>
  <Pages>38</Pages>
  <Words>5481</Words>
  <Characters>37821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784</cp:revision>
  <cp:lastPrinted>2024-04-26T10:24:00Z</cp:lastPrinted>
  <dcterms:created xsi:type="dcterms:W3CDTF">2024-04-10T06:29:00Z</dcterms:created>
  <dcterms:modified xsi:type="dcterms:W3CDTF">2024-04-26T10:24:00Z</dcterms:modified>
</cp:coreProperties>
</file>