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8185" w14:textId="5D439605" w:rsidR="00C70EC8" w:rsidRPr="004B7216" w:rsidRDefault="00C70EC8" w:rsidP="00C70EC8">
      <w:pPr>
        <w:jc w:val="center"/>
        <w:rPr>
          <w:b/>
          <w:bCs/>
          <w:sz w:val="40"/>
          <w:szCs w:val="40"/>
        </w:rPr>
      </w:pPr>
      <w:r w:rsidRPr="004B7216">
        <w:rPr>
          <w:b/>
          <w:bCs/>
          <w:sz w:val="40"/>
          <w:szCs w:val="40"/>
        </w:rPr>
        <w:t>Web programozás-1 Előadás Házi feladat</w:t>
      </w:r>
    </w:p>
    <w:p w14:paraId="1BEDC9B1" w14:textId="0E54D265" w:rsidR="00C70EC8" w:rsidRPr="004B7216" w:rsidRDefault="00C70EC8" w:rsidP="00C70EC8">
      <w:pPr>
        <w:jc w:val="center"/>
        <w:rPr>
          <w:b/>
          <w:bCs/>
          <w:sz w:val="40"/>
          <w:szCs w:val="40"/>
        </w:rPr>
      </w:pPr>
      <w:r w:rsidRPr="004B7216">
        <w:rPr>
          <w:b/>
          <w:bCs/>
          <w:sz w:val="40"/>
          <w:szCs w:val="40"/>
        </w:rPr>
        <w:t>Dokumentáció</w:t>
      </w:r>
    </w:p>
    <w:p w14:paraId="029CA54C" w14:textId="5E76BE5E" w:rsidR="00136A9E" w:rsidRDefault="00136A9E"/>
    <w:p w14:paraId="0F018E07" w14:textId="1FB419CF" w:rsidR="00136A9E" w:rsidRDefault="00136A9E">
      <w:r>
        <w:t>Készítették: Ács András – DT5E4P | Csányi Kristóf – EI546K</w:t>
      </w:r>
    </w:p>
    <w:p w14:paraId="00391B93" w14:textId="585B1EDC" w:rsidR="00C70EC8" w:rsidRDefault="00AF3270">
      <w:r>
        <w:t>W</w:t>
      </w:r>
      <w:r w:rsidR="00C70EC8">
        <w:t xml:space="preserve">eboldal: </w:t>
      </w:r>
      <w:hyperlink r:id="rId8" w:history="1">
        <w:r w:rsidR="00C70EC8" w:rsidRPr="00C70EC8">
          <w:rPr>
            <w:rStyle w:val="Hiperhivatkozs"/>
          </w:rPr>
          <w:t>http://webprogerettsegi.nhely.hu/</w:t>
        </w:r>
      </w:hyperlink>
    </w:p>
    <w:p w14:paraId="6A796B58" w14:textId="1E10B5A5" w:rsidR="00136A9E" w:rsidRDefault="00C003CF">
      <w:r>
        <w:t>G</w:t>
      </w:r>
      <w:r w:rsidR="00C70EC8">
        <w:t>it</w:t>
      </w:r>
      <w:r>
        <w:t>H</w:t>
      </w:r>
      <w:r w:rsidR="00C70EC8">
        <w:t xml:space="preserve">ub: </w:t>
      </w:r>
      <w:hyperlink r:id="rId9" w:history="1">
        <w:r w:rsidR="00C70EC8" w:rsidRPr="00C70EC8">
          <w:rPr>
            <w:rStyle w:val="Hiperhivatkozs"/>
          </w:rPr>
          <w:t>https://github.com/Gbandi14/webprog-eloadas-beadando</w:t>
        </w:r>
      </w:hyperlink>
    </w:p>
    <w:p w14:paraId="0ABA336F" w14:textId="366B29B4" w:rsidR="00136A9E" w:rsidRDefault="001C2A2E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fldChar w:fldCharType="begin"/>
      </w:r>
      <w:r>
        <w:instrText xml:space="preserve"> TOC \h \z \t "Címsor 1;2;Címsor 2;3;Címsor 3;4;Cím;1" </w:instrText>
      </w:r>
      <w:r>
        <w:fldChar w:fldCharType="separate"/>
      </w:r>
      <w:hyperlink w:anchor="_Toc228036161" w:history="1">
        <w:r w:rsidR="00136A9E" w:rsidRPr="0024481F">
          <w:rPr>
            <w:rStyle w:val="Hiperhivatkozs"/>
            <w:noProof/>
          </w:rPr>
          <w:t>Felhasználói Dokumentáció</w:t>
        </w:r>
        <w:r w:rsidR="00136A9E">
          <w:rPr>
            <w:noProof/>
            <w:webHidden/>
          </w:rPr>
          <w:tab/>
        </w:r>
        <w:r w:rsidR="00136A9E">
          <w:rPr>
            <w:noProof/>
            <w:webHidden/>
          </w:rPr>
          <w:fldChar w:fldCharType="begin"/>
        </w:r>
        <w:r w:rsidR="00136A9E">
          <w:rPr>
            <w:noProof/>
            <w:webHidden/>
          </w:rPr>
          <w:instrText xml:space="preserve"> PAGEREF _Toc228036161 \h </w:instrText>
        </w:r>
        <w:r w:rsidR="00136A9E">
          <w:rPr>
            <w:noProof/>
            <w:webHidden/>
          </w:rPr>
        </w:r>
        <w:r w:rsidR="00136A9E">
          <w:rPr>
            <w:noProof/>
            <w:webHidden/>
          </w:rPr>
          <w:fldChar w:fldCharType="separate"/>
        </w:r>
        <w:r w:rsidR="00136A9E">
          <w:rPr>
            <w:noProof/>
            <w:webHidden/>
          </w:rPr>
          <w:t>2</w:t>
        </w:r>
        <w:r w:rsidR="00136A9E">
          <w:rPr>
            <w:noProof/>
            <w:webHidden/>
          </w:rPr>
          <w:fldChar w:fldCharType="end"/>
        </w:r>
      </w:hyperlink>
    </w:p>
    <w:p w14:paraId="2453D0D0" w14:textId="4DCF1D8E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2" w:history="1">
        <w:r w:rsidRPr="0024481F">
          <w:rPr>
            <w:rStyle w:val="Hiperhivatkozs"/>
            <w:noProof/>
          </w:rPr>
          <w:t>1.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7E8AD6" w14:textId="2E020025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3" w:history="1">
        <w:r w:rsidRPr="0024481F">
          <w:rPr>
            <w:rStyle w:val="Hiperhivatkozs"/>
            <w:noProof/>
          </w:rPr>
          <w:t>2.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JavaScript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A11454" w14:textId="44595835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4" w:history="1">
        <w:r w:rsidRPr="0024481F">
          <w:rPr>
            <w:rStyle w:val="Hiperhivatkozs"/>
            <w:noProof/>
          </w:rPr>
          <w:t>3.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CRUD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5932A" w14:textId="5267E42A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5" w:history="1">
        <w:r w:rsidRPr="0024481F">
          <w:rPr>
            <w:rStyle w:val="Hiperhivatkozs"/>
            <w:noProof/>
          </w:rPr>
          <w:t>4.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SPA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3B7206" w14:textId="49BF98E5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6" w:history="1">
        <w:r w:rsidRPr="0024481F">
          <w:rPr>
            <w:rStyle w:val="Hiperhivatkozs"/>
            <w:noProof/>
          </w:rPr>
          <w:t>5.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Fetch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9219C2" w14:textId="3D9802D2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7" w:history="1">
        <w:r w:rsidRPr="0024481F">
          <w:rPr>
            <w:rStyle w:val="Hiperhivatkozs"/>
            <w:noProof/>
          </w:rPr>
          <w:t>6.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+ Axios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F30F8E" w14:textId="2230DF67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8" w:history="1">
        <w:r w:rsidRPr="0024481F">
          <w:rPr>
            <w:rStyle w:val="Hiperhivatkozs"/>
            <w:noProof/>
          </w:rPr>
          <w:t>7.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OOJS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A8799B" w14:textId="73E7E0A6" w:rsidR="00136A9E" w:rsidRDefault="00136A9E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69" w:history="1">
        <w:r w:rsidRPr="0024481F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4DD991" w14:textId="6566F171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0" w:history="1">
        <w:r w:rsidRPr="0024481F">
          <w:rPr>
            <w:rStyle w:val="Hiperhivatkozs"/>
            <w:noProof/>
          </w:rPr>
          <w:t>1.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A08619" w14:textId="501A1ED9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1" w:history="1">
        <w:r w:rsidRPr="0024481F">
          <w:rPr>
            <w:rStyle w:val="Hiperhivatkozs"/>
            <w:noProof/>
          </w:rPr>
          <w:t>2.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JavaScript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455D54" w14:textId="4848491C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2" w:history="1">
        <w:r w:rsidRPr="0024481F">
          <w:rPr>
            <w:rStyle w:val="Hiperhivatkozs"/>
            <w:noProof/>
          </w:rPr>
          <w:t>3.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CRUD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1A16E4" w14:textId="0CF7D9EA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3" w:history="1">
        <w:r w:rsidRPr="0024481F">
          <w:rPr>
            <w:rStyle w:val="Hiperhivatkozs"/>
            <w:noProof/>
          </w:rPr>
          <w:t>4.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SPA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ECE539" w14:textId="21F8ABE3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4" w:history="1">
        <w:r w:rsidRPr="0024481F">
          <w:rPr>
            <w:rStyle w:val="Hiperhivatkozs"/>
            <w:noProof/>
          </w:rPr>
          <w:t>5.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Fetch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227E9E" w14:textId="4434F1AD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5" w:history="1">
        <w:r w:rsidRPr="0024481F">
          <w:rPr>
            <w:rStyle w:val="Hiperhivatkozs"/>
            <w:noProof/>
          </w:rPr>
          <w:t>6.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React + Axios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60551C" w14:textId="2CBD717F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6" w:history="1">
        <w:r w:rsidRPr="0024481F">
          <w:rPr>
            <w:rStyle w:val="Hiperhivatkozs"/>
            <w:noProof/>
          </w:rPr>
          <w:t>7.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OOJS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ADD842" w14:textId="7DCD9930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7" w:history="1">
        <w:r w:rsidRPr="0024481F">
          <w:rPr>
            <w:rStyle w:val="Hiperhivatkozs"/>
            <w:noProof/>
          </w:rPr>
          <w:t>8.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4E2195" w14:textId="25C1EEBE" w:rsidR="00136A9E" w:rsidRDefault="00136A9E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8" w:history="1">
        <w:r w:rsidRPr="0024481F">
          <w:rPr>
            <w:rStyle w:val="Hiperhivatkozs"/>
            <w:noProof/>
          </w:rPr>
          <w:t>9.</w:t>
        </w:r>
        <w:r>
          <w:rPr>
            <w:rFonts w:eastAsiaTheme="minorEastAsia"/>
            <w:noProof/>
            <w:lang w:eastAsia="hu-HU"/>
          </w:rPr>
          <w:tab/>
        </w:r>
        <w:r w:rsidRPr="0024481F">
          <w:rPr>
            <w:rStyle w:val="Hiperhivatkozs"/>
            <w:noProof/>
          </w:rPr>
          <w:t>Belépési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6B4783" w14:textId="7F033BB4" w:rsidR="00136A9E" w:rsidRDefault="00136A9E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79" w:history="1">
        <w:r w:rsidRPr="0024481F">
          <w:rPr>
            <w:rStyle w:val="Hiperhivatkozs"/>
            <w:noProof/>
          </w:rPr>
          <w:t>Nethely belépési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A36C7E" w14:textId="094FBA0A" w:rsidR="00136A9E" w:rsidRDefault="00136A9E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80" w:history="1">
        <w:r w:rsidRPr="0024481F">
          <w:rPr>
            <w:rStyle w:val="Hiperhivatkozs"/>
            <w:noProof/>
          </w:rPr>
          <w:t>Adatbázis belépési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85FA03" w14:textId="7E68A150" w:rsidR="00136A9E" w:rsidRDefault="00136A9E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8036181" w:history="1">
        <w:r w:rsidRPr="0024481F">
          <w:rPr>
            <w:rStyle w:val="Hiperhivatkozs"/>
            <w:noProof/>
          </w:rPr>
          <w:t>FTP belépési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_Toc228036181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EF0D90" w14:textId="4DD50F91" w:rsidR="001C2A2E" w:rsidRDefault="001C2A2E">
      <w:r>
        <w:fldChar w:fldCharType="end"/>
      </w:r>
    </w:p>
    <w:p w14:paraId="40E3EE07" w14:textId="77777777" w:rsidR="001C2A2E" w:rsidRDefault="001C2A2E">
      <w:pPr>
        <w:rPr>
          <w:rFonts w:asciiTheme="majorHAnsi" w:eastAsiaTheme="majorEastAsia" w:hAnsiTheme="majorHAnsi" w:cstheme="majorBidi"/>
          <w:b/>
          <w:spacing w:val="-10"/>
          <w:kern w:val="28"/>
          <w:sz w:val="40"/>
          <w:szCs w:val="56"/>
        </w:rPr>
      </w:pPr>
      <w:r>
        <w:br w:type="page"/>
      </w:r>
    </w:p>
    <w:p w14:paraId="78614767" w14:textId="32B7667F" w:rsidR="00C70EC8" w:rsidRPr="000E4F56" w:rsidRDefault="000E4F56" w:rsidP="001C2A2E">
      <w:pPr>
        <w:pStyle w:val="Cm"/>
        <w:jc w:val="center"/>
      </w:pPr>
      <w:bookmarkStart w:id="0" w:name="_Toc228036161"/>
      <w:r>
        <w:lastRenderedPageBreak/>
        <w:t>Felhasználói Dokumentáció</w:t>
      </w:r>
      <w:bookmarkEnd w:id="0"/>
    </w:p>
    <w:p w14:paraId="13BBD690" w14:textId="6B5804AB" w:rsidR="004B7216" w:rsidRDefault="004B7216" w:rsidP="004B7216">
      <w:pPr>
        <w:pStyle w:val="Cmsor1"/>
        <w:numPr>
          <w:ilvl w:val="0"/>
          <w:numId w:val="1"/>
        </w:numPr>
      </w:pPr>
      <w:bookmarkStart w:id="1" w:name="_Toc228036162"/>
      <w:r>
        <w:t>Főoldal</w:t>
      </w:r>
      <w:bookmarkEnd w:id="1"/>
      <w:r>
        <w:tab/>
      </w:r>
    </w:p>
    <w:p w14:paraId="037B985B" w14:textId="3749C67C" w:rsidR="004B7216" w:rsidRDefault="004B7216">
      <w:r w:rsidRPr="004B7216">
        <w:rPr>
          <w:noProof/>
        </w:rPr>
        <w:drawing>
          <wp:inline distT="0" distB="0" distL="0" distR="0" wp14:anchorId="24504BCE" wp14:editId="4A2F107D">
            <wp:extent cx="5760720" cy="4569460"/>
            <wp:effectExtent l="0" t="0" r="0" b="2540"/>
            <wp:docPr id="1343829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29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287B" w14:textId="10CE95D1" w:rsidR="00577D34" w:rsidRDefault="004B7216" w:rsidP="004B7216">
      <w:r>
        <w:t xml:space="preserve">A </w:t>
      </w:r>
      <w:hyperlink r:id="rId11" w:history="1">
        <w:r w:rsidRPr="00577D34">
          <w:rPr>
            <w:rStyle w:val="Hiperhivatkozs"/>
          </w:rPr>
          <w:t>weboldal link</w:t>
        </w:r>
      </w:hyperlink>
      <w:r>
        <w:t>jére kattintva a főoldal nyílik meg ami röviden bemutatja az alkalmazást.</w:t>
      </w:r>
      <w:r w:rsidR="00577D34">
        <w:br/>
        <w:t>A fenti adatok reprezentálják az eredeti (módosítás mentes) érettségi adatbázis adatait.</w:t>
      </w:r>
      <w:r w:rsidR="00577D34">
        <w:br/>
      </w:r>
      <w:r>
        <w:t>Fent a kék</w:t>
      </w:r>
      <w:r w:rsidR="00577D34">
        <w:t xml:space="preserve"> headerben az adott gombokra kattintva lehet eljutni az adott feladatokhoz, illetve az alul lévő menü gombokkal is ellehet jutni a feladatokhoz. A footerben megtalálható a készítők neve és neptunkódja.</w:t>
      </w:r>
    </w:p>
    <w:p w14:paraId="5BB37CB2" w14:textId="477FAAC6" w:rsidR="008224EE" w:rsidRDefault="008224EE" w:rsidP="008224EE">
      <w:pPr>
        <w:pStyle w:val="Cmsor1"/>
        <w:numPr>
          <w:ilvl w:val="0"/>
          <w:numId w:val="1"/>
        </w:numPr>
      </w:pPr>
      <w:bookmarkStart w:id="2" w:name="_Toc228036163"/>
      <w:r>
        <w:lastRenderedPageBreak/>
        <w:t>JavaScript CRUD</w:t>
      </w:r>
      <w:bookmarkEnd w:id="2"/>
    </w:p>
    <w:p w14:paraId="059D0546" w14:textId="7A3419BA" w:rsidR="008224EE" w:rsidRDefault="008224EE" w:rsidP="008224EE">
      <w:r w:rsidRPr="008224EE">
        <w:rPr>
          <w:noProof/>
        </w:rPr>
        <w:drawing>
          <wp:inline distT="0" distB="0" distL="0" distR="0" wp14:anchorId="3BCBDDEC" wp14:editId="70F1D073">
            <wp:extent cx="5760720" cy="6076950"/>
            <wp:effectExtent l="0" t="0" r="0" b="0"/>
            <wp:docPr id="2046665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5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155A" w14:textId="6D1292F1" w:rsidR="008224EE" w:rsidRDefault="008224EE" w:rsidP="008224EE">
      <w:r>
        <w:t xml:space="preserve">A fenti kék header menü weboldal több oldalán is megtalálható ennek a működése megegyezik a főoldalon lévővel. Az új vizsgázó hozzáadása szekcióban az azonosítót (number), nevet (text) és osztályt (text) helyesen beírva és a kék hozzáadás gombra kattintva a megadott adatok bekerülnek a lentebb található vizsgázók listájába. A listában található adatok módosíthatóak, ezeket a módosításokat a módosított adat sorában jobbra található kék mentés gombra kattintva </w:t>
      </w:r>
      <w:r w:rsidR="009C51D8">
        <w:t>a változtatások elmentődnek ezt fent az új vizsgázó hozzáadása h2-es cím alatt egy „Sikeres módosítás.” zöld szöveg jelzi</w:t>
      </w:r>
      <w:r w:rsidR="00CD4897">
        <w:t>.</w:t>
      </w:r>
      <w:r w:rsidR="009C51D8" w:rsidRPr="009C51D8">
        <w:rPr>
          <w:noProof/>
        </w:rPr>
        <w:drawing>
          <wp:inline distT="0" distB="0" distL="0" distR="0" wp14:anchorId="06F83FB6" wp14:editId="53BF97AA">
            <wp:extent cx="5760720" cy="495300"/>
            <wp:effectExtent l="0" t="0" r="0" b="0"/>
            <wp:docPr id="9770469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6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E1A6" w14:textId="2799A3C1" w:rsidR="009C51D8" w:rsidRDefault="009C51D8" w:rsidP="008224EE">
      <w:r>
        <w:lastRenderedPageBreak/>
        <w:t>Ha a feltölteni kívánt vizsgázó adatai közül valamelyik üres vagy bármelyik adat nem egyezik meg a formátumnak akkor erre a „Minden mező kitöltése kötelező.” piros szöveg figyelmeztet.</w:t>
      </w:r>
      <w:r w:rsidRPr="009C51D8">
        <w:rPr>
          <w:noProof/>
        </w:rPr>
        <w:drawing>
          <wp:inline distT="0" distB="0" distL="0" distR="0" wp14:anchorId="5B827546" wp14:editId="424DFFA7">
            <wp:extent cx="4993574" cy="396315"/>
            <wp:effectExtent l="0" t="0" r="0" b="3810"/>
            <wp:docPr id="1233066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937" cy="41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DBED" w14:textId="419AD44A" w:rsidR="00FB4A9B" w:rsidRDefault="00166E75" w:rsidP="00166E75">
      <w:r>
        <w:t>A piros törlés gombra kattintva a törölni kívánt sor törlődik</w:t>
      </w:r>
      <w:r w:rsidR="00FB4A9B">
        <w:t xml:space="preserve"> ilyenkor fent a „Sikeres törlés” zöld gomb jelenik meg</w:t>
      </w:r>
      <w:r>
        <w:t>.</w:t>
      </w:r>
    </w:p>
    <w:p w14:paraId="07FF5D11" w14:textId="7BA8A17D" w:rsidR="00166E75" w:rsidRDefault="00166E75" w:rsidP="00166E75">
      <w:pPr>
        <w:pStyle w:val="Cmsor1"/>
        <w:numPr>
          <w:ilvl w:val="0"/>
          <w:numId w:val="1"/>
        </w:numPr>
      </w:pPr>
      <w:bookmarkStart w:id="3" w:name="_Toc228036164"/>
      <w:r>
        <w:t>React CRUD menü</w:t>
      </w:r>
      <w:bookmarkEnd w:id="3"/>
    </w:p>
    <w:p w14:paraId="5DD3BD39" w14:textId="285D57C2" w:rsidR="00166E75" w:rsidRDefault="00166E75" w:rsidP="00166E75">
      <w:r w:rsidRPr="00166E75">
        <w:rPr>
          <w:noProof/>
        </w:rPr>
        <w:drawing>
          <wp:inline distT="0" distB="0" distL="0" distR="0" wp14:anchorId="1FFC73B0" wp14:editId="5EEA3D81">
            <wp:extent cx="5760720" cy="6506845"/>
            <wp:effectExtent l="0" t="0" r="0" b="8255"/>
            <wp:docPr id="3977501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50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631" w14:textId="6F25F860" w:rsidR="00993C46" w:rsidRDefault="00166E75" w:rsidP="00166E75">
      <w:r>
        <w:lastRenderedPageBreak/>
        <w:t xml:space="preserve">A React Crud működése hasonló GUI-val rendelkezik, mint az előző feladat. Az új vizsgatárgy felvétele form-ban megadható a </w:t>
      </w:r>
      <w:r w:rsidR="00993C46">
        <w:t>vizsgatárgy neve</w:t>
      </w:r>
      <w:r w:rsidR="003A2A42">
        <w:t>,</w:t>
      </w:r>
      <w:r w:rsidR="00993C46">
        <w:t xml:space="preserve"> illetve a szóbeli és írásbeli maximum pontszám. Az azonosító nem szabadon választható ez a mező nézi a listában már létrejött azonosítókat elkerülve a duplikálást így csak a sorban következő számot kaphatja azonosítóként a vizsgatárgy. A vizsgatárgy neve mezőben stringet és számot is lehet használni, a szóbeli</w:t>
      </w:r>
      <w:r w:rsidR="003A2A42">
        <w:t>,</w:t>
      </w:r>
      <w:r w:rsidR="00993C46">
        <w:t xml:space="preserve"> illetve írásbeli maximum csak szám lehet erre a rossz adatbeírást követően az adott elrontva kitöltött mező alatt „Írjon be egy számot.” szöveg jelenik meg.</w:t>
      </w:r>
      <w:r w:rsidR="00993C46">
        <w:br/>
      </w:r>
      <w:r w:rsidR="00993C46" w:rsidRPr="00993C46">
        <w:rPr>
          <w:noProof/>
        </w:rPr>
        <w:drawing>
          <wp:inline distT="0" distB="0" distL="0" distR="0" wp14:anchorId="295AEC0E" wp14:editId="201E9B85">
            <wp:extent cx="3315163" cy="1219370"/>
            <wp:effectExtent l="0" t="0" r="0" b="0"/>
            <wp:docPr id="8548699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69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C63" w14:textId="5374C51A" w:rsidR="00C45D9D" w:rsidRDefault="00993C46" w:rsidP="00993C46">
      <w:r>
        <w:t>Ha csak az egyik mező lett kitöltve a szóbeli vagy az írásbeli mezők közül akkor „Minkét maximális pontszámot ki kell tölteni.” szöveg jelenik meg.</w:t>
      </w:r>
      <w:r>
        <w:br/>
      </w:r>
      <w:r w:rsidR="00C45D9D" w:rsidRPr="00C45D9D">
        <w:rPr>
          <w:noProof/>
        </w:rPr>
        <w:drawing>
          <wp:inline distT="0" distB="0" distL="0" distR="0" wp14:anchorId="52145D81" wp14:editId="382B8AEA">
            <wp:extent cx="5760720" cy="521335"/>
            <wp:effectExtent l="0" t="0" r="0" b="0"/>
            <wp:docPr id="8691989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8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D9D">
        <w:br/>
        <w:t>Ha a vizsgatárgy neve nincs megadva akkor erre „A vizsgatárgy neve kötelező.” felirat figyelmeztet.</w:t>
      </w:r>
      <w:r w:rsidR="00C45D9D">
        <w:br/>
      </w:r>
      <w:r w:rsidR="00C45D9D" w:rsidRPr="00C45D9D">
        <w:rPr>
          <w:noProof/>
        </w:rPr>
        <w:drawing>
          <wp:inline distT="0" distB="0" distL="0" distR="0" wp14:anchorId="19F5B31E" wp14:editId="05C7D8AC">
            <wp:extent cx="5760720" cy="564515"/>
            <wp:effectExtent l="0" t="0" r="0" b="6985"/>
            <wp:docPr id="3093930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93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D9D">
        <w:br/>
        <w:t>A vizsgatárgyak listájában a módosítás gombra kattintva a módosítani kívánt sort a bal oldalon jeleníti meg ahol az adatok módosíthatók a kék mentés gombra kattintva a módosítások elmentődnek a listában. A mégse gombra kattintva a változások elvetődnek.</w:t>
      </w:r>
    </w:p>
    <w:p w14:paraId="25F2A7B5" w14:textId="4D9E39F2" w:rsidR="00C45D9D" w:rsidRDefault="00C45D9D" w:rsidP="00993C46">
      <w:r w:rsidRPr="00C45D9D">
        <w:rPr>
          <w:noProof/>
        </w:rPr>
        <w:drawing>
          <wp:inline distT="0" distB="0" distL="0" distR="0" wp14:anchorId="4A21C5B7" wp14:editId="601E53F5">
            <wp:extent cx="5760720" cy="2526665"/>
            <wp:effectExtent l="0" t="0" r="0" b="6985"/>
            <wp:docPr id="2040440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0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7D9F" w14:textId="623E0571" w:rsidR="00C45D9D" w:rsidRDefault="00C45D9D" w:rsidP="00993C46">
      <w:r>
        <w:lastRenderedPageBreak/>
        <w:t>A törlés gombra kattintva a törölni kívánt sor törlődik. Itt a törlés után az oldal frissítése után az adatok nem állnak vissza alap állapotukba erre a jobb fent található „Eredeti adatok” gomb</w:t>
      </w:r>
      <w:r w:rsidR="00DD7F97">
        <w:t xml:space="preserve"> szolgál. Jobbra az előző gombtól található „Vissza a főoldalra” gomb, amely visszavisz a főoldalra. A vizsgatárgyak listájában lehet keresni azonosító vagy név alapján.</w:t>
      </w:r>
    </w:p>
    <w:p w14:paraId="0924A538" w14:textId="2005ADE9" w:rsidR="00DD7F97" w:rsidRDefault="00DD7F97" w:rsidP="00DD7F97">
      <w:pPr>
        <w:pStyle w:val="Cmsor1"/>
        <w:numPr>
          <w:ilvl w:val="0"/>
          <w:numId w:val="1"/>
        </w:numPr>
      </w:pPr>
      <w:bookmarkStart w:id="4" w:name="_Toc228036165"/>
      <w:r>
        <w:t>React SPA</w:t>
      </w:r>
      <w:bookmarkEnd w:id="4"/>
    </w:p>
    <w:p w14:paraId="75E2C7B7" w14:textId="39A57DE6" w:rsidR="00DD7F97" w:rsidRDefault="00DD7F97" w:rsidP="00DD7F97">
      <w:r w:rsidRPr="00DD7F97">
        <w:rPr>
          <w:noProof/>
        </w:rPr>
        <w:drawing>
          <wp:inline distT="0" distB="0" distL="0" distR="0" wp14:anchorId="1CDBB8D3" wp14:editId="56EC3379">
            <wp:extent cx="5760720" cy="2526665"/>
            <wp:effectExtent l="0" t="0" r="0" b="6985"/>
            <wp:docPr id="19962335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3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C24D" w14:textId="77777777" w:rsidR="00CD4897" w:rsidRDefault="00DD7F97" w:rsidP="00DD7F97">
      <w:r>
        <w:t xml:space="preserve">A React SPA-ban két külön mini alkalmazás kapott helyet egy oldalon belül. A </w:t>
      </w:r>
      <w:r w:rsidR="00C003CF">
        <w:t>pontkalkulátor,</w:t>
      </w:r>
      <w:r>
        <w:t xml:space="preserve"> illetve a tantárgy kvíz. </w:t>
      </w:r>
      <w:r w:rsidR="00C003CF">
        <w:t>A főoldalról erre az oldalra jutva a pontkalkulátor fogad. Itt a megadott szóbeli pontot és az írásbeli pontszámot összeadja és kiírja az összpontszámot. A teljesítményt százalékos formában jelenik meg, ami megmutatja a három pontszám átlagát.</w:t>
      </w:r>
      <w:r w:rsidR="00CD4897">
        <w:t xml:space="preserve"> </w:t>
      </w:r>
    </w:p>
    <w:p w14:paraId="1D9A58DC" w14:textId="42391EC8" w:rsidR="00CD4897" w:rsidRDefault="00CD4897" w:rsidP="00DD7F97">
      <w:r w:rsidRPr="00CD4897">
        <w:rPr>
          <w:noProof/>
        </w:rPr>
        <w:drawing>
          <wp:inline distT="0" distB="0" distL="0" distR="0" wp14:anchorId="245EA444" wp14:editId="620175D7">
            <wp:extent cx="5760720" cy="2517140"/>
            <wp:effectExtent l="0" t="0" r="0" b="0"/>
            <wp:docPr id="1981134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4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1424" w14:textId="1EB65A90" w:rsidR="00CD4897" w:rsidRDefault="00CD4897" w:rsidP="00DD7F97">
      <w:r>
        <w:t>A kék „Tantárgy-kvíz” gombra kattintva átjutunk a tantárgy kvíz oldalra, ahol egy rövid kvíz található. A beírt választ a kék „Ellenőrzés” gombra kattintva lehet ellenőrizni</w:t>
      </w:r>
      <w:r w:rsidR="003A2A42">
        <w:t>,</w:t>
      </w:r>
      <w:r>
        <w:t xml:space="preserve"> ha helyes akkor a gomb alatt „Helyes válasz!” üzenet jelenik meg. </w:t>
      </w:r>
    </w:p>
    <w:p w14:paraId="2B195082" w14:textId="1B6242DF" w:rsidR="00CD4897" w:rsidRDefault="00CD4897" w:rsidP="00DD7F97">
      <w:r w:rsidRPr="00CD4897">
        <w:rPr>
          <w:noProof/>
        </w:rPr>
        <w:lastRenderedPageBreak/>
        <w:drawing>
          <wp:inline distT="0" distB="0" distL="0" distR="0" wp14:anchorId="23AC1425" wp14:editId="40754427">
            <wp:extent cx="5760720" cy="1271270"/>
            <wp:effectExtent l="0" t="0" r="0" b="5080"/>
            <wp:docPr id="1759925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5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4ED1" w14:textId="460E3302" w:rsidR="00CD4897" w:rsidRDefault="00CD4897" w:rsidP="00DD7F97">
      <w:r>
        <w:t>Ha üres a mező és úgy lett ellenőrizve a válasz akkor a következő „Nem jó. A helyes válasz: válasz” szerepel.</w:t>
      </w:r>
      <w:r w:rsidR="00CF741B">
        <w:br/>
      </w:r>
      <w:r w:rsidR="00CF741B" w:rsidRPr="00CF741B">
        <w:rPr>
          <w:noProof/>
        </w:rPr>
        <w:drawing>
          <wp:inline distT="0" distB="0" distL="0" distR="0" wp14:anchorId="29C7B6A2" wp14:editId="0D1EAAB6">
            <wp:extent cx="5760720" cy="308610"/>
            <wp:effectExtent l="0" t="0" r="0" b="0"/>
            <wp:docPr id="1112848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8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C9A3" w14:textId="0BCBB2B6" w:rsidR="00CF741B" w:rsidRDefault="00CF741B" w:rsidP="00CF741B">
      <w:r>
        <w:t>A kék „Következő” gombra kattintva a kvíz következő kérdésére lépünk át. A tantárgy kvíz oldalról vissza tudunk menni a fenti kék „Pontkalkulátor” feliratú gombbal a pontkalkulátor oldalra</w:t>
      </w:r>
      <w:r w:rsidR="00797217">
        <w:t>,</w:t>
      </w:r>
      <w:r>
        <w:t xml:space="preserve"> illetve a jobb fent található kék „Vissza a főoldalra” gombbal visszamehetünk a főoldalra.</w:t>
      </w:r>
    </w:p>
    <w:p w14:paraId="2506AA9B" w14:textId="292284B2" w:rsidR="00797217" w:rsidRDefault="00797217" w:rsidP="00797217">
      <w:pPr>
        <w:pStyle w:val="Cmsor1"/>
        <w:numPr>
          <w:ilvl w:val="0"/>
          <w:numId w:val="1"/>
        </w:numPr>
      </w:pPr>
      <w:bookmarkStart w:id="5" w:name="_Toc228036166"/>
      <w:r>
        <w:lastRenderedPageBreak/>
        <w:t>Fetch API</w:t>
      </w:r>
      <w:bookmarkEnd w:id="5"/>
    </w:p>
    <w:p w14:paraId="19F33847" w14:textId="08F0E735" w:rsidR="00797217" w:rsidRDefault="00797217" w:rsidP="00797217">
      <w:r w:rsidRPr="00797217">
        <w:rPr>
          <w:noProof/>
        </w:rPr>
        <w:drawing>
          <wp:inline distT="0" distB="0" distL="0" distR="0" wp14:anchorId="1CE2A204" wp14:editId="2A3A1E4D">
            <wp:extent cx="5760720" cy="6200140"/>
            <wp:effectExtent l="0" t="0" r="0" b="0"/>
            <wp:docPr id="649975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5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7270" w14:textId="03C3090D" w:rsidR="007158AF" w:rsidRDefault="00797217" w:rsidP="00797217">
      <w:r>
        <w:t>A Fetch API hasonló, mint az előző JavaScript CRUD-os vagy React CRUD-os megoldás csak ez már adatbázist használ. Itt az új vizsgázó felvétele már az adatbázisba történik.</w:t>
      </w:r>
      <w:r w:rsidR="007158AF">
        <w:br/>
        <w:t>A kék „Hozzáadás” gombot megnyomva az új vizsgázó felkerül az adatbázisba, ha minden adat megfelelő. Ha az azonosító nem számként lett beírva vagy nagyobb mint 1000000, akkor ezt az „azon értéke 1 és 1000000 között lehet” felírat mutatja.</w:t>
      </w:r>
    </w:p>
    <w:p w14:paraId="25CE652E" w14:textId="5BD76FDF" w:rsidR="007158AF" w:rsidRDefault="007158AF" w:rsidP="00797217">
      <w:r w:rsidRPr="007158AF">
        <w:rPr>
          <w:noProof/>
        </w:rPr>
        <w:drawing>
          <wp:inline distT="0" distB="0" distL="0" distR="0" wp14:anchorId="72EB9B98" wp14:editId="7920B325">
            <wp:extent cx="5760720" cy="320040"/>
            <wp:effectExtent l="0" t="0" r="0" b="3810"/>
            <wp:docPr id="10600863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86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72BD" w14:textId="70398638" w:rsidR="00D36165" w:rsidRDefault="00D36165" w:rsidP="00797217">
      <w:r>
        <w:lastRenderedPageBreak/>
        <w:t>Ha minden adat helyes akkor a kék „Hozzáadás” gombra kattintva a „Sikeres hozzáadás.” felírat jelenik meg, illetve megjelenik a listában.</w:t>
      </w:r>
      <w:r>
        <w:br/>
      </w:r>
      <w:r w:rsidRPr="00D36165">
        <w:rPr>
          <w:noProof/>
        </w:rPr>
        <w:drawing>
          <wp:inline distT="0" distB="0" distL="0" distR="0" wp14:anchorId="477EE8A9" wp14:editId="4C937576">
            <wp:extent cx="5760720" cy="297180"/>
            <wp:effectExtent l="0" t="0" r="0" b="7620"/>
            <wp:docPr id="2113748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8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C0E5B0" w14:textId="3B4CEEFF" w:rsidR="00D36165" w:rsidRDefault="007158AF" w:rsidP="00797217">
      <w:r>
        <w:t xml:space="preserve"> </w:t>
      </w:r>
      <w:r w:rsidR="00D36165">
        <w:t>Ha az osztály mezőbe nem írunk semmit, akkor a „Hiányzó mező: osztaly” jelenik meg.</w:t>
      </w:r>
    </w:p>
    <w:p w14:paraId="7FDDB455" w14:textId="069E4C9F" w:rsidR="00D36165" w:rsidRDefault="00D36165" w:rsidP="00797217">
      <w:r w:rsidRPr="00D36165">
        <w:rPr>
          <w:noProof/>
        </w:rPr>
        <w:drawing>
          <wp:inline distT="0" distB="0" distL="0" distR="0" wp14:anchorId="377B9BC7" wp14:editId="4EA31C60">
            <wp:extent cx="5760720" cy="280670"/>
            <wp:effectExtent l="0" t="0" r="0" b="5080"/>
            <wp:docPr id="380697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97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F89">
        <w:br/>
      </w:r>
      <w:r>
        <w:t>Ha a név mezőbe nem írunk semmit, akkor a „Hiányzó mező: nev” jelenik meg.</w:t>
      </w:r>
    </w:p>
    <w:p w14:paraId="2279CAE1" w14:textId="73CE5D6F" w:rsidR="00D36165" w:rsidRDefault="00D36165" w:rsidP="00797217">
      <w:r w:rsidRPr="00D36165">
        <w:rPr>
          <w:noProof/>
        </w:rPr>
        <w:drawing>
          <wp:inline distT="0" distB="0" distL="0" distR="0" wp14:anchorId="4EE355B9" wp14:editId="7CD40F81">
            <wp:extent cx="5760720" cy="288925"/>
            <wp:effectExtent l="0" t="0" r="0" b="0"/>
            <wp:docPr id="1872019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9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830" w14:textId="775C140A" w:rsidR="00AF5F89" w:rsidRDefault="00AF5F89" w:rsidP="00797217">
      <w:r>
        <w:t>A szürke „Lista frissítése” gomb újra tölti az adatokat és az eddig még nem mentett módosítások elvesznek.</w:t>
      </w:r>
      <w:r w:rsidR="007158AF">
        <w:t xml:space="preserve"> </w:t>
      </w:r>
    </w:p>
    <w:p w14:paraId="04F9462F" w14:textId="161FD7A8" w:rsidR="00FB4A9B" w:rsidRDefault="00D36165" w:rsidP="00797217">
      <w:r>
        <w:t xml:space="preserve">A Listában lévő adatokat lehet módosítani. A módosításokat a jobbra található </w:t>
      </w:r>
      <w:r w:rsidR="006D5876">
        <w:t>kék „M</w:t>
      </w:r>
      <w:r>
        <w:t>entés</w:t>
      </w:r>
      <w:r w:rsidR="006D5876">
        <w:t>”</w:t>
      </w:r>
      <w:r>
        <w:t xml:space="preserve"> gombbal lehet véglegesíteni.</w:t>
      </w:r>
      <w:r w:rsidR="006D5876">
        <w:t xml:space="preserve"> Az adatokat a jobbra található piros „Törlés” gombbal lehet törölni az adatbázisból.</w:t>
      </w:r>
    </w:p>
    <w:p w14:paraId="68C985D3" w14:textId="6189F423" w:rsidR="00D36165" w:rsidRDefault="00FB4A9B" w:rsidP="00797217">
      <w:r>
        <w:br w:type="page"/>
      </w:r>
    </w:p>
    <w:p w14:paraId="03E99B97" w14:textId="13608C87" w:rsidR="000E4F56" w:rsidRDefault="000E4F56" w:rsidP="000E4F56">
      <w:pPr>
        <w:pStyle w:val="Cmsor1"/>
        <w:numPr>
          <w:ilvl w:val="0"/>
          <w:numId w:val="1"/>
        </w:numPr>
      </w:pPr>
      <w:bookmarkStart w:id="6" w:name="_Toc228036167"/>
      <w:r>
        <w:lastRenderedPageBreak/>
        <w:t>React + Axios CRUD</w:t>
      </w:r>
      <w:bookmarkEnd w:id="6"/>
    </w:p>
    <w:p w14:paraId="11E010E4" w14:textId="524C9227" w:rsidR="000E4F56" w:rsidRDefault="000E4F56" w:rsidP="000E4F56">
      <w:r>
        <w:t xml:space="preserve">Ez az oldal az előző Fetch API </w:t>
      </w:r>
      <w:r w:rsidR="00FB4A9B">
        <w:t>funkcionalitását használja csak React + Axios megoldással.</w:t>
      </w:r>
    </w:p>
    <w:p w14:paraId="4A0457B8" w14:textId="436739D8" w:rsidR="00FB4A9B" w:rsidRDefault="00FB4A9B" w:rsidP="000E4F56">
      <w:r w:rsidRPr="00FB4A9B">
        <w:rPr>
          <w:noProof/>
        </w:rPr>
        <w:drawing>
          <wp:inline distT="0" distB="0" distL="0" distR="0" wp14:anchorId="6A22F4F3" wp14:editId="796E1356">
            <wp:extent cx="5760720" cy="6569710"/>
            <wp:effectExtent l="0" t="0" r="0" b="2540"/>
            <wp:docPr id="261975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5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14F" w14:textId="54135D3C" w:rsidR="00FB4A9B" w:rsidRDefault="00FB4A9B" w:rsidP="000E4F56">
      <w:r>
        <w:t xml:space="preserve">Az új adatokat az új vizsgázó formban adhatjuk meg. </w:t>
      </w:r>
      <w:r w:rsidR="00A51362">
        <w:t>Ha minden adat megfelel, akkor a következő „Sikeres létrehozás” felírat látszódik.</w:t>
      </w:r>
    </w:p>
    <w:p w14:paraId="37FDA7B1" w14:textId="2FCC1670" w:rsidR="00A51362" w:rsidRDefault="00A51362" w:rsidP="000E4F56">
      <w:r w:rsidRPr="00A51362">
        <w:rPr>
          <w:noProof/>
        </w:rPr>
        <w:drawing>
          <wp:inline distT="0" distB="0" distL="0" distR="0" wp14:anchorId="43859703" wp14:editId="3B6AD6FB">
            <wp:extent cx="5760720" cy="389255"/>
            <wp:effectExtent l="0" t="0" r="0" b="9525"/>
            <wp:docPr id="19629244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4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D308" w14:textId="77777777" w:rsidR="00A51362" w:rsidRDefault="00A51362" w:rsidP="000E4F56"/>
    <w:p w14:paraId="63C30B21" w14:textId="75B4CC18" w:rsidR="00A51362" w:rsidRDefault="00A51362" w:rsidP="000E4F56">
      <w:r>
        <w:lastRenderedPageBreak/>
        <w:t>Ha az adatok közül az azonosító nem szám akkor az „írjon be egy számot” jelenik meg.</w:t>
      </w:r>
    </w:p>
    <w:p w14:paraId="35D3C4D0" w14:textId="77B9A546" w:rsidR="00A51362" w:rsidRDefault="00A51362" w:rsidP="000E4F56">
      <w:r w:rsidRPr="00A51362">
        <w:rPr>
          <w:noProof/>
        </w:rPr>
        <w:drawing>
          <wp:inline distT="0" distB="0" distL="0" distR="0" wp14:anchorId="280660C6" wp14:editId="17BB469A">
            <wp:extent cx="2210108" cy="971686"/>
            <wp:effectExtent l="0" t="0" r="0" b="0"/>
            <wp:docPr id="20737278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7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1F60" w14:textId="39891303" w:rsidR="00A51362" w:rsidRDefault="00A51362" w:rsidP="000E4F56">
      <w:r>
        <w:t>Ha az adatok közül a név nincs megadva akkor a következő „Hiányzó mező: nev” megjelenik.</w:t>
      </w:r>
    </w:p>
    <w:p w14:paraId="47474344" w14:textId="5AAB37AD" w:rsidR="00A51362" w:rsidRDefault="00A51362" w:rsidP="000E4F56">
      <w:r w:rsidRPr="00A51362">
        <w:rPr>
          <w:noProof/>
        </w:rPr>
        <w:drawing>
          <wp:inline distT="0" distB="0" distL="0" distR="0" wp14:anchorId="0905B4FA" wp14:editId="2CCC9917">
            <wp:extent cx="5760720" cy="356870"/>
            <wp:effectExtent l="0" t="0" r="0" b="5080"/>
            <wp:docPr id="1335000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05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D975" w14:textId="30EB3C59" w:rsidR="00A51362" w:rsidRDefault="00A51362" w:rsidP="000E4F56">
      <w:r>
        <w:t xml:space="preserve">Ha az adatok közül az osztály mező hiányzik akkor a „Hiányzó mező: osztaly” szöveg jelenik meg. </w:t>
      </w:r>
      <w:r w:rsidRPr="00A51362">
        <w:rPr>
          <w:noProof/>
        </w:rPr>
        <w:drawing>
          <wp:inline distT="0" distB="0" distL="0" distR="0" wp14:anchorId="45B3D3F5" wp14:editId="768E43F1">
            <wp:extent cx="5760720" cy="412750"/>
            <wp:effectExtent l="0" t="0" r="0" b="6350"/>
            <wp:docPr id="378410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10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2DDBBC" w14:textId="78C231D6" w:rsidR="00A51362" w:rsidRDefault="00A51362" w:rsidP="000E4F56">
      <w:r>
        <w:t xml:space="preserve">Az adatokat lehet módosítani </w:t>
      </w:r>
      <w:r w:rsidR="00914572">
        <w:t>és ezeket a módosításokat a jobb oldali mentés gombbal lehet menteni ilyenkor „Sikeres módosítás” szöveg jelenik meg.</w:t>
      </w:r>
    </w:p>
    <w:p w14:paraId="76662091" w14:textId="32EAA43F" w:rsidR="00914572" w:rsidRDefault="00914572" w:rsidP="000E4F56">
      <w:r w:rsidRPr="00914572">
        <w:rPr>
          <w:noProof/>
        </w:rPr>
        <w:drawing>
          <wp:inline distT="0" distB="0" distL="0" distR="0" wp14:anchorId="6EABDD00" wp14:editId="28920C8E">
            <wp:extent cx="5760720" cy="404495"/>
            <wp:effectExtent l="0" t="0" r="0" b="0"/>
            <wp:docPr id="9847308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08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CF8" w14:textId="196CE2A2" w:rsidR="00914572" w:rsidRDefault="00914572" w:rsidP="000E4F56">
      <w:r>
        <w:t>Az adatokat a jobb oldali törlés gombbal lehet törölni. A gombra kattintva „Sikeres törlés” felirat jelenik meg.</w:t>
      </w:r>
    </w:p>
    <w:p w14:paraId="33CF32C1" w14:textId="4B76F8A6" w:rsidR="00FB4A9B" w:rsidRDefault="00FB4A9B" w:rsidP="000E4F56">
      <w:r w:rsidRPr="00FB4A9B">
        <w:rPr>
          <w:noProof/>
        </w:rPr>
        <w:drawing>
          <wp:inline distT="0" distB="0" distL="0" distR="0" wp14:anchorId="3E03931E" wp14:editId="6F36A9AB">
            <wp:extent cx="5760720" cy="264795"/>
            <wp:effectExtent l="0" t="0" r="0" b="1905"/>
            <wp:docPr id="353898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8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2DCB" w14:textId="5F81566C" w:rsidR="00914572" w:rsidRDefault="003B54B2" w:rsidP="00914572">
      <w:r>
        <w:t xml:space="preserve">Az oldal bal felső sarkában található „Vissza a főoldalra” linkre kattintva visszajuthatunk a főoldalra. </w:t>
      </w:r>
    </w:p>
    <w:p w14:paraId="0209AC93" w14:textId="58374B58" w:rsidR="00DF15AD" w:rsidRDefault="00DF15AD" w:rsidP="00DF15AD">
      <w:pPr>
        <w:pStyle w:val="Cmsor1"/>
        <w:numPr>
          <w:ilvl w:val="0"/>
          <w:numId w:val="1"/>
        </w:numPr>
      </w:pPr>
      <w:bookmarkStart w:id="7" w:name="_Toc228036168"/>
      <w:r>
        <w:lastRenderedPageBreak/>
        <w:t>OOJS</w:t>
      </w:r>
      <w:bookmarkEnd w:id="7"/>
    </w:p>
    <w:p w14:paraId="5E4EEE61" w14:textId="455C19C8" w:rsidR="00DF15AD" w:rsidRPr="00DF15AD" w:rsidRDefault="00DF15AD" w:rsidP="00DF15AD">
      <w:r w:rsidRPr="00DF15AD">
        <w:rPr>
          <w:noProof/>
        </w:rPr>
        <w:drawing>
          <wp:inline distT="0" distB="0" distL="0" distR="0" wp14:anchorId="7955E6E5" wp14:editId="10E37CC7">
            <wp:extent cx="5760720" cy="4308475"/>
            <wp:effectExtent l="0" t="0" r="0" b="0"/>
            <wp:docPr id="19123244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24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62AE" w14:textId="231B1203" w:rsidR="00DF15AD" w:rsidRDefault="00DF15AD" w:rsidP="00DF15AD">
      <w:r>
        <w:t xml:space="preserve">Az </w:t>
      </w:r>
      <w:r w:rsidRPr="00DF15AD">
        <w:t>OOJS vizuális tantárgytérkép</w:t>
      </w:r>
      <w:r>
        <w:t xml:space="preserve"> objektum orientáltan megjeleníti a tantárgyak pontszámait vizuálisan.</w:t>
      </w:r>
    </w:p>
    <w:p w14:paraId="026C0547" w14:textId="77777777" w:rsidR="00DF15AD" w:rsidRDefault="00DF15AD" w:rsidP="00DF15AD"/>
    <w:p w14:paraId="26BE78BE" w14:textId="77777777" w:rsidR="00B701AF" w:rsidRDefault="00B701AF" w:rsidP="00DF15AD">
      <w:pPr>
        <w:pStyle w:val="Cm"/>
        <w:jc w:val="center"/>
      </w:pPr>
    </w:p>
    <w:p w14:paraId="3FBEA59A" w14:textId="77777777" w:rsidR="00B701AF" w:rsidRDefault="00B701AF" w:rsidP="00136DF7">
      <w:pPr>
        <w:pStyle w:val="Cm"/>
      </w:pPr>
    </w:p>
    <w:p w14:paraId="20C54045" w14:textId="77777777" w:rsidR="00136DF7" w:rsidRPr="00136DF7" w:rsidRDefault="00136DF7" w:rsidP="00136DF7"/>
    <w:p w14:paraId="35B841BE" w14:textId="77777777" w:rsidR="00B701AF" w:rsidRDefault="00B701AF" w:rsidP="00DF15AD">
      <w:pPr>
        <w:pStyle w:val="Cm"/>
        <w:jc w:val="center"/>
      </w:pPr>
    </w:p>
    <w:p w14:paraId="4DA35E60" w14:textId="77777777" w:rsidR="00B701AF" w:rsidRDefault="00B701AF" w:rsidP="00DF15AD">
      <w:pPr>
        <w:pStyle w:val="Cm"/>
        <w:jc w:val="center"/>
      </w:pPr>
    </w:p>
    <w:p w14:paraId="3146E7AC" w14:textId="77777777" w:rsidR="00B701AF" w:rsidRDefault="00B701AF" w:rsidP="00DF15AD">
      <w:pPr>
        <w:pStyle w:val="Cm"/>
        <w:jc w:val="center"/>
      </w:pPr>
    </w:p>
    <w:p w14:paraId="156588D8" w14:textId="77777777" w:rsidR="00B701AF" w:rsidRDefault="00B701AF" w:rsidP="00DF15AD">
      <w:pPr>
        <w:pStyle w:val="Cm"/>
        <w:jc w:val="center"/>
      </w:pPr>
    </w:p>
    <w:p w14:paraId="68F05FA6" w14:textId="77777777" w:rsidR="00B701AF" w:rsidRDefault="00B701AF" w:rsidP="00DF15AD">
      <w:pPr>
        <w:pStyle w:val="Cm"/>
        <w:jc w:val="center"/>
      </w:pPr>
    </w:p>
    <w:p w14:paraId="4F237063" w14:textId="77777777" w:rsidR="00B701AF" w:rsidRDefault="00B701AF" w:rsidP="00DF15AD">
      <w:pPr>
        <w:pStyle w:val="Cm"/>
        <w:jc w:val="center"/>
      </w:pPr>
    </w:p>
    <w:p w14:paraId="6C60F763" w14:textId="77777777" w:rsidR="00B701AF" w:rsidRDefault="00B701AF" w:rsidP="00DF15AD">
      <w:pPr>
        <w:pStyle w:val="Cm"/>
        <w:jc w:val="center"/>
      </w:pPr>
    </w:p>
    <w:p w14:paraId="4A1C91D3" w14:textId="1D9B5D8F" w:rsidR="00DF15AD" w:rsidRDefault="00DF15AD" w:rsidP="00DF15AD">
      <w:pPr>
        <w:pStyle w:val="Cm"/>
        <w:jc w:val="center"/>
      </w:pPr>
      <w:bookmarkStart w:id="8" w:name="_Toc228036169"/>
      <w:r>
        <w:lastRenderedPageBreak/>
        <w:t>Fejlesztői Dokumentáció</w:t>
      </w:r>
      <w:bookmarkEnd w:id="8"/>
    </w:p>
    <w:p w14:paraId="49E0D015" w14:textId="0028614D" w:rsidR="00DF15AD" w:rsidRDefault="00DF15AD" w:rsidP="00DF15AD">
      <w:pPr>
        <w:pStyle w:val="Cmsor1"/>
        <w:numPr>
          <w:ilvl w:val="0"/>
          <w:numId w:val="2"/>
        </w:numPr>
      </w:pPr>
      <w:bookmarkStart w:id="9" w:name="_Toc228036170"/>
      <w:r>
        <w:t>Főoldal</w:t>
      </w:r>
      <w:bookmarkEnd w:id="9"/>
    </w:p>
    <w:p w14:paraId="5B3714D8" w14:textId="19707AE1" w:rsidR="007B1502" w:rsidRDefault="007B1502" w:rsidP="00DF15AD">
      <w:r>
        <w:t>Készítette: Ács András</w:t>
      </w:r>
    </w:p>
    <w:p w14:paraId="21723788" w14:textId="28298098" w:rsidR="00DF15AD" w:rsidRDefault="00DF15AD" w:rsidP="00DF15AD">
      <w:r>
        <w:t xml:space="preserve">kapcsolódó fileok: </w:t>
      </w:r>
      <w:r w:rsidR="00137DAB">
        <w:t xml:space="preserve">fő könyvtárban lévő </w:t>
      </w:r>
      <w:r>
        <w:t>index.html</w:t>
      </w:r>
      <w:r w:rsidR="005405BA">
        <w:t xml:space="preserve">, </w:t>
      </w:r>
      <w:r w:rsidR="00421D35">
        <w:t>assets/</w:t>
      </w:r>
      <w:r w:rsidR="003A7EF6">
        <w:t>js/</w:t>
      </w:r>
      <w:r w:rsidR="00FB5972">
        <w:t>shared.js</w:t>
      </w:r>
      <w:r w:rsidR="00423DE9">
        <w:t>, assets/css/style.css</w:t>
      </w:r>
    </w:p>
    <w:p w14:paraId="165D3719" w14:textId="5EFF72E5" w:rsidR="00B701AF" w:rsidRDefault="00B701AF" w:rsidP="00B701AF">
      <w:r>
        <w:t>A főoldal egy statikus HTML oldal, amely az alkalmazás belépési pontja.</w:t>
      </w:r>
    </w:p>
    <w:p w14:paraId="4AE137F9" w14:textId="7F4BADE0" w:rsidR="00B701AF" w:rsidRDefault="00B701AF" w:rsidP="00B701AF">
      <w:r>
        <w:t>Feladata:</w:t>
      </w:r>
    </w:p>
    <w:p w14:paraId="3D2D369B" w14:textId="17A36843" w:rsidR="00B701AF" w:rsidRDefault="00B701AF" w:rsidP="00B701AF">
      <w:pPr>
        <w:pStyle w:val="Listaszerbekezds"/>
        <w:numPr>
          <w:ilvl w:val="0"/>
          <w:numId w:val="3"/>
        </w:numPr>
      </w:pPr>
      <w:r>
        <w:t>navigáció biztosítása az egyes feladatok között</w:t>
      </w:r>
    </w:p>
    <w:p w14:paraId="040D7E4B" w14:textId="63BB3AA5" w:rsidR="00B701AF" w:rsidRDefault="00B701AF" w:rsidP="00B701AF">
      <w:pPr>
        <w:pStyle w:val="Listaszerbekezds"/>
        <w:numPr>
          <w:ilvl w:val="0"/>
          <w:numId w:val="3"/>
        </w:numPr>
      </w:pPr>
      <w:r>
        <w:t>az alkalmazás rövid bemutatása</w:t>
      </w:r>
    </w:p>
    <w:p w14:paraId="26D3ABFC" w14:textId="20C5AC14" w:rsidR="00B701AF" w:rsidRDefault="00B701AF" w:rsidP="00B701AF">
      <w:r>
        <w:t>Megvalósítás:</w:t>
      </w:r>
    </w:p>
    <w:p w14:paraId="2179ABC1" w14:textId="7C700989" w:rsidR="00B701AF" w:rsidRDefault="00B701AF" w:rsidP="00B701AF">
      <w:pPr>
        <w:pStyle w:val="Listaszerbekezds"/>
        <w:numPr>
          <w:ilvl w:val="0"/>
          <w:numId w:val="3"/>
        </w:numPr>
      </w:pPr>
      <w:r>
        <w:t>index.html fájlban készült</w:t>
      </w:r>
    </w:p>
    <w:p w14:paraId="53BED059" w14:textId="653C6F89" w:rsidR="00B701AF" w:rsidRDefault="00B701AF" w:rsidP="00B701AF">
      <w:pPr>
        <w:pStyle w:val="Listaszerbekezds"/>
        <w:numPr>
          <w:ilvl w:val="0"/>
          <w:numId w:val="3"/>
        </w:numPr>
      </w:pPr>
      <w:r>
        <w:t>felső navigációs menü (header)</w:t>
      </w:r>
    </w:p>
    <w:p w14:paraId="35E82C9B" w14:textId="6D0A25AE" w:rsidR="00B701AF" w:rsidRDefault="00B701AF" w:rsidP="00B701AF">
      <w:pPr>
        <w:pStyle w:val="Listaszerbekezds"/>
        <w:numPr>
          <w:ilvl w:val="0"/>
          <w:numId w:val="3"/>
        </w:numPr>
      </w:pPr>
      <w:r>
        <w:t>minden menüpont külön HTML oldalra mutat, vagy react-ra</w:t>
      </w:r>
    </w:p>
    <w:p w14:paraId="77D0A60D" w14:textId="0C144CF4" w:rsidR="00B701AF" w:rsidRDefault="00B701AF" w:rsidP="008317AA">
      <w:r>
        <w:t>A menü minden oldalon egységesen jelenik meg.</w:t>
      </w:r>
    </w:p>
    <w:p w14:paraId="5FD43879" w14:textId="5201509C" w:rsidR="0096194B" w:rsidRDefault="0096194B" w:rsidP="008317AA">
      <w:pPr>
        <w:pStyle w:val="Cmsor1"/>
        <w:numPr>
          <w:ilvl w:val="0"/>
          <w:numId w:val="2"/>
        </w:numPr>
      </w:pPr>
      <w:bookmarkStart w:id="10" w:name="_Toc228036171"/>
      <w:r>
        <w:t>JavaScript CRUD</w:t>
      </w:r>
      <w:bookmarkEnd w:id="10"/>
    </w:p>
    <w:p w14:paraId="55E9E30D" w14:textId="28ABE68F" w:rsidR="007B1502" w:rsidRPr="007B1502" w:rsidRDefault="007B1502" w:rsidP="007B1502">
      <w:r w:rsidRPr="007B1502">
        <w:t>Készítette: Ács András</w:t>
      </w:r>
    </w:p>
    <w:p w14:paraId="0B9EF9B7" w14:textId="51F4F1B8" w:rsidR="0096194B" w:rsidRDefault="0096194B" w:rsidP="0096194B">
      <w:r>
        <w:t xml:space="preserve">kapcsolódó fileok: </w:t>
      </w:r>
      <w:r w:rsidR="008317AA">
        <w:t xml:space="preserve">javascript.html, </w:t>
      </w:r>
      <w:r w:rsidR="0020512F">
        <w:t>assets/js/</w:t>
      </w:r>
      <w:r w:rsidR="008317AA">
        <w:t>javascript-crud.js</w:t>
      </w:r>
      <w:r w:rsidR="00BB1DF7">
        <w:t>, assets/js/shared.js</w:t>
      </w:r>
    </w:p>
    <w:p w14:paraId="5C4AE5EC" w14:textId="77777777" w:rsidR="00C76038" w:rsidRDefault="00C76038" w:rsidP="00C76038">
      <w:r>
        <w:t>Megvalósítás:</w:t>
      </w:r>
    </w:p>
    <w:p w14:paraId="45418C70" w14:textId="509113A3" w:rsidR="00C76038" w:rsidRDefault="00C76038" w:rsidP="00C76038">
      <w:pPr>
        <w:pStyle w:val="Listaszerbekezds"/>
        <w:numPr>
          <w:ilvl w:val="0"/>
          <w:numId w:val="3"/>
        </w:numPr>
      </w:pPr>
      <w:r>
        <w:t>az adatok egy tömbben vannak tárolva</w:t>
      </w:r>
    </w:p>
    <w:p w14:paraId="7EB588CA" w14:textId="4FEFB0AF" w:rsidR="00C76038" w:rsidRDefault="00C76038" w:rsidP="00C76038">
      <w:pPr>
        <w:pStyle w:val="Listaszerbekezds"/>
        <w:numPr>
          <w:ilvl w:val="0"/>
          <w:numId w:val="3"/>
        </w:numPr>
      </w:pPr>
      <w:r>
        <w:t>a CRUD műveletek közvetlenül ezen a tömbön történnek</w:t>
      </w:r>
    </w:p>
    <w:p w14:paraId="5E263AF7" w14:textId="77777777" w:rsidR="00C76038" w:rsidRDefault="00C76038" w:rsidP="00C76038">
      <w:r>
        <w:t>Működés:</w:t>
      </w:r>
    </w:p>
    <w:p w14:paraId="4F22975B" w14:textId="412232C0" w:rsidR="00C76038" w:rsidRDefault="00C76038" w:rsidP="00C76038">
      <w:pPr>
        <w:pStyle w:val="Listaszerbekezds"/>
        <w:numPr>
          <w:ilvl w:val="0"/>
          <w:numId w:val="3"/>
        </w:numPr>
      </w:pPr>
      <w:r>
        <w:t>Create: új objektum hozzáadása a tömbhöz</w:t>
      </w:r>
    </w:p>
    <w:p w14:paraId="7D155A71" w14:textId="22FF1988" w:rsidR="00C76038" w:rsidRDefault="00C76038" w:rsidP="00C76038">
      <w:pPr>
        <w:pStyle w:val="Listaszerbekezds"/>
        <w:numPr>
          <w:ilvl w:val="0"/>
          <w:numId w:val="3"/>
        </w:numPr>
      </w:pPr>
      <w:r>
        <w:t>Read: adatok megjelenítése DOM manipulációval</w:t>
      </w:r>
    </w:p>
    <w:p w14:paraId="373B9FD5" w14:textId="43F02E0F" w:rsidR="00C76038" w:rsidRDefault="00C76038" w:rsidP="00C76038">
      <w:pPr>
        <w:pStyle w:val="Listaszerbekezds"/>
        <w:numPr>
          <w:ilvl w:val="0"/>
          <w:numId w:val="3"/>
        </w:numPr>
      </w:pPr>
      <w:r>
        <w:t>Update: adott elem módosítása index alapján</w:t>
      </w:r>
    </w:p>
    <w:p w14:paraId="1EF849FD" w14:textId="7AE6BBE4" w:rsidR="00C76038" w:rsidRDefault="00C76038" w:rsidP="00C76038">
      <w:pPr>
        <w:pStyle w:val="Listaszerbekezds"/>
        <w:numPr>
          <w:ilvl w:val="0"/>
          <w:numId w:val="3"/>
        </w:numPr>
      </w:pPr>
      <w:r>
        <w:t>Delete: elem törlése a tömbből</w:t>
      </w:r>
    </w:p>
    <w:p w14:paraId="54952258" w14:textId="363B3605" w:rsidR="00C76038" w:rsidRDefault="00C76038" w:rsidP="00C76038">
      <w:r>
        <w:t>A felület dinamikusan frissül JavaScript segítségével.</w:t>
      </w:r>
    </w:p>
    <w:p w14:paraId="64161B70" w14:textId="77777777" w:rsidR="007B1502" w:rsidRDefault="007B1502" w:rsidP="00C76038"/>
    <w:p w14:paraId="1D7B1C60" w14:textId="063421E8" w:rsidR="0096194B" w:rsidRDefault="0096194B" w:rsidP="0096194B">
      <w:pPr>
        <w:pStyle w:val="Cmsor1"/>
        <w:numPr>
          <w:ilvl w:val="0"/>
          <w:numId w:val="2"/>
        </w:numPr>
      </w:pPr>
      <w:bookmarkStart w:id="11" w:name="_Toc228036172"/>
      <w:r>
        <w:lastRenderedPageBreak/>
        <w:t>React CRUD menü</w:t>
      </w:r>
      <w:bookmarkEnd w:id="11"/>
    </w:p>
    <w:p w14:paraId="420994C2" w14:textId="628918BF" w:rsidR="007B1502" w:rsidRPr="007B1502" w:rsidRDefault="007B1502" w:rsidP="007B1502">
      <w:r w:rsidRPr="007B1502">
        <w:t xml:space="preserve">Készítette: </w:t>
      </w:r>
      <w:r>
        <w:t>Csányi Kristóf</w:t>
      </w:r>
    </w:p>
    <w:p w14:paraId="00A2308F" w14:textId="75A4198E" w:rsidR="0096194B" w:rsidRDefault="0096194B" w:rsidP="0096194B">
      <w:r>
        <w:t>kapcsolódó fileok:</w:t>
      </w:r>
      <w:r w:rsidR="00346A8F">
        <w:t xml:space="preserve"> react/dist, react/src</w:t>
      </w:r>
    </w:p>
    <w:p w14:paraId="7F4EAB35" w14:textId="2919E3E9" w:rsidR="00346A8F" w:rsidRDefault="00346A8F" w:rsidP="00346A8F">
      <w:r>
        <w:t>Az adatok kezdetben egy statikus tömbből töltődnek be.</w:t>
      </w:r>
    </w:p>
    <w:p w14:paraId="05BE30C0" w14:textId="77777777" w:rsidR="00346A8F" w:rsidRDefault="00346A8F" w:rsidP="00346A8F"/>
    <w:p w14:paraId="6582F023" w14:textId="235818DA" w:rsidR="00346A8F" w:rsidRDefault="00346A8F" w:rsidP="00346A8F">
      <w:r>
        <w:t>Megvalósítás:</w:t>
      </w:r>
    </w:p>
    <w:p w14:paraId="7969DBC7" w14:textId="741DB3F0" w:rsidR="00346A8F" w:rsidRDefault="00346A8F" w:rsidP="00346A8F">
      <w:pPr>
        <w:pStyle w:val="Listaszerbekezds"/>
        <w:numPr>
          <w:ilvl w:val="0"/>
          <w:numId w:val="3"/>
        </w:numPr>
      </w:pPr>
      <w:r>
        <w:t>a komponens useState hookot használ az adatok kezelésére</w:t>
      </w:r>
    </w:p>
    <w:p w14:paraId="31EE762E" w14:textId="261C8672" w:rsidR="00346A8F" w:rsidRDefault="00346A8F" w:rsidP="00346A8F">
      <w:pPr>
        <w:pStyle w:val="Listaszerbekezds"/>
        <w:numPr>
          <w:ilvl w:val="0"/>
          <w:numId w:val="3"/>
        </w:numPr>
      </w:pPr>
      <w:r>
        <w:t>minden módosítás state frissítéssel történik</w:t>
      </w:r>
    </w:p>
    <w:p w14:paraId="564E1D87" w14:textId="77777777" w:rsidR="00346A8F" w:rsidRDefault="00346A8F" w:rsidP="00346A8F">
      <w:r>
        <w:t>Működés:</w:t>
      </w:r>
    </w:p>
    <w:p w14:paraId="2BB6232E" w14:textId="238456B9" w:rsidR="00346A8F" w:rsidRDefault="00346A8F" w:rsidP="00346A8F">
      <w:pPr>
        <w:pStyle w:val="Listaszerbekezds"/>
        <w:numPr>
          <w:ilvl w:val="0"/>
          <w:numId w:val="3"/>
        </w:numPr>
      </w:pPr>
      <w:r>
        <w:t>Create: új elem hozzáadása form alapján</w:t>
      </w:r>
    </w:p>
    <w:p w14:paraId="057063CC" w14:textId="25691BEE" w:rsidR="00346A8F" w:rsidRDefault="00346A8F" w:rsidP="00346A8F">
      <w:pPr>
        <w:pStyle w:val="Listaszerbekezds"/>
        <w:numPr>
          <w:ilvl w:val="0"/>
          <w:numId w:val="3"/>
        </w:numPr>
      </w:pPr>
      <w:r>
        <w:t>Read: lista megjelenítése map() segítségével</w:t>
      </w:r>
    </w:p>
    <w:p w14:paraId="43B1328B" w14:textId="527224F1" w:rsidR="00346A8F" w:rsidRDefault="00346A8F" w:rsidP="00346A8F">
      <w:pPr>
        <w:pStyle w:val="Listaszerbekezds"/>
        <w:numPr>
          <w:ilvl w:val="0"/>
          <w:numId w:val="3"/>
        </w:numPr>
      </w:pPr>
      <w:r>
        <w:t>Update: kiválasztott elem szerkesztése és visszaírása</w:t>
      </w:r>
    </w:p>
    <w:p w14:paraId="7FECE97D" w14:textId="34B9540C" w:rsidR="00346A8F" w:rsidRDefault="00346A8F" w:rsidP="00346A8F">
      <w:pPr>
        <w:pStyle w:val="Listaszerbekezds"/>
        <w:numPr>
          <w:ilvl w:val="0"/>
          <w:numId w:val="3"/>
        </w:numPr>
      </w:pPr>
      <w:r>
        <w:t>Delete: elem eltávolítása a state-ből</w:t>
      </w:r>
    </w:p>
    <w:p w14:paraId="387862ED" w14:textId="5DA89F6F" w:rsidR="00346A8F" w:rsidRDefault="00346A8F" w:rsidP="00346A8F">
      <w:r>
        <w:t>Az azonosító automatikusan generálódik a duplikáció elkerülése érdekében.</w:t>
      </w:r>
    </w:p>
    <w:p w14:paraId="36B9F6C4" w14:textId="27D50ADA" w:rsidR="0096194B" w:rsidRDefault="0096194B" w:rsidP="00872CB7">
      <w:pPr>
        <w:pStyle w:val="Cmsor1"/>
        <w:numPr>
          <w:ilvl w:val="0"/>
          <w:numId w:val="2"/>
        </w:numPr>
      </w:pPr>
      <w:bookmarkStart w:id="12" w:name="_Toc228036173"/>
      <w:r>
        <w:t>React SPA</w:t>
      </w:r>
      <w:bookmarkEnd w:id="12"/>
    </w:p>
    <w:p w14:paraId="6C769D72" w14:textId="03B7F783" w:rsidR="007B1502" w:rsidRPr="007B1502" w:rsidRDefault="007B1502" w:rsidP="007B1502">
      <w:r w:rsidRPr="007B1502">
        <w:t>Készítette: Csányi Kristóf</w:t>
      </w:r>
    </w:p>
    <w:p w14:paraId="3F67082D" w14:textId="4A3E2CE8" w:rsidR="00872CB7" w:rsidRDefault="00872CB7" w:rsidP="00872CB7">
      <w:r>
        <w:t>kapcsolódó fileok:</w:t>
      </w:r>
      <w:r w:rsidR="001A6384">
        <w:t xml:space="preserve"> react-spa/dist, react-spa/src</w:t>
      </w:r>
    </w:p>
    <w:p w14:paraId="7916E8DC" w14:textId="2A09F6C6" w:rsidR="00D96B03" w:rsidRDefault="00D96B03" w:rsidP="00D96B03">
      <w:r>
        <w:t>Ez egy egyoldalas React alkalmazás, amely két mini feladatot tartalmaz:</w:t>
      </w:r>
    </w:p>
    <w:p w14:paraId="7EF043B8" w14:textId="33C9922B" w:rsidR="00D96B03" w:rsidRDefault="00D96B03" w:rsidP="00D96B03">
      <w:pPr>
        <w:pStyle w:val="Listaszerbekezds"/>
        <w:numPr>
          <w:ilvl w:val="0"/>
          <w:numId w:val="3"/>
        </w:numPr>
      </w:pPr>
      <w:r>
        <w:t>Pontkalkulátor</w:t>
      </w:r>
    </w:p>
    <w:p w14:paraId="04E540B3" w14:textId="3A1FF175" w:rsidR="00D96B03" w:rsidRDefault="00D96B03" w:rsidP="00D96B03">
      <w:pPr>
        <w:pStyle w:val="Listaszerbekezds"/>
        <w:numPr>
          <w:ilvl w:val="0"/>
          <w:numId w:val="3"/>
        </w:numPr>
      </w:pPr>
      <w:r>
        <w:t>tantárgy kvíz</w:t>
      </w:r>
    </w:p>
    <w:p w14:paraId="69EFCFB8" w14:textId="77777777" w:rsidR="00D96B03" w:rsidRDefault="00D96B03" w:rsidP="00D96B03">
      <w:r>
        <w:t>Megvalósítás:</w:t>
      </w:r>
    </w:p>
    <w:p w14:paraId="23B885B6" w14:textId="494D118F" w:rsidR="00D96B03" w:rsidRDefault="00D96B03" w:rsidP="00D96B03">
      <w:pPr>
        <w:pStyle w:val="Listaszerbekezds"/>
        <w:numPr>
          <w:ilvl w:val="0"/>
          <w:numId w:val="3"/>
        </w:numPr>
      </w:pPr>
      <w:r>
        <w:t>külön komponensek</w:t>
      </w:r>
    </w:p>
    <w:p w14:paraId="6DDABF66" w14:textId="6B07C7DA" w:rsidR="00D96B03" w:rsidRDefault="00D96B03" w:rsidP="00D96B03">
      <w:pPr>
        <w:pStyle w:val="Listaszerbekezds"/>
        <w:numPr>
          <w:ilvl w:val="0"/>
          <w:numId w:val="3"/>
        </w:numPr>
      </w:pPr>
      <w:r>
        <w:t>state alapú nézetváltás (nincs újratöltés)</w:t>
      </w:r>
    </w:p>
    <w:p w14:paraId="65894DA8" w14:textId="248AEF6E" w:rsidR="00D96B03" w:rsidRDefault="00D96B03" w:rsidP="00D96B03">
      <w:r>
        <w:t>A navigáció nem URL alapján történik, hanem belső állapot változtatásával.</w:t>
      </w:r>
    </w:p>
    <w:p w14:paraId="6CA4FB11" w14:textId="601C2616" w:rsidR="00DE1FAE" w:rsidRPr="00872CB7" w:rsidRDefault="00D96B03" w:rsidP="00D96B03">
      <w:r>
        <w:t>Ez biztosítja a SPA működését.</w:t>
      </w:r>
    </w:p>
    <w:p w14:paraId="021700BA" w14:textId="0BCC1FA7" w:rsidR="00872CB7" w:rsidRDefault="00872CB7" w:rsidP="00872CB7">
      <w:pPr>
        <w:pStyle w:val="Cmsor1"/>
        <w:numPr>
          <w:ilvl w:val="0"/>
          <w:numId w:val="2"/>
        </w:numPr>
      </w:pPr>
      <w:bookmarkStart w:id="13" w:name="_Toc228036174"/>
      <w:r>
        <w:t>Fetch API</w:t>
      </w:r>
      <w:bookmarkEnd w:id="13"/>
    </w:p>
    <w:p w14:paraId="6D51C496" w14:textId="3DF8DE31" w:rsidR="007B1502" w:rsidRPr="007B1502" w:rsidRDefault="007B1502" w:rsidP="007B1502">
      <w:r w:rsidRPr="007B1502">
        <w:t xml:space="preserve">Készítette: </w:t>
      </w:r>
      <w:r>
        <w:t>Ács András</w:t>
      </w:r>
    </w:p>
    <w:p w14:paraId="6BB5D754" w14:textId="283BB676" w:rsidR="00872CB7" w:rsidRDefault="00872CB7" w:rsidP="00872CB7">
      <w:r>
        <w:t xml:space="preserve">kapcsolódó fileok: </w:t>
      </w:r>
      <w:r w:rsidR="00034E28">
        <w:t>fetchapi.html, api/*.php</w:t>
      </w:r>
      <w:r w:rsidR="00F93FC2">
        <w:t>, assets/js/fetchapi-page.js</w:t>
      </w:r>
    </w:p>
    <w:p w14:paraId="6095FD08" w14:textId="76802AB3" w:rsidR="00034E28" w:rsidRDefault="00034E28" w:rsidP="00872CB7">
      <w:r w:rsidRPr="00034E28">
        <w:t>Ebben a részben az alkalmazás már backenddel kommunikál.</w:t>
      </w:r>
    </w:p>
    <w:p w14:paraId="499DCC9A" w14:textId="77777777" w:rsidR="00FD728F" w:rsidRDefault="00FD728F" w:rsidP="00FD728F">
      <w:r>
        <w:lastRenderedPageBreak/>
        <w:t>Megvalósítás:</w:t>
      </w:r>
    </w:p>
    <w:p w14:paraId="4F375B0D" w14:textId="5EBB2442" w:rsidR="00FD728F" w:rsidRDefault="00FD728F" w:rsidP="00FD728F">
      <w:pPr>
        <w:pStyle w:val="Listaszerbekezds"/>
        <w:numPr>
          <w:ilvl w:val="0"/>
          <w:numId w:val="3"/>
        </w:numPr>
      </w:pPr>
      <w:r>
        <w:t>JavaScript fetch() használata HTTP kérésekhez</w:t>
      </w:r>
    </w:p>
    <w:p w14:paraId="2C4F76D1" w14:textId="4C204C51" w:rsidR="00FD728F" w:rsidRDefault="00FD728F" w:rsidP="00FD728F">
      <w:pPr>
        <w:pStyle w:val="Listaszerbekezds"/>
        <w:numPr>
          <w:ilvl w:val="0"/>
          <w:numId w:val="3"/>
        </w:numPr>
      </w:pPr>
      <w:r>
        <w:t>PHP backend kezeli az adatbázist</w:t>
      </w:r>
    </w:p>
    <w:p w14:paraId="02BE280F" w14:textId="0E1C9BE4" w:rsidR="00FD728F" w:rsidRDefault="00FD728F" w:rsidP="00FD728F">
      <w:r>
        <w:t>fetch("api/vizsgazo.php")</w:t>
      </w:r>
    </w:p>
    <w:p w14:paraId="087CBD81" w14:textId="7A9532D8" w:rsidR="00FD728F" w:rsidRDefault="00FD728F" w:rsidP="00FD728F">
      <w:r>
        <w:t>Működés:</w:t>
      </w:r>
    </w:p>
    <w:p w14:paraId="347EA354" w14:textId="39D53D21" w:rsidR="00FD728F" w:rsidRDefault="00FD728F" w:rsidP="00FD728F">
      <w:pPr>
        <w:pStyle w:val="Listaszerbekezds"/>
        <w:numPr>
          <w:ilvl w:val="0"/>
          <w:numId w:val="3"/>
        </w:numPr>
      </w:pPr>
      <w:r>
        <w:t>GET: adatok lekérése adatbázisból</w:t>
      </w:r>
    </w:p>
    <w:p w14:paraId="474BF6A1" w14:textId="77777777" w:rsidR="00FD728F" w:rsidRDefault="00FD728F" w:rsidP="00FD728F">
      <w:pPr>
        <w:pStyle w:val="Listaszerbekezds"/>
        <w:numPr>
          <w:ilvl w:val="0"/>
          <w:numId w:val="3"/>
        </w:numPr>
      </w:pPr>
      <w:r>
        <w:t>POST: új adat mentése</w:t>
      </w:r>
    </w:p>
    <w:p w14:paraId="49D34C49" w14:textId="77777777" w:rsidR="00FD728F" w:rsidRDefault="00FD728F" w:rsidP="00FD728F">
      <w:pPr>
        <w:pStyle w:val="Listaszerbekezds"/>
        <w:numPr>
          <w:ilvl w:val="0"/>
          <w:numId w:val="3"/>
        </w:numPr>
      </w:pPr>
      <w:r>
        <w:t>PUT: módosítás</w:t>
      </w:r>
    </w:p>
    <w:p w14:paraId="2D291489" w14:textId="35DF1271" w:rsidR="00FD728F" w:rsidRDefault="00FD728F" w:rsidP="00FD728F">
      <w:pPr>
        <w:pStyle w:val="Listaszerbekezds"/>
        <w:numPr>
          <w:ilvl w:val="0"/>
          <w:numId w:val="3"/>
        </w:numPr>
      </w:pPr>
      <w:r>
        <w:t>DELETE: törlés</w:t>
      </w:r>
    </w:p>
    <w:p w14:paraId="4A927B19" w14:textId="1ADDFAD4" w:rsidR="00FD728F" w:rsidRPr="00872CB7" w:rsidRDefault="00FD728F" w:rsidP="00FD728F">
      <w:r>
        <w:t>Az adatok JSON formátumban kerülnek továbbításra.</w:t>
      </w:r>
    </w:p>
    <w:p w14:paraId="26EC58BD" w14:textId="7FBBD9BA" w:rsidR="00872CB7" w:rsidRDefault="00872CB7" w:rsidP="00872CB7">
      <w:pPr>
        <w:pStyle w:val="Cmsor1"/>
        <w:numPr>
          <w:ilvl w:val="0"/>
          <w:numId w:val="2"/>
        </w:numPr>
      </w:pPr>
      <w:bookmarkStart w:id="14" w:name="_Toc228036175"/>
      <w:r>
        <w:t>React + Axios CRUD</w:t>
      </w:r>
      <w:bookmarkEnd w:id="14"/>
    </w:p>
    <w:p w14:paraId="6D5A2F6D" w14:textId="7C76DACD" w:rsidR="007B1502" w:rsidRPr="007B1502" w:rsidRDefault="007B1502" w:rsidP="007B1502">
      <w:r w:rsidRPr="007B1502">
        <w:t>Készítette: Ács András</w:t>
      </w:r>
    </w:p>
    <w:p w14:paraId="62EE5E97" w14:textId="409D7C8A" w:rsidR="00872CB7" w:rsidRDefault="00872CB7" w:rsidP="00872CB7">
      <w:r>
        <w:t>kapcsolódó fileok:</w:t>
      </w:r>
      <w:r w:rsidR="001E353F">
        <w:t xml:space="preserve"> react-axios/dist, react-axios/src</w:t>
      </w:r>
    </w:p>
    <w:p w14:paraId="66DE03C4" w14:textId="77777777" w:rsidR="008C492C" w:rsidRDefault="008C492C" w:rsidP="008C492C">
      <w:r>
        <w:t>Ez a rész React és Axios használatával valósítja meg a CRUD műveleteket.</w:t>
      </w:r>
    </w:p>
    <w:p w14:paraId="31520AC8" w14:textId="77777777" w:rsidR="008C492C" w:rsidRDefault="008C492C" w:rsidP="008C492C">
      <w:r>
        <w:t>Megvalósítás:</w:t>
      </w:r>
    </w:p>
    <w:p w14:paraId="0186B12A" w14:textId="3A229EF0" w:rsidR="008C492C" w:rsidRDefault="008C492C" w:rsidP="008C492C">
      <w:pPr>
        <w:pStyle w:val="Listaszerbekezds"/>
        <w:numPr>
          <w:ilvl w:val="0"/>
          <w:numId w:val="3"/>
        </w:numPr>
      </w:pPr>
      <w:r>
        <w:t>React komponens kezeli a state-et</w:t>
      </w:r>
    </w:p>
    <w:p w14:paraId="69030806" w14:textId="79DE106C" w:rsidR="008C492C" w:rsidRDefault="008C492C" w:rsidP="008C492C">
      <w:pPr>
        <w:pStyle w:val="Listaszerbekezds"/>
        <w:numPr>
          <w:ilvl w:val="0"/>
          <w:numId w:val="3"/>
        </w:numPr>
      </w:pPr>
      <w:r>
        <w:t>Axios küldi a HTTP kéréseket a backendnek</w:t>
      </w:r>
    </w:p>
    <w:p w14:paraId="25C68C19" w14:textId="5728FC83" w:rsidR="008C492C" w:rsidRDefault="008C492C" w:rsidP="008C492C">
      <w:r>
        <w:t>axios.get("/api/vizsgazo.php")</w:t>
      </w:r>
    </w:p>
    <w:p w14:paraId="5A3980E1" w14:textId="77777777" w:rsidR="008C492C" w:rsidRDefault="008C492C" w:rsidP="008C492C">
      <w:r>
        <w:t>Működés:</w:t>
      </w:r>
    </w:p>
    <w:p w14:paraId="3225C84C" w14:textId="38EBC2CC" w:rsidR="008C492C" w:rsidRDefault="008C492C" w:rsidP="008C492C">
      <w:pPr>
        <w:pStyle w:val="Listaszerbekezds"/>
        <w:numPr>
          <w:ilvl w:val="0"/>
          <w:numId w:val="3"/>
        </w:numPr>
      </w:pPr>
      <w:r>
        <w:t>komponens betöltéskor adatlekérés</w:t>
      </w:r>
    </w:p>
    <w:p w14:paraId="6E81E9CB" w14:textId="02D8E0F5" w:rsidR="008C492C" w:rsidRDefault="008C492C" w:rsidP="008C492C">
      <w:pPr>
        <w:pStyle w:val="Listaszerbekezds"/>
        <w:numPr>
          <w:ilvl w:val="0"/>
          <w:numId w:val="3"/>
        </w:numPr>
      </w:pPr>
      <w:r>
        <w:t>CRUD műveletek API-n keresztül</w:t>
      </w:r>
    </w:p>
    <w:p w14:paraId="6BF898D3" w14:textId="4AF530F6" w:rsidR="008C492C" w:rsidRDefault="008C492C" w:rsidP="008C492C">
      <w:pPr>
        <w:pStyle w:val="Listaszerbekezds"/>
        <w:numPr>
          <w:ilvl w:val="0"/>
          <w:numId w:val="3"/>
        </w:numPr>
      </w:pPr>
      <w:r>
        <w:t>state frissítés minden művelet után</w:t>
      </w:r>
    </w:p>
    <w:p w14:paraId="7EC62ABE" w14:textId="7C5689D1" w:rsidR="0096194B" w:rsidRDefault="00872CB7" w:rsidP="0096194B">
      <w:pPr>
        <w:pStyle w:val="Cmsor1"/>
        <w:numPr>
          <w:ilvl w:val="0"/>
          <w:numId w:val="2"/>
        </w:numPr>
      </w:pPr>
      <w:bookmarkStart w:id="15" w:name="_Toc228036176"/>
      <w:r>
        <w:t>OOJS</w:t>
      </w:r>
      <w:bookmarkEnd w:id="15"/>
    </w:p>
    <w:p w14:paraId="457095C9" w14:textId="1DE2136D" w:rsidR="007B1502" w:rsidRPr="007B1502" w:rsidRDefault="007B1502" w:rsidP="007B1502">
      <w:r w:rsidRPr="007B1502">
        <w:t>Készítette: Ács András</w:t>
      </w:r>
    </w:p>
    <w:p w14:paraId="5414B617" w14:textId="77777777" w:rsidR="00BD64D7" w:rsidRDefault="00872CB7" w:rsidP="00872CB7">
      <w:r>
        <w:t>kapcsolódó fileok:</w:t>
      </w:r>
      <w:r w:rsidR="008C492C">
        <w:t xml:space="preserve"> oojs.html, </w:t>
      </w:r>
      <w:r w:rsidR="00BC3FC3">
        <w:t>assets/js/oojs.js</w:t>
      </w:r>
    </w:p>
    <w:p w14:paraId="5274E729" w14:textId="77777777" w:rsidR="00BD64D7" w:rsidRDefault="00BD64D7" w:rsidP="00BD64D7">
      <w:r>
        <w:t>Ez a rész objektumorientált JavaScript alkalmazás.</w:t>
      </w:r>
    </w:p>
    <w:p w14:paraId="09A093B9" w14:textId="77777777" w:rsidR="00BD64D7" w:rsidRDefault="00BD64D7" w:rsidP="00BD64D7">
      <w:r>
        <w:t>Megvalósítás:</w:t>
      </w:r>
    </w:p>
    <w:p w14:paraId="12495257" w14:textId="7D56960E" w:rsidR="00BD64D7" w:rsidRDefault="00BD64D7" w:rsidP="00BD64D7">
      <w:pPr>
        <w:pStyle w:val="Listaszerbekezds"/>
        <w:numPr>
          <w:ilvl w:val="0"/>
          <w:numId w:val="3"/>
        </w:numPr>
      </w:pPr>
      <w:r>
        <w:t>class alapú struktúra</w:t>
      </w:r>
    </w:p>
    <w:p w14:paraId="21E88C1B" w14:textId="595054F9" w:rsidR="00BD64D7" w:rsidRDefault="00BD64D7" w:rsidP="00BD64D7">
      <w:pPr>
        <w:pStyle w:val="Listaszerbekezds"/>
        <w:numPr>
          <w:ilvl w:val="0"/>
          <w:numId w:val="3"/>
        </w:numPr>
      </w:pPr>
      <w:r>
        <w:t>constructor és metódusok használata</w:t>
      </w:r>
    </w:p>
    <w:p w14:paraId="2F39D40A" w14:textId="4E1E95A6" w:rsidR="00BD64D7" w:rsidRDefault="00BD64D7" w:rsidP="00BD64D7">
      <w:pPr>
        <w:pStyle w:val="Listaszerbekezds"/>
        <w:numPr>
          <w:ilvl w:val="0"/>
          <w:numId w:val="3"/>
        </w:numPr>
      </w:pPr>
      <w:r>
        <w:t>DOM manipuláció objektumokon keresztül</w:t>
      </w:r>
    </w:p>
    <w:p w14:paraId="46BC2093" w14:textId="58884498" w:rsidR="00872CB7" w:rsidRDefault="00BD64D7" w:rsidP="00BD64D7">
      <w:r>
        <w:lastRenderedPageBreak/>
        <w:t>A vizualizáció grafikus formában jeleníti meg az adatokat.</w:t>
      </w:r>
      <w:r w:rsidR="00BB164D">
        <w:br/>
      </w:r>
    </w:p>
    <w:p w14:paraId="6F7B5909" w14:textId="77777777" w:rsidR="007B1502" w:rsidRDefault="00BB164D" w:rsidP="00BB164D">
      <w:pPr>
        <w:pStyle w:val="Cmsor1"/>
        <w:numPr>
          <w:ilvl w:val="0"/>
          <w:numId w:val="2"/>
        </w:numPr>
      </w:pPr>
      <w:bookmarkStart w:id="16" w:name="_Toc228036177"/>
      <w:r>
        <w:t>Adatbázis</w:t>
      </w:r>
      <w:bookmarkEnd w:id="16"/>
    </w:p>
    <w:p w14:paraId="0EA65A77" w14:textId="7251CA59" w:rsidR="007B1502" w:rsidRPr="007B1502" w:rsidRDefault="007B1502" w:rsidP="007B1502">
      <w:r>
        <w:t>Készítette: Csányi Kristóf</w:t>
      </w:r>
    </w:p>
    <w:p w14:paraId="1F1BD829" w14:textId="471AF023" w:rsidR="00BB164D" w:rsidRDefault="00710EEA" w:rsidP="00136A9E">
      <w:r w:rsidRPr="00710EEA">
        <w:rPr>
          <w:noProof/>
        </w:rPr>
        <w:drawing>
          <wp:inline distT="0" distB="0" distL="0" distR="0" wp14:anchorId="2B84E660" wp14:editId="2671D293">
            <wp:extent cx="5550011" cy="1859792"/>
            <wp:effectExtent l="0" t="0" r="0" b="7620"/>
            <wp:docPr id="9338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19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3446" cy="18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3F1B" w14:textId="70CDFC09" w:rsidR="004B0F4F" w:rsidRDefault="004B0F4F" w:rsidP="004B0F4F">
      <w:r>
        <w:t xml:space="preserve">Az alkalmazás az </w:t>
      </w:r>
      <w:r w:rsidR="003A2A42">
        <w:t>é</w:t>
      </w:r>
      <w:r>
        <w:t>rettségi nevű adatbázist használja. Az adatbázis három fő táblából áll: vizsgazo, vizsgatargy és vizsga.</w:t>
      </w:r>
    </w:p>
    <w:p w14:paraId="6E326DAA" w14:textId="154C29B0" w:rsidR="004B0F4F" w:rsidRDefault="004B0F4F" w:rsidP="004B0F4F">
      <w:r>
        <w:t>A vizsgazo tábla a tanulók adatait tárolja. Mezői: azon, nev, osztaly. Az azon mező az elsődleges kulcs, ez azonosítja egyértelműen a vizsgázókat.</w:t>
      </w:r>
    </w:p>
    <w:p w14:paraId="3CE82A84" w14:textId="5DB6B7D1" w:rsidR="004B0F4F" w:rsidRDefault="004B0F4F" w:rsidP="004B0F4F">
      <w:r>
        <w:t>A vizsgatargy tábla a tantárgyakat tartalmazza. Mezői: azon, nev, szomax, irmax. A szomax a szóbeli maximum pontszámot, az irmax az írásbeli maximum pontszámot jelöli.</w:t>
      </w:r>
    </w:p>
    <w:p w14:paraId="3E3175E9" w14:textId="711D62C9" w:rsidR="00BB164D" w:rsidRDefault="004B0F4F" w:rsidP="00BB164D">
      <w:r>
        <w:t>A vizsga tábla tárolja a konkrét vizsgaeredményeket. Ebben szerepel, hogy melyik vizsgázó melyik tantárgyból mennyi szóbeli és írásbeli pontot ért el. A vizsgazoaz mező a vizsgazo táblára, a vizsgatargyaz mező pedig a vizsgatargy táblára hivatkozik.</w:t>
      </w:r>
      <w:r w:rsidR="00197D7C">
        <w:tab/>
      </w:r>
      <w:r w:rsidR="00197D7C">
        <w:tab/>
      </w:r>
    </w:p>
    <w:p w14:paraId="2F619242" w14:textId="6914D1F1" w:rsidR="00197D7C" w:rsidRDefault="00197D7C" w:rsidP="00197D7C">
      <w:pPr>
        <w:pStyle w:val="Cmsor1"/>
        <w:numPr>
          <w:ilvl w:val="0"/>
          <w:numId w:val="2"/>
        </w:numPr>
      </w:pPr>
      <w:bookmarkStart w:id="17" w:name="_Toc228036178"/>
      <w:r>
        <w:t>Belépési adatok</w:t>
      </w:r>
      <w:bookmarkEnd w:id="17"/>
    </w:p>
    <w:p w14:paraId="6864B19E" w14:textId="47624950" w:rsidR="00197D7C" w:rsidRPr="00197D7C" w:rsidRDefault="00197D7C" w:rsidP="00197D7C">
      <w:pPr>
        <w:pStyle w:val="Cmsor2"/>
      </w:pPr>
      <w:bookmarkStart w:id="18" w:name="_Toc228036179"/>
      <w:r>
        <w:t>Nethely b</w:t>
      </w:r>
      <w:r w:rsidRPr="00197D7C">
        <w:t>elépési adatok</w:t>
      </w:r>
      <w:bookmarkEnd w:id="18"/>
    </w:p>
    <w:p w14:paraId="597B7222" w14:textId="2624D0F4" w:rsidR="00197D7C" w:rsidRDefault="00197D7C" w:rsidP="00197D7C">
      <w:pPr>
        <w:ind w:firstLine="708"/>
      </w:pPr>
      <w:r>
        <w:t xml:space="preserve">link: </w:t>
      </w:r>
      <w:hyperlink r:id="rId38" w:history="1">
        <w:r w:rsidRPr="00197D7C">
          <w:rPr>
            <w:rStyle w:val="Hiperhivatkozs"/>
          </w:rPr>
          <w:t>https://www.nethely.hu/ugyfelszol</w:t>
        </w:r>
        <w:r w:rsidRPr="00197D7C">
          <w:rPr>
            <w:rStyle w:val="Hiperhivatkozs"/>
          </w:rPr>
          <w:t>g</w:t>
        </w:r>
        <w:r w:rsidRPr="00197D7C">
          <w:rPr>
            <w:rStyle w:val="Hiperhivatkozs"/>
          </w:rPr>
          <w:t>alat#-</w:t>
        </w:r>
      </w:hyperlink>
    </w:p>
    <w:p w14:paraId="03D36705" w14:textId="13AFC73F" w:rsidR="00197D7C" w:rsidRDefault="00197D7C" w:rsidP="00197D7C">
      <w:pPr>
        <w:ind w:firstLine="708"/>
      </w:pPr>
      <w:r>
        <w:t>Felhasználónév: tyityo123@gmail.com</w:t>
      </w:r>
    </w:p>
    <w:p w14:paraId="2B4CD168" w14:textId="77777777" w:rsidR="00197D7C" w:rsidRDefault="00197D7C" w:rsidP="00197D7C">
      <w:pPr>
        <w:ind w:firstLine="708"/>
      </w:pPr>
      <w:r>
        <w:t xml:space="preserve">Jelszó: </w:t>
      </w:r>
      <w:r w:rsidRPr="00197D7C">
        <w:t>Nethely838458538:</w:t>
      </w:r>
    </w:p>
    <w:p w14:paraId="48CE6C9C" w14:textId="77777777" w:rsidR="00A67465" w:rsidRDefault="00A67465" w:rsidP="00A67465"/>
    <w:p w14:paraId="798F556C" w14:textId="77777777" w:rsidR="00A67465" w:rsidRPr="00A67465" w:rsidRDefault="00A67465" w:rsidP="00A67465"/>
    <w:p w14:paraId="5F6EA6B6" w14:textId="1CA047C3" w:rsidR="00197D7C" w:rsidRDefault="00197D7C" w:rsidP="00197D7C">
      <w:pPr>
        <w:pStyle w:val="Cmsor2"/>
      </w:pPr>
      <w:bookmarkStart w:id="19" w:name="_Toc228036180"/>
      <w:r>
        <w:lastRenderedPageBreak/>
        <w:t>Adatbázis belépési adatok</w:t>
      </w:r>
      <w:bookmarkEnd w:id="19"/>
    </w:p>
    <w:p w14:paraId="0AB9A5FE" w14:textId="6EF8A1BB" w:rsidR="00197D7C" w:rsidRDefault="00197D7C" w:rsidP="00197D7C">
      <w:r>
        <w:tab/>
        <w:t>Adatbázis neve</w:t>
      </w:r>
      <w:r>
        <w:t>: erettsegib1</w:t>
      </w:r>
    </w:p>
    <w:p w14:paraId="0F21B0EE" w14:textId="62CBFB80" w:rsidR="00197D7C" w:rsidRDefault="00197D7C" w:rsidP="00197D7C">
      <w:pPr>
        <w:ind w:firstLine="708"/>
      </w:pPr>
      <w:r>
        <w:t>Felhasználónév</w:t>
      </w:r>
      <w:r>
        <w:t>: erettsegib1</w:t>
      </w:r>
    </w:p>
    <w:p w14:paraId="3809231A" w14:textId="7E4A3A4B" w:rsidR="00D7685F" w:rsidRDefault="00197D7C" w:rsidP="00A67465">
      <w:pPr>
        <w:ind w:firstLine="708"/>
      </w:pPr>
      <w:r>
        <w:t>Jelszó</w:t>
      </w:r>
      <w:r>
        <w:t>: valami</w:t>
      </w:r>
      <w:proofErr w:type="gramStart"/>
      <w:r>
        <w:t>35888:ajidi</w:t>
      </w:r>
      <w:proofErr w:type="gramEnd"/>
    </w:p>
    <w:p w14:paraId="48765596" w14:textId="77777777" w:rsidR="00D7685F" w:rsidRDefault="00D7685F" w:rsidP="00197D7C">
      <w:pPr>
        <w:pStyle w:val="Cmsor2"/>
      </w:pPr>
    </w:p>
    <w:p w14:paraId="5F10461D" w14:textId="51947C6D" w:rsidR="00197D7C" w:rsidRDefault="00197D7C" w:rsidP="00197D7C">
      <w:pPr>
        <w:pStyle w:val="Cmsor2"/>
      </w:pPr>
      <w:bookmarkStart w:id="20" w:name="_Toc228036181"/>
      <w:r>
        <w:t>FTP belépési adatok</w:t>
      </w:r>
      <w:bookmarkEnd w:id="20"/>
    </w:p>
    <w:p w14:paraId="34FE28E8" w14:textId="77777777" w:rsidR="00D7685F" w:rsidRDefault="00D7685F" w:rsidP="00D7685F">
      <w:pPr>
        <w:ind w:left="705"/>
      </w:pPr>
      <w:r>
        <w:t>Host</w:t>
      </w:r>
      <w:r w:rsidR="00197D7C">
        <w:t xml:space="preserve">: </w:t>
      </w:r>
      <w:hyperlink r:id="rId39" w:history="1">
        <w:r w:rsidRPr="00927DF5">
          <w:rPr>
            <w:rStyle w:val="Hiperhivatkozs"/>
          </w:rPr>
          <w:t>ftp.neth</w:t>
        </w:r>
        <w:r w:rsidRPr="00927DF5">
          <w:rPr>
            <w:rStyle w:val="Hiperhivatkozs"/>
          </w:rPr>
          <w:t>e</w:t>
        </w:r>
        <w:r w:rsidRPr="00927DF5">
          <w:rPr>
            <w:rStyle w:val="Hiperhivatkozs"/>
          </w:rPr>
          <w:t>ly.hu:21</w:t>
        </w:r>
      </w:hyperlink>
    </w:p>
    <w:p w14:paraId="19ECA1DD" w14:textId="7622ED7F" w:rsidR="00D7685F" w:rsidRDefault="00D7685F" w:rsidP="00D7685F">
      <w:pPr>
        <w:ind w:left="705"/>
      </w:pPr>
      <w:r>
        <w:t>Felhasználónév</w:t>
      </w:r>
      <w:r>
        <w:t>: csanyikr</w:t>
      </w:r>
      <w:r>
        <w:t xml:space="preserve"> </w:t>
      </w:r>
    </w:p>
    <w:p w14:paraId="0A7DC89C" w14:textId="312CACC4" w:rsidR="00D7685F" w:rsidRDefault="00D7685F" w:rsidP="00D7685F">
      <w:pPr>
        <w:ind w:left="705"/>
      </w:pPr>
      <w:r>
        <w:t>Jelszó</w:t>
      </w:r>
      <w:r>
        <w:t>: valami</w:t>
      </w:r>
      <w:proofErr w:type="gramStart"/>
      <w:r>
        <w:t>35888:ajidi</w:t>
      </w:r>
      <w:proofErr w:type="gramEnd"/>
    </w:p>
    <w:p w14:paraId="43092C25" w14:textId="77777777" w:rsidR="00D7685F" w:rsidRPr="00197D7C" w:rsidRDefault="00D7685F" w:rsidP="00197D7C"/>
    <w:p w14:paraId="2C100F66" w14:textId="77777777" w:rsidR="00197D7C" w:rsidRPr="00BB164D" w:rsidRDefault="00197D7C" w:rsidP="00197D7C"/>
    <w:sectPr w:rsidR="00197D7C" w:rsidRPr="00BB16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9C95" w14:textId="77777777" w:rsidR="00B202C5" w:rsidRDefault="00B202C5" w:rsidP="00A51362">
      <w:pPr>
        <w:spacing w:after="0" w:line="240" w:lineRule="auto"/>
      </w:pPr>
      <w:r>
        <w:separator/>
      </w:r>
    </w:p>
  </w:endnote>
  <w:endnote w:type="continuationSeparator" w:id="0">
    <w:p w14:paraId="01FFAC72" w14:textId="77777777" w:rsidR="00B202C5" w:rsidRDefault="00B202C5" w:rsidP="00A5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CB92" w14:textId="77777777" w:rsidR="00B202C5" w:rsidRDefault="00B202C5" w:rsidP="00A51362">
      <w:pPr>
        <w:spacing w:after="0" w:line="240" w:lineRule="auto"/>
      </w:pPr>
      <w:r>
        <w:separator/>
      </w:r>
    </w:p>
  </w:footnote>
  <w:footnote w:type="continuationSeparator" w:id="0">
    <w:p w14:paraId="1487AE4E" w14:textId="77777777" w:rsidR="00B202C5" w:rsidRDefault="00B202C5" w:rsidP="00A5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6A03"/>
    <w:multiLevelType w:val="hybridMultilevel"/>
    <w:tmpl w:val="A3D8221E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AA2287"/>
    <w:multiLevelType w:val="hybridMultilevel"/>
    <w:tmpl w:val="A844AF64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9645FD"/>
    <w:multiLevelType w:val="hybridMultilevel"/>
    <w:tmpl w:val="2DC89FC4"/>
    <w:lvl w:ilvl="0" w:tplc="BB36BF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87660">
    <w:abstractNumId w:val="1"/>
  </w:num>
  <w:num w:numId="2" w16cid:durableId="155346021">
    <w:abstractNumId w:val="0"/>
  </w:num>
  <w:num w:numId="3" w16cid:durableId="7578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F1"/>
    <w:rsid w:val="00011AF0"/>
    <w:rsid w:val="00034E28"/>
    <w:rsid w:val="000D163F"/>
    <w:rsid w:val="000E4F56"/>
    <w:rsid w:val="00136A9E"/>
    <w:rsid w:val="00136DF7"/>
    <w:rsid w:val="00137DAB"/>
    <w:rsid w:val="00166E75"/>
    <w:rsid w:val="00197D7C"/>
    <w:rsid w:val="001A6384"/>
    <w:rsid w:val="001C2A2E"/>
    <w:rsid w:val="001C7C9C"/>
    <w:rsid w:val="001E353F"/>
    <w:rsid w:val="001E4328"/>
    <w:rsid w:val="0020512F"/>
    <w:rsid w:val="00224A43"/>
    <w:rsid w:val="00322AB0"/>
    <w:rsid w:val="00346A8F"/>
    <w:rsid w:val="0037268C"/>
    <w:rsid w:val="003A2A42"/>
    <w:rsid w:val="003A7EF6"/>
    <w:rsid w:val="003B54B2"/>
    <w:rsid w:val="003F6E8C"/>
    <w:rsid w:val="004168C7"/>
    <w:rsid w:val="00421D35"/>
    <w:rsid w:val="00423DE9"/>
    <w:rsid w:val="004B0F4F"/>
    <w:rsid w:val="004B7216"/>
    <w:rsid w:val="00505EF1"/>
    <w:rsid w:val="005405BA"/>
    <w:rsid w:val="00577D34"/>
    <w:rsid w:val="005B7B82"/>
    <w:rsid w:val="00681F88"/>
    <w:rsid w:val="006D5876"/>
    <w:rsid w:val="00710EEA"/>
    <w:rsid w:val="007158AF"/>
    <w:rsid w:val="00797217"/>
    <w:rsid w:val="007B1502"/>
    <w:rsid w:val="007C3484"/>
    <w:rsid w:val="007D3ADF"/>
    <w:rsid w:val="008224EE"/>
    <w:rsid w:val="008317AA"/>
    <w:rsid w:val="00872CB7"/>
    <w:rsid w:val="008C492C"/>
    <w:rsid w:val="00914572"/>
    <w:rsid w:val="0096194B"/>
    <w:rsid w:val="00993C46"/>
    <w:rsid w:val="009C51D8"/>
    <w:rsid w:val="009F1B9C"/>
    <w:rsid w:val="00A51362"/>
    <w:rsid w:val="00A67465"/>
    <w:rsid w:val="00AF3270"/>
    <w:rsid w:val="00AF5F89"/>
    <w:rsid w:val="00B202C5"/>
    <w:rsid w:val="00B701AF"/>
    <w:rsid w:val="00BB164D"/>
    <w:rsid w:val="00BB1DF7"/>
    <w:rsid w:val="00BC3FC3"/>
    <w:rsid w:val="00BD64D7"/>
    <w:rsid w:val="00C003CF"/>
    <w:rsid w:val="00C039F7"/>
    <w:rsid w:val="00C36D76"/>
    <w:rsid w:val="00C45D9D"/>
    <w:rsid w:val="00C70EC8"/>
    <w:rsid w:val="00C76038"/>
    <w:rsid w:val="00C81396"/>
    <w:rsid w:val="00CD4897"/>
    <w:rsid w:val="00CF741B"/>
    <w:rsid w:val="00D03EB7"/>
    <w:rsid w:val="00D36165"/>
    <w:rsid w:val="00D7685F"/>
    <w:rsid w:val="00D93649"/>
    <w:rsid w:val="00D96B03"/>
    <w:rsid w:val="00DD7F97"/>
    <w:rsid w:val="00DE1FAE"/>
    <w:rsid w:val="00DF15AD"/>
    <w:rsid w:val="00EC3F86"/>
    <w:rsid w:val="00F93FC2"/>
    <w:rsid w:val="00FB4A9B"/>
    <w:rsid w:val="00FB5972"/>
    <w:rsid w:val="00FD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2471"/>
  <w15:chartTrackingRefBased/>
  <w15:docId w15:val="{AB0977F9-2DD7-4231-A27F-0594A8EA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721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97D7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5EF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5EF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5EF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5EF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5EF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5EF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E4F56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E4F56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5EF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5EF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5EF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5EF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5EF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C70EC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70EC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70EC8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513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51362"/>
  </w:style>
  <w:style w:type="paragraph" w:styleId="llb">
    <w:name w:val="footer"/>
    <w:basedOn w:val="Norml"/>
    <w:link w:val="llbChar"/>
    <w:uiPriority w:val="99"/>
    <w:unhideWhenUsed/>
    <w:rsid w:val="00A513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51362"/>
  </w:style>
  <w:style w:type="paragraph" w:styleId="TJ1">
    <w:name w:val="toc 1"/>
    <w:basedOn w:val="Norml"/>
    <w:next w:val="Norml"/>
    <w:autoRedefine/>
    <w:uiPriority w:val="39"/>
    <w:unhideWhenUsed/>
    <w:rsid w:val="001C2A2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2A2E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136A9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ftp://ftp.nethely.hu:21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ebprogerettsegi.nhely.hu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Gbandi14/webprog-eloadas-beadando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://webprogerettsegi.nhely.hu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www.nethely.hu/ugyfelszolgalat%23-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7022-F06E-496B-A063-BB45C8548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17</Pages>
  <Words>1550</Words>
  <Characters>10700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András</dc:creator>
  <cp:keywords/>
  <dc:description/>
  <cp:lastModifiedBy>Ács András</cp:lastModifiedBy>
  <cp:revision>70</cp:revision>
  <dcterms:created xsi:type="dcterms:W3CDTF">2026-04-25T08:16:00Z</dcterms:created>
  <dcterms:modified xsi:type="dcterms:W3CDTF">2026-04-25T17:03:00Z</dcterms:modified>
</cp:coreProperties>
</file>