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BDA8" w14:textId="5C470D66" w:rsidR="002C5A11" w:rsidRPr="00FB61DA" w:rsidRDefault="007F3B95" w:rsidP="002C5A11">
      <w:pPr>
        <w:shd w:val="pct25" w:color="auto" w:fill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 xml:space="preserve">Front End </w:t>
      </w:r>
      <w:r w:rsidR="002C5A11" w:rsidRPr="00FB61DA">
        <w:rPr>
          <w:rFonts w:cstheme="minorHAnsi"/>
          <w:b/>
          <w:bCs/>
          <w:sz w:val="24"/>
          <w:szCs w:val="24"/>
          <w:lang w:val="en-US"/>
        </w:rPr>
        <w:t xml:space="preserve">Software Developer </w:t>
      </w:r>
    </w:p>
    <w:p w14:paraId="3F5A9E56" w14:textId="77777777" w:rsidR="002C5A11" w:rsidRDefault="002C5A11" w:rsidP="002C5A11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Name: Michael </w:t>
      </w:r>
      <w:proofErr w:type="spellStart"/>
      <w:r w:rsidRPr="00FB61DA">
        <w:rPr>
          <w:rFonts w:cstheme="minorHAnsi"/>
          <w:sz w:val="24"/>
          <w:szCs w:val="24"/>
          <w:lang w:val="en-US"/>
        </w:rPr>
        <w:t>Gbanya</w:t>
      </w:r>
      <w:proofErr w:type="spellEnd"/>
    </w:p>
    <w:p w14:paraId="01DE14F2" w14:textId="6DC1BE01" w:rsidR="007F3B95" w:rsidRPr="00FB61DA" w:rsidRDefault="00082C76" w:rsidP="002C5A11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Phone: </w:t>
      </w:r>
      <w:r w:rsidR="007F3B95" w:rsidRPr="00FB61DA">
        <w:rPr>
          <w:rFonts w:cstheme="minorHAnsi"/>
          <w:sz w:val="24"/>
          <w:szCs w:val="24"/>
          <w:lang w:val="en-US"/>
        </w:rPr>
        <w:t>040-</w:t>
      </w:r>
      <w:r w:rsidR="00BB69EA" w:rsidRPr="00FB61DA">
        <w:rPr>
          <w:rFonts w:cstheme="minorHAnsi"/>
          <w:sz w:val="24"/>
          <w:szCs w:val="24"/>
          <w:lang w:val="en-US"/>
        </w:rPr>
        <w:t>9</w:t>
      </w:r>
      <w:r w:rsidR="007F3B95" w:rsidRPr="00FB61DA">
        <w:rPr>
          <w:rFonts w:cstheme="minorHAnsi"/>
          <w:sz w:val="24"/>
          <w:szCs w:val="24"/>
          <w:lang w:val="en-US"/>
        </w:rPr>
        <w:t>749-747</w:t>
      </w:r>
    </w:p>
    <w:p w14:paraId="4DE47B8C" w14:textId="0DA4B782" w:rsidR="002C5A11" w:rsidRDefault="00082C76" w:rsidP="002C5A11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Email: </w:t>
      </w:r>
      <w:hyperlink r:id="rId5" w:history="1">
        <w:r w:rsidR="005B54F8" w:rsidRPr="00980A0A">
          <w:rPr>
            <w:rStyle w:val="Hyperlink"/>
            <w:rFonts w:cstheme="minorHAnsi"/>
            <w:sz w:val="24"/>
            <w:szCs w:val="24"/>
            <w:lang w:val="en-US"/>
          </w:rPr>
          <w:t>gbanyamichael1@gmail.com</w:t>
        </w:r>
      </w:hyperlink>
    </w:p>
    <w:p w14:paraId="20547168" w14:textId="160DDF4B" w:rsidR="005B54F8" w:rsidRPr="00FB61DA" w:rsidRDefault="005B54F8" w:rsidP="002C5A1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Australia work right: Permanent resident</w:t>
      </w:r>
    </w:p>
    <w:p w14:paraId="18916259" w14:textId="77777777" w:rsidR="002C5A11" w:rsidRPr="00FB61DA" w:rsidRDefault="002C5A11" w:rsidP="002C5A11">
      <w:pPr>
        <w:shd w:val="pct25" w:color="auto" w:fill="auto"/>
        <w:rPr>
          <w:rFonts w:cstheme="minorHAnsi"/>
          <w:b/>
          <w:bCs/>
          <w:sz w:val="24"/>
          <w:szCs w:val="24"/>
          <w:shd w:val="pct25" w:color="auto" w:fill="auto"/>
          <w:lang w:val="en-US"/>
        </w:rPr>
      </w:pPr>
      <w:r w:rsidRPr="00FB61DA">
        <w:rPr>
          <w:rFonts w:cstheme="minorHAnsi"/>
          <w:b/>
          <w:bCs/>
          <w:sz w:val="24"/>
          <w:szCs w:val="24"/>
          <w:shd w:val="pct25" w:color="auto" w:fill="auto"/>
          <w:lang w:val="en-US"/>
        </w:rPr>
        <w:t>Summary:</w:t>
      </w:r>
    </w:p>
    <w:p w14:paraId="53694676" w14:textId="719B3979" w:rsidR="007F3B95" w:rsidRPr="00FB61DA" w:rsidRDefault="005E5CAA" w:rsidP="000A67E6">
      <w:pPr>
        <w:rPr>
          <w:rFonts w:cstheme="minorHAnsi"/>
          <w:sz w:val="24"/>
          <w:szCs w:val="24"/>
        </w:rPr>
      </w:pPr>
      <w:r w:rsidRPr="00FB61DA">
        <w:rPr>
          <w:rFonts w:cstheme="minorHAnsi"/>
          <w:sz w:val="24"/>
          <w:szCs w:val="24"/>
        </w:rPr>
        <w:t>I am a p</w:t>
      </w:r>
      <w:r w:rsidR="000A67E6" w:rsidRPr="00FB61DA">
        <w:rPr>
          <w:rFonts w:cstheme="minorHAnsi"/>
          <w:sz w:val="24"/>
          <w:szCs w:val="24"/>
        </w:rPr>
        <w:t xml:space="preserve">assionate and innovative </w:t>
      </w:r>
      <w:r w:rsidRPr="00FB61DA">
        <w:rPr>
          <w:rFonts w:cstheme="minorHAnsi"/>
          <w:sz w:val="24"/>
          <w:szCs w:val="24"/>
        </w:rPr>
        <w:t>s</w:t>
      </w:r>
      <w:r w:rsidR="000A67E6" w:rsidRPr="00FB61DA">
        <w:rPr>
          <w:rFonts w:cstheme="minorHAnsi"/>
          <w:sz w:val="24"/>
          <w:szCs w:val="24"/>
        </w:rPr>
        <w:t xml:space="preserve">oftware </w:t>
      </w:r>
      <w:r w:rsidRPr="00FB61DA">
        <w:rPr>
          <w:rFonts w:cstheme="minorHAnsi"/>
          <w:sz w:val="24"/>
          <w:szCs w:val="24"/>
        </w:rPr>
        <w:t>d</w:t>
      </w:r>
      <w:r w:rsidR="000A67E6" w:rsidRPr="00FB61DA">
        <w:rPr>
          <w:rFonts w:cstheme="minorHAnsi"/>
          <w:sz w:val="24"/>
          <w:szCs w:val="24"/>
        </w:rPr>
        <w:t xml:space="preserve">eveloper. Skilled in creating responsive, user-friendly </w:t>
      </w:r>
      <w:r w:rsidR="007F3B95" w:rsidRPr="00FB61DA">
        <w:rPr>
          <w:rFonts w:cstheme="minorHAnsi"/>
          <w:sz w:val="24"/>
          <w:szCs w:val="24"/>
        </w:rPr>
        <w:t>websites with</w:t>
      </w:r>
      <w:r w:rsidR="000A67E6" w:rsidRPr="00FB61DA">
        <w:rPr>
          <w:rFonts w:cstheme="minorHAnsi"/>
          <w:sz w:val="24"/>
          <w:szCs w:val="24"/>
        </w:rPr>
        <w:t xml:space="preserve"> </w:t>
      </w:r>
      <w:r w:rsidR="007F3B95" w:rsidRPr="00FB61DA">
        <w:rPr>
          <w:rFonts w:cstheme="minorHAnsi"/>
          <w:sz w:val="24"/>
          <w:szCs w:val="24"/>
        </w:rPr>
        <w:t xml:space="preserve"> JavaScript, React, TypeScript, </w:t>
      </w:r>
      <w:r w:rsidR="000A67E6" w:rsidRPr="00FB61DA">
        <w:rPr>
          <w:rFonts w:cstheme="minorHAnsi"/>
          <w:sz w:val="24"/>
          <w:szCs w:val="24"/>
        </w:rPr>
        <w:t>HTML, CSS,</w:t>
      </w:r>
      <w:r w:rsidR="007F3B95" w:rsidRPr="00FB61DA">
        <w:rPr>
          <w:rFonts w:cstheme="minorHAnsi"/>
          <w:sz w:val="24"/>
          <w:szCs w:val="24"/>
        </w:rPr>
        <w:t xml:space="preserve"> SASS,</w:t>
      </w:r>
      <w:r w:rsidR="00E46A33" w:rsidRPr="00FB61DA">
        <w:rPr>
          <w:rFonts w:cstheme="minorHAnsi"/>
          <w:sz w:val="24"/>
          <w:szCs w:val="24"/>
        </w:rPr>
        <w:t xml:space="preserve"> </w:t>
      </w:r>
      <w:proofErr w:type="spellStart"/>
      <w:r w:rsidR="00E46A33" w:rsidRPr="00FB61DA">
        <w:rPr>
          <w:rFonts w:cstheme="minorHAnsi"/>
          <w:sz w:val="24"/>
          <w:szCs w:val="24"/>
        </w:rPr>
        <w:t>TailwindCSS</w:t>
      </w:r>
      <w:proofErr w:type="spellEnd"/>
      <w:r w:rsidR="00E46A33" w:rsidRPr="00FB61DA">
        <w:rPr>
          <w:rFonts w:cstheme="minorHAnsi"/>
          <w:sz w:val="24"/>
          <w:szCs w:val="24"/>
        </w:rPr>
        <w:t>,</w:t>
      </w:r>
      <w:r w:rsidR="000A67E6" w:rsidRPr="00FB61DA">
        <w:rPr>
          <w:rFonts w:cstheme="minorHAnsi"/>
          <w:sz w:val="24"/>
          <w:szCs w:val="24"/>
        </w:rPr>
        <w:t xml:space="preserve"> </w:t>
      </w:r>
      <w:r w:rsidR="00F13F45" w:rsidRPr="00FB61DA">
        <w:rPr>
          <w:rFonts w:cstheme="minorHAnsi"/>
          <w:sz w:val="24"/>
          <w:szCs w:val="24"/>
        </w:rPr>
        <w:t>also p</w:t>
      </w:r>
      <w:r w:rsidR="000A67E6" w:rsidRPr="00FB61DA">
        <w:rPr>
          <w:rFonts w:cstheme="minorHAnsi"/>
          <w:sz w:val="24"/>
          <w:szCs w:val="24"/>
        </w:rPr>
        <w:t xml:space="preserve">roficient in UI design </w:t>
      </w:r>
      <w:r w:rsidR="007F3B95" w:rsidRPr="00FB61DA">
        <w:rPr>
          <w:rFonts w:cstheme="minorHAnsi"/>
          <w:sz w:val="24"/>
          <w:szCs w:val="24"/>
        </w:rPr>
        <w:t>using</w:t>
      </w:r>
      <w:r w:rsidR="000A67E6" w:rsidRPr="00FB61DA">
        <w:rPr>
          <w:rFonts w:cstheme="minorHAnsi"/>
          <w:sz w:val="24"/>
          <w:szCs w:val="24"/>
        </w:rPr>
        <w:t xml:space="preserve"> Figma.</w:t>
      </w:r>
    </w:p>
    <w:p w14:paraId="702F539E" w14:textId="4661D33B" w:rsidR="007F3B95" w:rsidRPr="00FB61DA" w:rsidRDefault="007F3B95" w:rsidP="000A67E6">
      <w:pPr>
        <w:rPr>
          <w:rFonts w:cstheme="minorHAnsi"/>
          <w:sz w:val="24"/>
          <w:szCs w:val="24"/>
        </w:rPr>
      </w:pPr>
      <w:r w:rsidRPr="00FB61DA">
        <w:rPr>
          <w:rFonts w:cstheme="minorHAnsi"/>
          <w:sz w:val="24"/>
          <w:szCs w:val="24"/>
        </w:rPr>
        <w:t xml:space="preserve">I have one (1) year proven experience in working with the tech stacks mentioned above. In my one year of continuous development and learning, I have worked on several projects </w:t>
      </w:r>
      <w:r w:rsidR="008811D5" w:rsidRPr="00FB61DA">
        <w:rPr>
          <w:rFonts w:cstheme="minorHAnsi"/>
          <w:sz w:val="24"/>
          <w:szCs w:val="24"/>
        </w:rPr>
        <w:t xml:space="preserve">that comes with different problems and solutions of which some have been resolved solely by me </w:t>
      </w:r>
      <w:r w:rsidR="00683D14" w:rsidRPr="00FB61DA">
        <w:rPr>
          <w:rFonts w:cstheme="minorHAnsi"/>
          <w:sz w:val="24"/>
          <w:szCs w:val="24"/>
        </w:rPr>
        <w:t xml:space="preserve">with intensive research </w:t>
      </w:r>
      <w:r w:rsidR="008811D5" w:rsidRPr="00FB61DA">
        <w:rPr>
          <w:rFonts w:cstheme="minorHAnsi"/>
          <w:sz w:val="24"/>
          <w:szCs w:val="24"/>
        </w:rPr>
        <w:t>and</w:t>
      </w:r>
      <w:r w:rsidR="00F13F45" w:rsidRPr="00FB61DA">
        <w:rPr>
          <w:rFonts w:cstheme="minorHAnsi"/>
          <w:sz w:val="24"/>
          <w:szCs w:val="24"/>
        </w:rPr>
        <w:t xml:space="preserve"> dedication while</w:t>
      </w:r>
      <w:r w:rsidR="008811D5" w:rsidRPr="00FB61DA">
        <w:rPr>
          <w:rFonts w:cstheme="minorHAnsi"/>
          <w:sz w:val="24"/>
          <w:szCs w:val="24"/>
        </w:rPr>
        <w:t xml:space="preserve"> some</w:t>
      </w:r>
      <w:r w:rsidR="00F13F45" w:rsidRPr="00FB61DA">
        <w:rPr>
          <w:rFonts w:cstheme="minorHAnsi"/>
          <w:sz w:val="24"/>
          <w:szCs w:val="24"/>
        </w:rPr>
        <w:t>,</w:t>
      </w:r>
      <w:r w:rsidR="008811D5" w:rsidRPr="00FB61DA">
        <w:rPr>
          <w:rFonts w:cstheme="minorHAnsi"/>
          <w:sz w:val="24"/>
          <w:szCs w:val="24"/>
        </w:rPr>
        <w:t xml:space="preserve"> with the team or the senior developer.</w:t>
      </w:r>
    </w:p>
    <w:p w14:paraId="083E51C0" w14:textId="77777777" w:rsidR="00683D14" w:rsidRPr="00FB61DA" w:rsidRDefault="008811D5" w:rsidP="000A67E6">
      <w:pPr>
        <w:rPr>
          <w:rFonts w:cstheme="minorHAnsi"/>
          <w:sz w:val="24"/>
          <w:szCs w:val="24"/>
        </w:rPr>
      </w:pPr>
      <w:r w:rsidRPr="00FB61DA">
        <w:rPr>
          <w:rFonts w:cstheme="minorHAnsi"/>
          <w:sz w:val="24"/>
          <w:szCs w:val="24"/>
        </w:rPr>
        <w:t xml:space="preserve">I focus on front end development because I am keen on providing an excellent experience for </w:t>
      </w:r>
      <w:r w:rsidR="006525E0" w:rsidRPr="00FB61DA">
        <w:rPr>
          <w:rFonts w:cstheme="minorHAnsi"/>
          <w:sz w:val="24"/>
          <w:szCs w:val="24"/>
        </w:rPr>
        <w:t>users</w:t>
      </w:r>
      <w:r w:rsidRPr="00FB61DA">
        <w:rPr>
          <w:rFonts w:cstheme="minorHAnsi"/>
          <w:sz w:val="24"/>
          <w:szCs w:val="24"/>
        </w:rPr>
        <w:t xml:space="preserve"> </w:t>
      </w:r>
      <w:r w:rsidR="006525E0" w:rsidRPr="00FB61DA">
        <w:rPr>
          <w:rFonts w:cstheme="minorHAnsi"/>
          <w:sz w:val="24"/>
          <w:szCs w:val="24"/>
        </w:rPr>
        <w:t xml:space="preserve">but I also have working </w:t>
      </w:r>
      <w:r w:rsidRPr="00FB61DA">
        <w:rPr>
          <w:rFonts w:cstheme="minorHAnsi"/>
          <w:sz w:val="24"/>
          <w:szCs w:val="24"/>
        </w:rPr>
        <w:t>knowledge of backend</w:t>
      </w:r>
      <w:r w:rsidR="006525E0" w:rsidRPr="00FB61DA">
        <w:rPr>
          <w:rFonts w:cstheme="minorHAnsi"/>
          <w:sz w:val="24"/>
          <w:szCs w:val="24"/>
        </w:rPr>
        <w:t xml:space="preserve"> development which makes it easier to collaborate with</w:t>
      </w:r>
      <w:r w:rsidR="00683D14" w:rsidRPr="00FB61DA">
        <w:rPr>
          <w:rFonts w:cstheme="minorHAnsi"/>
          <w:sz w:val="24"/>
          <w:szCs w:val="24"/>
        </w:rPr>
        <w:t>in</w:t>
      </w:r>
      <w:r w:rsidR="006525E0" w:rsidRPr="00FB61DA">
        <w:rPr>
          <w:rFonts w:cstheme="minorHAnsi"/>
          <w:sz w:val="24"/>
          <w:szCs w:val="24"/>
        </w:rPr>
        <w:t xml:space="preserve"> team</w:t>
      </w:r>
      <w:r w:rsidR="00683D14" w:rsidRPr="00FB61DA">
        <w:rPr>
          <w:rFonts w:cstheme="minorHAnsi"/>
          <w:sz w:val="24"/>
          <w:szCs w:val="24"/>
        </w:rPr>
        <w:t>s</w:t>
      </w:r>
      <w:r w:rsidR="002628AC" w:rsidRPr="00FB61DA">
        <w:rPr>
          <w:rFonts w:cstheme="minorHAnsi"/>
          <w:sz w:val="24"/>
          <w:szCs w:val="24"/>
        </w:rPr>
        <w:t>.</w:t>
      </w:r>
    </w:p>
    <w:p w14:paraId="4FC8FF8B" w14:textId="101F33D0" w:rsidR="002628AC" w:rsidRPr="00FB61DA" w:rsidRDefault="002628AC" w:rsidP="000A67E6">
      <w:pPr>
        <w:rPr>
          <w:rFonts w:cstheme="minorHAnsi"/>
          <w:sz w:val="24"/>
          <w:szCs w:val="24"/>
        </w:rPr>
      </w:pPr>
      <w:r w:rsidRPr="00FB61DA">
        <w:rPr>
          <w:rFonts w:cstheme="minorHAnsi"/>
          <w:sz w:val="24"/>
          <w:szCs w:val="24"/>
        </w:rPr>
        <w:t xml:space="preserve">Among the projects I have worked on, </w:t>
      </w:r>
      <w:proofErr w:type="spellStart"/>
      <w:r w:rsidRPr="00FB61DA">
        <w:rPr>
          <w:rFonts w:cstheme="minorHAnsi"/>
          <w:sz w:val="24"/>
          <w:szCs w:val="24"/>
        </w:rPr>
        <w:t>booker</w:t>
      </w:r>
      <w:r w:rsidR="00683D14" w:rsidRPr="00FB61DA">
        <w:rPr>
          <w:rFonts w:cstheme="minorHAnsi"/>
          <w:sz w:val="24"/>
          <w:szCs w:val="24"/>
        </w:rPr>
        <w:t>Buddy</w:t>
      </w:r>
      <w:proofErr w:type="spellEnd"/>
      <w:r w:rsidR="00683D14" w:rsidRPr="00FB61DA">
        <w:rPr>
          <w:rFonts w:cstheme="minorHAnsi"/>
          <w:sz w:val="24"/>
          <w:szCs w:val="24"/>
        </w:rPr>
        <w:t xml:space="preserve"> and Job</w:t>
      </w:r>
      <w:r w:rsidR="007642D1" w:rsidRPr="00FB61DA">
        <w:rPr>
          <w:rFonts w:cstheme="minorHAnsi"/>
          <w:sz w:val="24"/>
          <w:szCs w:val="24"/>
        </w:rPr>
        <w:t>-</w:t>
      </w:r>
      <w:r w:rsidR="00683D14" w:rsidRPr="00FB61DA">
        <w:rPr>
          <w:rFonts w:cstheme="minorHAnsi"/>
          <w:sz w:val="24"/>
          <w:szCs w:val="24"/>
        </w:rPr>
        <w:t>Plus</w:t>
      </w:r>
      <w:r w:rsidR="007642D1" w:rsidRPr="00FB61DA">
        <w:rPr>
          <w:rFonts w:cstheme="minorHAnsi"/>
          <w:sz w:val="24"/>
          <w:szCs w:val="24"/>
        </w:rPr>
        <w:t xml:space="preserve"> remains the highlight. This is so because </w:t>
      </w:r>
      <w:r w:rsidR="006008BF" w:rsidRPr="00FB61DA">
        <w:rPr>
          <w:rFonts w:cstheme="minorHAnsi"/>
          <w:sz w:val="24"/>
          <w:szCs w:val="24"/>
        </w:rPr>
        <w:t xml:space="preserve">I started these projects from beginning to the end and </w:t>
      </w:r>
      <w:r w:rsidR="007642D1" w:rsidRPr="00FB61DA">
        <w:rPr>
          <w:rFonts w:cstheme="minorHAnsi"/>
          <w:sz w:val="24"/>
          <w:szCs w:val="24"/>
        </w:rPr>
        <w:t>these projects challenged my development abilities but I was able to find solutions to complex problems which also boosted my development skills.</w:t>
      </w:r>
      <w:r w:rsidR="00F13F45" w:rsidRPr="00FB61DA">
        <w:rPr>
          <w:rFonts w:cstheme="minorHAnsi"/>
          <w:sz w:val="24"/>
          <w:szCs w:val="24"/>
        </w:rPr>
        <w:t xml:space="preserve"> Technical details about </w:t>
      </w:r>
      <w:proofErr w:type="spellStart"/>
      <w:r w:rsidR="00F13F45" w:rsidRPr="00FB61DA">
        <w:rPr>
          <w:rFonts w:cstheme="minorHAnsi"/>
          <w:sz w:val="24"/>
          <w:szCs w:val="24"/>
        </w:rPr>
        <w:t>bookerBuddy</w:t>
      </w:r>
      <w:proofErr w:type="spellEnd"/>
      <w:r w:rsidR="00F13F45" w:rsidRPr="00FB61DA">
        <w:rPr>
          <w:rFonts w:cstheme="minorHAnsi"/>
          <w:sz w:val="24"/>
          <w:szCs w:val="24"/>
        </w:rPr>
        <w:t xml:space="preserve"> and Job-Plus</w:t>
      </w:r>
      <w:r w:rsidR="006008BF" w:rsidRPr="00FB61DA">
        <w:rPr>
          <w:rFonts w:cstheme="minorHAnsi"/>
          <w:sz w:val="24"/>
          <w:szCs w:val="24"/>
        </w:rPr>
        <w:t xml:space="preserve"> projects </w:t>
      </w:r>
      <w:r w:rsidR="00F13F45" w:rsidRPr="00FB61DA">
        <w:rPr>
          <w:rFonts w:cstheme="minorHAnsi"/>
          <w:sz w:val="24"/>
          <w:szCs w:val="24"/>
        </w:rPr>
        <w:t>below.</w:t>
      </w:r>
    </w:p>
    <w:p w14:paraId="54649781" w14:textId="77777777" w:rsidR="00FB61DA" w:rsidRDefault="007642D1" w:rsidP="002C5A11">
      <w:pPr>
        <w:rPr>
          <w:rFonts w:cstheme="minorHAnsi"/>
          <w:sz w:val="24"/>
          <w:szCs w:val="24"/>
        </w:rPr>
      </w:pPr>
      <w:r w:rsidRPr="00FB61DA">
        <w:rPr>
          <w:rFonts w:cstheme="minorHAnsi"/>
          <w:sz w:val="24"/>
          <w:szCs w:val="24"/>
        </w:rPr>
        <w:t>I</w:t>
      </w:r>
      <w:r w:rsidR="00F13F45" w:rsidRPr="00FB61DA">
        <w:rPr>
          <w:rFonts w:cstheme="minorHAnsi"/>
          <w:sz w:val="24"/>
          <w:szCs w:val="24"/>
        </w:rPr>
        <w:t xml:space="preserve"> have i</w:t>
      </w:r>
      <w:r w:rsidRPr="00FB61DA">
        <w:rPr>
          <w:rFonts w:cstheme="minorHAnsi"/>
          <w:sz w:val="24"/>
          <w:szCs w:val="24"/>
        </w:rPr>
        <w:t>ntentional</w:t>
      </w:r>
      <w:r w:rsidR="000A67E6" w:rsidRPr="00FB61DA">
        <w:rPr>
          <w:rFonts w:cstheme="minorHAnsi"/>
          <w:sz w:val="24"/>
          <w:szCs w:val="24"/>
        </w:rPr>
        <w:t xml:space="preserve"> problem-solving and</w:t>
      </w:r>
      <w:r w:rsidR="00BB69EA" w:rsidRPr="00FB61DA">
        <w:rPr>
          <w:rFonts w:cstheme="minorHAnsi"/>
          <w:sz w:val="24"/>
          <w:szCs w:val="24"/>
        </w:rPr>
        <w:t xml:space="preserve"> excellent</w:t>
      </w:r>
      <w:r w:rsidR="000A67E6" w:rsidRPr="00FB61DA">
        <w:rPr>
          <w:rFonts w:cstheme="minorHAnsi"/>
          <w:sz w:val="24"/>
          <w:szCs w:val="24"/>
        </w:rPr>
        <w:t xml:space="preserve"> communication skills, thriving in collaborative team environments</w:t>
      </w:r>
      <w:r w:rsidRPr="00FB61DA">
        <w:rPr>
          <w:rFonts w:cstheme="minorHAnsi"/>
          <w:sz w:val="24"/>
          <w:szCs w:val="24"/>
        </w:rPr>
        <w:t xml:space="preserve"> or stand-alone</w:t>
      </w:r>
      <w:r w:rsidR="000A67E6" w:rsidRPr="00FB61DA">
        <w:rPr>
          <w:rFonts w:cstheme="minorHAnsi"/>
          <w:sz w:val="24"/>
          <w:szCs w:val="24"/>
        </w:rPr>
        <w:t>. Eager to continue learning and mak</w:t>
      </w:r>
      <w:r w:rsidR="00BB69EA" w:rsidRPr="00FB61DA">
        <w:rPr>
          <w:rFonts w:cstheme="minorHAnsi"/>
          <w:sz w:val="24"/>
          <w:szCs w:val="24"/>
        </w:rPr>
        <w:t>e</w:t>
      </w:r>
      <w:r w:rsidR="000A67E6" w:rsidRPr="00FB61DA">
        <w:rPr>
          <w:rFonts w:cstheme="minorHAnsi"/>
          <w:sz w:val="24"/>
          <w:szCs w:val="24"/>
        </w:rPr>
        <w:t xml:space="preserve"> a meaningful impact in the technology industry.</w:t>
      </w:r>
    </w:p>
    <w:p w14:paraId="496A6C98" w14:textId="403CD4D8" w:rsidR="000A67E6" w:rsidRPr="00FB61DA" w:rsidRDefault="004B42BB" w:rsidP="007642D1">
      <w:pPr>
        <w:shd w:val="pct25" w:color="auto" w:fill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Technology</w:t>
      </w:r>
      <w:r w:rsidR="002C5A11" w:rsidRPr="00FB61DA">
        <w:rPr>
          <w:rFonts w:cstheme="minorHAnsi"/>
          <w:b/>
          <w:bCs/>
          <w:sz w:val="24"/>
          <w:szCs w:val="24"/>
          <w:lang w:val="en-US"/>
        </w:rPr>
        <w:t xml:space="preserve"> Skills:</w:t>
      </w:r>
    </w:p>
    <w:p w14:paraId="72D11FA9" w14:textId="2B9ECB39" w:rsidR="00352026" w:rsidRPr="00FB61DA" w:rsidRDefault="000A67E6" w:rsidP="0035202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</w:rPr>
        <w:t>JavaScript: Strong understanding of modern JavaScript, including ES6.</w:t>
      </w:r>
    </w:p>
    <w:p w14:paraId="0F0404B1" w14:textId="77777777" w:rsidR="00352026" w:rsidRPr="00FB61DA" w:rsidRDefault="002C5A11" w:rsidP="0035202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React: </w:t>
      </w:r>
      <w:r w:rsidR="00352026" w:rsidRPr="00FB61DA">
        <w:rPr>
          <w:rFonts w:cstheme="minorHAnsi"/>
          <w:color w:val="000000" w:themeColor="text1"/>
          <w:sz w:val="24"/>
          <w:szCs w:val="24"/>
        </w:rPr>
        <w:t>Experienced in building engaging user interfaces with custom components and API integration.</w:t>
      </w:r>
    </w:p>
    <w:p w14:paraId="32DD98A7" w14:textId="017CCBB0" w:rsidR="007642D1" w:rsidRPr="00FB61DA" w:rsidRDefault="007642D1" w:rsidP="0035202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</w:rPr>
        <w:t>TypeScript: Good working knowledge of TypeScript programming language.</w:t>
      </w:r>
    </w:p>
    <w:p w14:paraId="3F2857A3" w14:textId="09B6F025" w:rsidR="007642D1" w:rsidRPr="00FB61DA" w:rsidRDefault="007642D1" w:rsidP="0035202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HTML/CSS: Proficient in creating and styling web pages using HTML and CSS.</w:t>
      </w:r>
    </w:p>
    <w:p w14:paraId="48DF6AF8" w14:textId="5665809E" w:rsidR="002C5A11" w:rsidRPr="00FB61DA" w:rsidRDefault="002C5A11" w:rsidP="0035202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Responsive Web Design: </w:t>
      </w:r>
      <w:r w:rsidR="00352026" w:rsidRPr="00FB61DA">
        <w:rPr>
          <w:rFonts w:cstheme="minorHAnsi"/>
          <w:color w:val="000000" w:themeColor="text1"/>
          <w:sz w:val="24"/>
          <w:szCs w:val="24"/>
        </w:rPr>
        <w:t>Expert in optimizing web pages for diverse devices and screen sizes.</w:t>
      </w:r>
    </w:p>
    <w:p w14:paraId="2A3753F1" w14:textId="3DC2DF01" w:rsidR="002C5A11" w:rsidRPr="00FB61DA" w:rsidRDefault="002C5A11" w:rsidP="008C644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lastRenderedPageBreak/>
        <w:t xml:space="preserve">Figma: </w:t>
      </w:r>
      <w:r w:rsidR="00352026" w:rsidRPr="00FB61DA">
        <w:rPr>
          <w:rFonts w:cstheme="minorHAnsi"/>
          <w:color w:val="000000" w:themeColor="text1"/>
          <w:sz w:val="24"/>
          <w:szCs w:val="24"/>
        </w:rPr>
        <w:t>Skilled in design and prototyping for intuitive user interfaces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04B56505" w14:textId="707921DA" w:rsidR="008943B2" w:rsidRPr="00FB61DA" w:rsidRDefault="002C5A11" w:rsidP="008943B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Git/</w:t>
      </w:r>
      <w:proofErr w:type="spellStart"/>
      <w:r w:rsidRPr="00FB61DA">
        <w:rPr>
          <w:rFonts w:cstheme="minorHAnsi"/>
          <w:color w:val="000000" w:themeColor="text1"/>
          <w:sz w:val="24"/>
          <w:szCs w:val="24"/>
          <w:lang w:val="en-US"/>
        </w:rPr>
        <w:t>Github</w:t>
      </w:r>
      <w:proofErr w:type="spellEnd"/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: Proficient in version control and collaboration using Git and </w:t>
      </w:r>
      <w:proofErr w:type="spellStart"/>
      <w:r w:rsidRPr="00FB61DA">
        <w:rPr>
          <w:rFonts w:cstheme="minorHAnsi"/>
          <w:color w:val="000000" w:themeColor="text1"/>
          <w:sz w:val="24"/>
          <w:szCs w:val="24"/>
          <w:lang w:val="en-US"/>
        </w:rPr>
        <w:t>Github</w:t>
      </w:r>
      <w:proofErr w:type="spellEnd"/>
      <w:r w:rsidRPr="00FB61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371915DB" w14:textId="3153EFCC" w:rsidR="002C5A11" w:rsidRPr="00FB61DA" w:rsidRDefault="002C5A11" w:rsidP="00A32F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FB61DA">
        <w:rPr>
          <w:rFonts w:cstheme="minorHAnsi"/>
          <w:sz w:val="24"/>
          <w:szCs w:val="24"/>
          <w:lang w:val="en-US"/>
        </w:rPr>
        <w:t>TailwindCSS</w:t>
      </w:r>
      <w:proofErr w:type="spellEnd"/>
      <w:r w:rsidRPr="00FB61DA">
        <w:rPr>
          <w:rFonts w:cstheme="minorHAnsi"/>
          <w:sz w:val="24"/>
          <w:szCs w:val="24"/>
          <w:lang w:val="en-US"/>
        </w:rPr>
        <w:t xml:space="preserve">: </w:t>
      </w:r>
      <w:r w:rsidR="00352026" w:rsidRPr="00FB61DA">
        <w:rPr>
          <w:rFonts w:cstheme="minorHAnsi"/>
          <w:sz w:val="24"/>
          <w:szCs w:val="24"/>
        </w:rPr>
        <w:t xml:space="preserve">Proficient in </w:t>
      </w:r>
      <w:r w:rsidR="00B67712" w:rsidRPr="00FB61DA">
        <w:rPr>
          <w:rFonts w:cstheme="minorHAnsi"/>
          <w:sz w:val="24"/>
          <w:szCs w:val="24"/>
        </w:rPr>
        <w:t xml:space="preserve">rapidly </w:t>
      </w:r>
      <w:r w:rsidR="00352026" w:rsidRPr="00FB61DA">
        <w:rPr>
          <w:rFonts w:cstheme="minorHAnsi"/>
          <w:sz w:val="24"/>
          <w:szCs w:val="24"/>
        </w:rPr>
        <w:t xml:space="preserve">creating stunning and efficient layouts with the </w:t>
      </w:r>
      <w:proofErr w:type="spellStart"/>
      <w:r w:rsidR="00352026" w:rsidRPr="00FB61DA">
        <w:rPr>
          <w:rFonts w:cstheme="minorHAnsi"/>
          <w:sz w:val="24"/>
          <w:szCs w:val="24"/>
        </w:rPr>
        <w:t>TailwindCSS</w:t>
      </w:r>
      <w:proofErr w:type="spellEnd"/>
      <w:r w:rsidR="00352026" w:rsidRPr="00FB61DA">
        <w:rPr>
          <w:rFonts w:cstheme="minorHAnsi"/>
          <w:sz w:val="24"/>
          <w:szCs w:val="24"/>
        </w:rPr>
        <w:t xml:space="preserve"> framework.</w:t>
      </w:r>
    </w:p>
    <w:p w14:paraId="0B8E5A1A" w14:textId="7E9C6E3A" w:rsidR="007642D1" w:rsidRPr="00FB61DA" w:rsidRDefault="008943B2" w:rsidP="003F23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</w:rPr>
        <w:t>Content Management Systems (CMS): Confident in developing and maintaining CMS for seamless content management for clients.</w:t>
      </w:r>
    </w:p>
    <w:p w14:paraId="13C96C00" w14:textId="53E921D4" w:rsidR="00F42FD7" w:rsidRPr="00FB61DA" w:rsidRDefault="004B42BB" w:rsidP="00BD0A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</w:rPr>
        <w:t>Automated Test: Good working knowledge of</w:t>
      </w:r>
      <w:r w:rsidR="00273003" w:rsidRPr="00FB61DA">
        <w:rPr>
          <w:rFonts w:cstheme="minorHAnsi"/>
          <w:sz w:val="24"/>
          <w:szCs w:val="24"/>
        </w:rPr>
        <w:t xml:space="preserve"> understanding and</w:t>
      </w:r>
      <w:r w:rsidRPr="00FB61DA">
        <w:rPr>
          <w:rFonts w:cstheme="minorHAnsi"/>
          <w:sz w:val="24"/>
          <w:szCs w:val="24"/>
        </w:rPr>
        <w:t xml:space="preserve"> writing automated tests.</w:t>
      </w:r>
    </w:p>
    <w:p w14:paraId="1EBED28A" w14:textId="5F37F426" w:rsidR="00FB61DA" w:rsidRPr="00FB61DA" w:rsidRDefault="00FB61DA" w:rsidP="00BD0A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Headless CMS: Experienced in utilizing headless CMS for rapid development.</w:t>
      </w:r>
    </w:p>
    <w:p w14:paraId="54118B03" w14:textId="189AF106" w:rsidR="00FB61DA" w:rsidRPr="00FB61DA" w:rsidRDefault="00FB61DA" w:rsidP="00BD0A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Node.js: Good working experience of node.</w:t>
      </w:r>
    </w:p>
    <w:p w14:paraId="64E7DE68" w14:textId="77777777" w:rsidR="00F42FD7" w:rsidRPr="00FB61DA" w:rsidRDefault="00F42FD7" w:rsidP="00F42FD7">
      <w:pPr>
        <w:shd w:val="pct25" w:color="auto" w:fill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Education and Trainings</w:t>
      </w:r>
    </w:p>
    <w:p w14:paraId="2E4C2EB9" w14:textId="25DA3127" w:rsidR="00F42FD7" w:rsidRPr="00FB61DA" w:rsidRDefault="00F42FD7" w:rsidP="00F42F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FB61DA">
        <w:rPr>
          <w:rFonts w:cstheme="minorHAnsi"/>
          <w:sz w:val="24"/>
          <w:szCs w:val="24"/>
          <w:lang w:val="en-US"/>
        </w:rPr>
        <w:t>Codehance</w:t>
      </w:r>
      <w:proofErr w:type="spellEnd"/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3F23CC" w:rsidRPr="00FB61DA">
        <w:rPr>
          <w:rFonts w:cstheme="minorHAnsi"/>
          <w:sz w:val="24"/>
          <w:szCs w:val="24"/>
          <w:lang w:val="en-US"/>
        </w:rPr>
        <w:t>Technologies</w:t>
      </w:r>
      <w:r w:rsidRPr="00FB61DA">
        <w:rPr>
          <w:rFonts w:cstheme="minorHAnsi"/>
          <w:sz w:val="24"/>
          <w:szCs w:val="24"/>
          <w:lang w:val="en-US"/>
        </w:rPr>
        <w:t>| United Kingdom | 2022 |</w:t>
      </w:r>
    </w:p>
    <w:p w14:paraId="722FC0A7" w14:textId="3C9BA1D8" w:rsidR="00F42FD7" w:rsidRPr="00FB61DA" w:rsidRDefault="00F42FD7" w:rsidP="00E46A33">
      <w:pPr>
        <w:pStyle w:val="ListParagraph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Courses: </w:t>
      </w:r>
      <w:r w:rsidR="003F23CC" w:rsidRPr="00FB61DA">
        <w:rPr>
          <w:rFonts w:cstheme="minorHAnsi"/>
          <w:sz w:val="24"/>
          <w:szCs w:val="24"/>
          <w:lang w:val="en-US"/>
        </w:rPr>
        <w:t xml:space="preserve">JavaScript, React, TypeScript, </w:t>
      </w:r>
      <w:r w:rsidRPr="00FB61DA">
        <w:rPr>
          <w:rFonts w:cstheme="minorHAnsi"/>
          <w:sz w:val="24"/>
          <w:szCs w:val="24"/>
          <w:lang w:val="en-US"/>
        </w:rPr>
        <w:t xml:space="preserve">Data Structures, Algorithms, Database Systems, Node.js, HTML, CSS, SASS, </w:t>
      </w:r>
      <w:proofErr w:type="spellStart"/>
      <w:r w:rsidRPr="00FB61DA">
        <w:rPr>
          <w:rFonts w:cstheme="minorHAnsi"/>
          <w:sz w:val="24"/>
          <w:szCs w:val="24"/>
          <w:lang w:val="en-US"/>
        </w:rPr>
        <w:t>TailwindCSS</w:t>
      </w:r>
      <w:proofErr w:type="spellEnd"/>
      <w:r w:rsidRPr="00FB61DA">
        <w:rPr>
          <w:rFonts w:cstheme="minorHAnsi"/>
          <w:sz w:val="24"/>
          <w:szCs w:val="24"/>
          <w:lang w:val="en-US"/>
        </w:rPr>
        <w:t>.</w:t>
      </w:r>
    </w:p>
    <w:p w14:paraId="42266CF5" w14:textId="01CED91F" w:rsidR="00F42FD7" w:rsidRPr="00FB61DA" w:rsidRDefault="00F42FD7" w:rsidP="00F13F4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Master of Business Administration (MBA) | University of Perpetual Help System DALTA – </w:t>
      </w:r>
      <w:proofErr w:type="spellStart"/>
      <w:r w:rsidRPr="00FB61DA">
        <w:rPr>
          <w:rFonts w:cstheme="minorHAnsi"/>
          <w:sz w:val="24"/>
          <w:szCs w:val="24"/>
          <w:lang w:val="en-US"/>
        </w:rPr>
        <w:t>Laspinas</w:t>
      </w:r>
      <w:proofErr w:type="spellEnd"/>
      <w:r w:rsidRPr="00FB61DA">
        <w:rPr>
          <w:rFonts w:cstheme="minorHAnsi"/>
          <w:sz w:val="24"/>
          <w:szCs w:val="24"/>
          <w:lang w:val="en-US"/>
        </w:rPr>
        <w:t xml:space="preserve"> | Philippines | 2019 – 2023|</w:t>
      </w:r>
    </w:p>
    <w:p w14:paraId="44BB6A3F" w14:textId="7ED911E6" w:rsidR="00F42FD7" w:rsidRPr="00FB61DA" w:rsidRDefault="00F42FD7" w:rsidP="004A5C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Bachelor of Science in Marine Transportation | University of Perpetual Help System DALTA – </w:t>
      </w:r>
      <w:proofErr w:type="spellStart"/>
      <w:r w:rsidRPr="00FB61DA">
        <w:rPr>
          <w:rFonts w:cstheme="minorHAnsi"/>
          <w:sz w:val="24"/>
          <w:szCs w:val="24"/>
          <w:lang w:val="en-US"/>
        </w:rPr>
        <w:t>Laspinas</w:t>
      </w:r>
      <w:proofErr w:type="spellEnd"/>
      <w:r w:rsidRPr="00FB61DA">
        <w:rPr>
          <w:rFonts w:cstheme="minorHAnsi"/>
          <w:sz w:val="24"/>
          <w:szCs w:val="24"/>
          <w:lang w:val="en-US"/>
        </w:rPr>
        <w:t xml:space="preserve"> | Philippines | 2014 – 2019 | </w:t>
      </w:r>
    </w:p>
    <w:p w14:paraId="3E147D9D" w14:textId="3323B293" w:rsidR="006008BF" w:rsidRPr="00FB61DA" w:rsidRDefault="002C5A11" w:rsidP="002C5A11">
      <w:pPr>
        <w:shd w:val="pct25" w:color="auto" w:fill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Project Experience:</w:t>
      </w:r>
    </w:p>
    <w:p w14:paraId="6BF2BA6C" w14:textId="6887E94D" w:rsidR="006008BF" w:rsidRPr="00FB61DA" w:rsidRDefault="00B72AA7" w:rsidP="006008BF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B61DA">
        <w:rPr>
          <w:rFonts w:cstheme="minorHAnsi"/>
          <w:b/>
          <w:bCs/>
          <w:sz w:val="24"/>
          <w:szCs w:val="24"/>
          <w:lang w:val="en-US"/>
        </w:rPr>
        <w:t>bookerBuddy</w:t>
      </w:r>
      <w:proofErr w:type="spellEnd"/>
      <w:r w:rsidR="006008BF" w:rsidRPr="00FB61DA">
        <w:rPr>
          <w:rFonts w:cstheme="minorHAnsi"/>
          <w:b/>
          <w:bCs/>
          <w:sz w:val="24"/>
          <w:szCs w:val="24"/>
          <w:lang w:val="en-US"/>
        </w:rPr>
        <w:t xml:space="preserve"> (</w:t>
      </w:r>
      <w:r w:rsidRPr="00FB61DA">
        <w:rPr>
          <w:rFonts w:cstheme="minorHAnsi"/>
          <w:b/>
          <w:bCs/>
          <w:sz w:val="24"/>
          <w:szCs w:val="24"/>
          <w:lang w:val="en-US"/>
        </w:rPr>
        <w:t xml:space="preserve">Online Marketplace for </w:t>
      </w:r>
      <w:r w:rsidR="00C32DA2" w:rsidRPr="00FB61DA">
        <w:rPr>
          <w:rFonts w:cstheme="minorHAnsi"/>
          <w:b/>
          <w:bCs/>
          <w:sz w:val="24"/>
          <w:szCs w:val="24"/>
          <w:lang w:val="en-US"/>
        </w:rPr>
        <w:t xml:space="preserve">the </w:t>
      </w:r>
      <w:r w:rsidRPr="00FB61DA">
        <w:rPr>
          <w:rFonts w:cstheme="minorHAnsi"/>
          <w:b/>
          <w:bCs/>
          <w:sz w:val="24"/>
          <w:szCs w:val="24"/>
          <w:lang w:val="en-US"/>
        </w:rPr>
        <w:t>Beauty and Lifestyle Industry</w:t>
      </w:r>
      <w:r w:rsidR="006008BF" w:rsidRPr="00FB61DA">
        <w:rPr>
          <w:rFonts w:cstheme="minorHAnsi"/>
          <w:b/>
          <w:bCs/>
          <w:sz w:val="24"/>
          <w:szCs w:val="24"/>
          <w:lang w:val="en-US"/>
        </w:rPr>
        <w:t>)</w:t>
      </w:r>
    </w:p>
    <w:p w14:paraId="12FAF0E5" w14:textId="0B34B57F" w:rsidR="00B72AA7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Dynamic Appointment Booking Marketplace:</w:t>
      </w:r>
      <w:r w:rsidRPr="00FB61DA">
        <w:rPr>
          <w:rFonts w:cstheme="minorHAnsi"/>
          <w:sz w:val="24"/>
          <w:szCs w:val="24"/>
          <w:lang w:val="en-US"/>
        </w:rPr>
        <w:t xml:space="preserve"> Created and a dynamic online marketplace that empowers businesses to open and manage appointment</w:t>
      </w:r>
      <w:r w:rsidR="00D252BF" w:rsidRPr="00FB61DA">
        <w:rPr>
          <w:rFonts w:cstheme="minorHAnsi"/>
          <w:sz w:val="24"/>
          <w:szCs w:val="24"/>
          <w:lang w:val="en-US"/>
        </w:rPr>
        <w:t>s</w:t>
      </w:r>
      <w:r w:rsidRPr="00FB61DA">
        <w:rPr>
          <w:rFonts w:cstheme="minorHAnsi"/>
          <w:sz w:val="24"/>
          <w:szCs w:val="24"/>
          <w:lang w:val="en-US"/>
        </w:rPr>
        <w:t xml:space="preserve">, </w:t>
      </w:r>
      <w:r w:rsidR="00BB69EA" w:rsidRPr="00FB61DA">
        <w:rPr>
          <w:rFonts w:cstheme="minorHAnsi"/>
          <w:sz w:val="24"/>
          <w:szCs w:val="24"/>
          <w:lang w:val="en-US"/>
        </w:rPr>
        <w:t>teams,</w:t>
      </w:r>
      <w:r w:rsidR="00D252BF" w:rsidRPr="00FB61DA">
        <w:rPr>
          <w:rFonts w:cstheme="minorHAnsi"/>
          <w:sz w:val="24"/>
          <w:szCs w:val="24"/>
          <w:lang w:val="en-US"/>
        </w:rPr>
        <w:t xml:space="preserve"> and services,</w:t>
      </w:r>
      <w:r w:rsidRPr="00FB61DA">
        <w:rPr>
          <w:rFonts w:cstheme="minorHAnsi"/>
          <w:sz w:val="24"/>
          <w:szCs w:val="24"/>
          <w:lang w:val="en-US"/>
        </w:rPr>
        <w:t xml:space="preserve"> effectively transforming the platform into a digital marketplace for service providers and customers.</w:t>
      </w:r>
    </w:p>
    <w:p w14:paraId="3123091F" w14:textId="391B5137" w:rsidR="00B72AA7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User-Friendly E-commerce Interface:</w:t>
      </w:r>
      <w:r w:rsidRPr="00FB61DA">
        <w:rPr>
          <w:rFonts w:cstheme="minorHAnsi"/>
          <w:sz w:val="24"/>
          <w:szCs w:val="24"/>
          <w:lang w:val="en-US"/>
        </w:rPr>
        <w:t xml:space="preserve"> Designed an intuitive and user-friendly e-commerce interface for customers to easily search and book appointments, promoting user engagement and a seamless e-commerce experience.</w:t>
      </w:r>
    </w:p>
    <w:p w14:paraId="2F538ED0" w14:textId="58C4692D" w:rsidR="00B72AA7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Content Management System for Marketplace:</w:t>
      </w:r>
      <w:r w:rsidRPr="00FB61DA">
        <w:rPr>
          <w:rFonts w:cstheme="minorHAnsi"/>
          <w:sz w:val="24"/>
          <w:szCs w:val="24"/>
          <w:lang w:val="en-US"/>
        </w:rPr>
        <w:t xml:space="preserve"> Developed a robust content management system for both customers and businesses, enabling them to efficiently manage their profiles, services, and bookings within the </w:t>
      </w:r>
      <w:r w:rsidR="00D252BF" w:rsidRPr="00FB61DA">
        <w:rPr>
          <w:rFonts w:cstheme="minorHAnsi"/>
          <w:sz w:val="24"/>
          <w:szCs w:val="24"/>
          <w:lang w:val="en-US"/>
        </w:rPr>
        <w:t>platform</w:t>
      </w:r>
      <w:r w:rsidRPr="00FB61DA">
        <w:rPr>
          <w:rFonts w:cstheme="minorHAnsi"/>
          <w:sz w:val="24"/>
          <w:szCs w:val="24"/>
          <w:lang w:val="en-US"/>
        </w:rPr>
        <w:t>.</w:t>
      </w:r>
    </w:p>
    <w:p w14:paraId="4B31E825" w14:textId="4BED164F" w:rsidR="00B72AA7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Secure E-commerce Transactions:</w:t>
      </w:r>
      <w:r w:rsidRPr="00FB61DA">
        <w:rPr>
          <w:rFonts w:cstheme="minorHAnsi"/>
          <w:sz w:val="24"/>
          <w:szCs w:val="24"/>
          <w:lang w:val="en-US"/>
        </w:rPr>
        <w:t xml:space="preserve"> Integrated a secure payment gateway for e-commerce transactions, ensuring a safe and trustworthy payment process for appointment bookings, enhancing the e-commerce aspect of the platform.</w:t>
      </w:r>
    </w:p>
    <w:p w14:paraId="6D972427" w14:textId="1BA2A671" w:rsidR="00B72AA7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lastRenderedPageBreak/>
        <w:t>Location-Based and Keyword Search in the Marketplace:</w:t>
      </w:r>
      <w:r w:rsidRPr="00FB61DA">
        <w:rPr>
          <w:rFonts w:cstheme="minorHAnsi"/>
          <w:sz w:val="24"/>
          <w:szCs w:val="24"/>
          <w:lang w:val="en-US"/>
        </w:rPr>
        <w:t xml:space="preserve"> Incorporated advanced search functionalities in the marketplace, allowing users to discover and book services through location-based searches, keywords, or specific categories, enriching the e-commerce and marketplace experience.</w:t>
      </w:r>
    </w:p>
    <w:p w14:paraId="5A52DAC3" w14:textId="445568CF" w:rsidR="00B72AA7" w:rsidRPr="00FB61DA" w:rsidRDefault="00B72AA7" w:rsidP="00B72AA7">
      <w:pPr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Technologies Used:</w:t>
      </w:r>
    </w:p>
    <w:p w14:paraId="379F4893" w14:textId="2A32EF38" w:rsidR="00B72AA7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Frontend Development for </w:t>
      </w:r>
      <w:proofErr w:type="spellStart"/>
      <w:r w:rsidR="009B24D4">
        <w:rPr>
          <w:rFonts w:cstheme="minorHAnsi"/>
          <w:sz w:val="24"/>
          <w:szCs w:val="24"/>
          <w:lang w:val="en-US"/>
        </w:rPr>
        <w:t>bookerBuddy</w:t>
      </w:r>
      <w:proofErr w:type="spellEnd"/>
      <w:r w:rsidRPr="00FB61DA">
        <w:rPr>
          <w:rFonts w:cstheme="minorHAnsi"/>
          <w:sz w:val="24"/>
          <w:szCs w:val="24"/>
          <w:lang w:val="en-US"/>
        </w:rPr>
        <w:t>:</w:t>
      </w:r>
    </w:p>
    <w:p w14:paraId="74B01228" w14:textId="4248FA6C" w:rsidR="00B72AA7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React:</w:t>
      </w:r>
      <w:r w:rsidRPr="00FB61DA">
        <w:rPr>
          <w:rFonts w:cstheme="minorHAnsi"/>
          <w:sz w:val="24"/>
          <w:szCs w:val="24"/>
          <w:lang w:val="en-US"/>
        </w:rPr>
        <w:t xml:space="preserve"> Utilized React framework to create a responsive and interactive user interface for the e-commerce marketplace, promoting user engagement and</w:t>
      </w:r>
      <w:r w:rsidR="00D252BF" w:rsidRPr="00FB61DA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marketplace experience.</w:t>
      </w:r>
    </w:p>
    <w:p w14:paraId="21B571CF" w14:textId="29B1D944" w:rsidR="00B72AA7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JavaScript:</w:t>
      </w:r>
      <w:r w:rsidRPr="00FB61DA">
        <w:rPr>
          <w:rFonts w:cstheme="minorHAnsi"/>
          <w:sz w:val="24"/>
          <w:szCs w:val="24"/>
          <w:lang w:val="en-US"/>
        </w:rPr>
        <w:t xml:space="preserve"> Employed JavaScript for dynamic content rendering and client-side interactivity in the e-commerce marketplace, ensuring a smooth and engaging user experience.</w:t>
      </w:r>
    </w:p>
    <w:p w14:paraId="198BD437" w14:textId="5FB96DD8" w:rsidR="00D252BF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 xml:space="preserve">CSS and </w:t>
      </w:r>
      <w:proofErr w:type="spellStart"/>
      <w:r w:rsidRPr="00FB61DA">
        <w:rPr>
          <w:rFonts w:cstheme="minorHAnsi"/>
          <w:b/>
          <w:bCs/>
          <w:sz w:val="24"/>
          <w:szCs w:val="24"/>
          <w:lang w:val="en-US"/>
        </w:rPr>
        <w:t>TailwindCSS</w:t>
      </w:r>
      <w:proofErr w:type="spellEnd"/>
      <w:r w:rsidRPr="00FB61DA">
        <w:rPr>
          <w:rFonts w:cstheme="minorHAnsi"/>
          <w:b/>
          <w:bCs/>
          <w:sz w:val="24"/>
          <w:szCs w:val="24"/>
          <w:lang w:val="en-US"/>
        </w:rPr>
        <w:t>:</w:t>
      </w:r>
      <w:r w:rsidRPr="00FB61DA">
        <w:rPr>
          <w:rFonts w:cstheme="minorHAnsi"/>
          <w:sz w:val="24"/>
          <w:szCs w:val="24"/>
          <w:lang w:val="en-US"/>
        </w:rPr>
        <w:t xml:space="preserve"> Implemented CSS and </w:t>
      </w:r>
      <w:proofErr w:type="spellStart"/>
      <w:r w:rsidRPr="00FB61DA">
        <w:rPr>
          <w:rFonts w:cstheme="minorHAnsi"/>
          <w:sz w:val="24"/>
          <w:szCs w:val="24"/>
          <w:lang w:val="en-US"/>
        </w:rPr>
        <w:t>TailwindCSS</w:t>
      </w:r>
      <w:proofErr w:type="spellEnd"/>
      <w:r w:rsidRPr="00FB61DA">
        <w:rPr>
          <w:rFonts w:cstheme="minorHAnsi"/>
          <w:sz w:val="24"/>
          <w:szCs w:val="24"/>
          <w:lang w:val="en-US"/>
        </w:rPr>
        <w:t xml:space="preserve"> for styling, resulting in an aesthetically pleasing and user-friendly e-commerce and marketplace platform.</w:t>
      </w:r>
    </w:p>
    <w:p w14:paraId="518E531E" w14:textId="4BEEB615" w:rsidR="00B72AA7" w:rsidRDefault="00B72AA7" w:rsidP="00B72AA7">
      <w:pPr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 xml:space="preserve">Database and Backend for </w:t>
      </w:r>
      <w:proofErr w:type="spellStart"/>
      <w:r w:rsidR="009B24D4">
        <w:rPr>
          <w:rFonts w:cstheme="minorHAnsi"/>
          <w:b/>
          <w:bCs/>
          <w:sz w:val="24"/>
          <w:szCs w:val="24"/>
          <w:lang w:val="en-US"/>
        </w:rPr>
        <w:t>bookerBuddy</w:t>
      </w:r>
      <w:proofErr w:type="spellEnd"/>
    </w:p>
    <w:p w14:paraId="085CCABB" w14:textId="5A8B6471" w:rsidR="00FB61DA" w:rsidRPr="00FB61DA" w:rsidRDefault="00A06B4F" w:rsidP="00B72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Backend of this platform utilized node</w:t>
      </w:r>
      <w:r w:rsidR="002143FD">
        <w:rPr>
          <w:rFonts w:cstheme="minorHAnsi"/>
          <w:sz w:val="24"/>
          <w:szCs w:val="24"/>
          <w:lang w:val="en-US"/>
        </w:rPr>
        <w:t>.js.</w:t>
      </w:r>
    </w:p>
    <w:p w14:paraId="0B02790E" w14:textId="7CE13A76" w:rsidR="00B72AA7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Database Management:</w:t>
      </w:r>
      <w:r w:rsidRPr="00FB61DA">
        <w:rPr>
          <w:rFonts w:cstheme="minorHAnsi"/>
          <w:sz w:val="24"/>
          <w:szCs w:val="24"/>
          <w:lang w:val="en-US"/>
        </w:rPr>
        <w:t xml:space="preserve"> Employed</w:t>
      </w:r>
      <w:r w:rsidR="00BB69EA" w:rsidRPr="00FB61DA">
        <w:rPr>
          <w:rFonts w:cstheme="minorHAnsi"/>
          <w:sz w:val="24"/>
          <w:szCs w:val="24"/>
          <w:lang w:val="en-US"/>
        </w:rPr>
        <w:t xml:space="preserve"> SQLite</w:t>
      </w:r>
      <w:r w:rsidRPr="00FB61DA">
        <w:rPr>
          <w:rFonts w:cstheme="minorHAnsi"/>
          <w:sz w:val="24"/>
          <w:szCs w:val="24"/>
          <w:lang w:val="en-US"/>
        </w:rPr>
        <w:t xml:space="preserve"> database solutions to manage customer and business data within the e-commerce marketplace, guaranteeing data integrity and efficient retrieval.</w:t>
      </w:r>
    </w:p>
    <w:p w14:paraId="5F5E7683" w14:textId="13CE6B9C" w:rsidR="00B72AA7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 xml:space="preserve">Location Search: </w:t>
      </w:r>
      <w:r w:rsidRPr="00FB61DA">
        <w:rPr>
          <w:rFonts w:cstheme="minorHAnsi"/>
          <w:sz w:val="24"/>
          <w:szCs w:val="24"/>
          <w:lang w:val="en-US"/>
        </w:rPr>
        <w:t>Integrated location-based search functionality in the e-commerce marketplace, allowing users to discover services based on geographic preferences, enhancing the marketplace aspect.</w:t>
      </w:r>
    </w:p>
    <w:p w14:paraId="71AB14AA" w14:textId="665FC562" w:rsidR="00B72AA7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Keyword and Category Search:</w:t>
      </w:r>
      <w:r w:rsidRPr="00FB61DA">
        <w:rPr>
          <w:rFonts w:cstheme="minorHAnsi"/>
          <w:sz w:val="24"/>
          <w:szCs w:val="24"/>
          <w:lang w:val="en-US"/>
        </w:rPr>
        <w:t xml:space="preserve"> Implemented advanced search algorithms, enabling users to explore services through specific keywords and categories in the e-commerce marketplace, improving search precision.</w:t>
      </w:r>
    </w:p>
    <w:p w14:paraId="4B44A66F" w14:textId="5AA0D031" w:rsidR="00B72AA7" w:rsidRPr="00FB61DA" w:rsidRDefault="00B72AA7" w:rsidP="00B72AA7">
      <w:pPr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Security and Payment in the E-commerce Marketplace:</w:t>
      </w:r>
    </w:p>
    <w:p w14:paraId="23B1C0B9" w14:textId="1467CDF2" w:rsidR="00B72AA7" w:rsidRPr="00FB61DA" w:rsidRDefault="00B72AA7" w:rsidP="00B72AA7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Secure Payment Gateway:</w:t>
      </w:r>
      <w:r w:rsidRPr="00FB61DA">
        <w:rPr>
          <w:rFonts w:cstheme="minorHAnsi"/>
          <w:sz w:val="24"/>
          <w:szCs w:val="24"/>
          <w:lang w:val="en-US"/>
        </w:rPr>
        <w:t xml:space="preserve"> Integrated a secure payment gateway for e-commerce transactions within the marketplace, ensuring encrypted and safe online transactions for customers, building trust and confidence in the e-commerce and marketplace environment.</w:t>
      </w:r>
    </w:p>
    <w:p w14:paraId="53EA2070" w14:textId="77777777" w:rsidR="00B72AA7" w:rsidRDefault="00B72AA7" w:rsidP="002C5A11">
      <w:pPr>
        <w:rPr>
          <w:rFonts w:cstheme="minorHAnsi"/>
          <w:b/>
          <w:bCs/>
          <w:sz w:val="24"/>
          <w:szCs w:val="24"/>
          <w:lang w:val="en-US"/>
        </w:rPr>
      </w:pPr>
    </w:p>
    <w:p w14:paraId="79CAFC68" w14:textId="77777777" w:rsidR="00FB61DA" w:rsidRDefault="00FB61DA" w:rsidP="002C5A11">
      <w:pPr>
        <w:rPr>
          <w:rFonts w:cstheme="minorHAnsi"/>
          <w:b/>
          <w:bCs/>
          <w:sz w:val="24"/>
          <w:szCs w:val="24"/>
          <w:lang w:val="en-US"/>
        </w:rPr>
      </w:pPr>
    </w:p>
    <w:p w14:paraId="72BECB58" w14:textId="77777777" w:rsidR="009B24D4" w:rsidRPr="00FB61DA" w:rsidRDefault="009B24D4" w:rsidP="002C5A11">
      <w:pPr>
        <w:rPr>
          <w:rFonts w:cstheme="minorHAnsi"/>
          <w:b/>
          <w:bCs/>
          <w:sz w:val="24"/>
          <w:szCs w:val="24"/>
          <w:lang w:val="en-US"/>
        </w:rPr>
      </w:pPr>
    </w:p>
    <w:p w14:paraId="7DA3BC3F" w14:textId="67A584F2" w:rsidR="002C5A11" w:rsidRPr="00FB61DA" w:rsidRDefault="002C5A11" w:rsidP="002C5A11">
      <w:pPr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lastRenderedPageBreak/>
        <w:t>Job</w:t>
      </w:r>
      <w:r w:rsidR="00B72AA7" w:rsidRPr="00FB61DA">
        <w:rPr>
          <w:rFonts w:cstheme="minorHAnsi"/>
          <w:b/>
          <w:bCs/>
          <w:sz w:val="24"/>
          <w:szCs w:val="24"/>
          <w:lang w:val="en-US"/>
        </w:rPr>
        <w:t>-</w:t>
      </w:r>
      <w:r w:rsidRPr="00FB61DA">
        <w:rPr>
          <w:rFonts w:cstheme="minorHAnsi"/>
          <w:b/>
          <w:bCs/>
          <w:sz w:val="24"/>
          <w:szCs w:val="24"/>
          <w:lang w:val="en-US"/>
        </w:rPr>
        <w:t>Plus (Job Site Search Engine)</w:t>
      </w:r>
    </w:p>
    <w:p w14:paraId="0D79AE68" w14:textId="77777777" w:rsidR="002C5A11" w:rsidRPr="00FB61DA" w:rsidRDefault="002C5A11" w:rsidP="002C5A11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I built a job site search engine by gathering a list of job websites and creating a database of job postings from these websites. I then developed a search interface that allows users to input their desired job title, location, and other relevant information to search for job postings that match their criteria.</w:t>
      </w:r>
    </w:p>
    <w:p w14:paraId="10248674" w14:textId="77777777" w:rsidR="002C5A11" w:rsidRPr="00FB61DA" w:rsidRDefault="002C5A11" w:rsidP="002C5A11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The search engine also includes filters and sorting options to further refine the search results. Finally, I implemented a system to regularly update the database with new job postings to ensure that the search results are always up to date.</w:t>
      </w:r>
    </w:p>
    <w:p w14:paraId="6446CC3B" w14:textId="77777777" w:rsidR="002C5A11" w:rsidRPr="00FB61DA" w:rsidRDefault="002C5A11" w:rsidP="002C5A11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Built the frontend and backend using JavaScript.</w:t>
      </w:r>
    </w:p>
    <w:p w14:paraId="0B15E734" w14:textId="77777777" w:rsidR="002C5A11" w:rsidRPr="00FB61DA" w:rsidRDefault="002C5A11" w:rsidP="002C5A11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Utilized </w:t>
      </w:r>
      <w:proofErr w:type="spellStart"/>
      <w:r w:rsidRPr="00FB61DA">
        <w:rPr>
          <w:rFonts w:cstheme="minorHAnsi"/>
          <w:sz w:val="24"/>
          <w:szCs w:val="24"/>
          <w:lang w:val="en-US"/>
        </w:rPr>
        <w:t>TailwindCSS</w:t>
      </w:r>
      <w:proofErr w:type="spellEnd"/>
      <w:r w:rsidRPr="00FB61D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B61DA">
        <w:rPr>
          <w:rFonts w:cstheme="minorHAnsi"/>
          <w:sz w:val="24"/>
          <w:szCs w:val="24"/>
          <w:lang w:val="en-US"/>
        </w:rPr>
        <w:t>MaterialUI</w:t>
      </w:r>
      <w:proofErr w:type="spellEnd"/>
      <w:r w:rsidRPr="00FB61DA">
        <w:rPr>
          <w:rFonts w:cstheme="minorHAnsi"/>
          <w:sz w:val="24"/>
          <w:szCs w:val="24"/>
          <w:lang w:val="en-US"/>
        </w:rPr>
        <w:t>, SASS, Flexbox, and Grid for styling and layout.</w:t>
      </w:r>
    </w:p>
    <w:p w14:paraId="6B857094" w14:textId="0EE3BD0E" w:rsidR="000C0D0E" w:rsidRPr="00FB61DA" w:rsidRDefault="002C5A11" w:rsidP="002C5A11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Created a user registration and login system using JWT authentication.</w:t>
      </w:r>
    </w:p>
    <w:p w14:paraId="40A9CB00" w14:textId="7BFFDEB9" w:rsidR="00AE1E31" w:rsidRPr="00FB61DA" w:rsidRDefault="00AE1E31" w:rsidP="00AE1E31">
      <w:pPr>
        <w:shd w:val="pct25" w:color="auto" w:fill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Work History:</w:t>
      </w:r>
    </w:p>
    <w:p w14:paraId="0E8A1036" w14:textId="328A7D31" w:rsidR="000A759A" w:rsidRPr="00FB61DA" w:rsidRDefault="000A759A" w:rsidP="002463EA">
      <w:pPr>
        <w:tabs>
          <w:tab w:val="left" w:pos="1130"/>
        </w:tabs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Codehance</w:t>
      </w:r>
      <w:proofErr w:type="spellEnd"/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Tech | UK </w:t>
      </w:r>
      <w:r w:rsidR="009B24D4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 Full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-Stack Developer | November 2022</w:t>
      </w:r>
    </w:p>
    <w:p w14:paraId="206E15D1" w14:textId="54A5D649" w:rsidR="002E3B66" w:rsidRPr="00FB61DA" w:rsidRDefault="009F15AE" w:rsidP="002E3B66">
      <w:pPr>
        <w:pStyle w:val="ListParagraph"/>
        <w:numPr>
          <w:ilvl w:val="0"/>
          <w:numId w:val="1"/>
        </w:numPr>
        <w:tabs>
          <w:tab w:val="left" w:pos="1130"/>
        </w:tabs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Building responsive</w:t>
      </w:r>
      <w:r w:rsidR="002E3B66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and eye-catching websites</w:t>
      </w:r>
      <w:r w:rsidR="002E3B66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using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latest technology and tools such as React, JavaScript, CSS, SASS, </w:t>
      </w:r>
      <w:proofErr w:type="spellStart"/>
      <w:r w:rsidR="004A5CEE" w:rsidRPr="00FB61DA">
        <w:rPr>
          <w:rFonts w:cstheme="minorHAnsi"/>
          <w:color w:val="000000" w:themeColor="text1"/>
          <w:sz w:val="24"/>
          <w:szCs w:val="24"/>
          <w:lang w:val="en-US"/>
        </w:rPr>
        <w:t>v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ite</w:t>
      </w:r>
      <w:proofErr w:type="spellEnd"/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A5CEE" w:rsidRPr="00FB61DA">
        <w:rPr>
          <w:rFonts w:cstheme="minorHAnsi"/>
          <w:color w:val="000000" w:themeColor="text1"/>
          <w:sz w:val="24"/>
          <w:szCs w:val="24"/>
          <w:lang w:val="en-US"/>
        </w:rPr>
        <w:t>npm</w:t>
      </w:r>
      <w:proofErr w:type="spellEnd"/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4A5CEE" w:rsidRPr="00FB61DA">
        <w:rPr>
          <w:rFonts w:cstheme="minorHAnsi"/>
          <w:color w:val="000000" w:themeColor="text1"/>
          <w:sz w:val="24"/>
          <w:szCs w:val="24"/>
          <w:lang w:val="en-US"/>
        </w:rPr>
        <w:t>ya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rn and </w:t>
      </w:r>
      <w:proofErr w:type="spellStart"/>
      <w:r w:rsidRPr="00FB61DA">
        <w:rPr>
          <w:rFonts w:cstheme="minorHAnsi"/>
          <w:color w:val="000000" w:themeColor="text1"/>
          <w:sz w:val="24"/>
          <w:szCs w:val="24"/>
          <w:lang w:val="en-US"/>
        </w:rPr>
        <w:t>TailwindCSS</w:t>
      </w:r>
      <w:proofErr w:type="spellEnd"/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B61DA">
        <w:rPr>
          <w:rFonts w:cstheme="minorHAnsi"/>
          <w:color w:val="000000" w:themeColor="text1"/>
          <w:sz w:val="24"/>
          <w:szCs w:val="24"/>
          <w:lang w:val="en-US"/>
        </w:rPr>
        <w:t>Framwork</w:t>
      </w:r>
      <w:proofErr w:type="spellEnd"/>
      <w:r w:rsidRPr="00FB61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1004BF6C" w14:textId="5A5D0AC5" w:rsidR="009F15AE" w:rsidRPr="00FB61DA" w:rsidRDefault="009F15AE" w:rsidP="002E3B66">
      <w:pPr>
        <w:pStyle w:val="ListParagraph"/>
        <w:numPr>
          <w:ilvl w:val="0"/>
          <w:numId w:val="1"/>
        </w:numPr>
        <w:tabs>
          <w:tab w:val="left" w:pos="1130"/>
        </w:tabs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Design and build databases utilizing tools such as </w:t>
      </w:r>
      <w:proofErr w:type="spellStart"/>
      <w:r w:rsidRPr="00FB61DA">
        <w:rPr>
          <w:rFonts w:cstheme="minorHAnsi"/>
          <w:color w:val="000000" w:themeColor="text1"/>
          <w:sz w:val="24"/>
          <w:szCs w:val="24"/>
          <w:lang w:val="en-US"/>
        </w:rPr>
        <w:t>Strapi</w:t>
      </w:r>
      <w:proofErr w:type="spellEnd"/>
      <w:r w:rsidRPr="00FB61DA">
        <w:rPr>
          <w:rFonts w:cstheme="minorHAnsi"/>
          <w:color w:val="000000" w:themeColor="text1"/>
          <w:sz w:val="24"/>
          <w:szCs w:val="24"/>
          <w:lang w:val="en-US"/>
        </w:rPr>
        <w:t>, Postman, and SQLite.</w:t>
      </w:r>
    </w:p>
    <w:p w14:paraId="5F48AA96" w14:textId="2BA521A7" w:rsidR="009F15AE" w:rsidRPr="00FB61DA" w:rsidRDefault="009F15AE" w:rsidP="002E3B66">
      <w:pPr>
        <w:pStyle w:val="ListParagraph"/>
        <w:numPr>
          <w:ilvl w:val="0"/>
          <w:numId w:val="1"/>
        </w:numPr>
        <w:tabs>
          <w:tab w:val="left" w:pos="1130"/>
        </w:tabs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Design page layouts with Figma.</w:t>
      </w:r>
    </w:p>
    <w:p w14:paraId="784E839D" w14:textId="07005F37" w:rsidR="009F15AE" w:rsidRPr="00FB61DA" w:rsidRDefault="009F15AE" w:rsidP="002E3B66">
      <w:pPr>
        <w:pStyle w:val="ListParagraph"/>
        <w:numPr>
          <w:ilvl w:val="0"/>
          <w:numId w:val="1"/>
        </w:numPr>
        <w:tabs>
          <w:tab w:val="left" w:pos="1130"/>
        </w:tabs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Connect databases to frontend using </w:t>
      </w:r>
      <w:proofErr w:type="spellStart"/>
      <w:r w:rsidRPr="00FB61DA">
        <w:rPr>
          <w:rFonts w:cstheme="minorHAnsi"/>
          <w:color w:val="000000" w:themeColor="text1"/>
          <w:sz w:val="24"/>
          <w:szCs w:val="24"/>
          <w:lang w:val="en-US"/>
        </w:rPr>
        <w:t>axios</w:t>
      </w:r>
      <w:proofErr w:type="spellEnd"/>
      <w:r w:rsidRPr="00FB61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B5BBDFE" w14:textId="723D15EC" w:rsidR="00272BDB" w:rsidRPr="00FB61DA" w:rsidRDefault="00272BDB" w:rsidP="002E3B66">
      <w:pPr>
        <w:pStyle w:val="ListParagraph"/>
        <w:numPr>
          <w:ilvl w:val="0"/>
          <w:numId w:val="1"/>
        </w:numPr>
        <w:tabs>
          <w:tab w:val="left" w:pos="1130"/>
        </w:tabs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API integration.</w:t>
      </w:r>
    </w:p>
    <w:p w14:paraId="172A3DFA" w14:textId="41E366A0" w:rsidR="00E46A33" w:rsidRPr="009B24D4" w:rsidRDefault="009F15AE" w:rsidP="009B24D4">
      <w:pPr>
        <w:pStyle w:val="ListParagraph"/>
        <w:numPr>
          <w:ilvl w:val="0"/>
          <w:numId w:val="1"/>
        </w:numPr>
        <w:tabs>
          <w:tab w:val="left" w:pos="1130"/>
        </w:tabs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Hosting websites</w:t>
      </w:r>
      <w:r w:rsidR="00A9361F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for optimal </w:t>
      </w:r>
      <w:r w:rsidR="009B24D4" w:rsidRPr="00FB61DA">
        <w:rPr>
          <w:rFonts w:cstheme="minorHAnsi"/>
          <w:color w:val="000000" w:themeColor="text1"/>
          <w:sz w:val="24"/>
          <w:szCs w:val="24"/>
          <w:lang w:val="en-US"/>
        </w:rPr>
        <w:t>performance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700642E" w14:textId="3CBF4F19" w:rsidR="002463EA" w:rsidRPr="00FB61DA" w:rsidRDefault="002463EA" w:rsidP="002463EA">
      <w:pPr>
        <w:tabs>
          <w:tab w:val="left" w:pos="1130"/>
        </w:tabs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Administrat</w:t>
      </w:r>
      <w:r w:rsidR="00E46A33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or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| Go-Pak UK |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May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2023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–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August 2023 |</w:t>
      </w:r>
    </w:p>
    <w:p w14:paraId="4276255B" w14:textId="4FAC784E" w:rsidR="002463EA" w:rsidRPr="009B24D4" w:rsidRDefault="002463EA" w:rsidP="009B24D4">
      <w:pPr>
        <w:tabs>
          <w:tab w:val="left" w:pos="1130"/>
        </w:tabs>
        <w:spacing w:after="180" w:line="240" w:lineRule="auto"/>
        <w:jc w:val="left"/>
        <w:rPr>
          <w:rFonts w:cstheme="minorHAnsi"/>
          <w:color w:val="000000" w:themeColor="text1"/>
          <w:sz w:val="24"/>
          <w:szCs w:val="24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Shift Manager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</w:t>
      </w:r>
      <w:r w:rsidR="00E46A33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803E0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The MSG</w:t>
      </w:r>
      <w:r w:rsidR="00E46A33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Group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UK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 December 2022 - May 2023</w:t>
      </w:r>
    </w:p>
    <w:p w14:paraId="6513C4AF" w14:textId="7283F2F1" w:rsidR="002463EA" w:rsidRPr="00FB61DA" w:rsidRDefault="002463EA" w:rsidP="00AE1E31">
      <w:pPr>
        <w:tabs>
          <w:tab w:val="left" w:pos="3500"/>
          <w:tab w:val="center" w:pos="4680"/>
        </w:tabs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Operations Manager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| 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M.O.G Destinations Ltd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| June 2021 </w:t>
      </w:r>
      <w:r w:rsidR="000A759A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- June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2022</w:t>
      </w:r>
    </w:p>
    <w:p w14:paraId="426D488A" w14:textId="4E819B4A" w:rsidR="002463EA" w:rsidRPr="00FB61DA" w:rsidRDefault="00AE1E31" w:rsidP="002463EA">
      <w:pPr>
        <w:pStyle w:val="ListParagraph"/>
        <w:numPr>
          <w:ilvl w:val="0"/>
          <w:numId w:val="4"/>
        </w:numPr>
        <w:spacing w:after="180" w:line="240" w:lineRule="auto"/>
        <w:jc w:val="left"/>
        <w:rPr>
          <w:rFonts w:cstheme="minorHAnsi"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Oversaw day</w:t>
      </w:r>
      <w:r w:rsidR="002463EA" w:rsidRPr="00FB61DA">
        <w:rPr>
          <w:rFonts w:cstheme="minorHAnsi"/>
          <w:color w:val="000000" w:themeColor="text1"/>
          <w:sz w:val="24"/>
          <w:szCs w:val="24"/>
          <w:lang w:val="en-US"/>
        </w:rPr>
        <w:t>-to-day operations of the business.</w:t>
      </w:r>
    </w:p>
    <w:p w14:paraId="7B911575" w14:textId="0A27BFB9" w:rsidR="002463EA" w:rsidRPr="00FB61DA" w:rsidRDefault="002463EA" w:rsidP="00AE1E31">
      <w:pPr>
        <w:pStyle w:val="ListParagraph"/>
        <w:numPr>
          <w:ilvl w:val="0"/>
          <w:numId w:val="3"/>
        </w:numPr>
        <w:spacing w:after="180" w:line="240" w:lineRule="auto"/>
        <w:jc w:val="left"/>
        <w:rPr>
          <w:rFonts w:cstheme="minorHAnsi"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In charge of B2B communications/negotiations to find and secure best value deals for customers and the company.</w:t>
      </w:r>
    </w:p>
    <w:p w14:paraId="48F3E0D9" w14:textId="6981ECC7" w:rsidR="002463EA" w:rsidRPr="00FB61DA" w:rsidRDefault="002463EA" w:rsidP="002463EA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Deck Cadet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| 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MVPC Shipping Lines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|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August 2018 – August 2019</w:t>
      </w:r>
    </w:p>
    <w:p w14:paraId="4F05B59B" w14:textId="77777777" w:rsidR="002463EA" w:rsidRPr="00FB61DA" w:rsidRDefault="002463EA" w:rsidP="002463EA">
      <w:pPr>
        <w:numPr>
          <w:ilvl w:val="0"/>
          <w:numId w:val="6"/>
        </w:numPr>
        <w:spacing w:after="180" w:line="274" w:lineRule="auto"/>
        <w:jc w:val="left"/>
        <w:rPr>
          <w:rFonts w:cstheme="minorHAnsi"/>
          <w:color w:val="000000" w:themeColor="text1"/>
          <w:sz w:val="24"/>
          <w:szCs w:val="24"/>
        </w:rPr>
      </w:pPr>
      <w:r w:rsidRPr="00FB61DA">
        <w:rPr>
          <w:rFonts w:cstheme="minorHAnsi"/>
          <w:color w:val="000000" w:themeColor="text1"/>
          <w:sz w:val="24"/>
          <w:szCs w:val="24"/>
        </w:rPr>
        <w:t>Demonstrated competence in watch keeping, mooring operations, and preparing port papers.</w:t>
      </w:r>
    </w:p>
    <w:p w14:paraId="54EFD34A" w14:textId="593485EC" w:rsidR="00F42FD7" w:rsidRPr="00FB61DA" w:rsidRDefault="002463EA" w:rsidP="00A75F95">
      <w:pPr>
        <w:numPr>
          <w:ilvl w:val="0"/>
          <w:numId w:val="6"/>
        </w:numPr>
        <w:spacing w:after="180" w:line="274" w:lineRule="auto"/>
        <w:jc w:val="left"/>
        <w:rPr>
          <w:rFonts w:cstheme="minorHAnsi"/>
          <w:color w:val="000000" w:themeColor="text1"/>
          <w:sz w:val="24"/>
          <w:szCs w:val="24"/>
        </w:rPr>
      </w:pPr>
      <w:r w:rsidRPr="00FB61DA">
        <w:rPr>
          <w:rFonts w:cstheme="minorHAnsi"/>
          <w:color w:val="000000" w:themeColor="text1"/>
          <w:sz w:val="24"/>
          <w:szCs w:val="24"/>
        </w:rPr>
        <w:t>Actively participated in drills and maintained safety protocols.</w:t>
      </w:r>
    </w:p>
    <w:p w14:paraId="4914D470" w14:textId="77777777" w:rsidR="002C5A11" w:rsidRPr="00FB61DA" w:rsidRDefault="002C5A11" w:rsidP="002C5A11">
      <w:pPr>
        <w:shd w:val="pct25" w:color="auto" w:fill="auto"/>
        <w:rPr>
          <w:rFonts w:cstheme="minorHAnsi"/>
          <w:b/>
          <w:bCs/>
          <w:sz w:val="24"/>
          <w:szCs w:val="24"/>
          <w:shd w:val="pct20" w:color="auto" w:fill="auto"/>
          <w:lang w:val="en-US"/>
        </w:rPr>
      </w:pPr>
      <w:r w:rsidRPr="00FB61DA">
        <w:rPr>
          <w:rFonts w:cstheme="minorHAnsi"/>
          <w:b/>
          <w:bCs/>
          <w:sz w:val="24"/>
          <w:szCs w:val="24"/>
          <w:shd w:val="pct20" w:color="auto" w:fill="auto"/>
          <w:lang w:val="en-US"/>
        </w:rPr>
        <w:lastRenderedPageBreak/>
        <w:t>Additional Skills:</w:t>
      </w:r>
    </w:p>
    <w:p w14:paraId="3F26A986" w14:textId="500EEF92" w:rsidR="002C5A11" w:rsidRPr="00FB61DA" w:rsidRDefault="002C5A11" w:rsidP="00CE586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Fluent in English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</w:p>
    <w:p w14:paraId="4942558B" w14:textId="242F925E" w:rsidR="002C5A11" w:rsidRPr="00FB61DA" w:rsidRDefault="002C5A11" w:rsidP="00CE586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Excellent written and verbal communication skills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</w:p>
    <w:p w14:paraId="10D88380" w14:textId="0C43E833" w:rsidR="002C5A11" w:rsidRPr="00FB61DA" w:rsidRDefault="002C5A11" w:rsidP="00CE586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Strong teamwork and collaboration skills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</w:p>
    <w:p w14:paraId="01643AAD" w14:textId="791A97F1" w:rsidR="002C5A11" w:rsidRPr="00FB61DA" w:rsidRDefault="002C5A11" w:rsidP="00CE586C">
      <w:pPr>
        <w:pStyle w:val="ListParagraph"/>
        <w:numPr>
          <w:ilvl w:val="0"/>
          <w:numId w:val="6"/>
        </w:numPr>
        <w:tabs>
          <w:tab w:val="left" w:pos="5245"/>
        </w:tabs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Experience with agile development methodologies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  <w:r w:rsidRPr="00FB61DA">
        <w:rPr>
          <w:rFonts w:cstheme="minorHAnsi"/>
          <w:sz w:val="24"/>
          <w:szCs w:val="24"/>
          <w:lang w:val="en-US"/>
        </w:rPr>
        <w:tab/>
      </w:r>
    </w:p>
    <w:p w14:paraId="7D2BB83D" w14:textId="77777777" w:rsidR="002C5A11" w:rsidRPr="00FB61DA" w:rsidRDefault="002C5A11" w:rsidP="002C5A11">
      <w:pPr>
        <w:shd w:val="pct25" w:color="auto" w:fill="auto"/>
        <w:tabs>
          <w:tab w:val="right" w:pos="9360"/>
        </w:tabs>
        <w:rPr>
          <w:rFonts w:cstheme="minorHAnsi"/>
          <w:b/>
          <w:bCs/>
          <w:sz w:val="24"/>
          <w:szCs w:val="24"/>
          <w:shd w:val="pct20" w:color="auto" w:fill="auto"/>
          <w:lang w:val="en-US"/>
        </w:rPr>
      </w:pPr>
    </w:p>
    <w:p w14:paraId="3B6369BC" w14:textId="55459BE3" w:rsidR="00747833" w:rsidRPr="00FB61DA" w:rsidRDefault="002C5A11">
      <w:pPr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gbanyamichael1@gmail.com</w:t>
      </w:r>
    </w:p>
    <w:sectPr w:rsidR="00747833" w:rsidRPr="00FB61DA" w:rsidSect="00B67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0AB"/>
    <w:multiLevelType w:val="hybridMultilevel"/>
    <w:tmpl w:val="4194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2F63"/>
    <w:multiLevelType w:val="multilevel"/>
    <w:tmpl w:val="4F1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E7C0A"/>
    <w:multiLevelType w:val="hybridMultilevel"/>
    <w:tmpl w:val="8A789C6A"/>
    <w:lvl w:ilvl="0" w:tplc="7D4436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508C4"/>
    <w:multiLevelType w:val="multilevel"/>
    <w:tmpl w:val="D0FE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C1E71"/>
    <w:multiLevelType w:val="hybridMultilevel"/>
    <w:tmpl w:val="901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71405"/>
    <w:multiLevelType w:val="hybridMultilevel"/>
    <w:tmpl w:val="8FD6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92065">
    <w:abstractNumId w:val="2"/>
  </w:num>
  <w:num w:numId="2" w16cid:durableId="1586450223">
    <w:abstractNumId w:val="5"/>
  </w:num>
  <w:num w:numId="3" w16cid:durableId="1969847849">
    <w:abstractNumId w:val="4"/>
  </w:num>
  <w:num w:numId="4" w16cid:durableId="886599164">
    <w:abstractNumId w:val="0"/>
  </w:num>
  <w:num w:numId="5" w16cid:durableId="870999559">
    <w:abstractNumId w:val="3"/>
  </w:num>
  <w:num w:numId="6" w16cid:durableId="1768505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1"/>
    <w:rsid w:val="00067C75"/>
    <w:rsid w:val="00082C76"/>
    <w:rsid w:val="000A67E6"/>
    <w:rsid w:val="000A759A"/>
    <w:rsid w:val="000C0D0E"/>
    <w:rsid w:val="00113049"/>
    <w:rsid w:val="00122C60"/>
    <w:rsid w:val="002143FD"/>
    <w:rsid w:val="002463EA"/>
    <w:rsid w:val="002628AC"/>
    <w:rsid w:val="00272BDB"/>
    <w:rsid w:val="00273003"/>
    <w:rsid w:val="0028084F"/>
    <w:rsid w:val="002C5A11"/>
    <w:rsid w:val="002D58BB"/>
    <w:rsid w:val="002E3B66"/>
    <w:rsid w:val="00304761"/>
    <w:rsid w:val="00352026"/>
    <w:rsid w:val="00356E09"/>
    <w:rsid w:val="003F23CC"/>
    <w:rsid w:val="00465BD5"/>
    <w:rsid w:val="004A5CEE"/>
    <w:rsid w:val="004B280F"/>
    <w:rsid w:val="004B42BB"/>
    <w:rsid w:val="004C2A83"/>
    <w:rsid w:val="005B54F8"/>
    <w:rsid w:val="005C703D"/>
    <w:rsid w:val="005E5CAA"/>
    <w:rsid w:val="006008BF"/>
    <w:rsid w:val="006525E0"/>
    <w:rsid w:val="00683D14"/>
    <w:rsid w:val="006C0863"/>
    <w:rsid w:val="006F601E"/>
    <w:rsid w:val="00701925"/>
    <w:rsid w:val="00706541"/>
    <w:rsid w:val="00747833"/>
    <w:rsid w:val="007642D1"/>
    <w:rsid w:val="007803E0"/>
    <w:rsid w:val="00790369"/>
    <w:rsid w:val="00797A2F"/>
    <w:rsid w:val="007E6BCD"/>
    <w:rsid w:val="007F3B95"/>
    <w:rsid w:val="008811D5"/>
    <w:rsid w:val="00882F0C"/>
    <w:rsid w:val="008943B2"/>
    <w:rsid w:val="008C6444"/>
    <w:rsid w:val="008D3318"/>
    <w:rsid w:val="00916E46"/>
    <w:rsid w:val="0095747A"/>
    <w:rsid w:val="009B24D4"/>
    <w:rsid w:val="009F15AE"/>
    <w:rsid w:val="00A06B4F"/>
    <w:rsid w:val="00A120F4"/>
    <w:rsid w:val="00A75F95"/>
    <w:rsid w:val="00A9361F"/>
    <w:rsid w:val="00AD0465"/>
    <w:rsid w:val="00AE1E31"/>
    <w:rsid w:val="00B4105F"/>
    <w:rsid w:val="00B67712"/>
    <w:rsid w:val="00B72AA7"/>
    <w:rsid w:val="00BB69EA"/>
    <w:rsid w:val="00C32DA2"/>
    <w:rsid w:val="00C60E44"/>
    <w:rsid w:val="00CE586C"/>
    <w:rsid w:val="00D105F4"/>
    <w:rsid w:val="00D252BF"/>
    <w:rsid w:val="00E46A33"/>
    <w:rsid w:val="00E73CB9"/>
    <w:rsid w:val="00F0696A"/>
    <w:rsid w:val="00F13F45"/>
    <w:rsid w:val="00F42FD7"/>
    <w:rsid w:val="00F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F09F"/>
  <w15:chartTrackingRefBased/>
  <w15:docId w15:val="{E2FDCE1B-855B-4643-98BC-694778B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12"/>
  </w:style>
  <w:style w:type="paragraph" w:styleId="Heading1">
    <w:name w:val="heading 1"/>
    <w:basedOn w:val="Normal"/>
    <w:next w:val="Normal"/>
    <w:link w:val="Heading1Char"/>
    <w:uiPriority w:val="9"/>
    <w:qFormat/>
    <w:rsid w:val="00B6771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1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1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1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1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1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1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1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1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71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1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1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1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1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1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1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1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1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71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771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771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1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771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67712"/>
    <w:rPr>
      <w:b/>
      <w:color w:val="ED7D31" w:themeColor="accent2"/>
    </w:rPr>
  </w:style>
  <w:style w:type="character" w:styleId="Emphasis">
    <w:name w:val="Emphasis"/>
    <w:uiPriority w:val="20"/>
    <w:qFormat/>
    <w:rsid w:val="00B6771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677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7712"/>
  </w:style>
  <w:style w:type="paragraph" w:styleId="Quote">
    <w:name w:val="Quote"/>
    <w:basedOn w:val="Normal"/>
    <w:next w:val="Normal"/>
    <w:link w:val="QuoteChar"/>
    <w:uiPriority w:val="29"/>
    <w:qFormat/>
    <w:rsid w:val="00B6771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771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1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1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67712"/>
    <w:rPr>
      <w:i/>
    </w:rPr>
  </w:style>
  <w:style w:type="character" w:styleId="IntenseEmphasis">
    <w:name w:val="Intense Emphasis"/>
    <w:uiPriority w:val="21"/>
    <w:qFormat/>
    <w:rsid w:val="00B6771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67712"/>
    <w:rPr>
      <w:b/>
    </w:rPr>
  </w:style>
  <w:style w:type="character" w:styleId="IntenseReference">
    <w:name w:val="Intense Reference"/>
    <w:uiPriority w:val="32"/>
    <w:qFormat/>
    <w:rsid w:val="00B677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771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1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nyamichael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Gbanya</dc:creator>
  <cp:keywords/>
  <dc:description/>
  <cp:lastModifiedBy>Michael Gbanya</cp:lastModifiedBy>
  <cp:revision>7</cp:revision>
  <dcterms:created xsi:type="dcterms:W3CDTF">2023-10-22T08:32:00Z</dcterms:created>
  <dcterms:modified xsi:type="dcterms:W3CDTF">2023-11-05T15:10:00Z</dcterms:modified>
</cp:coreProperties>
</file>