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BDA8" w14:textId="692EDB15" w:rsidR="002C5A11" w:rsidRPr="00E70CB1" w:rsidRDefault="00840096" w:rsidP="002A7F61">
      <w:pPr>
        <w:shd w:val="pct25" w:color="auto" w:fill="auto"/>
        <w:spacing w:line="240" w:lineRule="auto"/>
        <w:rPr>
          <w:rFonts w:ascii="Arial" w:hAnsi="Arial" w:cs="Arial"/>
          <w:sz w:val="36"/>
          <w:szCs w:val="36"/>
          <w:lang w:val="en-US"/>
        </w:rPr>
      </w:pPr>
      <w:r w:rsidRPr="00E70CB1">
        <w:rPr>
          <w:rFonts w:ascii="Arial" w:hAnsi="Arial" w:cs="Arial"/>
          <w:sz w:val="36"/>
          <w:szCs w:val="36"/>
          <w:lang w:val="en-US"/>
        </w:rPr>
        <w:t>FRONTEND SOFTWARE DEVELOPER</w:t>
      </w:r>
    </w:p>
    <w:p w14:paraId="77FAF549" w14:textId="7F2D43FB" w:rsidR="002A7F61" w:rsidRPr="00E70CB1" w:rsidRDefault="001558E8" w:rsidP="00AB6052">
      <w:pPr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E70CB1">
        <w:rPr>
          <w:rFonts w:ascii="Arial" w:hAnsi="Arial" w:cs="Arial"/>
          <w:sz w:val="36"/>
          <w:szCs w:val="36"/>
          <w:lang w:val="en-US"/>
        </w:rPr>
        <w:t>MICHAEL GBANYA</w:t>
      </w:r>
    </w:p>
    <w:p w14:paraId="01DE14F2" w14:textId="382D77C4" w:rsidR="007F3B95" w:rsidRPr="00E70CB1" w:rsidRDefault="00082C76" w:rsidP="00AB605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Phone: </w:t>
      </w:r>
      <w:r w:rsidR="004D0257">
        <w:rPr>
          <w:rFonts w:ascii="Arial" w:hAnsi="Arial" w:cs="Arial"/>
          <w:lang w:val="en-GB"/>
        </w:rPr>
        <w:t xml:space="preserve">+61 </w:t>
      </w:r>
      <w:r w:rsidR="00152693" w:rsidRPr="00E70CB1">
        <w:rPr>
          <w:rFonts w:ascii="Arial" w:hAnsi="Arial" w:cs="Arial"/>
          <w:lang w:val="en-GB"/>
        </w:rPr>
        <w:t>40 9749 747</w:t>
      </w:r>
    </w:p>
    <w:p w14:paraId="291CED4E" w14:textId="15C45A7D" w:rsidR="000A4EB8" w:rsidRPr="00E70CB1" w:rsidRDefault="00082C76" w:rsidP="00AB6052">
      <w:pPr>
        <w:spacing w:after="0" w:line="240" w:lineRule="auto"/>
        <w:rPr>
          <w:rStyle w:val="Hyperlink"/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Email: </w:t>
      </w:r>
      <w:hyperlink r:id="rId5" w:history="1">
        <w:r w:rsidR="00B37476" w:rsidRPr="00E70CB1">
          <w:rPr>
            <w:rStyle w:val="Hyperlink"/>
            <w:rFonts w:ascii="Arial" w:hAnsi="Arial" w:cs="Arial"/>
            <w:sz w:val="24"/>
            <w:szCs w:val="24"/>
            <w:lang w:val="en-US"/>
          </w:rPr>
          <w:t>gbanyamichael1@gmail.com</w:t>
        </w:r>
      </w:hyperlink>
    </w:p>
    <w:p w14:paraId="1D645759" w14:textId="6044E5A0" w:rsidR="000A4EB8" w:rsidRPr="00E70CB1" w:rsidRDefault="000A4EB8" w:rsidP="00AB605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Portfolio: </w:t>
      </w:r>
      <w:hyperlink r:id="rId6" w:history="1">
        <w:r w:rsidR="00B37476" w:rsidRPr="00E70CB1">
          <w:rPr>
            <w:rStyle w:val="Hyperlink"/>
            <w:rFonts w:ascii="Arial" w:hAnsi="Arial" w:cs="Arial"/>
            <w:sz w:val="24"/>
            <w:szCs w:val="24"/>
            <w:lang w:val="en-US"/>
          </w:rPr>
          <w:t>https://michaelgbanya.netlify.app/</w:t>
        </w:r>
      </w:hyperlink>
    </w:p>
    <w:p w14:paraId="03D382B9" w14:textId="3CE7612E" w:rsidR="0019444F" w:rsidRPr="00E70CB1" w:rsidRDefault="0019444F" w:rsidP="00AB605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Australian work rights: Permanent resident</w:t>
      </w:r>
    </w:p>
    <w:p w14:paraId="14867E9E" w14:textId="77777777" w:rsidR="00EC4D64" w:rsidRPr="00E70CB1" w:rsidRDefault="00EC4D64" w:rsidP="00AB605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8916259" w14:textId="77777777" w:rsidR="002C5A11" w:rsidRPr="00E70CB1" w:rsidRDefault="002C5A11" w:rsidP="002A7F61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shd w:val="pct25" w:color="auto" w:fill="auto"/>
          <w:lang w:val="en-US"/>
        </w:rPr>
      </w:pPr>
      <w:r w:rsidRPr="00E70CB1">
        <w:rPr>
          <w:rFonts w:ascii="Arial" w:hAnsi="Arial" w:cs="Arial"/>
          <w:sz w:val="24"/>
          <w:szCs w:val="24"/>
          <w:shd w:val="pct25" w:color="auto" w:fill="auto"/>
          <w:lang w:val="en-US"/>
        </w:rPr>
        <w:t>Summary:</w:t>
      </w:r>
    </w:p>
    <w:p w14:paraId="49B445C6" w14:textId="77777777" w:rsidR="00E70CB1" w:rsidRPr="00E70CB1" w:rsidRDefault="000236F7" w:rsidP="003E12AC">
      <w:pPr>
        <w:spacing w:line="240" w:lineRule="auto"/>
        <w:rPr>
          <w:rFonts w:ascii="Arial" w:hAnsi="Arial" w:cs="Arial"/>
          <w:sz w:val="24"/>
          <w:szCs w:val="24"/>
        </w:rPr>
      </w:pPr>
      <w:r w:rsidRPr="00E70CB1">
        <w:rPr>
          <w:rFonts w:ascii="Arial" w:hAnsi="Arial" w:cs="Arial"/>
          <w:sz w:val="24"/>
          <w:szCs w:val="24"/>
        </w:rPr>
        <w:t xml:space="preserve">I have been crafting web apps with focus on frontend </w:t>
      </w:r>
      <w:r w:rsidR="00840096" w:rsidRPr="00E70CB1">
        <w:rPr>
          <w:rFonts w:ascii="Arial" w:hAnsi="Arial" w:cs="Arial"/>
          <w:sz w:val="24"/>
          <w:szCs w:val="24"/>
        </w:rPr>
        <w:t xml:space="preserve">development </w:t>
      </w:r>
      <w:r w:rsidRPr="00E70CB1">
        <w:rPr>
          <w:rFonts w:ascii="Arial" w:hAnsi="Arial" w:cs="Arial"/>
          <w:sz w:val="24"/>
          <w:szCs w:val="24"/>
        </w:rPr>
        <w:t xml:space="preserve">for over a year. </w:t>
      </w:r>
      <w:r w:rsidR="00054A4F" w:rsidRPr="00E70CB1">
        <w:rPr>
          <w:rFonts w:ascii="Arial" w:hAnsi="Arial" w:cs="Arial"/>
          <w:sz w:val="24"/>
          <w:szCs w:val="24"/>
        </w:rPr>
        <w:t>Proficient in JavaScript</w:t>
      </w:r>
      <w:r w:rsidRPr="00E70CB1">
        <w:rPr>
          <w:rFonts w:ascii="Arial" w:hAnsi="Arial" w:cs="Arial"/>
          <w:sz w:val="24"/>
          <w:szCs w:val="24"/>
        </w:rPr>
        <w:t xml:space="preserve">, </w:t>
      </w:r>
      <w:r w:rsidR="00054A4F" w:rsidRPr="00E70CB1">
        <w:rPr>
          <w:rFonts w:ascii="Arial" w:hAnsi="Arial" w:cs="Arial"/>
          <w:sz w:val="24"/>
          <w:szCs w:val="24"/>
        </w:rPr>
        <w:t>React, HTML, Node.js, CSS, and TailwindCSS, I specialize in creating user-friendly interfaces</w:t>
      </w:r>
      <w:r w:rsidRPr="00E70CB1">
        <w:rPr>
          <w:rFonts w:ascii="Arial" w:hAnsi="Arial" w:cs="Arial"/>
          <w:sz w:val="24"/>
          <w:szCs w:val="24"/>
        </w:rPr>
        <w:t xml:space="preserve">. </w:t>
      </w:r>
      <w:r w:rsidR="00054A4F" w:rsidRPr="00E70CB1">
        <w:rPr>
          <w:rFonts w:ascii="Arial" w:hAnsi="Arial" w:cs="Arial"/>
          <w:sz w:val="24"/>
          <w:szCs w:val="24"/>
        </w:rPr>
        <w:t>My project expertise includes the end-to-end development</w:t>
      </w:r>
      <w:r w:rsidR="00840096" w:rsidRPr="00E70CB1">
        <w:rPr>
          <w:rFonts w:ascii="Arial" w:hAnsi="Arial" w:cs="Arial"/>
          <w:sz w:val="24"/>
          <w:szCs w:val="24"/>
        </w:rPr>
        <w:t xml:space="preserve"> of</w:t>
      </w:r>
      <w:r w:rsidRPr="00E70C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4A4F" w:rsidRPr="00E70CB1">
        <w:rPr>
          <w:rFonts w:ascii="Arial" w:hAnsi="Arial" w:cs="Arial"/>
          <w:sz w:val="24"/>
          <w:szCs w:val="24"/>
        </w:rPr>
        <w:t>bookerBuddy</w:t>
      </w:r>
      <w:proofErr w:type="spellEnd"/>
      <w:r w:rsidRPr="00E70CB1">
        <w:rPr>
          <w:rFonts w:ascii="Arial" w:hAnsi="Arial" w:cs="Arial"/>
          <w:sz w:val="24"/>
          <w:szCs w:val="24"/>
        </w:rPr>
        <w:t>; an innovative online marketplace</w:t>
      </w:r>
      <w:r w:rsidR="00054A4F" w:rsidRPr="00E70CB1">
        <w:rPr>
          <w:rFonts w:ascii="Arial" w:hAnsi="Arial" w:cs="Arial"/>
          <w:sz w:val="24"/>
          <w:szCs w:val="24"/>
        </w:rPr>
        <w:t xml:space="preserve">, and </w:t>
      </w:r>
      <w:r w:rsidRPr="00E70CB1">
        <w:rPr>
          <w:rFonts w:ascii="Arial" w:hAnsi="Arial" w:cs="Arial"/>
          <w:sz w:val="24"/>
          <w:szCs w:val="24"/>
        </w:rPr>
        <w:t xml:space="preserve">a </w:t>
      </w:r>
      <w:r w:rsidR="00054A4F" w:rsidRPr="00E70CB1">
        <w:rPr>
          <w:rFonts w:ascii="Arial" w:hAnsi="Arial" w:cs="Arial"/>
          <w:sz w:val="24"/>
          <w:szCs w:val="24"/>
        </w:rPr>
        <w:t xml:space="preserve">job search engine, </w:t>
      </w:r>
      <w:proofErr w:type="spellStart"/>
      <w:r w:rsidR="00054A4F" w:rsidRPr="00E70CB1">
        <w:rPr>
          <w:rFonts w:ascii="Arial" w:hAnsi="Arial" w:cs="Arial"/>
          <w:sz w:val="24"/>
          <w:szCs w:val="24"/>
        </w:rPr>
        <w:t>JobPlus</w:t>
      </w:r>
      <w:proofErr w:type="spellEnd"/>
      <w:r w:rsidR="00054A4F" w:rsidRPr="00E70CB1">
        <w:rPr>
          <w:rFonts w:ascii="Arial" w:hAnsi="Arial" w:cs="Arial"/>
          <w:sz w:val="24"/>
          <w:szCs w:val="24"/>
        </w:rPr>
        <w:t>.</w:t>
      </w:r>
      <w:r w:rsidRPr="00E70CB1">
        <w:rPr>
          <w:rFonts w:ascii="Arial" w:hAnsi="Arial" w:cs="Arial"/>
          <w:sz w:val="24"/>
          <w:szCs w:val="24"/>
        </w:rPr>
        <w:t xml:space="preserve"> I started writing code because of the challenges</w:t>
      </w:r>
      <w:r w:rsidR="00840096" w:rsidRPr="00E70CB1">
        <w:rPr>
          <w:rFonts w:ascii="Arial" w:hAnsi="Arial" w:cs="Arial"/>
          <w:sz w:val="24"/>
          <w:szCs w:val="24"/>
        </w:rPr>
        <w:t xml:space="preserve"> involved and the satisfaction I derive from solving these problems</w:t>
      </w:r>
      <w:r w:rsidRPr="00E70CB1">
        <w:rPr>
          <w:rFonts w:ascii="Arial" w:hAnsi="Arial" w:cs="Arial"/>
          <w:sz w:val="24"/>
          <w:szCs w:val="24"/>
        </w:rPr>
        <w:t>.</w:t>
      </w:r>
      <w:r w:rsidR="00840096" w:rsidRPr="00E70CB1">
        <w:rPr>
          <w:rFonts w:ascii="Arial" w:hAnsi="Arial" w:cs="Arial"/>
          <w:sz w:val="24"/>
          <w:szCs w:val="24"/>
        </w:rPr>
        <w:t xml:space="preserve"> I currently lead a team of freelance developers </w:t>
      </w:r>
      <w:r w:rsidR="00E70CB1" w:rsidRPr="00E70CB1">
        <w:rPr>
          <w:rFonts w:ascii="Arial" w:hAnsi="Arial" w:cs="Arial"/>
          <w:sz w:val="24"/>
          <w:szCs w:val="24"/>
        </w:rPr>
        <w:t>from four countries.</w:t>
      </w:r>
    </w:p>
    <w:p w14:paraId="0C00BAD7" w14:textId="7FF734DF" w:rsidR="00642892" w:rsidRPr="00E70CB1" w:rsidRDefault="00054A4F" w:rsidP="003E12AC">
      <w:pPr>
        <w:spacing w:line="240" w:lineRule="auto"/>
        <w:rPr>
          <w:rFonts w:ascii="Arial" w:hAnsi="Arial" w:cs="Arial"/>
          <w:sz w:val="24"/>
          <w:szCs w:val="24"/>
        </w:rPr>
      </w:pPr>
      <w:r w:rsidRPr="00E70CB1">
        <w:rPr>
          <w:rFonts w:ascii="Arial" w:hAnsi="Arial" w:cs="Arial"/>
          <w:sz w:val="24"/>
          <w:szCs w:val="24"/>
        </w:rPr>
        <w:t xml:space="preserve">Explore my portfolio at </w:t>
      </w:r>
      <w:hyperlink r:id="rId7" w:history="1">
        <w:r w:rsidR="00B37476" w:rsidRPr="00E70CB1">
          <w:rPr>
            <w:rStyle w:val="Hyperlink"/>
            <w:rFonts w:ascii="Arial" w:hAnsi="Arial" w:cs="Arial"/>
            <w:sz w:val="24"/>
            <w:szCs w:val="24"/>
          </w:rPr>
          <w:t>https://michaelgbanya.netlify.app/</w:t>
        </w:r>
      </w:hyperlink>
      <w:r w:rsidR="00B37476" w:rsidRPr="00E70CB1">
        <w:rPr>
          <w:rFonts w:ascii="Arial" w:hAnsi="Arial" w:cs="Arial"/>
          <w:sz w:val="24"/>
          <w:szCs w:val="24"/>
        </w:rPr>
        <w:t xml:space="preserve"> </w:t>
      </w:r>
      <w:r w:rsidRPr="00E70CB1">
        <w:rPr>
          <w:rFonts w:ascii="Arial" w:hAnsi="Arial" w:cs="Arial"/>
          <w:sz w:val="24"/>
          <w:szCs w:val="24"/>
        </w:rPr>
        <w:t>to witness my dedication and craft.</w:t>
      </w:r>
    </w:p>
    <w:p w14:paraId="496A6C98" w14:textId="629C9131" w:rsidR="000A67E6" w:rsidRPr="00E70CB1" w:rsidRDefault="000A4EB8" w:rsidP="002A7F61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Skills</w:t>
      </w:r>
      <w:r w:rsidR="002C5A11" w:rsidRPr="00E70CB1">
        <w:rPr>
          <w:rFonts w:ascii="Arial" w:hAnsi="Arial" w:cs="Arial"/>
          <w:sz w:val="24"/>
          <w:szCs w:val="24"/>
          <w:lang w:val="en-US"/>
        </w:rPr>
        <w:t>:</w:t>
      </w:r>
    </w:p>
    <w:p w14:paraId="5EF7C39A" w14:textId="020C0D43" w:rsidR="009702E8" w:rsidRPr="00E70CB1" w:rsidRDefault="000A4EB8" w:rsidP="002A7F6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0CB1">
        <w:rPr>
          <w:rFonts w:ascii="Arial" w:hAnsi="Arial" w:cs="Arial"/>
          <w:color w:val="000000" w:themeColor="text1"/>
          <w:sz w:val="24"/>
          <w:szCs w:val="24"/>
        </w:rPr>
        <w:t>JavaScript, React, TypeScript, HTML,</w:t>
      </w:r>
      <w:r w:rsidR="00112975" w:rsidRPr="00E70C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 xml:space="preserve">CSS, TailwindCSS, SASS, </w:t>
      </w:r>
      <w:r w:rsidR="00112975" w:rsidRPr="00E70CB1">
        <w:rPr>
          <w:rFonts w:ascii="Arial" w:hAnsi="Arial" w:cs="Arial"/>
          <w:color w:val="000000" w:themeColor="text1"/>
          <w:sz w:val="24"/>
          <w:szCs w:val="24"/>
        </w:rPr>
        <w:t>N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ode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>.js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, GraphQL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, REST APIs 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Database Schema, AWS, Git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JEST for test automation, 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and Figma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12975" w:rsidRPr="00E70CB1">
        <w:rPr>
          <w:rFonts w:ascii="Arial" w:hAnsi="Arial" w:cs="Arial"/>
          <w:color w:val="000000" w:themeColor="text1"/>
          <w:sz w:val="24"/>
          <w:szCs w:val="24"/>
        </w:rPr>
        <w:t xml:space="preserve">for 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UI </w:t>
      </w:r>
      <w:r w:rsidR="00112975" w:rsidRPr="00E70CB1">
        <w:rPr>
          <w:rFonts w:ascii="Arial" w:hAnsi="Arial" w:cs="Arial"/>
          <w:color w:val="000000" w:themeColor="text1"/>
          <w:sz w:val="24"/>
          <w:szCs w:val="24"/>
        </w:rPr>
        <w:t>design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.</w:t>
      </w:r>
      <w:r w:rsidR="00502662" w:rsidRPr="00E70CB1">
        <w:rPr>
          <w:rFonts w:ascii="Arial" w:hAnsi="Arial" w:cs="Arial"/>
          <w:color w:val="000000" w:themeColor="text1"/>
          <w:sz w:val="24"/>
          <w:szCs w:val="24"/>
        </w:rPr>
        <w:t xml:space="preserve"> (Python</w:t>
      </w:r>
      <w:r w:rsidR="00B37476" w:rsidRPr="00E70CB1">
        <w:rPr>
          <w:rFonts w:ascii="Arial" w:hAnsi="Arial" w:cs="Arial"/>
          <w:color w:val="000000" w:themeColor="text1"/>
          <w:sz w:val="24"/>
          <w:szCs w:val="24"/>
        </w:rPr>
        <w:t xml:space="preserve"> in progress</w:t>
      </w:r>
      <w:r w:rsidR="00502662" w:rsidRPr="00E70CB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365764B" w14:textId="77777777" w:rsidR="009702E8" w:rsidRPr="00E70CB1" w:rsidRDefault="009702E8" w:rsidP="009702E8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Project Experience:</w:t>
      </w:r>
    </w:p>
    <w:p w14:paraId="48AD57BC" w14:textId="3940179F" w:rsidR="00E70CB1" w:rsidRPr="00E70CB1" w:rsidRDefault="00E70CB1" w:rsidP="009702E8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E70CB1">
        <w:rPr>
          <w:rFonts w:ascii="Arial" w:hAnsi="Arial" w:cs="Arial"/>
          <w:sz w:val="28"/>
          <w:szCs w:val="28"/>
          <w:lang w:val="en-US"/>
        </w:rPr>
        <w:t xml:space="preserve">Live project: </w:t>
      </w:r>
      <w:hyperlink r:id="rId8" w:history="1">
        <w:r w:rsidRPr="00E70CB1">
          <w:rPr>
            <w:rStyle w:val="Hyperlink"/>
            <w:rFonts w:ascii="Arial" w:hAnsi="Arial" w:cs="Arial"/>
            <w:sz w:val="28"/>
            <w:szCs w:val="28"/>
            <w:lang w:val="en-US"/>
          </w:rPr>
          <w:t>https://kinetickrafters.com/</w:t>
        </w:r>
      </w:hyperlink>
    </w:p>
    <w:p w14:paraId="57520559" w14:textId="77777777" w:rsidR="00E70CB1" w:rsidRPr="00E70CB1" w:rsidRDefault="00E70CB1" w:rsidP="009702E8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0677E282" w14:textId="23E59306" w:rsidR="009702E8" w:rsidRPr="00E70CB1" w:rsidRDefault="009702E8" w:rsidP="009702E8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E70CB1">
        <w:rPr>
          <w:rFonts w:ascii="Arial" w:hAnsi="Arial" w:cs="Arial"/>
          <w:sz w:val="28"/>
          <w:szCs w:val="28"/>
          <w:lang w:val="en-US"/>
        </w:rPr>
        <w:t>bookerBuddy</w:t>
      </w:r>
      <w:proofErr w:type="spellEnd"/>
      <w:r w:rsidRPr="00E70CB1">
        <w:rPr>
          <w:rFonts w:ascii="Arial" w:hAnsi="Arial" w:cs="Arial"/>
          <w:sz w:val="28"/>
          <w:szCs w:val="28"/>
          <w:lang w:val="en-US"/>
        </w:rPr>
        <w:t xml:space="preserve"> (Online Marketplace for the Beauty and Lifestyle Industry)</w:t>
      </w:r>
    </w:p>
    <w:p w14:paraId="403955BD" w14:textId="77777777" w:rsidR="009702E8" w:rsidRPr="00E70CB1" w:rsidRDefault="009702E8" w:rsidP="009702E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Appointment Booking Software: </w:t>
      </w:r>
      <w:proofErr w:type="spellStart"/>
      <w:r w:rsidRPr="00E70CB1">
        <w:rPr>
          <w:rFonts w:ascii="Arial" w:hAnsi="Arial" w:cs="Arial"/>
          <w:sz w:val="24"/>
          <w:szCs w:val="24"/>
          <w:lang w:val="en-US"/>
        </w:rPr>
        <w:t>bookerBuddy</w:t>
      </w:r>
      <w:proofErr w:type="spellEnd"/>
      <w:r w:rsidRPr="00E70CB1">
        <w:rPr>
          <w:rFonts w:ascii="Arial" w:hAnsi="Arial" w:cs="Arial"/>
          <w:sz w:val="24"/>
          <w:szCs w:val="24"/>
          <w:lang w:val="en-US"/>
        </w:rPr>
        <w:t xml:space="preserve"> is an online marketplace that empowers businesses to register individual stores and manage appointments, teams, and services.</w:t>
      </w:r>
    </w:p>
    <w:p w14:paraId="729B1C8F" w14:textId="77777777" w:rsidR="009702E8" w:rsidRPr="00E70CB1" w:rsidRDefault="009702E8" w:rsidP="009702E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User-Friendly E-commerce Interface: I designed a user-friendly interface for customers to easily search and book appointments with service providers.</w:t>
      </w:r>
    </w:p>
    <w:p w14:paraId="43A37F2D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Content Management System: I developed a content management system for businesses, enabling businesses to efficiently manage their profiles, services, customers, and bookings within the platform.</w:t>
      </w:r>
    </w:p>
    <w:p w14:paraId="7252CA78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Technologies Used:</w:t>
      </w:r>
    </w:p>
    <w:p w14:paraId="6D2E57B9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React: I utilized React framework to create a responsive and interactive user interface.</w:t>
      </w:r>
    </w:p>
    <w:p w14:paraId="25E85742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JavaScript: JavaScript was used for dynamic content rendering and client-side interactivity.</w:t>
      </w:r>
    </w:p>
    <w:p w14:paraId="5D684CFA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CSS and </w:t>
      </w:r>
      <w:proofErr w:type="spellStart"/>
      <w:r w:rsidRPr="00E70CB1">
        <w:rPr>
          <w:rFonts w:ascii="Arial" w:hAnsi="Arial" w:cs="Arial"/>
          <w:sz w:val="24"/>
          <w:szCs w:val="24"/>
          <w:lang w:val="en-US"/>
        </w:rPr>
        <w:t>TailwindCSS</w:t>
      </w:r>
      <w:proofErr w:type="spellEnd"/>
      <w:r w:rsidRPr="00E70CB1">
        <w:rPr>
          <w:rFonts w:ascii="Arial" w:hAnsi="Arial" w:cs="Arial"/>
          <w:sz w:val="24"/>
          <w:szCs w:val="24"/>
          <w:lang w:val="en-US"/>
        </w:rPr>
        <w:t xml:space="preserve">:  I designed the layout and UI using CSS and </w:t>
      </w:r>
      <w:proofErr w:type="spellStart"/>
      <w:r w:rsidRPr="00E70CB1">
        <w:rPr>
          <w:rFonts w:ascii="Arial" w:hAnsi="Arial" w:cs="Arial"/>
          <w:sz w:val="24"/>
          <w:szCs w:val="24"/>
          <w:lang w:val="en-US"/>
        </w:rPr>
        <w:t>TailwindCSS</w:t>
      </w:r>
      <w:proofErr w:type="spellEnd"/>
      <w:r w:rsidRPr="00E70CB1">
        <w:rPr>
          <w:rFonts w:ascii="Arial" w:hAnsi="Arial" w:cs="Arial"/>
          <w:sz w:val="24"/>
          <w:szCs w:val="24"/>
          <w:lang w:val="en-US"/>
        </w:rPr>
        <w:t>.</w:t>
      </w:r>
    </w:p>
    <w:p w14:paraId="055DF009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lastRenderedPageBreak/>
        <w:t>Secure Payment Gateway: Integrated a secure payment gateway for e-commerce transactions within the marketplace, ensuring encrypted and safe online transactions for customers.</w:t>
      </w:r>
    </w:p>
    <w:p w14:paraId="7FCE3B3E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E70CB1">
        <w:rPr>
          <w:rFonts w:ascii="Arial" w:hAnsi="Arial" w:cs="Arial"/>
          <w:sz w:val="28"/>
          <w:szCs w:val="28"/>
          <w:lang w:val="en-US"/>
        </w:rPr>
        <w:t>Job-Plus (Job Site Search Engine)</w:t>
      </w:r>
    </w:p>
    <w:p w14:paraId="25C3BFA6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I built a job site search engine by gathering a list of job websites and creating a database of job postings from these websites. I then developed a search interface that allows users to input their desired job title, location, and other relevant information to search for job postings that match their criteria.</w:t>
      </w:r>
    </w:p>
    <w:p w14:paraId="619BFC06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The search engine also includes filters and sorting options to further refine the search results. Finally, I implemented a system to regularly update the database with new job postings to ensure that the search results are always up to date.</w:t>
      </w:r>
    </w:p>
    <w:p w14:paraId="38205F47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I built the frontend and backend using JavaScript.</w:t>
      </w:r>
    </w:p>
    <w:p w14:paraId="4CF3EC40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Utilized </w:t>
      </w:r>
      <w:proofErr w:type="spellStart"/>
      <w:r w:rsidRPr="00E70CB1">
        <w:rPr>
          <w:rFonts w:ascii="Arial" w:hAnsi="Arial" w:cs="Arial"/>
          <w:sz w:val="24"/>
          <w:szCs w:val="24"/>
          <w:lang w:val="en-US"/>
        </w:rPr>
        <w:t>MaterialUI</w:t>
      </w:r>
      <w:proofErr w:type="spellEnd"/>
      <w:r w:rsidRPr="00E70CB1">
        <w:rPr>
          <w:rFonts w:ascii="Arial" w:hAnsi="Arial" w:cs="Arial"/>
          <w:sz w:val="24"/>
          <w:szCs w:val="24"/>
          <w:lang w:val="en-US"/>
        </w:rPr>
        <w:t>, SASS, Flexbox, and Grid for styling and layout.</w:t>
      </w:r>
    </w:p>
    <w:p w14:paraId="44BB3BB3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Created a user registration and login system using JWT authentication.</w:t>
      </w:r>
    </w:p>
    <w:p w14:paraId="5DEE23CF" w14:textId="77777777" w:rsidR="009702E8" w:rsidRPr="00E70CB1" w:rsidRDefault="009702E8" w:rsidP="009702E8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Work History:</w:t>
      </w:r>
    </w:p>
    <w:p w14:paraId="13E0979D" w14:textId="77777777" w:rsidR="009702E8" w:rsidRPr="00E70CB1" w:rsidRDefault="009702E8" w:rsidP="009702E8">
      <w:p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Codehance</w:t>
      </w:r>
      <w:proofErr w:type="spellEnd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UK |Full-Stack Developer | 2022 to present.</w:t>
      </w:r>
    </w:p>
    <w:p w14:paraId="2A252C97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Building responsive and aesthetic websites using latest technologies and tools such as React, JavaScript, Node.js, </w:t>
      </w:r>
      <w:proofErr w:type="spellStart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GraphQL</w:t>
      </w:r>
      <w:proofErr w:type="spellEnd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CSS, SASS, </w:t>
      </w:r>
      <w:proofErr w:type="spellStart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Vite</w:t>
      </w:r>
      <w:proofErr w:type="spellEnd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NPM, Yarn and </w:t>
      </w:r>
      <w:proofErr w:type="spellStart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TailwindCSS</w:t>
      </w:r>
      <w:proofErr w:type="spellEnd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Frameworks.</w:t>
      </w:r>
    </w:p>
    <w:p w14:paraId="6F2C6C6D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Design and build databases.</w:t>
      </w:r>
    </w:p>
    <w:p w14:paraId="16488E0E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Design page layouts with Figma.</w:t>
      </w:r>
    </w:p>
    <w:p w14:paraId="787E7DAF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API integration.</w:t>
      </w:r>
    </w:p>
    <w:p w14:paraId="27A8912C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Hosting websites for optimal performance.</w:t>
      </w:r>
    </w:p>
    <w:p w14:paraId="08D5FC5C" w14:textId="77777777" w:rsidR="009702E8" w:rsidRPr="00E70CB1" w:rsidRDefault="009702E8" w:rsidP="009702E8">
      <w:pPr>
        <w:tabs>
          <w:tab w:val="left" w:pos="113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Administrator Support | Go-Pak UK | 2023 |</w:t>
      </w:r>
    </w:p>
    <w:p w14:paraId="4660939F" w14:textId="4DD6A6FF" w:rsidR="009702E8" w:rsidRPr="00E70CB1" w:rsidRDefault="009702E8" w:rsidP="009702E8">
      <w:pPr>
        <w:tabs>
          <w:tab w:val="left" w:pos="1130"/>
        </w:tabs>
        <w:spacing w:after="0" w:line="240" w:lineRule="auto"/>
        <w:jc w:val="left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Shift Manager | The MSG Group UK | 2022</w:t>
      </w:r>
    </w:p>
    <w:p w14:paraId="688987FA" w14:textId="77777777" w:rsidR="009702E8" w:rsidRPr="00E70CB1" w:rsidRDefault="009702E8" w:rsidP="009702E8">
      <w:pPr>
        <w:tabs>
          <w:tab w:val="left" w:pos="1130"/>
        </w:tabs>
        <w:spacing w:after="0" w:line="240" w:lineRule="auto"/>
        <w:jc w:val="left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E7DE68" w14:textId="76225D27" w:rsidR="00F42FD7" w:rsidRPr="00E70CB1" w:rsidRDefault="00F42FD7" w:rsidP="002A7F61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Education and Training</w:t>
      </w:r>
    </w:p>
    <w:p w14:paraId="2E4C2EB9" w14:textId="6F5C4872" w:rsidR="00F42FD7" w:rsidRPr="00E70CB1" w:rsidRDefault="000A4EB8" w:rsidP="002A7F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Full Stack </w:t>
      </w:r>
      <w:r w:rsidR="00502662" w:rsidRPr="00E70CB1">
        <w:rPr>
          <w:rFonts w:ascii="Arial" w:hAnsi="Arial" w:cs="Arial"/>
          <w:sz w:val="24"/>
          <w:szCs w:val="24"/>
          <w:lang w:val="en-US"/>
        </w:rPr>
        <w:t>Software Development</w:t>
      </w:r>
      <w:r w:rsidRPr="00E70CB1">
        <w:rPr>
          <w:rFonts w:ascii="Arial" w:hAnsi="Arial" w:cs="Arial"/>
          <w:sz w:val="24"/>
          <w:szCs w:val="24"/>
          <w:lang w:val="en-US"/>
        </w:rPr>
        <w:t xml:space="preserve"> | Codehance UK </w:t>
      </w:r>
      <w:r w:rsidR="00F42FD7" w:rsidRPr="00E70CB1">
        <w:rPr>
          <w:rFonts w:ascii="Arial" w:hAnsi="Arial" w:cs="Arial"/>
          <w:sz w:val="24"/>
          <w:szCs w:val="24"/>
          <w:lang w:val="en-US"/>
        </w:rPr>
        <w:t>| 2022 |</w:t>
      </w:r>
    </w:p>
    <w:p w14:paraId="42266CF5" w14:textId="27E42313" w:rsidR="00F42FD7" w:rsidRPr="00E70CB1" w:rsidRDefault="00F42FD7" w:rsidP="002A7F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Master of Business Administration</w:t>
      </w:r>
      <w:r w:rsidR="000A4EB8" w:rsidRPr="00E70CB1">
        <w:rPr>
          <w:rFonts w:ascii="Arial" w:hAnsi="Arial" w:cs="Arial"/>
          <w:sz w:val="24"/>
          <w:szCs w:val="24"/>
          <w:lang w:val="en-US"/>
        </w:rPr>
        <w:t xml:space="preserve"> </w:t>
      </w:r>
      <w:r w:rsidRPr="00E70CB1">
        <w:rPr>
          <w:rFonts w:ascii="Arial" w:hAnsi="Arial" w:cs="Arial"/>
          <w:sz w:val="24"/>
          <w:szCs w:val="24"/>
          <w:lang w:val="en-US"/>
        </w:rPr>
        <w:t>| University of Perpetual Help System DALTA – Laspinas | Philippines | 2023</w:t>
      </w:r>
      <w:r w:rsidR="000A4EB8" w:rsidRPr="00E70CB1">
        <w:rPr>
          <w:rFonts w:ascii="Arial" w:hAnsi="Arial" w:cs="Arial"/>
          <w:sz w:val="24"/>
          <w:szCs w:val="24"/>
          <w:lang w:val="en-US"/>
        </w:rPr>
        <w:t xml:space="preserve"> </w:t>
      </w:r>
      <w:r w:rsidRPr="00E70CB1">
        <w:rPr>
          <w:rFonts w:ascii="Arial" w:hAnsi="Arial" w:cs="Arial"/>
          <w:sz w:val="24"/>
          <w:szCs w:val="24"/>
          <w:lang w:val="en-US"/>
        </w:rPr>
        <w:t>|</w:t>
      </w:r>
    </w:p>
    <w:p w14:paraId="304F7DBD" w14:textId="13B79B81" w:rsidR="00EC4D64" w:rsidRPr="00E70CB1" w:rsidRDefault="00F42FD7" w:rsidP="009702E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Bachelor of Science in Marine Transportation | University of Perpetual Help System DALTA – Laspinas | Philippines | 2019 | </w:t>
      </w:r>
    </w:p>
    <w:p w14:paraId="6038E489" w14:textId="60C11BC9" w:rsidR="00291472" w:rsidRPr="00E70CB1" w:rsidRDefault="00291472" w:rsidP="00291472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Other Skills:</w:t>
      </w:r>
    </w:p>
    <w:p w14:paraId="745F141C" w14:textId="5366C675" w:rsidR="00291472" w:rsidRPr="00E70CB1" w:rsidRDefault="00291472" w:rsidP="00291472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E70CB1">
        <w:rPr>
          <w:rFonts w:ascii="Arial" w:hAnsi="Arial" w:cs="Arial"/>
          <w:color w:val="000000" w:themeColor="text1"/>
          <w:sz w:val="24"/>
          <w:szCs w:val="24"/>
        </w:rPr>
        <w:t>Agile development methodologies.</w:t>
      </w:r>
    </w:p>
    <w:p w14:paraId="49B485FB" w14:textId="01CEE251" w:rsidR="00E70CB1" w:rsidRPr="00E70CB1" w:rsidRDefault="00291472" w:rsidP="00E70CB1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E70CB1">
        <w:rPr>
          <w:rFonts w:ascii="Arial" w:hAnsi="Arial" w:cs="Arial"/>
          <w:color w:val="000000" w:themeColor="text1"/>
          <w:sz w:val="24"/>
          <w:szCs w:val="24"/>
        </w:rPr>
        <w:t>Team work and robust problem solving.</w:t>
      </w:r>
    </w:p>
    <w:sectPr w:rsidR="00E70CB1" w:rsidRPr="00E70CB1" w:rsidSect="00003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AB"/>
    <w:multiLevelType w:val="hybridMultilevel"/>
    <w:tmpl w:val="419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F63"/>
    <w:multiLevelType w:val="multilevel"/>
    <w:tmpl w:val="4F1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D260E"/>
    <w:multiLevelType w:val="hybridMultilevel"/>
    <w:tmpl w:val="3E06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C0A"/>
    <w:multiLevelType w:val="hybridMultilevel"/>
    <w:tmpl w:val="8A789C6A"/>
    <w:lvl w:ilvl="0" w:tplc="7D4436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08C4"/>
    <w:multiLevelType w:val="multilevel"/>
    <w:tmpl w:val="D0F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1E71"/>
    <w:multiLevelType w:val="hybridMultilevel"/>
    <w:tmpl w:val="901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405"/>
    <w:multiLevelType w:val="hybridMultilevel"/>
    <w:tmpl w:val="8FD6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92065">
    <w:abstractNumId w:val="3"/>
  </w:num>
  <w:num w:numId="2" w16cid:durableId="1586450223">
    <w:abstractNumId w:val="6"/>
  </w:num>
  <w:num w:numId="3" w16cid:durableId="1969847849">
    <w:abstractNumId w:val="5"/>
  </w:num>
  <w:num w:numId="4" w16cid:durableId="886599164">
    <w:abstractNumId w:val="0"/>
  </w:num>
  <w:num w:numId="5" w16cid:durableId="870999559">
    <w:abstractNumId w:val="4"/>
  </w:num>
  <w:num w:numId="6" w16cid:durableId="1768505117">
    <w:abstractNumId w:val="1"/>
  </w:num>
  <w:num w:numId="7" w16cid:durableId="157227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1"/>
    <w:rsid w:val="00003B27"/>
    <w:rsid w:val="000236F7"/>
    <w:rsid w:val="00054A4F"/>
    <w:rsid w:val="00067C75"/>
    <w:rsid w:val="00082C76"/>
    <w:rsid w:val="000A4EB8"/>
    <w:rsid w:val="000A67E6"/>
    <w:rsid w:val="000A759A"/>
    <w:rsid w:val="000C0D0E"/>
    <w:rsid w:val="000D613F"/>
    <w:rsid w:val="00112975"/>
    <w:rsid w:val="00113049"/>
    <w:rsid w:val="00122C60"/>
    <w:rsid w:val="00152693"/>
    <w:rsid w:val="001558E8"/>
    <w:rsid w:val="00163FCE"/>
    <w:rsid w:val="0019444F"/>
    <w:rsid w:val="0019799A"/>
    <w:rsid w:val="002143FD"/>
    <w:rsid w:val="002463EA"/>
    <w:rsid w:val="002628AC"/>
    <w:rsid w:val="00272BDB"/>
    <w:rsid w:val="00273003"/>
    <w:rsid w:val="0028084F"/>
    <w:rsid w:val="00291472"/>
    <w:rsid w:val="002A7F61"/>
    <w:rsid w:val="002C5A11"/>
    <w:rsid w:val="002D58BB"/>
    <w:rsid w:val="002E3B66"/>
    <w:rsid w:val="00303D65"/>
    <w:rsid w:val="00304761"/>
    <w:rsid w:val="00352026"/>
    <w:rsid w:val="00356E09"/>
    <w:rsid w:val="003E12AC"/>
    <w:rsid w:val="003E34A9"/>
    <w:rsid w:val="003F23CC"/>
    <w:rsid w:val="004013D3"/>
    <w:rsid w:val="00465BD5"/>
    <w:rsid w:val="004A5CEE"/>
    <w:rsid w:val="004B280F"/>
    <w:rsid w:val="004B42BB"/>
    <w:rsid w:val="004C2A83"/>
    <w:rsid w:val="004D0257"/>
    <w:rsid w:val="00502662"/>
    <w:rsid w:val="005B54F8"/>
    <w:rsid w:val="005C703D"/>
    <w:rsid w:val="005E5CAA"/>
    <w:rsid w:val="006008BF"/>
    <w:rsid w:val="00642892"/>
    <w:rsid w:val="006525E0"/>
    <w:rsid w:val="00683D14"/>
    <w:rsid w:val="006C0863"/>
    <w:rsid w:val="006F601E"/>
    <w:rsid w:val="00701925"/>
    <w:rsid w:val="00706541"/>
    <w:rsid w:val="00747833"/>
    <w:rsid w:val="007642D1"/>
    <w:rsid w:val="007803E0"/>
    <w:rsid w:val="00790369"/>
    <w:rsid w:val="00797A2F"/>
    <w:rsid w:val="007E6BCD"/>
    <w:rsid w:val="007F3B95"/>
    <w:rsid w:val="008030F8"/>
    <w:rsid w:val="00840096"/>
    <w:rsid w:val="008811D5"/>
    <w:rsid w:val="00882F0C"/>
    <w:rsid w:val="00892808"/>
    <w:rsid w:val="008943B2"/>
    <w:rsid w:val="008C6444"/>
    <w:rsid w:val="008D3318"/>
    <w:rsid w:val="00916E46"/>
    <w:rsid w:val="0095747A"/>
    <w:rsid w:val="009702E8"/>
    <w:rsid w:val="009B24D4"/>
    <w:rsid w:val="009F15AE"/>
    <w:rsid w:val="00A06B4F"/>
    <w:rsid w:val="00A117D8"/>
    <w:rsid w:val="00A120F4"/>
    <w:rsid w:val="00A31446"/>
    <w:rsid w:val="00A75F95"/>
    <w:rsid w:val="00A9361F"/>
    <w:rsid w:val="00AB6052"/>
    <w:rsid w:val="00AD0465"/>
    <w:rsid w:val="00AE1E31"/>
    <w:rsid w:val="00B2182B"/>
    <w:rsid w:val="00B37476"/>
    <w:rsid w:val="00B4105F"/>
    <w:rsid w:val="00B67712"/>
    <w:rsid w:val="00B72AA7"/>
    <w:rsid w:val="00BB69EA"/>
    <w:rsid w:val="00C255C1"/>
    <w:rsid w:val="00C32DA2"/>
    <w:rsid w:val="00C60E44"/>
    <w:rsid w:val="00CE586C"/>
    <w:rsid w:val="00D105F4"/>
    <w:rsid w:val="00D252BF"/>
    <w:rsid w:val="00DB5D2F"/>
    <w:rsid w:val="00E36921"/>
    <w:rsid w:val="00E46A33"/>
    <w:rsid w:val="00E70CB1"/>
    <w:rsid w:val="00E73CB9"/>
    <w:rsid w:val="00EC4D64"/>
    <w:rsid w:val="00EF77EE"/>
    <w:rsid w:val="00F0696A"/>
    <w:rsid w:val="00F13F45"/>
    <w:rsid w:val="00F42FD7"/>
    <w:rsid w:val="00FA4987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F09F"/>
  <w15:chartTrackingRefBased/>
  <w15:docId w15:val="{E2FDCE1B-855B-4643-98BC-694778B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12"/>
  </w:style>
  <w:style w:type="paragraph" w:styleId="Heading1">
    <w:name w:val="heading 1"/>
    <w:basedOn w:val="Normal"/>
    <w:next w:val="Normal"/>
    <w:link w:val="Heading1Char"/>
    <w:uiPriority w:val="9"/>
    <w:qFormat/>
    <w:rsid w:val="00B677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1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1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1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1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1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1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1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7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1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1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1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1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1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1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71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71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71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1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71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7712"/>
    <w:rPr>
      <w:b/>
      <w:color w:val="ED7D31" w:themeColor="accent2"/>
    </w:rPr>
  </w:style>
  <w:style w:type="character" w:styleId="Emphasis">
    <w:name w:val="Emphasis"/>
    <w:uiPriority w:val="20"/>
    <w:qFormat/>
    <w:rsid w:val="00B6771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7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712"/>
  </w:style>
  <w:style w:type="paragraph" w:styleId="Quote">
    <w:name w:val="Quote"/>
    <w:basedOn w:val="Normal"/>
    <w:next w:val="Normal"/>
    <w:link w:val="QuoteChar"/>
    <w:uiPriority w:val="29"/>
    <w:qFormat/>
    <w:rsid w:val="00B6771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71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1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1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67712"/>
    <w:rPr>
      <w:i/>
    </w:rPr>
  </w:style>
  <w:style w:type="character" w:styleId="IntenseEmphasis">
    <w:name w:val="Intense Emphasis"/>
    <w:uiPriority w:val="21"/>
    <w:qFormat/>
    <w:rsid w:val="00B6771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67712"/>
    <w:rPr>
      <w:b/>
    </w:rPr>
  </w:style>
  <w:style w:type="character" w:styleId="IntenseReference">
    <w:name w:val="Intense Reference"/>
    <w:uiPriority w:val="32"/>
    <w:qFormat/>
    <w:rsid w:val="00B677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7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1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etickrafte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gbanya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gbanya.netlify.app/" TargetMode="External"/><Relationship Id="rId5" Type="http://schemas.openxmlformats.org/officeDocument/2006/relationships/hyperlink" Target="mailto:gbanyamichael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Gbanya</dc:creator>
  <cp:keywords/>
  <dc:description/>
  <cp:lastModifiedBy>Michael Gbanya</cp:lastModifiedBy>
  <cp:revision>6</cp:revision>
  <dcterms:created xsi:type="dcterms:W3CDTF">2023-11-26T19:55:00Z</dcterms:created>
  <dcterms:modified xsi:type="dcterms:W3CDTF">2024-01-07T18:17:00Z</dcterms:modified>
</cp:coreProperties>
</file>