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502" w:rsidRDefault="009B2502">
      <w:pPr>
        <w:sectPr w:rsidR="009B25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922020"/>
            <wp:positionH relativeFrom="margin">
              <wp:align>center</wp:align>
            </wp:positionH>
            <wp:positionV relativeFrom="margin">
              <wp:align>center</wp:align>
            </wp:positionV>
            <wp:extent cx="7054850" cy="5286375"/>
            <wp:effectExtent l="7937" t="0" r="1588" b="1587"/>
            <wp:wrapSquare wrapText="bothSides"/>
            <wp:docPr id="1" name="图片 1" descr="C:\Users\Lenovo\Documents\Tencent Files\564173731\Image\C2C\7ADE25FB412B3F6ABCF826E84BFAED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564173731\Image\C2C\7ADE25FB412B3F6ABCF826E84BFAED8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56640" cy="528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502" w:rsidRDefault="009B2502">
      <w:pPr>
        <w:sectPr w:rsidR="009B25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1143000" y="922020"/>
            <wp:positionH relativeFrom="margin">
              <wp:align>center</wp:align>
            </wp:positionH>
            <wp:positionV relativeFrom="margin">
              <wp:align>center</wp:align>
            </wp:positionV>
            <wp:extent cx="8124190" cy="6087745"/>
            <wp:effectExtent l="8572" t="0" r="0" b="0"/>
            <wp:wrapSquare wrapText="bothSides"/>
            <wp:docPr id="3" name="图片 3" descr="C:\Users\Lenovo\Documents\Tencent Files\564173731\Image\C2C\811737C0E607F2CBA904E40B830601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564173731\Image\C2C\811737C0E607F2CBA904E40B8306019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26623" cy="60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F13" w:rsidRDefault="00974F13">
      <w:pPr>
        <w:sectPr w:rsidR="00974F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35907B3" wp14:editId="298917E0">
            <wp:simplePos x="0" y="0"/>
            <wp:positionH relativeFrom="margin">
              <wp:posOffset>-1106170</wp:posOffset>
            </wp:positionH>
            <wp:positionV relativeFrom="margin">
              <wp:posOffset>1662430</wp:posOffset>
            </wp:positionV>
            <wp:extent cx="7796530" cy="5842000"/>
            <wp:effectExtent l="5715" t="0" r="635" b="635"/>
            <wp:wrapSquare wrapText="bothSides"/>
            <wp:docPr id="4" name="图片 4" descr="C:\Users\Lenovo\Documents\Tencent Files\564173731\Image\C2C\F76E1619BD4CB11834A9C4A30EBD85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564173731\Image\C2C\F76E1619BD4CB11834A9C4A30EBD85A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98884" cy="584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F13" w:rsidRDefault="00974F13">
      <w:pPr>
        <w:sectPr w:rsidR="00974F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1143000" y="922020"/>
            <wp:positionH relativeFrom="margin">
              <wp:align>center</wp:align>
            </wp:positionH>
            <wp:positionV relativeFrom="margin">
              <wp:align>center</wp:align>
            </wp:positionV>
            <wp:extent cx="7598410" cy="5694045"/>
            <wp:effectExtent l="0" t="318" r="2223" b="2222"/>
            <wp:wrapSquare wrapText="bothSides"/>
            <wp:docPr id="2" name="图片 2" descr="C:\Users\Lenovo\Documents\Tencent Files\564173731\Image\C2C\827ABE13039B62F5C408D0C9BBC72A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564173731\Image\C2C\827ABE13039B62F5C408D0C9BBC72A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00716" cy="569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65762" w:rsidRDefault="00974F13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1143000" y="922020"/>
            <wp:positionH relativeFrom="margin">
              <wp:align>center</wp:align>
            </wp:positionH>
            <wp:positionV relativeFrom="margin">
              <wp:align>center</wp:align>
            </wp:positionV>
            <wp:extent cx="8970010" cy="6721475"/>
            <wp:effectExtent l="317" t="0" r="2858" b="2857"/>
            <wp:wrapSquare wrapText="bothSides"/>
            <wp:docPr id="5" name="图片 5" descr="C:\Users\Lenovo\Documents\Tencent Files\564173731\Image\C2C\265D6273401A5F2AFF3E07C69B9DA8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564173731\Image\C2C\265D6273401A5F2AFF3E07C69B9DA8B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74562" cy="672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5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098"/>
    <w:rsid w:val="00476FE9"/>
    <w:rsid w:val="004E5098"/>
    <w:rsid w:val="00965762"/>
    <w:rsid w:val="00974F13"/>
    <w:rsid w:val="009B2502"/>
    <w:rsid w:val="00A11731"/>
    <w:rsid w:val="00C1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25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25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25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25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2020-07-12T04:59:00Z</dcterms:created>
  <dcterms:modified xsi:type="dcterms:W3CDTF">2020-07-15T02:54:00Z</dcterms:modified>
</cp:coreProperties>
</file>