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E9A" w:rsidR="008623C5" w:rsidP="00986D4F" w:rsidRDefault="008623C5" w14:paraId="672A6659" w14:textId="312BE8EC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F10F368" w14:textId="7856DDBB">
      <w:pPr>
        <w:rPr>
          <w:rFonts w:cs="Arial"/>
          <w:sz w:val="24"/>
          <w:szCs w:val="24"/>
          <w:lang w:val="es-CO"/>
        </w:rPr>
      </w:pPr>
    </w:p>
    <w:p w:rsidRPr="003C3E9A" w:rsidR="003C3E9A" w:rsidP="003C3E9A" w:rsidRDefault="003C3E9A" w14:paraId="0569730A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:rsidRPr="003C3E9A" w:rsidR="003C3E9A" w:rsidP="003C3E9A" w:rsidRDefault="003C3E9A" w14:paraId="396F05F3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73440168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12F6F396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 xml:space="preserve">Para la realización de este ejercicio es necesario tener instalado el servidor XAMPP, de no tenerlo instalado en el equipo colocar el </w:t>
      </w:r>
      <w:proofErr w:type="gramStart"/>
      <w:r w:rsidRPr="003C3E9A">
        <w:rPr>
          <w:rFonts w:cs="Arial"/>
          <w:sz w:val="24"/>
          <w:szCs w:val="24"/>
        </w:rPr>
        <w:t>ticket</w:t>
      </w:r>
      <w:proofErr w:type="gramEnd"/>
      <w:r w:rsidRPr="003C3E9A">
        <w:rPr>
          <w:rFonts w:cs="Arial"/>
          <w:sz w:val="24"/>
          <w:szCs w:val="24"/>
        </w:rPr>
        <w:t xml:space="preserve"> a Xelerica.</w:t>
      </w:r>
    </w:p>
    <w:p w:rsidRPr="003C3E9A" w:rsidR="003C3E9A" w:rsidP="003C3E9A" w:rsidRDefault="003C3E9A" w14:paraId="26EB7E43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33578FBB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4131C609" w14:textId="77777777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:rsidRPr="003C3E9A" w:rsidR="003C3E9A" w:rsidP="003C3E9A" w:rsidRDefault="003C3E9A" w14:paraId="2D871D97" w14:textId="71C96F2D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:rsidRPr="00FF7C22" w:rsidR="003C3E9A" w:rsidP="003C3E9A" w:rsidRDefault="003C3E9A" w14:paraId="4AC0079E" w14:textId="02DF24A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FF7C22">
        <w:rPr>
          <w:rFonts w:ascii="Arial" w:hAnsi="Arial" w:cs="Arial"/>
          <w:sz w:val="24"/>
          <w:szCs w:val="24"/>
          <w:lang w:val="en-US"/>
        </w:rPr>
        <w:t>Min, Max, And, Not, Or, Between, In, Distinct.</w:t>
      </w:r>
    </w:p>
    <w:p w:rsidRPr="00FF7C22" w:rsidR="003C3E9A" w:rsidP="003C3E9A" w:rsidRDefault="003C3E9A" w14:paraId="43F11037" w14:textId="77777777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:rsidRPr="00FF7C22" w:rsidR="003C3E9A" w:rsidP="003C3E9A" w:rsidRDefault="003C3E9A" w14:paraId="53A8BCB8" w14:textId="7777777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proofErr w:type="gramStart"/>
      <w:r w:rsidRPr="00FF7C22"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 w:rsidRPr="00FF7C22">
        <w:rPr>
          <w:rFonts w:ascii="Arial" w:hAnsi="Arial" w:cs="Arial"/>
          <w:sz w:val="24"/>
          <w:szCs w:val="24"/>
          <w:lang w:val="en-US"/>
        </w:rPr>
        <w:t xml:space="preserve">, Like, Order By, Group By,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>, Desc.</w:t>
      </w:r>
    </w:p>
    <w:p w:rsidRPr="003C3E9A" w:rsidR="003C3E9A" w:rsidP="003C3E9A" w:rsidRDefault="003C3E9A" w14:paraId="47B01C09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:rsidRPr="003C3E9A" w:rsidR="003C3E9A" w:rsidP="003C3E9A" w:rsidRDefault="003C3E9A" w14:paraId="4A304DFD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3A2CB46F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:rsidRPr="003C3E9A" w:rsidR="003C3E9A" w:rsidP="003C3E9A" w:rsidRDefault="003C3E9A" w14:paraId="7A40A6F0" w14:textId="1D512CA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:rsidRPr="00FF7C22" w:rsidR="003C3E9A" w:rsidP="003C3E9A" w:rsidRDefault="003C3E9A" w14:paraId="4D0695C2" w14:textId="2B47BD94">
      <w:pPr>
        <w:jc w:val="center"/>
        <w:rPr>
          <w:rFonts w:cs="Arial"/>
          <w:sz w:val="24"/>
          <w:szCs w:val="24"/>
          <w:lang w:val="en-US"/>
        </w:rPr>
      </w:pPr>
      <w:r w:rsidRPr="00FF7C22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FF7C22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FF7C22">
        <w:rPr>
          <w:rFonts w:cs="Arial"/>
          <w:b/>
          <w:sz w:val="24"/>
          <w:szCs w:val="24"/>
          <w:lang w:val="en-US"/>
        </w:rPr>
        <w:t>:</w:t>
      </w:r>
      <w:r w:rsidRPr="00FF7C22">
        <w:rPr>
          <w:rFonts w:cs="Arial"/>
          <w:sz w:val="24"/>
          <w:szCs w:val="24"/>
          <w:lang w:val="en-US"/>
        </w:rPr>
        <w:t xml:space="preserve"> </w:t>
      </w:r>
      <w:hyperlink w:history="1" r:id="rId10">
        <w:r w:rsidRPr="00FF7C22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:rsidRPr="003C3E9A" w:rsidR="003C3E9A" w:rsidP="003C3E9A" w:rsidRDefault="00000000" w14:paraId="398CB024" w14:textId="367A2C2E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w:history="1" r:id="rId11">
        <w:r w:rsidRPr="003C3E9A" w:rsid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Pr="003C3E9A" w:rsid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Pr="003C3E9A" w:rsidR="003C3E9A">
        <w:rPr>
          <w:rFonts w:ascii="Arial" w:hAnsi="Arial" w:cs="Arial"/>
          <w:sz w:val="24"/>
          <w:szCs w:val="24"/>
        </w:rPr>
        <w:br/>
      </w:r>
      <w:r w:rsidRPr="003C3E9A" w:rsidR="003C3E9A">
        <w:rPr>
          <w:rFonts w:ascii="Arial" w:hAnsi="Arial" w:cs="Arial"/>
          <w:b/>
          <w:sz w:val="24"/>
          <w:szCs w:val="24"/>
        </w:rPr>
        <w:t xml:space="preserve">NOTA: Puedes elegir cualquiera de los dos </w:t>
      </w:r>
      <w:proofErr w:type="gramStart"/>
      <w:r w:rsidRPr="003C3E9A" w:rsidR="003C3E9A">
        <w:rPr>
          <w:rFonts w:ascii="Arial" w:hAnsi="Arial" w:cs="Arial"/>
          <w:b/>
          <w:sz w:val="24"/>
          <w:szCs w:val="24"/>
        </w:rPr>
        <w:t>links</w:t>
      </w:r>
      <w:proofErr w:type="gramEnd"/>
      <w:r w:rsidRPr="003C3E9A" w:rsidR="003C3E9A">
        <w:rPr>
          <w:rFonts w:ascii="Arial" w:hAnsi="Arial" w:cs="Arial"/>
          <w:b/>
          <w:sz w:val="24"/>
          <w:szCs w:val="24"/>
        </w:rPr>
        <w:t xml:space="preserve"> anteriores</w:t>
      </w:r>
    </w:p>
    <w:p w:rsidRPr="003C3E9A" w:rsidR="003C3E9A" w:rsidP="003C3E9A" w:rsidRDefault="003C3E9A" w14:paraId="654E25D9" w14:textId="57BB0A5B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020EEEB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:rsidRPr="003C3E9A" w:rsidR="003C3E9A" w:rsidP="003C3E9A" w:rsidRDefault="003C3E9A" w14:paraId="11E7D59E" w14:textId="77777777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w:history="1" r:id="rId12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:rsidRPr="003C3E9A" w:rsidR="003C3E9A" w:rsidP="003C3E9A" w:rsidRDefault="003C3E9A" w14:paraId="05FAD5A9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02E374E9" w14:textId="77777777">
      <w:pPr>
        <w:jc w:val="left"/>
        <w:rPr>
          <w:rFonts w:cs="Arial"/>
          <w:b/>
          <w:sz w:val="24"/>
          <w:szCs w:val="24"/>
        </w:rPr>
      </w:pPr>
      <w:proofErr w:type="gramStart"/>
      <w:r w:rsidRPr="003C3E9A">
        <w:rPr>
          <w:rFonts w:cs="Arial"/>
          <w:b/>
          <w:sz w:val="24"/>
          <w:szCs w:val="24"/>
        </w:rPr>
        <w:t>Puntos a Evaluar</w:t>
      </w:r>
      <w:proofErr w:type="gramEnd"/>
    </w:p>
    <w:p w:rsidRPr="003C3E9A" w:rsidR="003C3E9A" w:rsidP="003C3E9A" w:rsidRDefault="003C3E9A" w14:paraId="6B08D12E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4C4DB6F1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:rsidRPr="003C3E9A" w:rsidR="003C3E9A" w:rsidP="003C3E9A" w:rsidRDefault="003C3E9A" w14:paraId="5C70153D" w14:textId="77777777">
      <w:pPr>
        <w:ind w:left="360"/>
        <w:jc w:val="left"/>
        <w:rPr>
          <w:rFonts w:cs="Arial"/>
          <w:sz w:val="24"/>
          <w:szCs w:val="24"/>
        </w:rPr>
      </w:pPr>
    </w:p>
    <w:p w:rsidRPr="00FF7C22" w:rsidR="003C3E9A" w:rsidP="003C3E9A" w:rsidRDefault="003C3E9A" w14:paraId="52EBAF42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DATABASE tienda CHARACTER SET </w:t>
      </w:r>
      <w:proofErr w:type="gramStart"/>
      <w:r w:rsidRPr="00FF7C22">
        <w:rPr>
          <w:rFonts w:cs="Arial"/>
          <w:sz w:val="24"/>
          <w:szCs w:val="24"/>
          <w:lang w:val="en-US"/>
        </w:rPr>
        <w:t>utf8mb4;</w:t>
      </w:r>
      <w:proofErr w:type="gramEnd"/>
    </w:p>
    <w:p w:rsidRPr="00FF7C22" w:rsidR="003C3E9A" w:rsidP="003C3E9A" w:rsidRDefault="003C3E9A" w14:paraId="36AF589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USE </w:t>
      </w:r>
      <w:proofErr w:type="gramStart"/>
      <w:r w:rsidRPr="00FF7C22">
        <w:rPr>
          <w:rFonts w:cs="Arial"/>
          <w:sz w:val="24"/>
          <w:szCs w:val="24"/>
          <w:lang w:val="en-US"/>
        </w:rPr>
        <w:t>tienda;</w:t>
      </w:r>
      <w:proofErr w:type="gramEnd"/>
    </w:p>
    <w:p w:rsidRPr="00FF7C22" w:rsidR="003C3E9A" w:rsidP="003C3E9A" w:rsidRDefault="003C3E9A" w14:paraId="7FE72625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61AF5299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:rsidRPr="00FF7C22" w:rsidR="003C3E9A" w:rsidP="003C3E9A" w:rsidRDefault="003C3E9A" w14:paraId="1E00ACD9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Pr="00FF7C22" w:rsidR="003C3E9A" w:rsidP="003C3E9A" w:rsidRDefault="003C3E9A" w14:paraId="1AF3BE93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VARCHAR(</w:t>
      </w:r>
      <w:proofErr w:type="gramEnd"/>
      <w:r w:rsidRPr="00FF7C22">
        <w:rPr>
          <w:rFonts w:cs="Arial"/>
          <w:sz w:val="24"/>
          <w:szCs w:val="24"/>
          <w:lang w:val="en-US"/>
        </w:rPr>
        <w:t>100) NOT NULL</w:t>
      </w:r>
    </w:p>
    <w:p w:rsidRPr="00FF7C22" w:rsidR="003C3E9A" w:rsidP="003C3E9A" w:rsidRDefault="003C3E9A" w14:paraId="13E2DAA8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lastRenderedPageBreak/>
        <w:t>);</w:t>
      </w:r>
    </w:p>
    <w:p w:rsidRPr="00FF7C22" w:rsidR="003C3E9A" w:rsidP="003C3E9A" w:rsidRDefault="003C3E9A" w14:paraId="00EB1CED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56C164E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:rsidRPr="00FF7C22" w:rsidR="003C3E9A" w:rsidP="003C3E9A" w:rsidRDefault="003C3E9A" w14:paraId="54498DB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Pr="00FF7C22" w:rsidR="003C3E9A" w:rsidP="003C3E9A" w:rsidRDefault="003C3E9A" w14:paraId="24CFBFCA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VARCHAR(</w:t>
      </w:r>
      <w:proofErr w:type="gramEnd"/>
      <w:r w:rsidRPr="00FF7C22">
        <w:rPr>
          <w:rFonts w:cs="Arial"/>
          <w:sz w:val="24"/>
          <w:szCs w:val="24"/>
          <w:lang w:val="en-US"/>
        </w:rPr>
        <w:t>100) NOT NULL,</w:t>
      </w:r>
    </w:p>
    <w:p w:rsidRPr="00FF7C22" w:rsidR="003C3E9A" w:rsidP="003C3E9A" w:rsidRDefault="003C3E9A" w14:paraId="50FD755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precio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DOUBLE NOT NULL,</w:t>
      </w:r>
    </w:p>
    <w:p w:rsidRPr="00FF7C22" w:rsidR="003C3E9A" w:rsidP="003C3E9A" w:rsidRDefault="003C3E9A" w14:paraId="268B2CA0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INT UNSIGNED NOT NULL,</w:t>
      </w:r>
    </w:p>
    <w:p w:rsidRPr="00FF7C22" w:rsidR="003C3E9A" w:rsidP="003C3E9A" w:rsidRDefault="003C3E9A" w14:paraId="443BBB6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>(</w:t>
      </w:r>
      <w:proofErr w:type="spell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>)</w:t>
      </w:r>
    </w:p>
    <w:p w:rsidRPr="00FF7C22" w:rsidR="003C3E9A" w:rsidP="003C3E9A" w:rsidRDefault="003C3E9A" w14:paraId="42926BD6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>);</w:t>
      </w:r>
    </w:p>
    <w:p w:rsidRPr="00FF7C22" w:rsidR="003C3E9A" w:rsidP="003C3E9A" w:rsidRDefault="003C3E9A" w14:paraId="063FDAC5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5AB86BD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1, 'Asus');</w:t>
      </w:r>
    </w:p>
    <w:p w:rsidRPr="00FF7C22" w:rsidR="003C3E9A" w:rsidP="003C3E9A" w:rsidRDefault="003C3E9A" w14:paraId="700EF53E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'Lenovo');</w:t>
      </w:r>
    </w:p>
    <w:p w:rsidRPr="00FF7C22" w:rsidR="003C3E9A" w:rsidP="003C3E9A" w:rsidRDefault="003C3E9A" w14:paraId="08E34450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'Hewlett-Packard');</w:t>
      </w:r>
    </w:p>
    <w:p w:rsidRPr="00FF7C22" w:rsidR="003C3E9A" w:rsidP="003C3E9A" w:rsidRDefault="003C3E9A" w14:paraId="11C05D0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'Samsung');</w:t>
      </w:r>
    </w:p>
    <w:p w:rsidRPr="00FF7C22" w:rsidR="003C3E9A" w:rsidP="003C3E9A" w:rsidRDefault="003C3E9A" w14:paraId="1BBE60B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'Seagate');</w:t>
      </w:r>
    </w:p>
    <w:p w:rsidRPr="00FF7C22" w:rsidR="003C3E9A" w:rsidP="003C3E9A" w:rsidRDefault="003C3E9A" w14:paraId="71920228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'Crucial');</w:t>
      </w:r>
    </w:p>
    <w:p w:rsidRPr="00FF7C22" w:rsidR="003C3E9A" w:rsidP="003C3E9A" w:rsidRDefault="003C3E9A" w14:paraId="0969AE06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'Gigabyte');</w:t>
      </w:r>
    </w:p>
    <w:p w:rsidRPr="00FF7C22" w:rsidR="003C3E9A" w:rsidP="003C3E9A" w:rsidRDefault="003C3E9A" w14:paraId="3645C877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'Huawei');</w:t>
      </w:r>
    </w:p>
    <w:p w:rsidRPr="00FF7C22" w:rsidR="003C3E9A" w:rsidP="003C3E9A" w:rsidRDefault="003C3E9A" w14:paraId="2E283E1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'Xiaomi');</w:t>
      </w:r>
    </w:p>
    <w:p w:rsidRPr="00FF7C22" w:rsidR="003C3E9A" w:rsidP="003C3E9A" w:rsidRDefault="003C3E9A" w14:paraId="58E3EA46" w14:textId="77777777">
      <w:pPr>
        <w:jc w:val="left"/>
        <w:rPr>
          <w:rFonts w:cs="Arial"/>
          <w:sz w:val="24"/>
          <w:szCs w:val="24"/>
          <w:lang w:val="en-US"/>
        </w:rPr>
      </w:pPr>
    </w:p>
    <w:p w:rsidRPr="003C3E9A" w:rsidR="003C3E9A" w:rsidP="003C3E9A" w:rsidRDefault="003C3E9A" w14:paraId="3A9F766B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:rsidRPr="00FF7C22" w:rsidR="003C3E9A" w:rsidP="003C3E9A" w:rsidRDefault="003C3E9A" w14:paraId="128EAB6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'Memoria RAM DDR4 8GB', 120, 6);</w:t>
      </w:r>
    </w:p>
    <w:p w:rsidRPr="00FF7C22" w:rsidR="003C3E9A" w:rsidP="003C3E9A" w:rsidRDefault="003C3E9A" w14:paraId="06537C8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'Disco SSD 1 TB', 150.99, 4);</w:t>
      </w:r>
    </w:p>
    <w:p w:rsidRPr="00FF7C22" w:rsidR="003C3E9A" w:rsidP="003C3E9A" w:rsidRDefault="003C3E9A" w14:paraId="4BDCC0D3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'GeForce GTX 1050Ti', 185, 7);</w:t>
      </w:r>
    </w:p>
    <w:p w:rsidRPr="00FF7C22" w:rsidR="003C3E9A" w:rsidP="003C3E9A" w:rsidRDefault="003C3E9A" w14:paraId="6EDE3591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'GeForce GTX 1080 Xtreme', 755, 6);</w:t>
      </w:r>
    </w:p>
    <w:p w:rsidRPr="00FF7C22" w:rsidR="003C3E9A" w:rsidP="003C3E9A" w:rsidRDefault="003C3E9A" w14:paraId="5DB9F07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'Monitor 24 LED Full HD', 202, 1);</w:t>
      </w:r>
    </w:p>
    <w:p w:rsidRPr="00FF7C22" w:rsidR="003C3E9A" w:rsidP="003C3E9A" w:rsidRDefault="003C3E9A" w14:paraId="414BCC2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'Monitor 27 LED Full HD', 245.99, 1);</w:t>
      </w:r>
    </w:p>
    <w:p w:rsidRPr="00FF7C22" w:rsidR="003C3E9A" w:rsidP="003C3E9A" w:rsidRDefault="003C3E9A" w14:paraId="13E36E07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Yoga 520', 559, 2);</w:t>
      </w:r>
    </w:p>
    <w:p w:rsidRPr="00FF7C22" w:rsidR="003C3E9A" w:rsidP="003C3E9A" w:rsidRDefault="003C3E9A" w14:paraId="1700BA11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7C22">
        <w:rPr>
          <w:rFonts w:cs="Arial"/>
          <w:sz w:val="24"/>
          <w:szCs w:val="24"/>
          <w:lang w:val="en-US"/>
        </w:rPr>
        <w:t>Ideapd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320', 444, 2);</w:t>
      </w:r>
    </w:p>
    <w:p w:rsidRPr="00FF7C22" w:rsidR="003C3E9A" w:rsidP="003C3E9A" w:rsidRDefault="003C3E9A" w14:paraId="11EEE882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10, '</w:t>
      </w:r>
      <w:proofErr w:type="spellStart"/>
      <w:r w:rsidRPr="00FF7C22">
        <w:rPr>
          <w:rFonts w:cs="Arial"/>
          <w:sz w:val="24"/>
          <w:szCs w:val="24"/>
          <w:lang w:val="en-US"/>
        </w:rPr>
        <w:t>Impresora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HP Deskjet 3720', 59.99, 3);</w:t>
      </w:r>
    </w:p>
    <w:p w:rsidRPr="003C3E9A" w:rsidR="003C3E9A" w:rsidP="003C3E9A" w:rsidRDefault="003C3E9A" w14:paraId="155A7DE6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:rsidRPr="003C3E9A" w:rsidR="003C3E9A" w:rsidP="003C3E9A" w:rsidRDefault="003C3E9A" w14:paraId="4B9C9CA6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523259B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70A84094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C3E9A">
        <w:rPr>
          <w:rFonts w:ascii="Arial" w:hAnsi="Arial" w:cs="Arial"/>
          <w:sz w:val="24"/>
          <w:szCs w:val="24"/>
        </w:rPr>
        <w:t>De Acuerdo a</w:t>
      </w:r>
      <w:proofErr w:type="gramEnd"/>
      <w:r w:rsidRPr="003C3E9A">
        <w:rPr>
          <w:rFonts w:ascii="Arial" w:hAnsi="Arial" w:cs="Arial"/>
          <w:sz w:val="24"/>
          <w:szCs w:val="24"/>
        </w:rPr>
        <w:t xml:space="preserve">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:rsidRPr="003C3E9A" w:rsidR="003C3E9A" w:rsidP="003C3E9A" w:rsidRDefault="003C3E9A" w14:paraId="01C2671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19F920BE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0569CE87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Realizar las siguientes consultas de una sola tabla:</w:t>
      </w:r>
    </w:p>
    <w:p w:rsidRPr="003C3E9A" w:rsidR="003C3E9A" w:rsidP="003C3E9A" w:rsidRDefault="003C3E9A" w14:paraId="4724CFAF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6A4040B7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:rsidR="2A8DCF9E" w:rsidP="5BB6B315" w:rsidRDefault="2A8DCF9E" w14:paraId="2964DE3B" w14:textId="2855215F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2A8DCF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nombre 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fabricante 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order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desc</w:t>
      </w:r>
      <w:proofErr w:type="spellEnd"/>
      <w:r w:rsidRPr="5BB6B315" w:rsidR="483619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;</w:t>
      </w:r>
    </w:p>
    <w:p w:rsidR="483619B3" w:rsidP="5BB6B315" w:rsidRDefault="483619B3" w14:paraId="42B8A369" w14:textId="006F040B">
      <w:pPr>
        <w:pStyle w:val="Normal"/>
        <w:spacing w:after="0" w:line="240" w:lineRule="auto"/>
        <w:jc w:val="center"/>
      </w:pPr>
      <w:r w:rsidR="483619B3">
        <w:drawing>
          <wp:inline wp14:editId="502D79A8" wp14:anchorId="5BF7D0CA">
            <wp:extent cx="4572000" cy="2771775"/>
            <wp:effectExtent l="0" t="0" r="0" b="0"/>
            <wp:docPr id="145101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41e3ba3be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3DFFAC0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:rsidR="5A41BDA6" w:rsidP="5BB6B315" w:rsidRDefault="5A41BDA6" w14:paraId="76B16F74" w14:textId="7E6D2B58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5A41BD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nombre </w:t>
      </w:r>
      <w:proofErr w:type="spellStart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order</w:t>
      </w:r>
      <w:proofErr w:type="spellEnd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nombre </w:t>
      </w:r>
      <w:proofErr w:type="spellStart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asc</w:t>
      </w:r>
      <w:proofErr w:type="spellEnd"/>
      <w:r w:rsidRPr="5BB6B315" w:rsidR="7E3B34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;</w:t>
      </w:r>
    </w:p>
    <w:p w:rsidR="5BB6B315" w:rsidP="5BB6B315" w:rsidRDefault="5BB6B315" w14:paraId="114F4C0F" w14:textId="4285F94F">
      <w:p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E3B34A7" w:rsidP="5BB6B315" w:rsidRDefault="7E3B34A7" w14:paraId="5F2D8B13" w14:textId="46D76472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E3B34A7">
        <w:drawing>
          <wp:inline wp14:editId="60989E69" wp14:anchorId="0A7CD060">
            <wp:extent cx="4572000" cy="2628900"/>
            <wp:effectExtent l="0" t="0" r="0" b="0"/>
            <wp:docPr id="28349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61534dd3c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B315" w:rsidP="5BB6B315" w:rsidRDefault="5BB6B315" w14:paraId="68DBBC8C" w14:textId="62BEB346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1476A86A" w14:textId="6155C18F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 xml:space="preserve">Lista el código de los fabricantes que tienen productos en la tabla </w:t>
      </w:r>
      <w:r w:rsidRPr="5BB6B315" w:rsidR="545F5964">
        <w:rPr>
          <w:rFonts w:ascii="Arial" w:hAnsi="Arial" w:cs="Arial"/>
          <w:sz w:val="24"/>
          <w:szCs w:val="24"/>
        </w:rPr>
        <w:t>producto, mostrando</w:t>
      </w:r>
      <w:r w:rsidRPr="5BB6B315" w:rsidR="00A3050F">
        <w:rPr>
          <w:rFonts w:ascii="Arial" w:hAnsi="Arial" w:cs="Arial"/>
          <w:sz w:val="24"/>
          <w:szCs w:val="24"/>
        </w:rPr>
        <w:t xml:space="preserve"> </w:t>
      </w:r>
      <w:r w:rsidRPr="5BB6B315" w:rsidR="00A75855">
        <w:rPr>
          <w:rFonts w:ascii="Arial" w:hAnsi="Arial" w:cs="Arial"/>
          <w:sz w:val="24"/>
          <w:szCs w:val="24"/>
        </w:rPr>
        <w:t>los códigos</w:t>
      </w:r>
      <w:r w:rsidRPr="5BB6B315" w:rsidR="003C3E9A">
        <w:rPr>
          <w:rFonts w:ascii="Arial" w:hAnsi="Arial" w:cs="Arial"/>
          <w:sz w:val="24"/>
          <w:szCs w:val="24"/>
        </w:rPr>
        <w:t xml:space="preserve"> </w:t>
      </w:r>
      <w:r w:rsidRPr="5BB6B315" w:rsidR="00A3050F">
        <w:rPr>
          <w:rFonts w:ascii="Arial" w:hAnsi="Arial" w:cs="Arial"/>
          <w:sz w:val="24"/>
          <w:szCs w:val="24"/>
        </w:rPr>
        <w:t>sin repetición</w:t>
      </w:r>
      <w:r w:rsidRPr="5BB6B315" w:rsidR="003C3E9A">
        <w:rPr>
          <w:rFonts w:ascii="Arial" w:hAnsi="Arial" w:cs="Arial"/>
          <w:sz w:val="24"/>
          <w:szCs w:val="24"/>
        </w:rPr>
        <w:t>.</w:t>
      </w:r>
    </w:p>
    <w:p w:rsidR="5FEB6DFD" w:rsidP="5BB6B315" w:rsidRDefault="5FEB6DFD" w14:paraId="1E02BAFC" w14:textId="6A88CEFA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5FEB6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codigo_fabricante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group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codigo_fabricante</w:t>
      </w:r>
      <w:proofErr w:type="spellEnd"/>
      <w:r w:rsidRPr="5BB6B315" w:rsidR="761F9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;</w:t>
      </w:r>
    </w:p>
    <w:p w:rsidR="5BB6B315" w:rsidP="5BB6B315" w:rsidRDefault="5BB6B315" w14:paraId="068836E5" w14:textId="216BC46F">
      <w:pPr>
        <w:spacing w:after="0" w:line="24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61F9C8C" w:rsidP="5BB6B315" w:rsidRDefault="761F9C8C" w14:paraId="21463D36" w14:textId="42B743B5">
      <w:pPr>
        <w:spacing w:after="0"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61F9C8C">
        <w:drawing>
          <wp:inline wp14:editId="5CCCE90D" wp14:anchorId="0D149F33">
            <wp:extent cx="4572000" cy="2400300"/>
            <wp:effectExtent l="0" t="0" r="0" b="0"/>
            <wp:docPr id="16711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46e139bd6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B315" w:rsidP="5BB6B315" w:rsidRDefault="5BB6B315" w14:paraId="28FF44A6" w14:textId="1EDA7A73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27279C43" w14:textId="55229205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Traer</w:t>
      </w:r>
      <w:r w:rsidRPr="5BB6B315" w:rsidR="0043584B">
        <w:rPr>
          <w:rFonts w:ascii="Arial" w:hAnsi="Arial" w:cs="Arial"/>
          <w:sz w:val="24"/>
          <w:szCs w:val="24"/>
        </w:rPr>
        <w:t xml:space="preserve"> </w:t>
      </w:r>
      <w:r w:rsidRPr="5BB6B315" w:rsidR="003C3E9A">
        <w:rPr>
          <w:rFonts w:ascii="Arial" w:hAnsi="Arial" w:cs="Arial"/>
          <w:sz w:val="24"/>
          <w:szCs w:val="24"/>
        </w:rPr>
        <w:t>los</w:t>
      </w:r>
      <w:r w:rsidRPr="5BB6B315" w:rsidR="0043584B">
        <w:rPr>
          <w:rFonts w:ascii="Arial" w:hAnsi="Arial" w:cs="Arial"/>
          <w:sz w:val="24"/>
          <w:szCs w:val="24"/>
        </w:rPr>
        <w:t xml:space="preserve"> 3</w:t>
      </w:r>
      <w:r w:rsidRPr="5BB6B315" w:rsidR="003C3E9A">
        <w:rPr>
          <w:rFonts w:ascii="Arial" w:hAnsi="Arial" w:cs="Arial"/>
          <w:sz w:val="24"/>
          <w:szCs w:val="24"/>
        </w:rPr>
        <w:t xml:space="preserve"> productos que tienen menor precio.</w:t>
      </w:r>
    </w:p>
    <w:p w:rsidR="3551B343" w:rsidP="5BB6B315" w:rsidRDefault="3551B343" w14:paraId="680E957A" w14:textId="4AD5BF0E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3551B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* 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order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precio 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asc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limit</w:t>
      </w:r>
      <w:proofErr w:type="spellEnd"/>
      <w:r w:rsidRPr="5BB6B315" w:rsidR="49D8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3;</w:t>
      </w:r>
    </w:p>
    <w:p w:rsidR="49D80A7F" w:rsidP="5BB6B315" w:rsidRDefault="49D80A7F" w14:paraId="31E26782" w14:textId="21C8C7A6">
      <w:pPr>
        <w:pStyle w:val="Normal"/>
        <w:spacing w:after="0" w:line="240" w:lineRule="auto"/>
        <w:ind w:left="0"/>
        <w:jc w:val="center"/>
      </w:pPr>
      <w:r w:rsidR="49D80A7F">
        <w:drawing>
          <wp:inline wp14:editId="1885F392" wp14:anchorId="271A06EA">
            <wp:extent cx="4572000" cy="1685925"/>
            <wp:effectExtent l="0" t="0" r="0" b="0"/>
            <wp:docPr id="53502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717292404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35A2813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Traer los cinco productos de mayor precio.</w:t>
      </w:r>
    </w:p>
    <w:p w:rsidR="765A5EF1" w:rsidP="5BB6B315" w:rsidRDefault="765A5EF1" w14:paraId="1540984A" w14:textId="619D190D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765A5E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* 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order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precio 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desc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limit</w:t>
      </w:r>
      <w:proofErr w:type="spellEnd"/>
      <w:r w:rsidRPr="5BB6B315" w:rsidR="4D410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5;</w:t>
      </w:r>
    </w:p>
    <w:p w:rsidR="4D410D92" w:rsidP="5BB6B315" w:rsidRDefault="4D410D92" w14:paraId="5AD315D5" w14:textId="6BA14849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D410D92">
        <w:drawing>
          <wp:inline wp14:editId="59C29EFB" wp14:anchorId="6E996E9A">
            <wp:extent cx="4572000" cy="1876425"/>
            <wp:effectExtent l="0" t="0" r="0" b="0"/>
            <wp:docPr id="132105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9d827dc07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B315" w:rsidP="5BB6B315" w:rsidRDefault="5BB6B315" w14:paraId="70B99A1D" w14:textId="45C81481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36432040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Realizar la inserción de tres nuevos productos.</w:t>
      </w:r>
    </w:p>
    <w:p w:rsidR="1D75FA77" w:rsidP="5BB6B315" w:rsidRDefault="1D75FA77" w14:paraId="4A02693C" w14:textId="0C2F6BC8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1D75FA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insert</w:t>
      </w:r>
      <w:proofErr w:type="spellEnd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into</w:t>
      </w:r>
      <w:proofErr w:type="spellEnd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(nombre, precio, </w:t>
      </w:r>
      <w:proofErr w:type="spellStart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codigo_fabricante</w:t>
      </w:r>
      <w:proofErr w:type="spellEnd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) </w:t>
      </w:r>
      <w:proofErr w:type="spellStart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values</w:t>
      </w:r>
      <w:proofErr w:type="spellEnd"/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("Disco </w:t>
      </w:r>
      <w:r>
        <w:tab/>
      </w:r>
      <w:r>
        <w:tab/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SD 500 TB", 350,4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),(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"Monitor 22 LED Full HD", 150,1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),(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"Disco duro </w:t>
      </w:r>
      <w:r>
        <w:tab/>
      </w:r>
      <w:r>
        <w:tab/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SATA3 </w:t>
      </w:r>
      <w:r w:rsidRPr="5BB6B315" w:rsidR="4631C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500GB", 75,5)</w:t>
      </w:r>
    </w:p>
    <w:p w:rsidR="4631C10F" w:rsidP="5BB6B315" w:rsidRDefault="4631C10F" w14:paraId="265B354F" w14:textId="20424642">
      <w:pPr>
        <w:spacing w:after="0"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631C10F">
        <w:drawing>
          <wp:inline wp14:editId="14E06148" wp14:anchorId="39027E8B">
            <wp:extent cx="4572000" cy="704850"/>
            <wp:effectExtent l="0" t="0" r="0" b="0"/>
            <wp:docPr id="47292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d11af41d0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1C10F" w:rsidP="5BB6B315" w:rsidRDefault="4631C10F" w14:paraId="0EAC9E2F" w14:textId="5C9AC93D">
      <w:pPr>
        <w:spacing w:after="0"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631C10F">
        <w:drawing>
          <wp:inline wp14:editId="5C71C162" wp14:anchorId="2E54EE6E">
            <wp:extent cx="4572000" cy="2828925"/>
            <wp:effectExtent l="0" t="0" r="0" b="0"/>
            <wp:docPr id="78023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a4db5d798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B315" w:rsidP="5BB6B315" w:rsidRDefault="5BB6B315" w14:paraId="3A768FAA" w14:textId="60B26DBF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4838FCDC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Consultar los productos que sea impresora HP.</w:t>
      </w:r>
    </w:p>
    <w:p w:rsidR="30258B81" w:rsidP="5BB6B315" w:rsidRDefault="30258B81" w14:paraId="5A50D7AA" w14:textId="1BF5A79D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30258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* </w:t>
      </w:r>
      <w:proofErr w:type="spellStart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where</w:t>
      </w:r>
      <w:proofErr w:type="spellEnd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nombre </w:t>
      </w:r>
      <w:proofErr w:type="spellStart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like</w:t>
      </w:r>
      <w:proofErr w:type="spellEnd"/>
      <w:r w:rsidRPr="5BB6B315" w:rsidR="7D153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"%impresora%";</w:t>
      </w:r>
    </w:p>
    <w:p w:rsidR="7D153B79" w:rsidP="5BB6B315" w:rsidRDefault="7D153B79" w14:paraId="10760C8D" w14:textId="0AE6CCFB">
      <w:pPr>
        <w:pStyle w:val="Normal"/>
        <w:spacing w:after="0" w:line="240" w:lineRule="auto"/>
        <w:ind w:left="0"/>
        <w:jc w:val="center"/>
      </w:pPr>
      <w:r w:rsidR="7D153B79">
        <w:drawing>
          <wp:inline wp14:editId="2D624EC3" wp14:anchorId="34287575">
            <wp:extent cx="4572000" cy="1743075"/>
            <wp:effectExtent l="0" t="0" r="0" b="0"/>
            <wp:docPr id="135093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87b295489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4D4953F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:rsidR="1DFA2C99" w:rsidP="5BB6B315" w:rsidRDefault="1DFA2C99" w14:paraId="3C23422B" w14:textId="0A5923AD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1DFA2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Delete</w:t>
      </w:r>
      <w:proofErr w:type="spellEnd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where</w:t>
      </w:r>
      <w:proofErr w:type="spellEnd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</w:t>
      </w:r>
      <w:proofErr w:type="spellEnd"/>
      <w:r w:rsidRPr="5BB6B315" w:rsidR="669C3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= 14</w:t>
      </w:r>
    </w:p>
    <w:p w:rsidR="669C3A27" w:rsidP="5BB6B315" w:rsidRDefault="669C3A27" w14:paraId="384CACFF" w14:textId="31A424D9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669C3A27">
        <w:drawing>
          <wp:inline wp14:editId="6EC741BC" wp14:anchorId="47E16E43">
            <wp:extent cx="4572000" cy="514350"/>
            <wp:effectExtent l="0" t="0" r="0" b="0"/>
            <wp:docPr id="52086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7bcad573a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C3A27" w:rsidP="5BB6B315" w:rsidRDefault="669C3A27" w14:paraId="330FCA6C" w14:textId="4899241A">
      <w:pPr>
        <w:pStyle w:val="Normal"/>
        <w:spacing w:after="0" w:line="240" w:lineRule="auto"/>
        <w:ind w:left="0"/>
        <w:jc w:val="center"/>
      </w:pPr>
      <w:r w:rsidR="669C3A27">
        <w:drawing>
          <wp:inline wp14:editId="72861DC1" wp14:anchorId="7523CB15">
            <wp:extent cx="4572000" cy="2571750"/>
            <wp:effectExtent l="0" t="0" r="0" b="0"/>
            <wp:docPr id="205603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f66f60087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11264475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:rsidR="7D4C9F31" w:rsidP="5BB6B315" w:rsidRDefault="7D4C9F31" w14:paraId="5581E75E" w14:textId="6C35C575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7D4C9F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update</w:t>
      </w:r>
      <w:proofErr w:type="spellEnd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</w:t>
      </w:r>
    </w:p>
    <w:p w:rsidR="7DEBD464" w:rsidP="5BB6B315" w:rsidRDefault="7DEBD464" w14:paraId="1E431C63" w14:textId="4BD9A68C">
      <w:pPr>
        <w:spacing w:before="0" w:beforeAutospacing="off" w:after="0" w:afterAutospacing="off" w:line="240" w:lineRule="auto"/>
        <w:ind w:left="72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set precio = 1500</w:t>
      </w:r>
    </w:p>
    <w:p w:rsidR="7DEBD464" w:rsidP="5BB6B315" w:rsidRDefault="7DEBD464" w14:paraId="407D5C18" w14:textId="01E9EA6C">
      <w:pPr>
        <w:spacing w:before="0" w:beforeAutospacing="off" w:after="0" w:afterAutospacing="off" w:line="240" w:lineRule="auto"/>
        <w:ind w:left="72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proofErr w:type="spellStart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where</w:t>
      </w:r>
      <w:proofErr w:type="spellEnd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</w:t>
      </w:r>
      <w:proofErr w:type="spellEnd"/>
      <w:r w:rsidRPr="5BB6B315" w:rsidR="7DEBD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= 13</w:t>
      </w:r>
    </w:p>
    <w:p w:rsidR="5BB6B315" w:rsidP="5BB6B315" w:rsidRDefault="5BB6B315" w14:paraId="26FDE092" w14:textId="2EF06A96">
      <w:pPr>
        <w:pStyle w:val="Normal"/>
        <w:spacing w:before="0" w:beforeAutospacing="off" w:after="0" w:afterAutospacing="off" w:line="240" w:lineRule="auto"/>
        <w:ind w:left="0" w:right="0" w:firstLine="0"/>
        <w:jc w:val="left"/>
      </w:pPr>
    </w:p>
    <w:p w:rsidR="7DEBD464" w:rsidP="5BB6B315" w:rsidRDefault="7DEBD464" w14:paraId="42ECE1A6" w14:textId="1D30DB7A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7DEBD464">
        <w:drawing>
          <wp:inline wp14:editId="3328559C" wp14:anchorId="75AFA6B0">
            <wp:extent cx="4572000" cy="628650"/>
            <wp:effectExtent l="0" t="0" r="0" b="0"/>
            <wp:docPr id="76055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847c8b853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BD464" w:rsidP="5BB6B315" w:rsidRDefault="7DEBD464" w14:paraId="604A28A1" w14:textId="5E3959A6">
      <w:pPr>
        <w:pStyle w:val="Normal"/>
        <w:spacing w:after="0" w:line="240" w:lineRule="auto"/>
        <w:ind w:left="0"/>
        <w:jc w:val="center"/>
      </w:pPr>
      <w:r w:rsidR="7DEBD464">
        <w:drawing>
          <wp:inline wp14:editId="393AB7DC" wp14:anchorId="037DA390">
            <wp:extent cx="4572000" cy="2571750"/>
            <wp:effectExtent l="0" t="0" r="0" b="0"/>
            <wp:docPr id="955520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d1a9298ff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041CF24E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 xml:space="preserve">Traer los productos que </w:t>
      </w:r>
      <w:proofErr w:type="spellStart"/>
      <w:r w:rsidRPr="5BB6B315" w:rsidR="003C3E9A">
        <w:rPr>
          <w:rFonts w:ascii="Arial" w:hAnsi="Arial" w:cs="Arial"/>
          <w:sz w:val="24"/>
          <w:szCs w:val="24"/>
        </w:rPr>
        <w:t>esten</w:t>
      </w:r>
      <w:proofErr w:type="spellEnd"/>
      <w:r w:rsidRPr="5BB6B315" w:rsidR="003C3E9A">
        <w:rPr>
          <w:rFonts w:ascii="Arial" w:hAnsi="Arial" w:cs="Arial"/>
          <w:sz w:val="24"/>
          <w:szCs w:val="24"/>
        </w:rPr>
        <w:t xml:space="preserve"> dentro del rango de precios 120 y 500.</w:t>
      </w:r>
    </w:p>
    <w:p w:rsidR="56BCAD88" w:rsidP="5BB6B315" w:rsidRDefault="56BCAD88" w14:paraId="36D626B9" w14:textId="672BD2D3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56BCAD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-</w:t>
      </w:r>
      <w:proofErr w:type="spellStart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select</w:t>
      </w:r>
      <w:proofErr w:type="spellEnd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* </w:t>
      </w:r>
      <w:proofErr w:type="spellStart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from</w:t>
      </w:r>
      <w:proofErr w:type="spellEnd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producto </w:t>
      </w:r>
      <w:proofErr w:type="spellStart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where</w:t>
      </w:r>
      <w:proofErr w:type="spellEnd"/>
      <w:r w:rsidRPr="5BB6B315" w:rsidR="0CD4A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precio &gt;= 120 and precio &lt;= 500;</w:t>
      </w:r>
    </w:p>
    <w:p w:rsidR="5BB6B315" w:rsidP="5BB6B315" w:rsidRDefault="5BB6B315" w14:paraId="1C552DDD" w14:textId="66E233FE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</w:pPr>
    </w:p>
    <w:p w:rsidR="0CD4A629" w:rsidP="5BB6B315" w:rsidRDefault="0CD4A629" w14:paraId="50D72E9E" w14:textId="7EF2AF5D">
      <w:pPr>
        <w:pStyle w:val="Normal"/>
        <w:spacing w:after="0" w:line="240" w:lineRule="auto"/>
        <w:ind w:left="0"/>
        <w:jc w:val="center"/>
      </w:pPr>
      <w:r w:rsidR="0CD4A629">
        <w:drawing>
          <wp:inline wp14:editId="02DCF217" wp14:anchorId="3C6E5E53">
            <wp:extent cx="4572000" cy="2228850"/>
            <wp:effectExtent l="0" t="0" r="0" b="0"/>
            <wp:docPr id="60435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8c9c4bae9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72DC4C0D" w14:textId="77777777">
      <w:pPr>
        <w:rPr>
          <w:rFonts w:cs="Arial"/>
          <w:sz w:val="24"/>
          <w:szCs w:val="24"/>
        </w:rPr>
      </w:pPr>
    </w:p>
    <w:p w:rsidRPr="003C3E9A" w:rsidR="003C3E9A" w:rsidP="003C3E9A" w:rsidRDefault="003C3E9A" w14:paraId="085E8EA1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2E926C5D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:rsidRPr="003C3E9A" w:rsidR="003C3E9A" w:rsidP="003C3E9A" w:rsidRDefault="003C3E9A" w14:paraId="4253F64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2A1B574F" w14:textId="5DBCBC01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Consultar el nombre de cada fabricante con los productos asociados a ellos</w:t>
      </w:r>
      <w:r w:rsidRPr="5BB6B315" w:rsidR="006C7EC6">
        <w:rPr>
          <w:rFonts w:ascii="Arial" w:hAnsi="Arial" w:cs="Arial"/>
          <w:sz w:val="24"/>
          <w:szCs w:val="24"/>
        </w:rPr>
        <w:t xml:space="preserve"> incluso </w:t>
      </w:r>
      <w:r w:rsidRPr="5BB6B315" w:rsidR="00493B77">
        <w:rPr>
          <w:rFonts w:ascii="Arial" w:hAnsi="Arial" w:cs="Arial"/>
          <w:sz w:val="24"/>
          <w:szCs w:val="24"/>
        </w:rPr>
        <w:t>mostrando los fabricantes que no tienen algún producto asignado</w:t>
      </w:r>
      <w:r w:rsidRPr="5BB6B315" w:rsidR="003C3E9A">
        <w:rPr>
          <w:rFonts w:ascii="Arial" w:hAnsi="Arial" w:cs="Arial"/>
          <w:sz w:val="24"/>
          <w:szCs w:val="24"/>
        </w:rPr>
        <w:t>.</w:t>
      </w:r>
    </w:p>
    <w:p w:rsidR="2CF25420" w:rsidP="5BB6B315" w:rsidRDefault="2CF25420" w14:paraId="4924809F" w14:textId="261A7CC5">
      <w:pPr>
        <w:pStyle w:val="Normal"/>
        <w:bidi w:val="0"/>
        <w:spacing w:before="0" w:beforeAutospacing="off" w:after="0" w:afterAutospacing="off" w:line="240" w:lineRule="auto"/>
        <w:ind w:left="1068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</w:pPr>
      <w:r w:rsidRPr="5BB6B315" w:rsidR="2CF25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-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select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fabricante.codigo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,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fabricante.nombre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,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producto.nombre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from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r>
        <w:tab/>
      </w:r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</w:t>
      </w:r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abricante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left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join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producto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on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fabricante.codigo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=</w:t>
      </w:r>
      <w:proofErr w:type="spellStart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producto.codigo_fabricante</w:t>
      </w:r>
      <w:proofErr w:type="spellEnd"/>
      <w:r w:rsidRPr="5BB6B315" w:rsidR="7353F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;</w:t>
      </w:r>
    </w:p>
    <w:p w:rsidR="5BB6B315" w:rsidP="5BB6B315" w:rsidRDefault="5BB6B315" w14:paraId="4613804D" w14:textId="1532CD91">
      <w:pPr>
        <w:pStyle w:val="Normal"/>
        <w:bidi w:val="0"/>
        <w:spacing w:before="0" w:beforeAutospacing="off" w:after="0" w:afterAutospacing="off" w:line="240" w:lineRule="auto"/>
        <w:ind w:left="1068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</w:pPr>
    </w:p>
    <w:p w:rsidR="7353FD77" w:rsidP="5BB6B315" w:rsidRDefault="7353FD77" w14:paraId="65CF9B69" w14:textId="2AD079CB">
      <w:pPr>
        <w:pStyle w:val="Normal"/>
        <w:spacing w:after="0" w:line="240" w:lineRule="auto"/>
        <w:ind w:left="0"/>
        <w:jc w:val="center"/>
      </w:pPr>
      <w:r w:rsidR="7353FD77">
        <w:drawing>
          <wp:inline wp14:editId="6DCA341F" wp14:anchorId="6A7E2AE0">
            <wp:extent cx="4572000" cy="2314575"/>
            <wp:effectExtent l="0" t="0" r="0" b="0"/>
            <wp:docPr id="78445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0a42f4617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75F14BE9" w14:textId="13419C1D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Consultar cada producto con el nombre de cada fabricante</w:t>
      </w:r>
      <w:r w:rsidRPr="5BB6B315" w:rsidR="006C7EC6">
        <w:rPr>
          <w:rFonts w:ascii="Arial" w:hAnsi="Arial" w:cs="Arial"/>
          <w:sz w:val="24"/>
          <w:szCs w:val="24"/>
        </w:rPr>
        <w:t>.</w:t>
      </w:r>
    </w:p>
    <w:p w:rsidR="200C5391" w:rsidP="5BB6B315" w:rsidRDefault="200C5391" w14:paraId="16657F6E" w14:textId="07106692">
      <w:pPr>
        <w:pStyle w:val="Normal"/>
        <w:bidi w:val="0"/>
        <w:spacing w:before="0" w:beforeAutospacing="off" w:after="0" w:afterAutospacing="off" w:line="240" w:lineRule="auto"/>
        <w:ind w:left="708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</w:pP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select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fabricante.codigo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,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fabricante.nombre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,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producto.nombre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from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r>
        <w:tab/>
      </w:r>
      <w:r>
        <w:tab/>
      </w:r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fabricante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join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producto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on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fabricante.codigo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=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producto.codigo_fabricante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r>
        <w:tab/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order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by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codigo</w:t>
      </w:r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asc</w:t>
      </w:r>
      <w:proofErr w:type="spellEnd"/>
      <w:r w:rsidRPr="5BB6B315" w:rsidR="200C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 w:eastAsia="es-ES"/>
        </w:rPr>
        <w:t>;</w:t>
      </w:r>
    </w:p>
    <w:p w:rsidR="5BB6B315" w:rsidP="5BB6B315" w:rsidRDefault="5BB6B315" w14:paraId="5DE422A5" w14:textId="2AB7AD30">
      <w:pPr>
        <w:spacing w:after="0" w:line="24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00C5391" w:rsidP="5BB6B315" w:rsidRDefault="200C5391" w14:paraId="3271E9E5" w14:textId="186DC441">
      <w:pPr>
        <w:pStyle w:val="Normal"/>
        <w:spacing w:after="0" w:line="240" w:lineRule="auto"/>
        <w:ind w:left="0"/>
        <w:jc w:val="center"/>
      </w:pPr>
      <w:r w:rsidR="200C5391">
        <w:drawing>
          <wp:inline wp14:editId="06F86C4A" wp14:anchorId="68E7455E">
            <wp:extent cx="4572000" cy="2228850"/>
            <wp:effectExtent l="0" t="0" r="0" b="0"/>
            <wp:docPr id="92724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cf5dd6129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C3E9A" w:rsidR="003C3E9A" w:rsidP="003C3E9A" w:rsidRDefault="003C3E9A" w14:paraId="44FA1E28" w14:textId="4E5394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5BB6B315" w:rsid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:rsidR="63B1435C" w:rsidP="5BB6B315" w:rsidRDefault="63B1435C" w14:paraId="292684DB" w14:textId="76AB22A0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BB6B315" w:rsidR="63B143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select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fabricante.codigo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,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fabricante.nombre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,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producto.nombre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from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r>
        <w:tab/>
      </w:r>
      <w:r>
        <w:tab/>
      </w:r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fabricante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join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producto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on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fabricante.codigo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=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producto.codigo_fabricante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r>
        <w:tab/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where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fabricante.nombre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like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"%crucial%"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order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by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codigo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</w:t>
      </w:r>
      <w:proofErr w:type="spellStart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asc</w:t>
      </w:r>
      <w:proofErr w:type="spellEnd"/>
      <w:r w:rsidRPr="5BB6B315" w:rsidR="16CF1D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;</w:t>
      </w:r>
    </w:p>
    <w:p w:rsidR="5BB6B315" w:rsidP="5BB6B315" w:rsidRDefault="5BB6B315" w14:paraId="469352E2" w14:textId="2CF5E058">
      <w:pPr>
        <w:pStyle w:val="Normal"/>
        <w:spacing w:after="0" w:line="240" w:lineRule="auto"/>
        <w:ind w:left="72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</w:p>
    <w:p w:rsidR="16CF1D06" w:rsidP="5BB6B315" w:rsidRDefault="16CF1D06" w14:paraId="245580A7" w14:textId="5442ABD2">
      <w:pPr>
        <w:spacing w:after="0"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16CF1D06">
        <w:drawing>
          <wp:inline wp14:editId="474C3B1C" wp14:anchorId="6112CF2E">
            <wp:extent cx="4572000" cy="1457325"/>
            <wp:effectExtent l="0" t="0" r="0" b="0"/>
            <wp:docPr id="126611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5c4d599e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B315" w:rsidP="5BB6B315" w:rsidRDefault="5BB6B315" w14:paraId="3264F577" w14:textId="0AA37B00">
      <w:pPr>
        <w:spacing w:after="0" w:line="24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BB6B315" w:rsidP="5BB6B315" w:rsidRDefault="5BB6B315" w14:paraId="40284D58" w14:textId="7048B992">
      <w:pPr>
        <w:pStyle w:val="Normal"/>
        <w:spacing w:after="0" w:line="240" w:lineRule="auto"/>
        <w:rPr>
          <w:rFonts w:ascii="Arial" w:hAnsi="Arial" w:cs="Arial"/>
          <w:sz w:val="24"/>
          <w:szCs w:val="24"/>
        </w:rPr>
      </w:pPr>
    </w:p>
    <w:p w:rsidR="003C3E9A" w:rsidP="003C3E9A" w:rsidRDefault="003C3E9A" w14:paraId="77736E7F" w14:textId="3B05DD51">
      <w:pPr>
        <w:rPr>
          <w:rFonts w:cs="Arial"/>
          <w:sz w:val="24"/>
          <w:szCs w:val="24"/>
        </w:rPr>
      </w:pPr>
    </w:p>
    <w:p w:rsidR="003C3E9A" w:rsidP="003C3E9A" w:rsidRDefault="003C3E9A" w14:paraId="6B0838B3" w14:textId="357427C9">
      <w:pPr>
        <w:rPr>
          <w:rFonts w:cs="Arial"/>
          <w:sz w:val="24"/>
          <w:szCs w:val="24"/>
        </w:rPr>
      </w:pPr>
    </w:p>
    <w:p w:rsidRPr="003C3E9A" w:rsidR="003C3E9A" w:rsidP="003C3E9A" w:rsidRDefault="003C3E9A" w14:paraId="44270E21" w14:textId="77777777">
      <w:pPr>
        <w:rPr>
          <w:rFonts w:cs="Arial"/>
          <w:sz w:val="24"/>
          <w:szCs w:val="24"/>
        </w:rPr>
      </w:pPr>
    </w:p>
    <w:p w:rsidRPr="003C3E9A" w:rsidR="003C3E9A" w:rsidP="003C3E9A" w:rsidRDefault="003C3E9A" w14:paraId="17953A7B" w14:textId="52F1513B">
      <w:pPr>
        <w:rPr>
          <w:rFonts w:cs="Arial"/>
          <w:sz w:val="24"/>
          <w:szCs w:val="24"/>
        </w:rPr>
      </w:pPr>
    </w:p>
    <w:p w:rsidRPr="003C3E9A" w:rsidR="003C3E9A" w:rsidP="003C3E9A" w:rsidRDefault="003C3E9A" w14:paraId="0EC62864" w14:textId="630843A4">
      <w:pPr>
        <w:rPr>
          <w:rFonts w:cs="Arial"/>
          <w:sz w:val="24"/>
          <w:szCs w:val="24"/>
        </w:rPr>
      </w:pPr>
    </w:p>
    <w:p w:rsidRPr="003C3E9A" w:rsidR="003C3E9A" w:rsidP="003C3E9A" w:rsidRDefault="003C3E9A" w14:paraId="001431F0" w14:textId="6BB02ADD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</w:r>
      <w:r w:rsidRPr="003C3E9A">
        <w:rPr>
          <w:rFonts w:cs="Arial"/>
          <w:b/>
          <w:sz w:val="24"/>
          <w:szCs w:val="24"/>
        </w:rPr>
        <w:t>Mucha Suerte!!</w:t>
      </w:r>
    </w:p>
    <w:p w:rsidRPr="003C3E9A" w:rsidR="003C3E9A" w:rsidP="003C3E9A" w:rsidRDefault="003C3E9A" w14:paraId="4A63CFC1" w14:textId="77777777">
      <w:pPr>
        <w:ind w:left="360"/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7225F62D" w14:textId="77777777">
      <w:pPr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            </w:t>
      </w:r>
    </w:p>
    <w:p w:rsidRPr="003C3E9A" w:rsidR="00A03E04" w:rsidP="00986D4F" w:rsidRDefault="00A03E04" w14:paraId="37854000" w14:textId="0DF51D9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0F7CD850" w14:textId="4383403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D435EF1" w14:textId="3C9DF8AD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359D65F" w14:textId="7881C5F6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5946B33" w14:textId="49E14EA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3944A2B" w14:textId="4AEE2F1C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E9216B2" w14:textId="357D761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929335E" w14:textId="2CA4682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3A3C7330" w14:textId="3C1BDC2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3DA2E66" w14:textId="3432AB30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6DE29C1" w14:textId="63F4985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39864463" w14:textId="6EFA5591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4B18015" w14:textId="788B6863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730981A" w14:textId="3E47D3E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499BA3B" w14:textId="788A5DC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F3D3851" w14:textId="1AA67A22">
      <w:pPr>
        <w:rPr>
          <w:rFonts w:cs="Arial"/>
          <w:sz w:val="24"/>
          <w:szCs w:val="24"/>
          <w:lang w:val="es-CO"/>
        </w:rPr>
      </w:pPr>
    </w:p>
    <w:p w:rsidRPr="003C3E9A" w:rsidR="003C3E9A" w:rsidP="00986D4F" w:rsidRDefault="003C3E9A" w14:paraId="206D334D" w14:textId="7777777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82A4688" w14:textId="28E08EDF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49D5D515" w14:textId="2F7BBD4F">
      <w:pPr>
        <w:rPr>
          <w:rFonts w:cs="Arial"/>
          <w:b/>
          <w:sz w:val="24"/>
          <w:szCs w:val="24"/>
          <w:lang w:val="es-CO"/>
        </w:rPr>
      </w:pPr>
      <w:r w:rsidRPr="003C3E9A">
        <w:rPr>
          <w:rFonts w:cs="Arial"/>
          <w:b/>
          <w:sz w:val="24"/>
          <w:szCs w:val="24"/>
          <w:lang w:val="es-CO"/>
        </w:rPr>
        <w:t>Control de Cambios</w:t>
      </w:r>
    </w:p>
    <w:p w:rsidRPr="003C3E9A" w:rsidR="00A03E04" w:rsidP="00986D4F" w:rsidRDefault="00A03E04" w14:paraId="26B7F128" w14:textId="79AB4B11">
      <w:pPr>
        <w:rPr>
          <w:rFonts w:cs="Arial"/>
          <w:sz w:val="24"/>
          <w:szCs w:val="24"/>
          <w:lang w:val="es-CO"/>
        </w:rPr>
      </w:pPr>
    </w:p>
    <w:tbl>
      <w:tblPr>
        <w:tblW w:w="9414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32"/>
        <w:gridCol w:w="2541"/>
        <w:gridCol w:w="2467"/>
        <w:gridCol w:w="2107"/>
      </w:tblGrid>
      <w:tr w:rsidRPr="003C3E9A" w:rsidR="00A03E04" w:rsidTr="006D5E6C" w14:paraId="564EE3A6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46649008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1AF654A8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771A6B06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Cambios u Observaciones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4B88B5A6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Clasificación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</w:tcPr>
          <w:p w:rsidRPr="003C3E9A" w:rsidR="00A03E04" w:rsidP="006D5E6C" w:rsidRDefault="00A03E04" w14:paraId="56AD6D81" w14:textId="77777777">
            <w:pPr>
              <w:spacing w:line="256" w:lineRule="auto"/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Responsable</w:t>
            </w:r>
          </w:p>
        </w:tc>
      </w:tr>
      <w:tr w:rsidRPr="003C3E9A" w:rsidR="00A03E04" w:rsidTr="006D5E6C" w14:paraId="108BE7CE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2B8045D3" w14:textId="0867CA5B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7303866B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15/07/2022</w:t>
            </w: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9489DB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21D8915D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 xml:space="preserve">Se asigna según la información que contenga. </w:t>
            </w:r>
          </w:p>
          <w:p w:rsidRPr="003C3E9A" w:rsidR="00A03E04" w:rsidP="006D5E6C" w:rsidRDefault="00A03E04" w14:paraId="0C4D629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(Confidencial, Restringido, Interno, Público)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3E9A" w:rsidR="00A03E04" w:rsidP="006D5E6C" w:rsidRDefault="00A03E04" w14:paraId="0FCD2C55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  <w:p w:rsidRPr="003C3E9A" w:rsidR="00A03E04" w:rsidP="006D5E6C" w:rsidRDefault="00A03E04" w14:paraId="4D2A5FB1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Analista Creativo</w:t>
            </w:r>
          </w:p>
          <w:p w:rsidRPr="003C3E9A" w:rsidR="00A03E04" w:rsidP="006D5E6C" w:rsidRDefault="00A03E04" w14:paraId="6DA5E696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  <w:tr w:rsidRPr="003C3E9A" w:rsidR="00A03E04" w:rsidTr="006D5E6C" w14:paraId="5C74FDD2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2487F1C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124134A2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A8CEE0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3B95B308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3E9A" w:rsidR="00A03E04" w:rsidP="006D5E6C" w:rsidRDefault="00A03E04" w14:paraId="7901FDDD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</w:tbl>
    <w:p w:rsidRPr="003C3E9A" w:rsidR="00A03E04" w:rsidP="00986D4F" w:rsidRDefault="00A03E04" w14:paraId="3B6BCC94" w14:textId="77777777">
      <w:pPr>
        <w:rPr>
          <w:rFonts w:cs="Arial"/>
          <w:sz w:val="24"/>
          <w:szCs w:val="24"/>
          <w:lang w:val="es-CO"/>
        </w:rPr>
      </w:pPr>
    </w:p>
    <w:sectPr w:rsidRPr="003C3E9A" w:rsidR="00A03E04" w:rsidSect="00827E01">
      <w:headerReference w:type="default" r:id="rId13"/>
      <w:footerReference w:type="default" r:id="rId14"/>
      <w:pgSz w:w="12240" w:h="15840" w:orient="portrait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7CA" w:rsidRDefault="00AD37CA" w14:paraId="15A2267F" w14:textId="77777777">
      <w:r>
        <w:separator/>
      </w:r>
    </w:p>
  </w:endnote>
  <w:endnote w:type="continuationSeparator" w:id="0">
    <w:p w:rsidR="00AD37CA" w:rsidRDefault="00AD37CA" w14:paraId="37D3BD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006B1" w:rsidR="008623C5" w:rsidP="00CE4594" w:rsidRDefault="00FE0CE1" w14:paraId="51B8C192" w14:textId="34267842">
    <w:pPr>
      <w:pStyle w:val="Piedepgina"/>
      <w:pBdr>
        <w:top w:val="single" w:color="auto" w:sz="4" w:space="1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 w:rsidR="008623C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</w:t>
    </w:r>
    <w:r w:rsidR="00A03E04">
      <w:rPr>
        <w:b/>
        <w:lang w:val="es-MX"/>
      </w:rPr>
      <w:t>22</w:t>
    </w:r>
    <w:r w:rsidRPr="00DB0C15" w:rsidR="008623C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:rsidRPr="00AA62A3" w:rsidR="008623C5" w:rsidP="00AA62A3" w:rsidRDefault="008623C5" w14:paraId="6C5512FC" w14:textId="42E04050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 w:rsidR="00CE4594">
      <w:rPr>
        <w:snapToGrid w:val="0"/>
        <w:sz w:val="18"/>
        <w:szCs w:val="18"/>
        <w:lang w:val="es-ES_tradnl"/>
      </w:rPr>
      <w:t xml:space="preserve">Pág. </w:t>
    </w:r>
    <w:r w:rsidRPr="007C1D62" w:rsidR="00EF1695">
      <w:rPr>
        <w:snapToGrid w:val="0"/>
        <w:sz w:val="18"/>
        <w:szCs w:val="18"/>
        <w:lang w:val="es-ES_tradnl"/>
      </w:rPr>
      <w:fldChar w:fldCharType="begin"/>
    </w:r>
    <w:r w:rsidRPr="007C1D62" w:rsidR="00CE4594">
      <w:rPr>
        <w:snapToGrid w:val="0"/>
        <w:sz w:val="18"/>
        <w:szCs w:val="18"/>
        <w:lang w:val="es-ES_tradnl"/>
      </w:rPr>
      <w:instrText xml:space="preserve"> PAGE </w:instrText>
    </w:r>
    <w:r w:rsidRPr="007C1D62" w:rsidR="00EF1695">
      <w:rPr>
        <w:snapToGrid w:val="0"/>
        <w:sz w:val="18"/>
        <w:szCs w:val="18"/>
        <w:lang w:val="es-ES_tradnl"/>
      </w:rPr>
      <w:fldChar w:fldCharType="separate"/>
    </w:r>
    <w:r w:rsidR="00A75855">
      <w:rPr>
        <w:noProof/>
        <w:snapToGrid w:val="0"/>
        <w:sz w:val="18"/>
        <w:szCs w:val="18"/>
        <w:lang w:val="es-ES_tradnl"/>
      </w:rPr>
      <w:t>3</w:t>
    </w:r>
    <w:r w:rsidRPr="007C1D62" w:rsidR="00EF1695">
      <w:rPr>
        <w:snapToGrid w:val="0"/>
        <w:sz w:val="18"/>
        <w:szCs w:val="18"/>
        <w:lang w:val="es-ES_tradnl"/>
      </w:rPr>
      <w:fldChar w:fldCharType="end"/>
    </w:r>
    <w:r w:rsidRPr="007C1D62" w:rsidR="00CE4594">
      <w:rPr>
        <w:snapToGrid w:val="0"/>
        <w:sz w:val="18"/>
        <w:szCs w:val="18"/>
        <w:lang w:val="es-ES_tradnl"/>
      </w:rPr>
      <w:t xml:space="preserve"> de </w:t>
    </w:r>
    <w:r w:rsidRPr="007C1D62" w:rsidR="00EF1695">
      <w:rPr>
        <w:snapToGrid w:val="0"/>
        <w:sz w:val="18"/>
        <w:szCs w:val="18"/>
        <w:lang w:val="es-ES_tradnl"/>
      </w:rPr>
      <w:fldChar w:fldCharType="begin"/>
    </w:r>
    <w:r w:rsidRPr="007C1D62" w:rsidR="00CE4594">
      <w:rPr>
        <w:snapToGrid w:val="0"/>
        <w:sz w:val="18"/>
        <w:szCs w:val="18"/>
        <w:lang w:val="es-ES_tradnl"/>
      </w:rPr>
      <w:instrText xml:space="preserve"> NUMPAGES </w:instrText>
    </w:r>
    <w:r w:rsidRPr="007C1D62" w:rsidR="00EF1695">
      <w:rPr>
        <w:snapToGrid w:val="0"/>
        <w:sz w:val="18"/>
        <w:szCs w:val="18"/>
        <w:lang w:val="es-ES_tradnl"/>
      </w:rPr>
      <w:fldChar w:fldCharType="separate"/>
    </w:r>
    <w:r w:rsidR="00A75855">
      <w:rPr>
        <w:noProof/>
        <w:snapToGrid w:val="0"/>
        <w:sz w:val="18"/>
        <w:szCs w:val="18"/>
        <w:lang w:val="es-ES_tradnl"/>
      </w:rPr>
      <w:t>4</w:t>
    </w:r>
    <w:r w:rsidRPr="007C1D62" w:rsidR="00EF1695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7CA" w:rsidRDefault="00AD37CA" w14:paraId="72C3CFBB" w14:textId="77777777">
      <w:r>
        <w:separator/>
      </w:r>
    </w:p>
  </w:footnote>
  <w:footnote w:type="continuationSeparator" w:id="0">
    <w:p w:rsidR="00AD37CA" w:rsidRDefault="00AD37CA" w14:paraId="2B4892A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:rsidRPr="00F94131" w:rsidR="008623C5" w:rsidP="00F94131" w:rsidRDefault="00EF1695" w14:paraId="2C3DAA1C" w14:textId="77777777">
          <w:pPr>
            <w:framePr w:hSpace="144" w:wrap="around" w:hAnchor="page" w:vAnchor="page" w:x="1420" w:y="545"/>
          </w:pPr>
          <w:r w:rsidRPr="00F94131">
            <w:fldChar w:fldCharType="begin"/>
          </w:r>
          <w:r w:rsidRPr="00F94131" w:rsidR="008623C5">
            <w:instrText xml:space="preserve"> ADVANCE </w:instrText>
          </w:r>
          <w:r w:rsidRPr="00F94131">
            <w:fldChar w:fldCharType="end"/>
          </w:r>
        </w:p>
        <w:p w:rsidRPr="00F94131" w:rsidR="008623C5" w:rsidP="00F94131" w:rsidRDefault="008623C5" w14:paraId="0A37501D" w14:textId="77777777">
          <w:pPr>
            <w:framePr w:hSpace="144" w:wrap="around" w:hAnchor="page" w:vAnchor="page" w:x="1420" w:y="545"/>
          </w:pPr>
        </w:p>
        <w:p w:rsidRPr="00F94131" w:rsidR="008623C5" w:rsidP="00F94131" w:rsidRDefault="008623C5" w14:paraId="5DAB6C7B" w14:textId="77777777">
          <w:pPr>
            <w:framePr w:hSpace="144" w:wrap="around" w:hAnchor="page" w:vAnchor="page" w:x="1420" w:y="545"/>
          </w:pPr>
        </w:p>
        <w:p w:rsidRPr="00F94131" w:rsidR="008623C5" w:rsidP="00F94131" w:rsidRDefault="008623C5" w14:paraId="02EB378F" w14:textId="77777777">
          <w:pPr>
            <w:framePr w:hSpace="144" w:wrap="around" w:hAnchor="page" w:vAnchor="page" w:x="1420" w:y="545"/>
          </w:pPr>
        </w:p>
        <w:p w:rsidRPr="003C3E9A" w:rsidR="008623C5" w:rsidP="007462EB" w:rsidRDefault="00396B46" w14:paraId="4D9EA7E8" w14:textId="47BC83ED">
          <w:pPr>
            <w:framePr w:hSpace="144" w:wrap="around" w:hAnchor="page" w:vAnchor="page" w:x="1420" w:y="545"/>
            <w:rPr>
              <w:b/>
              <w:bCs/>
            </w:rPr>
          </w:pPr>
          <w:r w:rsidRPr="003C3E9A">
            <w:rPr>
              <w:b/>
              <w:bCs/>
            </w:rPr>
            <w:t xml:space="preserve">Reto </w:t>
          </w:r>
          <w:r w:rsidRPr="003C3E9A" w:rsidR="003C3E9A">
            <w:rPr>
              <w:b/>
              <w:bCs/>
            </w:rPr>
            <w:t>Practico Bases de Datos Relacionales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:rsidRPr="00054CEB" w:rsidR="008623C5" w:rsidP="00F94131" w:rsidRDefault="003C3E9A" w14:paraId="46DA31D4" w14:textId="3329EC87">
          <w:pPr>
            <w:framePr w:hSpace="144" w:wrap="around" w:hAnchor="page" w:v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:rsidR="008623C5" w:rsidP="005E4636" w:rsidRDefault="00FE0CE1" w14:paraId="7004C7B5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P="005E4636" w:rsidRDefault="008623C5" w14:paraId="6A05A809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5E4636" w:rsidRDefault="008623C5" w14:paraId="5A39BBE3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5E4636" w:rsidRDefault="008623C5" w14:paraId="41C8F396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9B5491" w:rsidRDefault="008623C5" w14:paraId="72A3D3EC" w14:textId="77777777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P="005E4636" w:rsidRDefault="008623C5" w14:paraId="0D0B940D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6a17ee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6b726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2c6a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6cf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Tahoma" w:hAnsi="Tahoma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29">
    <w:abstractNumId w:val="17"/>
  </w:num>
  <w:num w:numId="28">
    <w:abstractNumId w:val="16"/>
  </w:num>
  <w:num w:numId="27">
    <w:abstractNumId w:val="15"/>
  </w:num>
  <w:num w:numId="26">
    <w:abstractNumId w:val="14"/>
  </w:num>
  <w:num w:numId="1" w16cid:durableId="942301184">
    <w:abstractNumId w:val="9"/>
  </w:num>
  <w:num w:numId="2" w16cid:durableId="192306210">
    <w:abstractNumId w:val="11"/>
  </w:num>
  <w:num w:numId="3" w16cid:durableId="1192036727">
    <w:abstractNumId w:val="3"/>
  </w:num>
  <w:num w:numId="4" w16cid:durableId="323171873">
    <w:abstractNumId w:val="3"/>
  </w:num>
  <w:num w:numId="5" w16cid:durableId="158038947">
    <w:abstractNumId w:val="3"/>
  </w:num>
  <w:num w:numId="6" w16cid:durableId="1083844507">
    <w:abstractNumId w:val="3"/>
  </w:num>
  <w:num w:numId="7" w16cid:durableId="344328162">
    <w:abstractNumId w:val="3"/>
  </w:num>
  <w:num w:numId="8" w16cid:durableId="1887327429">
    <w:abstractNumId w:val="3"/>
  </w:num>
  <w:num w:numId="9" w16cid:durableId="214436628">
    <w:abstractNumId w:val="3"/>
  </w:num>
  <w:num w:numId="10" w16cid:durableId="2026131059">
    <w:abstractNumId w:val="3"/>
  </w:num>
  <w:num w:numId="11" w16cid:durableId="150414849">
    <w:abstractNumId w:val="3"/>
  </w:num>
  <w:num w:numId="12" w16cid:durableId="1037387512">
    <w:abstractNumId w:val="3"/>
  </w:num>
  <w:num w:numId="13" w16cid:durableId="228343122">
    <w:abstractNumId w:val="3"/>
  </w:num>
  <w:num w:numId="14" w16cid:durableId="730422012">
    <w:abstractNumId w:val="3"/>
  </w:num>
  <w:num w:numId="15" w16cid:durableId="76951245">
    <w:abstractNumId w:val="12"/>
  </w:num>
  <w:num w:numId="16" w16cid:durableId="554052040">
    <w:abstractNumId w:val="6"/>
  </w:num>
  <w:num w:numId="17" w16cid:durableId="1490092876">
    <w:abstractNumId w:val="8"/>
  </w:num>
  <w:num w:numId="18" w16cid:durableId="1081416569">
    <w:abstractNumId w:val="0"/>
  </w:num>
  <w:num w:numId="19" w16cid:durableId="2038968895">
    <w:abstractNumId w:val="10"/>
  </w:num>
  <w:num w:numId="20" w16cid:durableId="2075617804">
    <w:abstractNumId w:val="1"/>
  </w:num>
  <w:num w:numId="21" w16cid:durableId="696924920">
    <w:abstractNumId w:val="5"/>
  </w:num>
  <w:num w:numId="22" w16cid:durableId="862011224">
    <w:abstractNumId w:val="2"/>
  </w:num>
  <w:num w:numId="23" w16cid:durableId="687022862">
    <w:abstractNumId w:val="13"/>
  </w:num>
  <w:num w:numId="24" w16cid:durableId="360781690">
    <w:abstractNumId w:val="7"/>
  </w:num>
  <w:num w:numId="25" w16cid:durableId="90387478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writeProtection w:recommended="1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983"/>
    <w:rsid w:val="00000000"/>
    <w:rsid w:val="00012864"/>
    <w:rsid w:val="0004306C"/>
    <w:rsid w:val="00054CEB"/>
    <w:rsid w:val="0006690E"/>
    <w:rsid w:val="00081780"/>
    <w:rsid w:val="00095E5A"/>
    <w:rsid w:val="000B4582"/>
    <w:rsid w:val="000C521F"/>
    <w:rsid w:val="000F27FA"/>
    <w:rsid w:val="00194FA8"/>
    <w:rsid w:val="001A74DA"/>
    <w:rsid w:val="001F1EA0"/>
    <w:rsid w:val="00211EE7"/>
    <w:rsid w:val="0022001A"/>
    <w:rsid w:val="002437DB"/>
    <w:rsid w:val="00270887"/>
    <w:rsid w:val="002F1239"/>
    <w:rsid w:val="00311AE9"/>
    <w:rsid w:val="00322346"/>
    <w:rsid w:val="00365768"/>
    <w:rsid w:val="00396B46"/>
    <w:rsid w:val="003A1799"/>
    <w:rsid w:val="003B73ED"/>
    <w:rsid w:val="003C3E9A"/>
    <w:rsid w:val="003E038A"/>
    <w:rsid w:val="0043584B"/>
    <w:rsid w:val="00443DBF"/>
    <w:rsid w:val="00457201"/>
    <w:rsid w:val="00473B0D"/>
    <w:rsid w:val="00480B97"/>
    <w:rsid w:val="00493B77"/>
    <w:rsid w:val="004A4458"/>
    <w:rsid w:val="004B12B2"/>
    <w:rsid w:val="004B299F"/>
    <w:rsid w:val="004B2DD6"/>
    <w:rsid w:val="004D6713"/>
    <w:rsid w:val="004F55F0"/>
    <w:rsid w:val="00504688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6358FA"/>
    <w:rsid w:val="0065164C"/>
    <w:rsid w:val="00653609"/>
    <w:rsid w:val="006639C4"/>
    <w:rsid w:val="006725A9"/>
    <w:rsid w:val="00681F6A"/>
    <w:rsid w:val="006908B6"/>
    <w:rsid w:val="006C0A9E"/>
    <w:rsid w:val="006C0F8A"/>
    <w:rsid w:val="006C1309"/>
    <w:rsid w:val="006C7EC6"/>
    <w:rsid w:val="006D0EB3"/>
    <w:rsid w:val="006F1FC4"/>
    <w:rsid w:val="006F4731"/>
    <w:rsid w:val="007343AA"/>
    <w:rsid w:val="00735094"/>
    <w:rsid w:val="007462EB"/>
    <w:rsid w:val="00780922"/>
    <w:rsid w:val="007867E8"/>
    <w:rsid w:val="0078CDD7"/>
    <w:rsid w:val="007B16C0"/>
    <w:rsid w:val="007B5E19"/>
    <w:rsid w:val="007C636C"/>
    <w:rsid w:val="007F6F60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2492"/>
    <w:rsid w:val="009D3D6F"/>
    <w:rsid w:val="009F074B"/>
    <w:rsid w:val="00A00CFF"/>
    <w:rsid w:val="00A03E04"/>
    <w:rsid w:val="00A162D7"/>
    <w:rsid w:val="00A27F52"/>
    <w:rsid w:val="00A3050F"/>
    <w:rsid w:val="00A44379"/>
    <w:rsid w:val="00A7528F"/>
    <w:rsid w:val="00A75855"/>
    <w:rsid w:val="00A96930"/>
    <w:rsid w:val="00AA62A3"/>
    <w:rsid w:val="00AB0195"/>
    <w:rsid w:val="00AD24F6"/>
    <w:rsid w:val="00AD2750"/>
    <w:rsid w:val="00AD37CA"/>
    <w:rsid w:val="00AF2B26"/>
    <w:rsid w:val="00B03779"/>
    <w:rsid w:val="00B1578F"/>
    <w:rsid w:val="00B2396C"/>
    <w:rsid w:val="00B2631B"/>
    <w:rsid w:val="00B31C26"/>
    <w:rsid w:val="00B724A8"/>
    <w:rsid w:val="00BB3595"/>
    <w:rsid w:val="00BF4801"/>
    <w:rsid w:val="00C32EFF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3085"/>
    <w:rsid w:val="00D552D9"/>
    <w:rsid w:val="00DB62E9"/>
    <w:rsid w:val="00DC5C76"/>
    <w:rsid w:val="00DD36AF"/>
    <w:rsid w:val="00E12B30"/>
    <w:rsid w:val="00E15617"/>
    <w:rsid w:val="00E27540"/>
    <w:rsid w:val="00E3144D"/>
    <w:rsid w:val="00E33582"/>
    <w:rsid w:val="00E92A08"/>
    <w:rsid w:val="00EA34E0"/>
    <w:rsid w:val="00EA4B4B"/>
    <w:rsid w:val="00EB5B1B"/>
    <w:rsid w:val="00EF0949"/>
    <w:rsid w:val="00EF1695"/>
    <w:rsid w:val="00EF3735"/>
    <w:rsid w:val="00EF6D5E"/>
    <w:rsid w:val="00F40983"/>
    <w:rsid w:val="00F60D9C"/>
    <w:rsid w:val="00F94131"/>
    <w:rsid w:val="00FB0412"/>
    <w:rsid w:val="00FE0CE1"/>
    <w:rsid w:val="00FE3CA0"/>
    <w:rsid w:val="00FE6500"/>
    <w:rsid w:val="00FF1481"/>
    <w:rsid w:val="00FF7C22"/>
    <w:rsid w:val="0340156C"/>
    <w:rsid w:val="03BDC45D"/>
    <w:rsid w:val="0C338285"/>
    <w:rsid w:val="0CD4A629"/>
    <w:rsid w:val="0D87B00D"/>
    <w:rsid w:val="0DAA98B1"/>
    <w:rsid w:val="0DF93EDC"/>
    <w:rsid w:val="1130DF9E"/>
    <w:rsid w:val="16CF1D06"/>
    <w:rsid w:val="1D675538"/>
    <w:rsid w:val="1D75FA77"/>
    <w:rsid w:val="1DFA2C99"/>
    <w:rsid w:val="1F374658"/>
    <w:rsid w:val="200C5391"/>
    <w:rsid w:val="2560EF23"/>
    <w:rsid w:val="268BBDBC"/>
    <w:rsid w:val="2A8DCF9E"/>
    <w:rsid w:val="2BA9FC0D"/>
    <w:rsid w:val="2C2D8FFC"/>
    <w:rsid w:val="2CF25420"/>
    <w:rsid w:val="2E581398"/>
    <w:rsid w:val="2FCBD29F"/>
    <w:rsid w:val="30258B81"/>
    <w:rsid w:val="3551B343"/>
    <w:rsid w:val="38640596"/>
    <w:rsid w:val="3C47AFD5"/>
    <w:rsid w:val="3E4FB32B"/>
    <w:rsid w:val="41ADC5AA"/>
    <w:rsid w:val="4255D318"/>
    <w:rsid w:val="4631C10F"/>
    <w:rsid w:val="483619B3"/>
    <w:rsid w:val="49D80A7F"/>
    <w:rsid w:val="4D410D92"/>
    <w:rsid w:val="4EC87E79"/>
    <w:rsid w:val="500EF0B6"/>
    <w:rsid w:val="51AAC117"/>
    <w:rsid w:val="545F5964"/>
    <w:rsid w:val="56BCAD88"/>
    <w:rsid w:val="59E9F3BB"/>
    <w:rsid w:val="5A41BDA6"/>
    <w:rsid w:val="5BB6B315"/>
    <w:rsid w:val="5C2C3A5F"/>
    <w:rsid w:val="5F3D6CF8"/>
    <w:rsid w:val="5FEB6DFD"/>
    <w:rsid w:val="63B1435C"/>
    <w:rsid w:val="669C3A27"/>
    <w:rsid w:val="6B96E556"/>
    <w:rsid w:val="6C4261BD"/>
    <w:rsid w:val="6DD03BC0"/>
    <w:rsid w:val="6EA7556F"/>
    <w:rsid w:val="7256DEEF"/>
    <w:rsid w:val="7353FD77"/>
    <w:rsid w:val="761F9C8C"/>
    <w:rsid w:val="765A5EF1"/>
    <w:rsid w:val="79E499EF"/>
    <w:rsid w:val="7D153B79"/>
    <w:rsid w:val="7D4C9F31"/>
    <w:rsid w:val="7DEBD464"/>
    <w:rsid w:val="7E3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."/>
  <w:listSeparator w:val=","/>
  <w14:docId w14:val="5C172FCF"/>
  <w15:docId w15:val="{8237D57D-8D18-4305-91BD-58DCFA1A5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styleId="EstiloCorreo18" w:customStyle="1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styleId="EstiloCorreo19" w:customStyle="1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styleId="Normal1" w:customStyle="1">
    <w:name w:val="Normal 1"/>
    <w:basedOn w:val="Normal"/>
    <w:rsid w:val="00CB63AC"/>
    <w:pPr>
      <w:ind w:left="432"/>
    </w:pPr>
  </w:style>
  <w:style w:type="paragraph" w:styleId="Normal2" w:customStyle="1">
    <w:name w:val="Normal 2"/>
    <w:basedOn w:val="Normal"/>
    <w:rsid w:val="00CB63AC"/>
    <w:pPr>
      <w:ind w:left="576"/>
    </w:pPr>
    <w:rPr>
      <w:lang w:val="es-ES_tradnl"/>
    </w:rPr>
  </w:style>
  <w:style w:type="paragraph" w:styleId="Normal3" w:customStyle="1">
    <w:name w:val="Normal 3"/>
    <w:basedOn w:val="Normal2"/>
    <w:rsid w:val="00CB63AC"/>
    <w:pPr>
      <w:ind w:left="708"/>
    </w:pPr>
  </w:style>
  <w:style w:type="paragraph" w:styleId="Normal4" w:customStyle="1">
    <w:name w:val="Normal 4"/>
    <w:basedOn w:val="Normal"/>
    <w:rsid w:val="00CB63AC"/>
    <w:pPr>
      <w:ind w:left="864"/>
    </w:pPr>
  </w:style>
  <w:style w:type="paragraph" w:styleId="Normal5" w:customStyle="1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hAnsi="Calibri" w:eastAsia="Calibr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localhost/phpmyadmin/index.php?route=/server/databases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dofactory.com/sql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www.w3schools.com/sql/sql_select.asp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c8a41e3ba3be49ab" /><Relationship Type="http://schemas.openxmlformats.org/officeDocument/2006/relationships/image" Target="/media/image4.png" Id="R07561534dd3c46d7" /><Relationship Type="http://schemas.openxmlformats.org/officeDocument/2006/relationships/image" Target="/media/image5.png" Id="R40446e139bd64224" /><Relationship Type="http://schemas.openxmlformats.org/officeDocument/2006/relationships/image" Target="/media/image6.png" Id="Rcf07172924044765" /><Relationship Type="http://schemas.openxmlformats.org/officeDocument/2006/relationships/image" Target="/media/image7.png" Id="R1df9d827dc074174" /><Relationship Type="http://schemas.openxmlformats.org/officeDocument/2006/relationships/image" Target="/media/image8.png" Id="Rd2bd11af41d04ee7" /><Relationship Type="http://schemas.openxmlformats.org/officeDocument/2006/relationships/image" Target="/media/image9.png" Id="R7fea4db5d798473e" /><Relationship Type="http://schemas.openxmlformats.org/officeDocument/2006/relationships/image" Target="/media/imagea.png" Id="R8eb87b2954894a36" /><Relationship Type="http://schemas.openxmlformats.org/officeDocument/2006/relationships/image" Target="/media/imageb.png" Id="R1f27bcad573a446c" /><Relationship Type="http://schemas.openxmlformats.org/officeDocument/2006/relationships/image" Target="/media/imagec.png" Id="Rec0f66f60087454c" /><Relationship Type="http://schemas.openxmlformats.org/officeDocument/2006/relationships/image" Target="/media/imaged.png" Id="Rd8c847c8b85340b0" /><Relationship Type="http://schemas.openxmlformats.org/officeDocument/2006/relationships/image" Target="/media/imagee.png" Id="R748d1a9298ff492a" /><Relationship Type="http://schemas.openxmlformats.org/officeDocument/2006/relationships/image" Target="/media/imagef.png" Id="Re5d8c9c4bae9463f" /><Relationship Type="http://schemas.openxmlformats.org/officeDocument/2006/relationships/image" Target="/media/image10.png" Id="Rab60a42f461743ca" /><Relationship Type="http://schemas.openxmlformats.org/officeDocument/2006/relationships/image" Target="/media/image11.png" Id="R515cf5dd61294c6c" /><Relationship Type="http://schemas.openxmlformats.org/officeDocument/2006/relationships/image" Target="/media/image12.png" Id="R5b475c4d599e493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2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>ORBITEL S.A.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Plantilla de documentos</dc:title>
  <dc:creator>murrea</dc:creator>
  <lastModifiedBy>Gabriel Santiago Barrera Amaya</lastModifiedBy>
  <revision>8</revision>
  <lastPrinted>2005-12-12T16:40:00.0000000Z</lastPrinted>
  <dcterms:created xsi:type="dcterms:W3CDTF">2022-08-03T16:50:00.0000000Z</dcterms:created>
  <dcterms:modified xsi:type="dcterms:W3CDTF">2022-12-26T22:24:19.6239226Z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