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9016" w:type="dxa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4508"/>
      </w:tblGrid>
      <w:tr w:rsidR="27FD88D5" w:rsidTr="5AACAB12" w14:paraId="16721340">
        <w:trPr>
          <w:trHeight w:val="300"/>
        </w:trPr>
        <w:tc>
          <w:tcPr>
            <w:tcW w:w="9016" w:type="dxa"/>
            <w:gridSpan w:val="3"/>
            <w:tcMar/>
          </w:tcPr>
          <w:p w14:paraId="6F9E2D85"/>
        </w:tc>
      </w:tr>
      <w:tr w:rsidR="27FD88D5" w:rsidTr="5AACAB12" w14:paraId="0E473F80">
        <w:trPr>
          <w:trHeight w:val="300"/>
        </w:trPr>
        <w:tc>
          <w:tcPr>
            <w:tcW w:w="2254" w:type="dxa"/>
            <w:tcMar/>
          </w:tcPr>
          <w:p w:rsidR="7DD00AD8" w:rsidP="5AACAB12" w:rsidRDefault="7DD00AD8" w14:paraId="769DF851" w14:textId="59736EDE">
            <w:pPr>
              <w:pStyle w:val="Normal"/>
            </w:pPr>
            <w:r w:rsidR="7DD00AD8">
              <w:rPr/>
              <w:t xml:space="preserve">Caso: </w:t>
            </w:r>
            <w:r w:rsidR="707513C7">
              <w:rPr/>
              <w:t>C</w:t>
            </w:r>
            <w:r w:rsidR="5172624C">
              <w:rPr/>
              <w:t>P004</w:t>
            </w:r>
          </w:p>
        </w:tc>
        <w:tc>
          <w:tcPr>
            <w:tcW w:w="2254" w:type="dxa"/>
            <w:tcMar/>
          </w:tcPr>
          <w:p w:rsidR="6BC089AD" w:rsidP="5AACAB12" w:rsidRDefault="6BC089AD" w14:paraId="3ADE3780" w14:textId="5C5E8A02">
            <w:pPr>
              <w:pStyle w:val="Normal"/>
            </w:pPr>
            <w:r w:rsidR="6BC089AD">
              <w:rPr/>
              <w:t>HU: 001</w:t>
            </w:r>
          </w:p>
        </w:tc>
        <w:tc>
          <w:tcPr>
            <w:tcW w:w="4508" w:type="dxa"/>
            <w:tcMar/>
          </w:tcPr>
          <w:p w:rsidR="77855231" w:rsidP="5AACAB12" w:rsidRDefault="77855231" w14:paraId="383B207C" w14:textId="4DBDEAEC">
            <w:pPr>
              <w:pStyle w:val="Normal"/>
            </w:pPr>
            <w:r w:rsidR="77855231">
              <w:rPr/>
              <w:t>Fecha ejecución: 23-12-2022</w:t>
            </w:r>
          </w:p>
        </w:tc>
      </w:tr>
      <w:tr w:rsidR="27FD88D5" w:rsidTr="5AACAB12" w14:paraId="7653DDDC">
        <w:trPr>
          <w:trHeight w:val="300"/>
        </w:trPr>
        <w:tc>
          <w:tcPr>
            <w:tcW w:w="4508" w:type="dxa"/>
            <w:gridSpan w:val="2"/>
            <w:tcMar/>
          </w:tcPr>
          <w:p w:rsidR="3D68106C" w:rsidP="27FD88D5" w:rsidRDefault="3D68106C" w14:paraId="1E828BF4" w14:textId="00488819">
            <w:pPr>
              <w:pStyle w:val="Normal"/>
            </w:pPr>
            <w:r w:rsidR="3D68106C">
              <w:rPr/>
              <w:t xml:space="preserve">Responsable: </w:t>
            </w:r>
            <w:r w:rsidR="54BFC1FC">
              <w:rPr/>
              <w:t>Gabriel Barrera</w:t>
            </w:r>
          </w:p>
        </w:tc>
        <w:tc>
          <w:tcPr>
            <w:tcW w:w="4508" w:type="dxa"/>
            <w:tcMar/>
          </w:tcPr>
          <w:p w:rsidR="3D68106C" w:rsidP="27FD88D5" w:rsidRDefault="3D68106C" w14:paraId="6760A205" w14:textId="211C67B9">
            <w:pPr>
              <w:pStyle w:val="Normal"/>
            </w:pPr>
            <w:r w:rsidR="3D68106C">
              <w:rPr/>
              <w:t xml:space="preserve">Funcionalidad: </w:t>
            </w:r>
            <w:r w:rsidR="16CF8BAC">
              <w:rPr/>
              <w:t>Consulta de cursos existentes</w:t>
            </w:r>
          </w:p>
        </w:tc>
      </w:tr>
    </w:tbl>
    <w:p w:rsidR="27FD88D5" w:rsidP="27FD88D5" w:rsidRDefault="27FD88D5" w14:paraId="751A9B43" w14:textId="263EF5C9">
      <w:pPr>
        <w:pStyle w:val="Normal"/>
      </w:pPr>
    </w:p>
    <w:p w:rsidR="5CED002A" w:rsidP="5AACAB12" w:rsidRDefault="5CED002A" w14:paraId="0C9BF09C" w14:textId="615C94C0">
      <w:pPr>
        <w:pStyle w:val="Normal"/>
      </w:pPr>
      <w:r w:rsidR="5CED002A">
        <w:rPr/>
        <w:t xml:space="preserve">Se ingresa a la </w:t>
      </w:r>
      <w:r w:rsidR="49703D1C">
        <w:rPr/>
        <w:t>categoría</w:t>
      </w:r>
      <w:r w:rsidR="5CED002A">
        <w:rPr/>
        <w:t xml:space="preserve"> “Cursos y certificaciones”</w:t>
      </w:r>
    </w:p>
    <w:p w:rsidR="0A2F4004" w:rsidP="5AACAB12" w:rsidRDefault="0A2F4004" w14:paraId="34FE1304" w14:textId="400169ED">
      <w:pPr>
        <w:pStyle w:val="Normal"/>
      </w:pPr>
      <w:r w:rsidR="0A2F4004">
        <w:drawing>
          <wp:inline wp14:editId="05A1273E" wp14:anchorId="2B585CC5">
            <wp:extent cx="5688418" cy="3057525"/>
            <wp:effectExtent l="0" t="0" r="0" b="0"/>
            <wp:docPr id="205886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cecbffeda47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8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A3627" w:rsidP="5AACAB12" w:rsidRDefault="6F5A3627" w14:paraId="4CA9223B" w14:textId="3B451A16">
      <w:pPr>
        <w:pStyle w:val="Normal"/>
      </w:pPr>
      <w:r w:rsidR="6F5A3627">
        <w:rPr/>
        <w:t xml:space="preserve">Se selecciona el curso </w:t>
      </w:r>
    </w:p>
    <w:p w:rsidR="5BFA055E" w:rsidP="5AACAB12" w:rsidRDefault="5BFA055E" w14:paraId="68896E57" w14:textId="4B9BA3B1">
      <w:pPr>
        <w:pStyle w:val="Normal"/>
      </w:pPr>
      <w:r w:rsidR="5BFA055E">
        <w:drawing>
          <wp:inline wp14:editId="0EF64FA7" wp14:anchorId="677675D2">
            <wp:extent cx="5688418" cy="3057525"/>
            <wp:effectExtent l="0" t="0" r="0" b="0"/>
            <wp:docPr id="141945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4c3dc16f0c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418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EE45D7" w:rsidP="5AACAB12" w:rsidRDefault="35EE45D7" w14:paraId="0E0623B1" w14:textId="383BA547">
      <w:pPr>
        <w:pStyle w:val="Normal"/>
      </w:pPr>
      <w:r w:rsidR="35EE45D7">
        <w:rPr/>
        <w:t xml:space="preserve">Se visualizan las opciones de </w:t>
      </w:r>
      <w:r w:rsidR="3CC1C61D">
        <w:rPr/>
        <w:t>inscripción</w:t>
      </w:r>
      <w:r w:rsidR="35EE45D7">
        <w:rPr/>
        <w:t xml:space="preserve"> y nombre del profesor </w:t>
      </w:r>
    </w:p>
    <w:p w:rsidR="50353CDA" w:rsidP="5AACAB12" w:rsidRDefault="50353CDA" w14:paraId="082EB7F4" w14:textId="56946721">
      <w:pPr>
        <w:pStyle w:val="Normal"/>
      </w:pPr>
      <w:r w:rsidR="50353CDA">
        <w:drawing>
          <wp:inline wp14:editId="66F23ECE" wp14:anchorId="0DC3028E">
            <wp:extent cx="5710552" cy="3057525"/>
            <wp:effectExtent l="0" t="0" r="0" b="0"/>
            <wp:docPr id="1318603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cf27930b6042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B486"/>
    <w:rsid w:val="0073B486"/>
    <w:rsid w:val="0095A9CC"/>
    <w:rsid w:val="00BB9B16"/>
    <w:rsid w:val="028F8845"/>
    <w:rsid w:val="02BA81F6"/>
    <w:rsid w:val="02D9E1A5"/>
    <w:rsid w:val="0347652C"/>
    <w:rsid w:val="07AD8DBC"/>
    <w:rsid w:val="07D0F1CA"/>
    <w:rsid w:val="085D88B0"/>
    <w:rsid w:val="08636B41"/>
    <w:rsid w:val="0A2F4004"/>
    <w:rsid w:val="0B83D549"/>
    <w:rsid w:val="0EEBB40D"/>
    <w:rsid w:val="0F6C130F"/>
    <w:rsid w:val="12984C84"/>
    <w:rsid w:val="13446099"/>
    <w:rsid w:val="167C015B"/>
    <w:rsid w:val="16CF8BAC"/>
    <w:rsid w:val="1736CD22"/>
    <w:rsid w:val="17C57863"/>
    <w:rsid w:val="189E4C1C"/>
    <w:rsid w:val="192A0663"/>
    <w:rsid w:val="1D2E4C28"/>
    <w:rsid w:val="1D9DDA6C"/>
    <w:rsid w:val="20678081"/>
    <w:rsid w:val="21321553"/>
    <w:rsid w:val="220350E2"/>
    <w:rsid w:val="256F39A1"/>
    <w:rsid w:val="27FD88D5"/>
    <w:rsid w:val="288164C5"/>
    <w:rsid w:val="2B82F722"/>
    <w:rsid w:val="2B9B5FE3"/>
    <w:rsid w:val="3027CC94"/>
    <w:rsid w:val="30D30CC3"/>
    <w:rsid w:val="31D22E97"/>
    <w:rsid w:val="32828E32"/>
    <w:rsid w:val="32EB586E"/>
    <w:rsid w:val="34052877"/>
    <w:rsid w:val="345AEA03"/>
    <w:rsid w:val="35EE45D7"/>
    <w:rsid w:val="36B47F93"/>
    <w:rsid w:val="36BBAFF1"/>
    <w:rsid w:val="36C9E90B"/>
    <w:rsid w:val="37359114"/>
    <w:rsid w:val="3894DF5A"/>
    <w:rsid w:val="38ED35B3"/>
    <w:rsid w:val="3A3B4676"/>
    <w:rsid w:val="3B5FE880"/>
    <w:rsid w:val="3BE8B655"/>
    <w:rsid w:val="3C196458"/>
    <w:rsid w:val="3C3AB346"/>
    <w:rsid w:val="3C9AF188"/>
    <w:rsid w:val="3CC1C61D"/>
    <w:rsid w:val="3D68106C"/>
    <w:rsid w:val="3D8CC9FC"/>
    <w:rsid w:val="3E870A1B"/>
    <w:rsid w:val="3ED8A934"/>
    <w:rsid w:val="3F8C8A0C"/>
    <w:rsid w:val="4256B474"/>
    <w:rsid w:val="4434FC73"/>
    <w:rsid w:val="4864C4EE"/>
    <w:rsid w:val="49703D1C"/>
    <w:rsid w:val="4ABF6D3A"/>
    <w:rsid w:val="4C48ED4A"/>
    <w:rsid w:val="4D4AF9E7"/>
    <w:rsid w:val="4D51C874"/>
    <w:rsid w:val="4DBEAD4F"/>
    <w:rsid w:val="4DC2DE6D"/>
    <w:rsid w:val="50353CDA"/>
    <w:rsid w:val="5172624C"/>
    <w:rsid w:val="51F27ED7"/>
    <w:rsid w:val="5265448F"/>
    <w:rsid w:val="52B87AFA"/>
    <w:rsid w:val="53F75AFF"/>
    <w:rsid w:val="53F75AFF"/>
    <w:rsid w:val="54BFC1FC"/>
    <w:rsid w:val="54D2E71C"/>
    <w:rsid w:val="55932B60"/>
    <w:rsid w:val="563E05ED"/>
    <w:rsid w:val="569713C1"/>
    <w:rsid w:val="56A36FB4"/>
    <w:rsid w:val="56EC89F0"/>
    <w:rsid w:val="58778607"/>
    <w:rsid w:val="5AACAB12"/>
    <w:rsid w:val="5BFA055E"/>
    <w:rsid w:val="5C35EB93"/>
    <w:rsid w:val="5CED002A"/>
    <w:rsid w:val="5F43A71A"/>
    <w:rsid w:val="602B6CC3"/>
    <w:rsid w:val="61AEC0EF"/>
    <w:rsid w:val="62E8906F"/>
    <w:rsid w:val="634A9150"/>
    <w:rsid w:val="639A95B0"/>
    <w:rsid w:val="66203131"/>
    <w:rsid w:val="69949C40"/>
    <w:rsid w:val="69DE4C53"/>
    <w:rsid w:val="6BACE4E8"/>
    <w:rsid w:val="6BC089AD"/>
    <w:rsid w:val="6DE53689"/>
    <w:rsid w:val="6EE8C4D3"/>
    <w:rsid w:val="6F5A3627"/>
    <w:rsid w:val="6FC4D728"/>
    <w:rsid w:val="6FFB32A4"/>
    <w:rsid w:val="707513C7"/>
    <w:rsid w:val="74980334"/>
    <w:rsid w:val="76C8613A"/>
    <w:rsid w:val="7744A128"/>
    <w:rsid w:val="774D9EEB"/>
    <w:rsid w:val="77855231"/>
    <w:rsid w:val="7825949B"/>
    <w:rsid w:val="782ED79D"/>
    <w:rsid w:val="78DEC03A"/>
    <w:rsid w:val="7A2574EB"/>
    <w:rsid w:val="7B51327E"/>
    <w:rsid w:val="7B9A7C2F"/>
    <w:rsid w:val="7BEA6406"/>
    <w:rsid w:val="7CDFDD61"/>
    <w:rsid w:val="7D747F26"/>
    <w:rsid w:val="7DD00AD8"/>
    <w:rsid w:val="7F1FC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3B486"/>
  <w15:chartTrackingRefBased/>
  <w15:docId w15:val="{DCD7292D-F388-4ECF-B1EE-39D8B63754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14.png" Id="R350cecbffeda47b7" /><Relationship Type="http://schemas.openxmlformats.org/officeDocument/2006/relationships/image" Target="/media/image15.png" Id="R0e4c3dc16f0c4785" /><Relationship Type="http://schemas.openxmlformats.org/officeDocument/2006/relationships/image" Target="/media/image16.png" Id="Rf8cf27930b60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2022-12-19T19:18:45.3446404Z</dcterms:created>
  <dcterms:modified xsi:type="dcterms:W3CDTF">2022-12-23T16:20:00.3647696Z</dcterms:modified>
  <dc:creator>Gabriel Santiago Barrera Amaya</dc:creator>
  <lastModifiedBy>Gabriel Santiago Barrera Amaya</lastModifiedBy>
</coreProperties>
</file>