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CDD" w:rsidRPr="00A21CDD" w:rsidRDefault="00A21CDD" w:rsidP="00A21CDD">
      <w:pPr>
        <w:spacing w:line="360" w:lineRule="auto"/>
        <w:rPr>
          <w:b/>
          <w:bCs/>
          <w:i/>
          <w:iCs/>
          <w:sz w:val="28"/>
          <w:szCs w:val="28"/>
        </w:rPr>
      </w:pPr>
      <w:r w:rsidRPr="00A21CDD">
        <w:rPr>
          <w:rFonts w:hAnsi="宋体" w:cs="宋体" w:hint="eastAsia"/>
          <w:b/>
          <w:bCs/>
          <w:sz w:val="28"/>
          <w:szCs w:val="28"/>
        </w:rPr>
        <w:t>臭</w:t>
      </w:r>
      <w:r w:rsidRPr="00A21CDD">
        <w:rPr>
          <w:rFonts w:ascii="宋体" w:hAnsi="宋体" w:cs="宋体" w:hint="eastAsia"/>
          <w:b/>
          <w:bCs/>
          <w:sz w:val="28"/>
          <w:szCs w:val="28"/>
        </w:rPr>
        <w:t>冷杉</w:t>
      </w:r>
      <w:r w:rsidRPr="00A21CDD"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A21CDD">
        <w:rPr>
          <w:b/>
          <w:bCs/>
          <w:i/>
          <w:iCs/>
          <w:sz w:val="28"/>
          <w:szCs w:val="28"/>
        </w:rPr>
        <w:t>Abies nephrolepis</w:t>
      </w:r>
      <w:bookmarkStart w:id="0" w:name="_GoBack"/>
      <w:bookmarkEnd w:id="0"/>
    </w:p>
    <w:p w:rsidR="008C10D8" w:rsidRPr="005B7DE2" w:rsidRDefault="008C10D8" w:rsidP="00006738">
      <w:pPr>
        <w:spacing w:line="360" w:lineRule="auto"/>
        <w:rPr>
          <w:rFonts w:ascii="宋体" w:cs="宋体"/>
          <w:kern w:val="2"/>
          <w:sz w:val="28"/>
          <w:szCs w:val="28"/>
        </w:rPr>
      </w:pPr>
      <w:r w:rsidRPr="008905D6">
        <w:rPr>
          <w:rFonts w:ascii="宋体" w:hAnsi="宋体" w:cs="宋体"/>
          <w:kern w:val="2"/>
          <w:sz w:val="28"/>
          <w:szCs w:val="28"/>
        </w:rPr>
        <w:t xml:space="preserve">    </w:t>
      </w:r>
      <w:r w:rsidRPr="008905D6">
        <w:rPr>
          <w:rFonts w:ascii="宋体" w:hAnsi="宋体" w:cs="宋体" w:hint="eastAsia"/>
          <w:kern w:val="2"/>
          <w:sz w:val="28"/>
          <w:szCs w:val="28"/>
        </w:rPr>
        <w:t>松科，冷杉属。常绿乔木</w:t>
      </w:r>
      <w:bookmarkStart w:id="1" w:name="ref__1__5129304"/>
      <w:bookmarkEnd w:id="1"/>
      <w:r w:rsidRPr="008905D6">
        <w:rPr>
          <w:rFonts w:ascii="宋体" w:hAnsi="宋体" w:cs="宋体" w:hint="eastAsia"/>
          <w:kern w:val="2"/>
          <w:sz w:val="28"/>
          <w:szCs w:val="28"/>
        </w:rPr>
        <w:t>。耐阴性强，适应温凉和寒冷的气候。树皮含树脂，是制切片和精密仪器最好的胶接剂。</w:t>
      </w:r>
    </w:p>
    <w:sectPr w:rsidR="008C10D8" w:rsidRPr="005B7DE2" w:rsidSect="00873CD4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4A9" w:rsidRDefault="009D44A9" w:rsidP="00245BD8">
      <w:r>
        <w:separator/>
      </w:r>
    </w:p>
  </w:endnote>
  <w:endnote w:type="continuationSeparator" w:id="1">
    <w:p w:rsidR="009D44A9" w:rsidRDefault="009D44A9" w:rsidP="00245B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4A9" w:rsidRDefault="009D44A9" w:rsidP="00245BD8">
      <w:r>
        <w:separator/>
      </w:r>
    </w:p>
  </w:footnote>
  <w:footnote w:type="continuationSeparator" w:id="1">
    <w:p w:rsidR="009D44A9" w:rsidRDefault="009D44A9" w:rsidP="00245B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0D8" w:rsidRDefault="008C10D8" w:rsidP="00006738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87466E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D39EE67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35D48BA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BCD276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DEEA3D72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E94238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3561996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36244E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9F69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FAAAA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50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3CD4"/>
    <w:rsid w:val="00006738"/>
    <w:rsid w:val="00245BD8"/>
    <w:rsid w:val="002F731D"/>
    <w:rsid w:val="00465F30"/>
    <w:rsid w:val="005B7DE2"/>
    <w:rsid w:val="005F5074"/>
    <w:rsid w:val="0066632B"/>
    <w:rsid w:val="00873CD4"/>
    <w:rsid w:val="008905D6"/>
    <w:rsid w:val="008C10D8"/>
    <w:rsid w:val="008E05B4"/>
    <w:rsid w:val="00910C8B"/>
    <w:rsid w:val="009A1DDF"/>
    <w:rsid w:val="009B2A30"/>
    <w:rsid w:val="009D44A9"/>
    <w:rsid w:val="00A21CDD"/>
    <w:rsid w:val="00B97D9B"/>
    <w:rsid w:val="00C33F90"/>
    <w:rsid w:val="00E45A7A"/>
    <w:rsid w:val="00FC5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245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45B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245B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45BD8"/>
    <w:rPr>
      <w:sz w:val="18"/>
      <w:szCs w:val="18"/>
    </w:rPr>
  </w:style>
  <w:style w:type="character" w:styleId="a5">
    <w:name w:val="Hyperlink"/>
    <w:basedOn w:val="a0"/>
    <w:uiPriority w:val="99"/>
    <w:rsid w:val="00245BD8"/>
    <w:rPr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B97D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544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4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000000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</Words>
  <Characters>66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冷杉（拉丁文名：Abies fabri Craib）</dc:title>
  <dc:subject/>
  <dc:creator>*</dc:creator>
  <cp:keywords/>
  <dc:description/>
  <cp:lastModifiedBy>think</cp:lastModifiedBy>
  <cp:revision>6</cp:revision>
  <dcterms:created xsi:type="dcterms:W3CDTF">2014-07-18T06:01:00Z</dcterms:created>
  <dcterms:modified xsi:type="dcterms:W3CDTF">2014-07-25T00:49:00Z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