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3A0" w:rsidRPr="00BF01B3" w:rsidRDefault="000E23A0" w:rsidP="00775EAE">
      <w:pPr>
        <w:rPr>
          <w:rFonts w:ascii="宋体" w:cs="Times New Roman"/>
          <w:b/>
          <w:bCs/>
          <w:sz w:val="28"/>
          <w:szCs w:val="28"/>
        </w:rPr>
      </w:pPr>
      <w:r w:rsidRPr="00BF01B3">
        <w:rPr>
          <w:rFonts w:ascii="宋体" w:hAnsi="宋体" w:cs="宋体" w:hint="eastAsia"/>
          <w:b/>
          <w:bCs/>
          <w:sz w:val="28"/>
          <w:szCs w:val="28"/>
        </w:rPr>
        <w:t>蒙古栎</w:t>
      </w:r>
      <w:r w:rsidRPr="00BF01B3">
        <w:rPr>
          <w:rFonts w:ascii="宋体" w:hAnsi="宋体" w:cs="宋体"/>
          <w:b/>
          <w:bCs/>
          <w:sz w:val="28"/>
          <w:szCs w:val="28"/>
        </w:rPr>
        <w:t xml:space="preserve"> </w:t>
      </w:r>
      <w:r w:rsidRPr="00BF01B3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Quercus mongolica</w:t>
      </w:r>
    </w:p>
    <w:p w:rsidR="000E23A0" w:rsidRPr="00BF01B3" w:rsidRDefault="000E23A0" w:rsidP="00775EAE">
      <w:pPr>
        <w:rPr>
          <w:rFonts w:ascii="宋体" w:cs="宋体"/>
          <w:sz w:val="28"/>
          <w:szCs w:val="28"/>
        </w:rPr>
      </w:pPr>
      <w:r w:rsidRPr="00BF01B3">
        <w:rPr>
          <w:rFonts w:ascii="宋体" w:hAnsi="宋体" w:cs="宋体"/>
          <w:sz w:val="28"/>
          <w:szCs w:val="28"/>
        </w:rPr>
        <w:t xml:space="preserve">    </w:t>
      </w:r>
      <w:r w:rsidR="00C95A9E">
        <w:rPr>
          <w:rFonts w:ascii="宋体" w:hAnsi="宋体" w:cs="宋体" w:hint="eastAsia"/>
          <w:sz w:val="28"/>
          <w:szCs w:val="28"/>
        </w:rPr>
        <w:t>又称柞树，壳斗科，栎属。落叶乔木</w:t>
      </w:r>
      <w:r w:rsidRPr="00BF01B3">
        <w:rPr>
          <w:rFonts w:ascii="宋体" w:hAnsi="宋体" w:cs="宋体" w:hint="eastAsia"/>
          <w:sz w:val="28"/>
          <w:szCs w:val="28"/>
        </w:rPr>
        <w:t>。</w:t>
      </w:r>
      <w:r w:rsidR="00C95A9E">
        <w:rPr>
          <w:rFonts w:ascii="宋体" w:hAnsi="宋体" w:cs="宋体" w:hint="eastAsia"/>
          <w:sz w:val="28"/>
          <w:szCs w:val="28"/>
        </w:rPr>
        <w:t>喜光、耐寒、耐干旱、抗腐、耐水湿</w:t>
      </w:r>
      <w:r w:rsidRPr="00BF01B3">
        <w:rPr>
          <w:rFonts w:ascii="宋体" w:hAnsi="宋体" w:cs="宋体" w:hint="eastAsia"/>
          <w:sz w:val="28"/>
          <w:szCs w:val="28"/>
        </w:rPr>
        <w:t>。种子可酿酒</w:t>
      </w:r>
      <w:r>
        <w:rPr>
          <w:rFonts w:ascii="宋体" w:hAnsi="宋体" w:cs="宋体" w:hint="eastAsia"/>
          <w:sz w:val="28"/>
          <w:szCs w:val="28"/>
        </w:rPr>
        <w:t>；</w:t>
      </w:r>
      <w:r w:rsidRPr="00BF01B3">
        <w:rPr>
          <w:rFonts w:ascii="宋体" w:hAnsi="宋体" w:cs="宋体" w:hint="eastAsia"/>
          <w:sz w:val="28"/>
          <w:szCs w:val="28"/>
        </w:rPr>
        <w:t>树皮</w:t>
      </w:r>
      <w:r w:rsidR="008773F7">
        <w:rPr>
          <w:rFonts w:ascii="宋体" w:hAnsi="宋体" w:cs="宋体" w:hint="eastAsia"/>
          <w:sz w:val="28"/>
          <w:szCs w:val="28"/>
        </w:rPr>
        <w:t>可入药</w:t>
      </w:r>
      <w:r w:rsidRPr="00BF01B3">
        <w:rPr>
          <w:rFonts w:ascii="宋体" w:hAnsi="宋体" w:cs="宋体" w:hint="eastAsia"/>
          <w:sz w:val="28"/>
          <w:szCs w:val="28"/>
        </w:rPr>
        <w:t>。</w:t>
      </w:r>
    </w:p>
    <w:sectPr w:rsidR="000E23A0" w:rsidRPr="00BF01B3" w:rsidSect="00F326E6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52E5" w:rsidRDefault="005752E5" w:rsidP="00775EAE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5752E5" w:rsidRDefault="005752E5" w:rsidP="00775EAE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52E5" w:rsidRDefault="005752E5" w:rsidP="00775EAE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5752E5" w:rsidRDefault="005752E5" w:rsidP="00775EAE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3A0" w:rsidRDefault="000E23A0" w:rsidP="00D23418">
    <w:pPr>
      <w:pStyle w:val="a3"/>
      <w:pBdr>
        <w:bottom w:val="none" w:sz="0" w:space="0" w:color="auto"/>
      </w:pBdr>
      <w:rPr>
        <w:rFonts w:cs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75EAE"/>
    <w:rsid w:val="00035532"/>
    <w:rsid w:val="000C42AA"/>
    <w:rsid w:val="000E23A0"/>
    <w:rsid w:val="001E2B5D"/>
    <w:rsid w:val="002C6E91"/>
    <w:rsid w:val="002F3606"/>
    <w:rsid w:val="003952A9"/>
    <w:rsid w:val="003B652F"/>
    <w:rsid w:val="004301BD"/>
    <w:rsid w:val="00454C5F"/>
    <w:rsid w:val="004A5E98"/>
    <w:rsid w:val="005752E5"/>
    <w:rsid w:val="005A7496"/>
    <w:rsid w:val="006152FE"/>
    <w:rsid w:val="00657608"/>
    <w:rsid w:val="006D0FAA"/>
    <w:rsid w:val="00773301"/>
    <w:rsid w:val="00775EAE"/>
    <w:rsid w:val="007E5F63"/>
    <w:rsid w:val="00804D54"/>
    <w:rsid w:val="008773F7"/>
    <w:rsid w:val="00891B87"/>
    <w:rsid w:val="00943812"/>
    <w:rsid w:val="009C030B"/>
    <w:rsid w:val="00A555FB"/>
    <w:rsid w:val="00A83BFF"/>
    <w:rsid w:val="00A871FE"/>
    <w:rsid w:val="00AA3727"/>
    <w:rsid w:val="00AC79B1"/>
    <w:rsid w:val="00B01C2A"/>
    <w:rsid w:val="00B6117E"/>
    <w:rsid w:val="00B744FB"/>
    <w:rsid w:val="00BA5D2D"/>
    <w:rsid w:val="00BF01B3"/>
    <w:rsid w:val="00C95A9E"/>
    <w:rsid w:val="00CF02F9"/>
    <w:rsid w:val="00D23418"/>
    <w:rsid w:val="00D63D22"/>
    <w:rsid w:val="00F326E6"/>
    <w:rsid w:val="00F85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6E6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link w:val="1Char"/>
    <w:uiPriority w:val="99"/>
    <w:qFormat/>
    <w:rsid w:val="00775EAE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775EA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Char"/>
    <w:uiPriority w:val="99"/>
    <w:semiHidden/>
    <w:rsid w:val="00775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775E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775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775EAE"/>
    <w:rPr>
      <w:sz w:val="18"/>
      <w:szCs w:val="18"/>
    </w:rPr>
  </w:style>
  <w:style w:type="character" w:customStyle="1" w:styleId="title">
    <w:name w:val="title"/>
    <w:basedOn w:val="a0"/>
    <w:uiPriority w:val="99"/>
    <w:rsid w:val="00775EAE"/>
  </w:style>
  <w:style w:type="character" w:styleId="a5">
    <w:name w:val="Hyperlink"/>
    <w:basedOn w:val="a0"/>
    <w:uiPriority w:val="99"/>
    <w:rsid w:val="00775EAE"/>
    <w:rPr>
      <w:color w:val="0000FF"/>
      <w:u w:val="single"/>
    </w:rPr>
  </w:style>
  <w:style w:type="paragraph" w:styleId="a6">
    <w:name w:val="Normal (Web)"/>
    <w:basedOn w:val="a"/>
    <w:uiPriority w:val="99"/>
    <w:semiHidden/>
    <w:rsid w:val="00775EA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900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0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</Words>
  <Characters>63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16</cp:revision>
  <dcterms:created xsi:type="dcterms:W3CDTF">2014-07-18T02:34:00Z</dcterms:created>
  <dcterms:modified xsi:type="dcterms:W3CDTF">2014-07-25T00:36:00Z</dcterms:modified>
</cp:coreProperties>
</file>