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F94" w:rsidRPr="00EF7EC2" w:rsidRDefault="00977F94" w:rsidP="007D03B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OLE_LINK3"/>
      <w:bookmarkStart w:id="1" w:name="OLE_LINK4"/>
      <w:r w:rsidRPr="00EF7EC2">
        <w:rPr>
          <w:rFonts w:ascii="宋体" w:hAnsi="宋体" w:cs="宋体" w:hint="eastAsia"/>
          <w:b/>
          <w:bCs/>
          <w:sz w:val="28"/>
          <w:szCs w:val="28"/>
        </w:rPr>
        <w:t>色木槭</w:t>
      </w:r>
      <w:bookmarkEnd w:id="0"/>
      <w:bookmarkEnd w:id="1"/>
      <w:r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EF7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Acer pictum</w:t>
      </w:r>
      <w:r w:rsidRPr="00EF7EC2">
        <w:rPr>
          <w:rFonts w:ascii="Times New Roman" w:hAnsi="Times New Roman" w:cs="Times New Roman"/>
          <w:b/>
          <w:bCs/>
          <w:sz w:val="28"/>
          <w:szCs w:val="28"/>
        </w:rPr>
        <w:t xml:space="preserve"> subsp.</w:t>
      </w:r>
      <w:r w:rsidRPr="00EF7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mono</w:t>
      </w:r>
    </w:p>
    <w:p w:rsidR="00977F94" w:rsidRPr="00BA0738" w:rsidRDefault="00977F94" w:rsidP="007D03B6">
      <w:pPr>
        <w:rPr>
          <w:rFonts w:ascii="宋体" w:cs="宋体"/>
          <w:sz w:val="28"/>
          <w:szCs w:val="28"/>
        </w:rPr>
      </w:pPr>
      <w:r w:rsidRPr="00EF7EC2">
        <w:rPr>
          <w:rFonts w:ascii="宋体" w:hAnsi="宋体" w:cs="宋体"/>
          <w:sz w:val="28"/>
          <w:szCs w:val="28"/>
        </w:rPr>
        <w:t xml:space="preserve">    </w:t>
      </w:r>
      <w:r w:rsidRPr="00EF7EC2">
        <w:rPr>
          <w:rFonts w:ascii="宋体" w:hAnsi="宋体" w:cs="宋体" w:hint="eastAsia"/>
          <w:sz w:val="28"/>
          <w:szCs w:val="28"/>
        </w:rPr>
        <w:t>槭树科，槭属。落叶乔木。稍耐阴，深根性，喜湿润肥沃土壤</w:t>
      </w:r>
      <w:r>
        <w:rPr>
          <w:rFonts w:ascii="宋体" w:hAnsi="宋体" w:cs="宋体" w:hint="eastAsia"/>
          <w:sz w:val="28"/>
          <w:szCs w:val="28"/>
        </w:rPr>
        <w:t>，</w:t>
      </w:r>
      <w:r w:rsidRPr="00EF7EC2">
        <w:rPr>
          <w:rFonts w:ascii="宋体" w:hAnsi="宋体" w:cs="宋体" w:hint="eastAsia"/>
          <w:sz w:val="28"/>
          <w:szCs w:val="28"/>
        </w:rPr>
        <w:t>树皮可作人造棉，</w:t>
      </w:r>
      <w:r w:rsidR="004F6FC8">
        <w:rPr>
          <w:rFonts w:ascii="宋体" w:hAnsi="宋体" w:cs="宋体" w:hint="eastAsia"/>
          <w:sz w:val="28"/>
          <w:szCs w:val="28"/>
        </w:rPr>
        <w:t>种子可榨油</w:t>
      </w:r>
      <w:r w:rsidR="00BA0738">
        <w:rPr>
          <w:rFonts w:ascii="宋体" w:hAnsi="宋体" w:cs="宋体" w:hint="eastAsia"/>
          <w:sz w:val="28"/>
          <w:szCs w:val="28"/>
        </w:rPr>
        <w:t>，也可食用</w:t>
      </w:r>
      <w:r w:rsidRPr="00885592">
        <w:rPr>
          <w:rFonts w:ascii="宋体" w:hAnsi="宋体" w:cs="宋体" w:hint="eastAsia"/>
          <w:sz w:val="28"/>
          <w:szCs w:val="28"/>
        </w:rPr>
        <w:t>。</w:t>
      </w:r>
    </w:p>
    <w:sectPr w:rsidR="00977F94" w:rsidRPr="00BA0738" w:rsidSect="00E24C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BDA" w:rsidRDefault="009F5BDA" w:rsidP="007D03B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F5BDA" w:rsidRDefault="009F5BDA" w:rsidP="007D03B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BDA" w:rsidRDefault="009F5BDA" w:rsidP="007D03B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F5BDA" w:rsidRDefault="009F5BDA" w:rsidP="007D03B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F94" w:rsidRDefault="00977F94" w:rsidP="00697AC5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03B6"/>
    <w:rsid w:val="000F4713"/>
    <w:rsid w:val="00144C00"/>
    <w:rsid w:val="00152419"/>
    <w:rsid w:val="001E70B4"/>
    <w:rsid w:val="002B2FDE"/>
    <w:rsid w:val="002D14E3"/>
    <w:rsid w:val="00316F14"/>
    <w:rsid w:val="003D1E8B"/>
    <w:rsid w:val="004F6FC8"/>
    <w:rsid w:val="00646EE5"/>
    <w:rsid w:val="00671695"/>
    <w:rsid w:val="00697AC5"/>
    <w:rsid w:val="00797909"/>
    <w:rsid w:val="007C19DA"/>
    <w:rsid w:val="007D03B6"/>
    <w:rsid w:val="00856B65"/>
    <w:rsid w:val="00885592"/>
    <w:rsid w:val="00977F94"/>
    <w:rsid w:val="009A1B25"/>
    <w:rsid w:val="009F5BDA"/>
    <w:rsid w:val="00A000FC"/>
    <w:rsid w:val="00A27627"/>
    <w:rsid w:val="00A40A15"/>
    <w:rsid w:val="00A6469D"/>
    <w:rsid w:val="00BA0738"/>
    <w:rsid w:val="00BF3A34"/>
    <w:rsid w:val="00C0219B"/>
    <w:rsid w:val="00C210A6"/>
    <w:rsid w:val="00C7384C"/>
    <w:rsid w:val="00D8042C"/>
    <w:rsid w:val="00DC75DE"/>
    <w:rsid w:val="00E24C8F"/>
    <w:rsid w:val="00ED65D4"/>
    <w:rsid w:val="00EF7EC2"/>
    <w:rsid w:val="00FD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C8F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link w:val="1Char"/>
    <w:uiPriority w:val="99"/>
    <w:qFormat/>
    <w:rsid w:val="007D03B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7D03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semiHidden/>
    <w:rsid w:val="007D0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7D03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D0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7D03B6"/>
    <w:rPr>
      <w:sz w:val="18"/>
      <w:szCs w:val="18"/>
    </w:rPr>
  </w:style>
  <w:style w:type="character" w:customStyle="1" w:styleId="title">
    <w:name w:val="title"/>
    <w:basedOn w:val="a0"/>
    <w:uiPriority w:val="99"/>
    <w:rsid w:val="007D03B6"/>
  </w:style>
  <w:style w:type="paragraph" w:styleId="a5">
    <w:name w:val="Normal (Web)"/>
    <w:basedOn w:val="a"/>
    <w:uiPriority w:val="99"/>
    <w:semiHidden/>
    <w:rsid w:val="007D03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rsid w:val="007D03B6"/>
    <w:rPr>
      <w:color w:val="0000FF"/>
      <w:u w:val="single"/>
    </w:rPr>
  </w:style>
  <w:style w:type="paragraph" w:customStyle="1" w:styleId="cardlist-value">
    <w:name w:val="cardlist-value"/>
    <w:basedOn w:val="a"/>
    <w:uiPriority w:val="99"/>
    <w:rsid w:val="007D03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rdlist-name">
    <w:name w:val="cardlist-name"/>
    <w:basedOn w:val="a"/>
    <w:uiPriority w:val="99"/>
    <w:rsid w:val="007D03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2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1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1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17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1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0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169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</Words>
  <Characters>69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14</cp:revision>
  <dcterms:created xsi:type="dcterms:W3CDTF">2014-07-18T04:03:00Z</dcterms:created>
  <dcterms:modified xsi:type="dcterms:W3CDTF">2014-07-25T00:40:00Z</dcterms:modified>
</cp:coreProperties>
</file>