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5DFF" w14:textId="285CC029" w:rsidR="000925B3" w:rsidRDefault="000925B3" w:rsidP="000925B3">
      <w:pPr>
        <w:pStyle w:val="Heading1"/>
      </w:pPr>
      <w:proofErr w:type="spellStart"/>
      <w:r>
        <w:t>Seminar_class_rec</w:t>
      </w:r>
      <w:proofErr w:type="spellEnd"/>
      <w:r>
        <w:t xml:space="preserve"> (1)</w:t>
      </w:r>
    </w:p>
    <w:p w14:paraId="12E6615C" w14:textId="50614E65" w:rsidR="000925B3" w:rsidRDefault="000925B3" w:rsidP="000925B3">
      <w:r>
        <w:t xml:space="preserve">0:02: You were asked to send your questions to the FAQs, and I'm sure that I I'll be able to address each and every one of those questions, especially looking at the country cultures for the team members. </w:t>
      </w:r>
    </w:p>
    <w:p w14:paraId="2B31D0C1" w14:textId="77777777" w:rsidR="000925B3" w:rsidRDefault="000925B3" w:rsidP="000925B3">
      <w:r>
        <w:t xml:space="preserve"> 0:16: Who are so confused as to whether you're supposed to work for </w:t>
      </w:r>
      <w:proofErr w:type="gramStart"/>
      <w:r>
        <w:t>business</w:t>
      </w:r>
      <w:proofErr w:type="gramEnd"/>
      <w:r>
        <w:t xml:space="preserve"> or you're supposed to work individually. </w:t>
      </w:r>
    </w:p>
    <w:p w14:paraId="312236C9" w14:textId="77777777" w:rsidR="000925B3" w:rsidRDefault="000925B3" w:rsidP="000925B3">
      <w:r>
        <w:t xml:space="preserve"> 0:23: This assessment is an individual. </w:t>
      </w:r>
    </w:p>
    <w:p w14:paraId="089C791E" w14:textId="77777777" w:rsidR="000925B3" w:rsidRDefault="000925B3" w:rsidP="000925B3">
      <w:r>
        <w:t xml:space="preserve"> 0:26: You have to do it on your own. </w:t>
      </w:r>
    </w:p>
    <w:p w14:paraId="75DF1AEF" w14:textId="77777777" w:rsidR="000925B3" w:rsidRDefault="000925B3" w:rsidP="000925B3">
      <w:r>
        <w:t xml:space="preserve"> 0:29: Secondly, people are also confused about if they're supposed to choose one country. </w:t>
      </w:r>
    </w:p>
    <w:p w14:paraId="0B193505" w14:textId="77777777" w:rsidR="000925B3" w:rsidRDefault="000925B3" w:rsidP="000925B3">
      <w:r>
        <w:t xml:space="preserve"> 0:35: No, you're not supposed to choose one country, you're choosing all of the countries. </w:t>
      </w:r>
    </w:p>
    <w:p w14:paraId="6113AD66" w14:textId="77777777" w:rsidR="000925B3" w:rsidRDefault="000925B3" w:rsidP="000925B3">
      <w:r>
        <w:t xml:space="preserve"> 0:40: You're working with all of the countries. </w:t>
      </w:r>
    </w:p>
    <w:p w14:paraId="4AEFFED1" w14:textId="77777777" w:rsidR="000925B3" w:rsidRDefault="000925B3" w:rsidP="000925B3">
      <w:r>
        <w:t xml:space="preserve"> 0:41: So a scenario is I am the UK manager in this blogs. </w:t>
      </w:r>
    </w:p>
    <w:p w14:paraId="740F6CD1" w14:textId="77777777" w:rsidR="000925B3" w:rsidRDefault="000925B3" w:rsidP="000925B3">
      <w:r>
        <w:t xml:space="preserve"> 0:47: According to your assessment brief, I am the UK manager and perhaps Michael here is the person that I have come to give me advice as to how to work on this project, and this project requires us to develop a new product, OK? </w:t>
      </w:r>
    </w:p>
    <w:p w14:paraId="0ECE866A" w14:textId="77777777" w:rsidR="000925B3" w:rsidRDefault="000925B3" w:rsidP="000925B3">
      <w:r>
        <w:t xml:space="preserve"> 1:06: Are we following. </w:t>
      </w:r>
    </w:p>
    <w:p w14:paraId="240746FC" w14:textId="77777777" w:rsidR="000925B3" w:rsidRDefault="000925B3" w:rsidP="000925B3">
      <w:r>
        <w:t xml:space="preserve"> 1:10: Beautiful. </w:t>
      </w:r>
    </w:p>
    <w:p w14:paraId="463AE70C" w14:textId="77777777" w:rsidR="000925B3" w:rsidRDefault="000925B3" w:rsidP="000925B3">
      <w:r>
        <w:t xml:space="preserve"> 1:10: Thank you. </w:t>
      </w:r>
    </w:p>
    <w:p w14:paraId="5CBE855C" w14:textId="77777777" w:rsidR="000925B3" w:rsidRDefault="000925B3" w:rsidP="000925B3">
      <w:r>
        <w:t xml:space="preserve"> 1:11: So if we're supposed to work for a product together to develop this new product. </w:t>
      </w:r>
    </w:p>
    <w:p w14:paraId="140EF7A3" w14:textId="77777777" w:rsidR="000925B3" w:rsidRDefault="000925B3" w:rsidP="000925B3">
      <w:r>
        <w:t xml:space="preserve"> 1:16: There are 4 country members within </w:t>
      </w:r>
      <w:proofErr w:type="spellStart"/>
      <w:r>
        <w:t>Glouctech</w:t>
      </w:r>
      <w:proofErr w:type="spellEnd"/>
      <w:r>
        <w:t xml:space="preserve"> within the organization that we're working with. </w:t>
      </w:r>
    </w:p>
    <w:p w14:paraId="1D3EDA32" w14:textId="77777777" w:rsidR="000925B3" w:rsidRDefault="000925B3" w:rsidP="000925B3">
      <w:r>
        <w:t xml:space="preserve"> 1:23: I have some team members that are from Nigeria. </w:t>
      </w:r>
    </w:p>
    <w:p w14:paraId="0F456990" w14:textId="77777777" w:rsidR="000925B3" w:rsidRDefault="000925B3" w:rsidP="000925B3">
      <w:r>
        <w:t xml:space="preserve"> 1:25: I have some team members that are from China. </w:t>
      </w:r>
    </w:p>
    <w:p w14:paraId="74EF7208" w14:textId="77777777" w:rsidR="000925B3" w:rsidRDefault="000925B3" w:rsidP="000925B3">
      <w:r>
        <w:t xml:space="preserve"> 1:28: I also have some team members that are from the Netherlands and also the UK as well. </w:t>
      </w:r>
    </w:p>
    <w:p w14:paraId="20F68A01" w14:textId="77777777" w:rsidR="000925B3" w:rsidRDefault="000925B3" w:rsidP="000925B3">
      <w:r>
        <w:t xml:space="preserve"> 1:34: So we are going to come together to develop this new product. </w:t>
      </w:r>
    </w:p>
    <w:p w14:paraId="2D190DD3" w14:textId="77777777" w:rsidR="000925B3" w:rsidRDefault="000925B3" w:rsidP="000925B3">
      <w:r>
        <w:t xml:space="preserve"> 1:38: What issues do you think will come up with the fact that we have, we are from 4 different cultures? </w:t>
      </w:r>
    </w:p>
    <w:p w14:paraId="353419BD" w14:textId="77777777" w:rsidR="000925B3" w:rsidRDefault="000925B3" w:rsidP="000925B3">
      <w:r>
        <w:t xml:space="preserve"> 1:45: OK, so you're not choosing one country. </w:t>
      </w:r>
    </w:p>
    <w:p w14:paraId="2ACC4971" w14:textId="77777777" w:rsidR="000925B3" w:rsidRDefault="000925B3" w:rsidP="000925B3">
      <w:r>
        <w:t xml:space="preserve"> 1:47: You're not saying, OK, I'm just going to pick the Netherlands and then work with the Netherlands on how to develop the products. </w:t>
      </w:r>
    </w:p>
    <w:p w14:paraId="7A2A4F76" w14:textId="77777777" w:rsidR="000925B3" w:rsidRDefault="000925B3" w:rsidP="000925B3">
      <w:r>
        <w:lastRenderedPageBreak/>
        <w:t xml:space="preserve"> 1:53: You're going to </w:t>
      </w:r>
      <w:proofErr w:type="gramStart"/>
      <w:r>
        <w:t>use,</w:t>
      </w:r>
      <w:proofErr w:type="gramEnd"/>
      <w:r>
        <w:t xml:space="preserve"> you're going to cut across all of the cultures and explore them and expand on them. </w:t>
      </w:r>
    </w:p>
    <w:p w14:paraId="443752C9" w14:textId="77777777" w:rsidR="000925B3" w:rsidRDefault="000925B3" w:rsidP="000925B3">
      <w:r>
        <w:t xml:space="preserve"> 2:00: Why you think that they would be the best in working with the Vietnamese, supplier that we are trying to work on. </w:t>
      </w:r>
    </w:p>
    <w:p w14:paraId="196FB8AC" w14:textId="77777777" w:rsidR="000925B3" w:rsidRDefault="000925B3" w:rsidP="000925B3">
      <w:r>
        <w:t xml:space="preserve"> 2:09: Is it clear or this end down? </w:t>
      </w:r>
    </w:p>
    <w:p w14:paraId="2420B760" w14:textId="77777777" w:rsidR="000925B3" w:rsidRDefault="000925B3" w:rsidP="000925B3">
      <w:r>
        <w:t xml:space="preserve"> 2:12: Is it clear</w:t>
      </w:r>
    </w:p>
    <w:p w14:paraId="0A4FF538" w14:textId="77777777" w:rsidR="000925B3" w:rsidRDefault="000925B3" w:rsidP="000925B3"/>
    <w:p w14:paraId="0A6C2E9A" w14:textId="6FCBA1E8" w:rsidR="005A3FF3" w:rsidRDefault="000925B3" w:rsidP="000925B3">
      <w:pPr>
        <w:pStyle w:val="Heading1"/>
      </w:pPr>
      <w:proofErr w:type="spellStart"/>
      <w:r>
        <w:t>Seminar_class_rec</w:t>
      </w:r>
      <w:proofErr w:type="spellEnd"/>
      <w:r>
        <w:t xml:space="preserve"> (2)</w:t>
      </w:r>
      <w:r>
        <w:t xml:space="preserve"> </w:t>
      </w:r>
    </w:p>
    <w:p w14:paraId="2E45DD1B" w14:textId="77777777" w:rsidR="000925B3" w:rsidRDefault="000925B3" w:rsidP="000925B3">
      <w:r>
        <w:t xml:space="preserve">0:02: You were asked to send your questions to the FAQs, and I'm sure that I I'll be able to address each and every one of those questions, especially looking at the country cultures for the team members. </w:t>
      </w:r>
    </w:p>
    <w:p w14:paraId="4940164C" w14:textId="77777777" w:rsidR="000925B3" w:rsidRDefault="000925B3" w:rsidP="000925B3">
      <w:r>
        <w:t xml:space="preserve"> 0:16: Who are so confused as to whether you're supposed to work for </w:t>
      </w:r>
      <w:proofErr w:type="gramStart"/>
      <w:r>
        <w:t>business</w:t>
      </w:r>
      <w:proofErr w:type="gramEnd"/>
      <w:r>
        <w:t xml:space="preserve"> or you're supposed to work individually. </w:t>
      </w:r>
    </w:p>
    <w:p w14:paraId="3AA43202" w14:textId="77777777" w:rsidR="000925B3" w:rsidRDefault="000925B3" w:rsidP="000925B3">
      <w:r>
        <w:t xml:space="preserve"> 0:23: This assessment is an individual. </w:t>
      </w:r>
    </w:p>
    <w:p w14:paraId="481F4CBE" w14:textId="77777777" w:rsidR="000925B3" w:rsidRDefault="000925B3" w:rsidP="000925B3">
      <w:r>
        <w:t xml:space="preserve"> 0:26: You have to do it on your own. </w:t>
      </w:r>
    </w:p>
    <w:p w14:paraId="73D002F1" w14:textId="77777777" w:rsidR="000925B3" w:rsidRDefault="000925B3" w:rsidP="000925B3">
      <w:r>
        <w:t xml:space="preserve"> 0:29: Secondly, people are also confused about if they're supposed to choose one country. </w:t>
      </w:r>
    </w:p>
    <w:p w14:paraId="0E0DC34D" w14:textId="77777777" w:rsidR="000925B3" w:rsidRDefault="000925B3" w:rsidP="000925B3">
      <w:r>
        <w:t xml:space="preserve"> 0:35: No, you're not supposed to choose one country, you're choosing all of the countries. </w:t>
      </w:r>
    </w:p>
    <w:p w14:paraId="410A1C3E" w14:textId="77777777" w:rsidR="000925B3" w:rsidRDefault="000925B3" w:rsidP="000925B3">
      <w:r>
        <w:t xml:space="preserve"> 0:40: You're working with all of the countries. </w:t>
      </w:r>
    </w:p>
    <w:p w14:paraId="3BEA4400" w14:textId="77777777" w:rsidR="000925B3" w:rsidRDefault="000925B3" w:rsidP="000925B3">
      <w:r>
        <w:t xml:space="preserve"> 0:41: So a scenario is I am the UK manager in this blogs. </w:t>
      </w:r>
    </w:p>
    <w:p w14:paraId="253F86CC" w14:textId="77777777" w:rsidR="000925B3" w:rsidRDefault="000925B3" w:rsidP="000925B3">
      <w:r>
        <w:t xml:space="preserve"> 0:47: According to your assessment brief, I am the UK manager and perhaps Michael here is the person that I have come to give me advice as to how to work on this project, and this project requires us to develop a new product, OK? </w:t>
      </w:r>
    </w:p>
    <w:p w14:paraId="11230EF0" w14:textId="77777777" w:rsidR="000925B3" w:rsidRDefault="000925B3" w:rsidP="000925B3">
      <w:r>
        <w:t xml:space="preserve"> 1:06: Are we following. </w:t>
      </w:r>
    </w:p>
    <w:p w14:paraId="0900C3F7" w14:textId="77777777" w:rsidR="000925B3" w:rsidRDefault="000925B3" w:rsidP="000925B3">
      <w:r>
        <w:t xml:space="preserve"> 1:10: Beautiful. </w:t>
      </w:r>
    </w:p>
    <w:p w14:paraId="7D6A85BC" w14:textId="77777777" w:rsidR="000925B3" w:rsidRDefault="000925B3" w:rsidP="000925B3">
      <w:r>
        <w:t xml:space="preserve"> 1:10: Thank you. </w:t>
      </w:r>
    </w:p>
    <w:p w14:paraId="7A998789" w14:textId="77777777" w:rsidR="000925B3" w:rsidRDefault="000925B3" w:rsidP="000925B3">
      <w:r>
        <w:t xml:space="preserve"> 1:11: So if we're supposed to work for a product together to develop this new product. </w:t>
      </w:r>
    </w:p>
    <w:p w14:paraId="6EF197EA" w14:textId="77777777" w:rsidR="000925B3" w:rsidRDefault="000925B3" w:rsidP="000925B3">
      <w:r>
        <w:t xml:space="preserve"> 1:16: There are 4 country members within </w:t>
      </w:r>
      <w:proofErr w:type="spellStart"/>
      <w:r>
        <w:t>Glouctech</w:t>
      </w:r>
      <w:proofErr w:type="spellEnd"/>
      <w:r>
        <w:t xml:space="preserve"> within the organization that we're working with. </w:t>
      </w:r>
    </w:p>
    <w:p w14:paraId="455DE3AB" w14:textId="77777777" w:rsidR="000925B3" w:rsidRDefault="000925B3" w:rsidP="000925B3">
      <w:r>
        <w:t xml:space="preserve"> 1:23: I have some team members that are from Nigeria. </w:t>
      </w:r>
    </w:p>
    <w:p w14:paraId="3DF3F41C" w14:textId="77777777" w:rsidR="000925B3" w:rsidRDefault="000925B3" w:rsidP="000925B3">
      <w:r>
        <w:t xml:space="preserve"> 1:25: I have some team members that are from China. </w:t>
      </w:r>
    </w:p>
    <w:p w14:paraId="52E8999B" w14:textId="77777777" w:rsidR="000925B3" w:rsidRDefault="000925B3" w:rsidP="000925B3">
      <w:r>
        <w:t xml:space="preserve"> 1:28: I also have some team members that are from the Netherlands and also the UK as well. </w:t>
      </w:r>
    </w:p>
    <w:p w14:paraId="4059BB6E" w14:textId="77777777" w:rsidR="000925B3" w:rsidRDefault="000925B3" w:rsidP="000925B3">
      <w:r>
        <w:lastRenderedPageBreak/>
        <w:t xml:space="preserve"> 1:34: So we are going to come together to develop this new product. </w:t>
      </w:r>
    </w:p>
    <w:p w14:paraId="4D7848EC" w14:textId="77777777" w:rsidR="000925B3" w:rsidRDefault="000925B3" w:rsidP="000925B3">
      <w:r>
        <w:t xml:space="preserve"> 1:38: What issues do you think will come up with the fact that we have, we are from 4 different cultures? </w:t>
      </w:r>
    </w:p>
    <w:p w14:paraId="1A925709" w14:textId="77777777" w:rsidR="000925B3" w:rsidRDefault="000925B3" w:rsidP="000925B3">
      <w:r>
        <w:t xml:space="preserve"> 1:45: OK, so you're not choosing one country. </w:t>
      </w:r>
    </w:p>
    <w:p w14:paraId="7B21AAD0" w14:textId="77777777" w:rsidR="000925B3" w:rsidRDefault="000925B3" w:rsidP="000925B3">
      <w:r>
        <w:t xml:space="preserve"> 1:47: You're not saying, OK, I'm just going to pick the Netherlands and then work with the Netherlands on how to develop the products. </w:t>
      </w:r>
    </w:p>
    <w:p w14:paraId="55A2F6C1" w14:textId="77777777" w:rsidR="000925B3" w:rsidRDefault="000925B3" w:rsidP="000925B3">
      <w:r>
        <w:t xml:space="preserve"> 1:53: You're going to </w:t>
      </w:r>
      <w:proofErr w:type="gramStart"/>
      <w:r>
        <w:t>use,</w:t>
      </w:r>
      <w:proofErr w:type="gramEnd"/>
      <w:r>
        <w:t xml:space="preserve"> you're going to cut across all of the cultures and explore them and expand on them. </w:t>
      </w:r>
    </w:p>
    <w:p w14:paraId="67E13A6E" w14:textId="77777777" w:rsidR="000925B3" w:rsidRDefault="000925B3" w:rsidP="000925B3">
      <w:r>
        <w:t xml:space="preserve"> 2:00: Why you think that they would be the best in working with the Vietnamese, supplier that we are trying to work on. </w:t>
      </w:r>
    </w:p>
    <w:p w14:paraId="468B7284" w14:textId="77777777" w:rsidR="000925B3" w:rsidRDefault="000925B3" w:rsidP="000925B3">
      <w:r>
        <w:t xml:space="preserve"> 2:09: Is it clear or this end down? </w:t>
      </w:r>
    </w:p>
    <w:p w14:paraId="7DBE17D2" w14:textId="6EB502A6" w:rsidR="000925B3" w:rsidRDefault="000925B3" w:rsidP="000925B3">
      <w:r>
        <w:t xml:space="preserve"> 2:12: Is it clear </w:t>
      </w:r>
    </w:p>
    <w:p w14:paraId="0E294739" w14:textId="77777777" w:rsidR="000925B3" w:rsidRDefault="000925B3" w:rsidP="000925B3"/>
    <w:p w14:paraId="2B2092BF" w14:textId="445F9F5E" w:rsidR="000925B3" w:rsidRDefault="000925B3" w:rsidP="00C62082">
      <w:pPr>
        <w:pStyle w:val="Heading1"/>
      </w:pPr>
      <w:proofErr w:type="spellStart"/>
      <w:r>
        <w:t>Seminar</w:t>
      </w:r>
      <w:r w:rsidR="00C62082">
        <w:t>_class_rec</w:t>
      </w:r>
      <w:proofErr w:type="spellEnd"/>
      <w:r w:rsidR="00C62082">
        <w:t xml:space="preserve"> (3)</w:t>
      </w:r>
    </w:p>
    <w:p w14:paraId="15FED3B3" w14:textId="77777777" w:rsidR="00C62082" w:rsidRDefault="00C62082" w:rsidP="00C62082">
      <w:r>
        <w:t xml:space="preserve">0:00: We'd like to see this type of thing in your work as well. </w:t>
      </w:r>
    </w:p>
    <w:p w14:paraId="6C0C3AEA" w14:textId="77777777" w:rsidR="00C62082" w:rsidRDefault="00C62082" w:rsidP="00C62082">
      <w:r>
        <w:t xml:space="preserve"> 0:03: We show this one in our different, cohorts where we put in these different country cultures and they were expanding on why this space will be high power or low power distances. </w:t>
      </w:r>
    </w:p>
    <w:p w14:paraId="2C3D0863" w14:textId="77777777" w:rsidR="00C62082" w:rsidRDefault="00C62082" w:rsidP="00C62082">
      <w:r>
        <w:t xml:space="preserve"> 0:14: Also do a bit more of debate or cultural thinking as to why is it still existing in this way. </w:t>
      </w:r>
    </w:p>
    <w:p w14:paraId="3C778EAA" w14:textId="77777777" w:rsidR="00C62082" w:rsidRDefault="00C62082" w:rsidP="00C62082">
      <w:r>
        <w:t xml:space="preserve"> 0:21: Do you think that Nigeria is still highly indulgent? </w:t>
      </w:r>
    </w:p>
    <w:p w14:paraId="51A8DB49" w14:textId="77777777" w:rsidR="00C62082" w:rsidRDefault="00C62082" w:rsidP="00C62082">
      <w:r>
        <w:t xml:space="preserve"> 0:24: Would they work with a culture </w:t>
      </w:r>
      <w:proofErr w:type="spellStart"/>
      <w:r>
        <w:t>culture</w:t>
      </w:r>
      <w:proofErr w:type="spellEnd"/>
      <w:r>
        <w:t xml:space="preserve"> like </w:t>
      </w:r>
      <w:proofErr w:type="spellStart"/>
      <w:r>
        <w:t>Vietna</w:t>
      </w:r>
      <w:proofErr w:type="spellEnd"/>
      <w:r>
        <w:t xml:space="preserve">? </w:t>
      </w:r>
    </w:p>
    <w:p w14:paraId="55F15CF4" w14:textId="77777777" w:rsidR="00C62082" w:rsidRDefault="00C62082" w:rsidP="00C62082">
      <w:r>
        <w:t xml:space="preserve"> 0:27: Is the plan also highly indulgent? </w:t>
      </w:r>
    </w:p>
    <w:p w14:paraId="2787E9E3" w14:textId="77777777" w:rsidR="00C62082" w:rsidRDefault="00C62082" w:rsidP="00C62082">
      <w:r>
        <w:t xml:space="preserve"> 0:29: Why, why they have indulgence? </w:t>
      </w:r>
    </w:p>
    <w:p w14:paraId="24247CDD" w14:textId="77777777" w:rsidR="00C62082" w:rsidRDefault="00C62082" w:rsidP="00C62082">
      <w:r>
        <w:t xml:space="preserve"> 0:31: Why they look for the indulgence. </w:t>
      </w:r>
    </w:p>
    <w:p w14:paraId="26D6E422" w14:textId="77777777" w:rsidR="00C62082" w:rsidRDefault="00C62082" w:rsidP="00C62082">
      <w:r>
        <w:t xml:space="preserve"> 0:36: Also look at how this sense or especially when it comes to things like motivation towards achievement and success. </w:t>
      </w:r>
    </w:p>
    <w:p w14:paraId="1CFAA885" w14:textId="77777777" w:rsidR="00C62082" w:rsidRDefault="00C62082" w:rsidP="00C62082">
      <w:r>
        <w:t xml:space="preserve"> 0:40: Every organization like </w:t>
      </w:r>
      <w:proofErr w:type="spellStart"/>
      <w:r>
        <w:t>Glote</w:t>
      </w:r>
      <w:proofErr w:type="spellEnd"/>
      <w:r>
        <w:t xml:space="preserve"> would like to achieve success, wouldn't they? </w:t>
      </w:r>
    </w:p>
    <w:p w14:paraId="571FCAAF" w14:textId="77777777" w:rsidR="00C62082" w:rsidRDefault="00C62082" w:rsidP="00C62082">
      <w:r>
        <w:t xml:space="preserve"> 0:45: Expand on what motivation towards achievement and success, you know, who would be the best person to work with the Vietnamese culture, right? </w:t>
      </w:r>
    </w:p>
    <w:p w14:paraId="79AF89A4" w14:textId="77777777" w:rsidR="00C62082" w:rsidRDefault="00C62082" w:rsidP="00C62082">
      <w:r>
        <w:t xml:space="preserve"> 0:53: What are their expectations even the first time before you have that negotiation with them? </w:t>
      </w:r>
    </w:p>
    <w:p w14:paraId="5E405243" w14:textId="77777777" w:rsidR="00C62082" w:rsidRDefault="00C62082" w:rsidP="00C62082">
      <w:r>
        <w:t xml:space="preserve"> 1:02: And now this one comes to submission. </w:t>
      </w:r>
    </w:p>
    <w:p w14:paraId="64A0AD94" w14:textId="77777777" w:rsidR="00C62082" w:rsidRDefault="00C62082" w:rsidP="00C62082">
      <w:r>
        <w:lastRenderedPageBreak/>
        <w:t xml:space="preserve"> 1:04: This is a very important part. </w:t>
      </w:r>
    </w:p>
    <w:p w14:paraId="032FED6C" w14:textId="77777777" w:rsidR="00C62082" w:rsidRDefault="00C62082" w:rsidP="00C62082">
      <w:r>
        <w:t xml:space="preserve"> 1:06: Many people don't realize it until 2:59 a.m. when you're about to submit. </w:t>
      </w:r>
    </w:p>
    <w:p w14:paraId="60B3F5DD" w14:textId="77777777" w:rsidR="00C62082" w:rsidRDefault="00C62082" w:rsidP="00C62082">
      <w:r>
        <w:t xml:space="preserve"> 1:11: When you're submitting your work, it's going to take you through maybe 2 or 3 phases. </w:t>
      </w:r>
    </w:p>
    <w:p w14:paraId="72EC10E0" w14:textId="77777777" w:rsidR="00C62082" w:rsidRDefault="00C62082" w:rsidP="00C62082">
      <w:r>
        <w:t xml:space="preserve"> 1:17: You're going to click on where you're going to submit it. </w:t>
      </w:r>
    </w:p>
    <w:p w14:paraId="3BEF94CA" w14:textId="6550604D" w:rsidR="00C62082" w:rsidRDefault="00C62082" w:rsidP="00C62082">
      <w:r>
        <w:t xml:space="preserve"> 1:19: It's then going to, you know, put you in the area. </w:t>
      </w:r>
    </w:p>
    <w:p w14:paraId="18C025AE" w14:textId="77777777" w:rsidR="00C62082" w:rsidRDefault="00C62082" w:rsidP="00C62082"/>
    <w:p w14:paraId="510A9084" w14:textId="77777777" w:rsidR="00C62082" w:rsidRDefault="00C62082" w:rsidP="00C62082"/>
    <w:p w14:paraId="29EE9CC9" w14:textId="2C4B108D" w:rsidR="00C62082" w:rsidRDefault="00C62082" w:rsidP="00C62082">
      <w:pPr>
        <w:pStyle w:val="Heading1"/>
      </w:pPr>
      <w:proofErr w:type="spellStart"/>
      <w:r>
        <w:t>Seminar_class_rec</w:t>
      </w:r>
      <w:proofErr w:type="spellEnd"/>
      <w:r>
        <w:t xml:space="preserve"> (4)</w:t>
      </w:r>
    </w:p>
    <w:p w14:paraId="6BA937F5" w14:textId="77777777" w:rsidR="00C62082" w:rsidRDefault="00C62082" w:rsidP="00C62082">
      <w:r>
        <w:t xml:space="preserve">0:00: The UK remember is the manager. </w:t>
      </w:r>
    </w:p>
    <w:p w14:paraId="55D49EF3" w14:textId="77777777" w:rsidR="00C62082" w:rsidRDefault="00C62082" w:rsidP="00C62082">
      <w:r>
        <w:t xml:space="preserve"> 0:03: They are essentially the gloves, a fictional organization that has been created, OK? </w:t>
      </w:r>
    </w:p>
    <w:p w14:paraId="58E2AE50" w14:textId="77777777" w:rsidR="00C62082" w:rsidRDefault="00C62082" w:rsidP="00C62082">
      <w:r>
        <w:t xml:space="preserve"> 0:09: You want to work with talking about how these three countries, these three cultural countries along with the UK are going to work together to develop this new products. </w:t>
      </w:r>
    </w:p>
    <w:p w14:paraId="0B460B55" w14:textId="77777777" w:rsidR="00C62082" w:rsidRDefault="00C62082" w:rsidP="00C62082">
      <w:r>
        <w:t xml:space="preserve"> 0:21: What, what do you think will happen if there is a miscommunication between each country culture? </w:t>
      </w:r>
    </w:p>
    <w:p w14:paraId="192D6E4F" w14:textId="77777777" w:rsidR="00C62082" w:rsidRDefault="00C62082" w:rsidP="00C62082">
      <w:r>
        <w:t xml:space="preserve"> 0:28: So explore your dimensions to answer that question. </w:t>
      </w:r>
    </w:p>
    <w:p w14:paraId="7EED898A" w14:textId="77777777" w:rsidR="00C62082" w:rsidRDefault="00C62082" w:rsidP="00C62082">
      <w:r>
        <w:t xml:space="preserve"> 0:33: Sely on the Vietnamese supplier. </w:t>
      </w:r>
    </w:p>
    <w:p w14:paraId="79C25FDA" w14:textId="77777777" w:rsidR="00C62082" w:rsidRDefault="00C62082" w:rsidP="00C62082">
      <w:r>
        <w:t xml:space="preserve"> 0:37: They are the ones that you are going to be working with. </w:t>
      </w:r>
    </w:p>
    <w:p w14:paraId="30E41D9D" w14:textId="77777777" w:rsidR="00C62082" w:rsidRDefault="00C62082" w:rsidP="00C62082">
      <w:r>
        <w:t xml:space="preserve"> 0:40: So who among these other countries are the guys of China, Netherlands, and Nigeria? </w:t>
      </w:r>
    </w:p>
    <w:p w14:paraId="3A50EDC5" w14:textId="77777777" w:rsidR="00C62082" w:rsidRDefault="00C62082" w:rsidP="00C62082">
      <w:r>
        <w:t xml:space="preserve"> 0:45: Who is the best person to work with the Vietnamese country culture? </w:t>
      </w:r>
    </w:p>
    <w:p w14:paraId="4DBE8152" w14:textId="77777777" w:rsidR="00C62082" w:rsidRDefault="00C62082" w:rsidP="00C62082">
      <w:r>
        <w:t xml:space="preserve"> 0:49: Is that correct? </w:t>
      </w:r>
    </w:p>
    <w:p w14:paraId="20741011" w14:textId="77777777" w:rsidR="00C62082" w:rsidRDefault="00C62082" w:rsidP="00C62082">
      <w:r>
        <w:t xml:space="preserve"> 0:51: Thank you. </w:t>
      </w:r>
    </w:p>
    <w:p w14:paraId="20A0D7A9" w14:textId="1F991785" w:rsidR="00C62082" w:rsidRPr="00C62082" w:rsidRDefault="00C62082" w:rsidP="00C62082">
      <w:r>
        <w:t xml:space="preserve"> 0:52: I know that this. </w:t>
      </w:r>
    </w:p>
    <w:sectPr w:rsidR="00C62082" w:rsidRPr="00C62082" w:rsidSect="00333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wtzA2MzIxMDA2NTNW0lEKTi0uzszPAykwrAUAE2mLfSwAAAA="/>
  </w:docVars>
  <w:rsids>
    <w:rsidRoot w:val="00432741"/>
    <w:rsid w:val="0001056C"/>
    <w:rsid w:val="000671BC"/>
    <w:rsid w:val="00073977"/>
    <w:rsid w:val="000925B3"/>
    <w:rsid w:val="001B46FA"/>
    <w:rsid w:val="001B71F4"/>
    <w:rsid w:val="00221EA4"/>
    <w:rsid w:val="0026488A"/>
    <w:rsid w:val="003276FD"/>
    <w:rsid w:val="00333CAE"/>
    <w:rsid w:val="003515AC"/>
    <w:rsid w:val="00432741"/>
    <w:rsid w:val="00552508"/>
    <w:rsid w:val="005A3FF3"/>
    <w:rsid w:val="005B6259"/>
    <w:rsid w:val="005C467D"/>
    <w:rsid w:val="00610ECA"/>
    <w:rsid w:val="00631E6C"/>
    <w:rsid w:val="006450B7"/>
    <w:rsid w:val="0070302F"/>
    <w:rsid w:val="00712611"/>
    <w:rsid w:val="0071660F"/>
    <w:rsid w:val="007329BA"/>
    <w:rsid w:val="007B0CD4"/>
    <w:rsid w:val="00803E35"/>
    <w:rsid w:val="00884545"/>
    <w:rsid w:val="008D2F68"/>
    <w:rsid w:val="00967DD8"/>
    <w:rsid w:val="009A64AA"/>
    <w:rsid w:val="00A11648"/>
    <w:rsid w:val="00A1179B"/>
    <w:rsid w:val="00C62082"/>
    <w:rsid w:val="00C637D7"/>
    <w:rsid w:val="00DB6B20"/>
    <w:rsid w:val="00F13A21"/>
    <w:rsid w:val="00F325FC"/>
    <w:rsid w:val="00F50A05"/>
    <w:rsid w:val="00FA00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CB67A"/>
  <w15:chartTrackingRefBased/>
  <w15:docId w15:val="{6464240E-9BD0-4BBC-8C9F-E4791968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741"/>
    <w:rPr>
      <w:rFonts w:eastAsiaTheme="majorEastAsia" w:cstheme="majorBidi"/>
      <w:color w:val="272727" w:themeColor="text1" w:themeTint="D8"/>
    </w:rPr>
  </w:style>
  <w:style w:type="paragraph" w:styleId="Title">
    <w:name w:val="Title"/>
    <w:basedOn w:val="Normal"/>
    <w:next w:val="Normal"/>
    <w:link w:val="TitleChar"/>
    <w:uiPriority w:val="10"/>
    <w:qFormat/>
    <w:rsid w:val="00432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741"/>
    <w:pPr>
      <w:spacing w:before="160"/>
      <w:jc w:val="center"/>
    </w:pPr>
    <w:rPr>
      <w:i/>
      <w:iCs/>
      <w:color w:val="404040" w:themeColor="text1" w:themeTint="BF"/>
    </w:rPr>
  </w:style>
  <w:style w:type="character" w:customStyle="1" w:styleId="QuoteChar">
    <w:name w:val="Quote Char"/>
    <w:basedOn w:val="DefaultParagraphFont"/>
    <w:link w:val="Quote"/>
    <w:uiPriority w:val="29"/>
    <w:rsid w:val="00432741"/>
    <w:rPr>
      <w:i/>
      <w:iCs/>
      <w:color w:val="404040" w:themeColor="text1" w:themeTint="BF"/>
    </w:rPr>
  </w:style>
  <w:style w:type="paragraph" w:styleId="ListParagraph">
    <w:name w:val="List Paragraph"/>
    <w:basedOn w:val="Normal"/>
    <w:uiPriority w:val="34"/>
    <w:qFormat/>
    <w:rsid w:val="00432741"/>
    <w:pPr>
      <w:ind w:left="720"/>
      <w:contextualSpacing/>
    </w:pPr>
  </w:style>
  <w:style w:type="character" w:styleId="IntenseEmphasis">
    <w:name w:val="Intense Emphasis"/>
    <w:basedOn w:val="DefaultParagraphFont"/>
    <w:uiPriority w:val="21"/>
    <w:qFormat/>
    <w:rsid w:val="00432741"/>
    <w:rPr>
      <w:i/>
      <w:iCs/>
      <w:color w:val="0F4761" w:themeColor="accent1" w:themeShade="BF"/>
    </w:rPr>
  </w:style>
  <w:style w:type="paragraph" w:styleId="IntenseQuote">
    <w:name w:val="Intense Quote"/>
    <w:basedOn w:val="Normal"/>
    <w:next w:val="Normal"/>
    <w:link w:val="IntenseQuoteChar"/>
    <w:uiPriority w:val="30"/>
    <w:qFormat/>
    <w:rsid w:val="00432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741"/>
    <w:rPr>
      <w:i/>
      <w:iCs/>
      <w:color w:val="0F4761" w:themeColor="accent1" w:themeShade="BF"/>
    </w:rPr>
  </w:style>
  <w:style w:type="character" w:styleId="IntenseReference">
    <w:name w:val="Intense Reference"/>
    <w:basedOn w:val="DefaultParagraphFont"/>
    <w:uiPriority w:val="32"/>
    <w:qFormat/>
    <w:rsid w:val="004327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1130</Words>
  <Characters>5156</Characters>
  <Application>Microsoft Office Word</Application>
  <DocSecurity>0</DocSecurity>
  <Lines>113</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2025-11-08T12:26:00Z</dcterms:created>
  <dcterms:modified xsi:type="dcterms:W3CDTF">2025-11-08T12:30:00Z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a7eb6814-0873-431a-8dbf-0b5fb8e7aed7</vt:lpwstr>
  </property>
</Properties>
</file>