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4DE28" w14:textId="77777777" w:rsidR="006C07D8" w:rsidRPr="00E30012" w:rsidRDefault="006C07D8" w:rsidP="00E30012"/>
    <w:sectPr w:rsidR="006C07D8" w:rsidRPr="00E30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94F6A"/>
    <w:multiLevelType w:val="hybridMultilevel"/>
    <w:tmpl w:val="BC3AA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B00B2"/>
    <w:multiLevelType w:val="multilevel"/>
    <w:tmpl w:val="9598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64FD7"/>
    <w:multiLevelType w:val="hybridMultilevel"/>
    <w:tmpl w:val="4650C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73D8B"/>
    <w:multiLevelType w:val="hybridMultilevel"/>
    <w:tmpl w:val="9632A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C6418"/>
    <w:multiLevelType w:val="multilevel"/>
    <w:tmpl w:val="97A2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B184D"/>
    <w:multiLevelType w:val="multilevel"/>
    <w:tmpl w:val="DC74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D4844"/>
    <w:multiLevelType w:val="multilevel"/>
    <w:tmpl w:val="4008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B114C"/>
    <w:multiLevelType w:val="hybridMultilevel"/>
    <w:tmpl w:val="9A0EA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F425C"/>
    <w:multiLevelType w:val="multilevel"/>
    <w:tmpl w:val="2F4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57F66"/>
    <w:multiLevelType w:val="multilevel"/>
    <w:tmpl w:val="876A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029574">
    <w:abstractNumId w:val="0"/>
  </w:num>
  <w:num w:numId="2" w16cid:durableId="1534032983">
    <w:abstractNumId w:val="7"/>
  </w:num>
  <w:num w:numId="3" w16cid:durableId="522474938">
    <w:abstractNumId w:val="3"/>
  </w:num>
  <w:num w:numId="4" w16cid:durableId="226259912">
    <w:abstractNumId w:val="2"/>
  </w:num>
  <w:num w:numId="5" w16cid:durableId="994188399">
    <w:abstractNumId w:val="4"/>
  </w:num>
  <w:num w:numId="6" w16cid:durableId="1062555754">
    <w:abstractNumId w:val="1"/>
  </w:num>
  <w:num w:numId="7" w16cid:durableId="1110973070">
    <w:abstractNumId w:val="6"/>
  </w:num>
  <w:num w:numId="8" w16cid:durableId="1824082534">
    <w:abstractNumId w:val="9"/>
  </w:num>
  <w:num w:numId="9" w16cid:durableId="316685726">
    <w:abstractNumId w:val="8"/>
  </w:num>
  <w:num w:numId="10" w16cid:durableId="2938273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A5"/>
    <w:rsid w:val="001910B0"/>
    <w:rsid w:val="002E0772"/>
    <w:rsid w:val="00411A3C"/>
    <w:rsid w:val="005A3FF3"/>
    <w:rsid w:val="0065104A"/>
    <w:rsid w:val="006C07D8"/>
    <w:rsid w:val="006D004E"/>
    <w:rsid w:val="00884545"/>
    <w:rsid w:val="00953D3E"/>
    <w:rsid w:val="00D752A5"/>
    <w:rsid w:val="00E3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E016D"/>
  <w15:chartTrackingRefBased/>
  <w15:docId w15:val="{6991B683-7A07-46D3-9EC4-9E59AE8A6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7D8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07D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7D8"/>
    <w:rPr>
      <w:rFonts w:ascii="Times New Roman" w:eastAsiaTheme="majorEastAsia" w:hAnsi="Times New Roman" w:cstheme="majorBidi"/>
      <w:b/>
      <w:sz w:val="24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C07D8"/>
    <w:rPr>
      <w:rFonts w:ascii="Times New Roman" w:eastAsiaTheme="majorEastAsia" w:hAnsi="Times New Roman" w:cstheme="majorBidi"/>
      <w:b/>
      <w:sz w:val="24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2A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2A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2A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2A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2A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2A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2A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75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2A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2A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75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2A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75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2A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752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0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D004E"/>
    <w:rPr>
      <w:color w:val="0000FF"/>
      <w:u w:val="single"/>
    </w:rPr>
  </w:style>
  <w:style w:type="character" w:customStyle="1" w:styleId="anchor-text">
    <w:name w:val="anchor-text"/>
    <w:basedOn w:val="DefaultParagraphFont"/>
    <w:rsid w:val="006D0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14266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1722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Ilias Shittu-Gbeko</dc:creator>
  <cp:keywords/>
  <dc:description/>
  <cp:lastModifiedBy>Ilias Shittu-Gbeko</cp:lastModifiedBy>
  <cp:revision>2</cp:revision>
  <dcterms:created xsi:type="dcterms:W3CDTF">2024-02-22T19:45:00Z</dcterms:created>
  <dcterms:modified xsi:type="dcterms:W3CDTF">2024-02-22T22:39:00Z</dcterms:modified>
</cp:coreProperties>
</file>