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1BB3" w14:textId="53A17123" w:rsidR="00974E4E" w:rsidRPr="00A90581" w:rsidRDefault="00974E4E" w:rsidP="00974E4E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A90581">
        <w:rPr>
          <w:rFonts w:ascii="Times New Roman" w:hAnsi="Times New Roman"/>
          <w:b/>
          <w:bCs/>
          <w:sz w:val="24"/>
          <w:szCs w:val="24"/>
          <w:lang w:val="en-GB"/>
        </w:rPr>
        <w:t xml:space="preserve">WIND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SPEED</w:t>
      </w:r>
      <w:r w:rsidRPr="00A90581">
        <w:rPr>
          <w:rFonts w:ascii="Times New Roman" w:hAnsi="Times New Roman"/>
          <w:b/>
          <w:bCs/>
          <w:sz w:val="24"/>
          <w:szCs w:val="24"/>
          <w:lang w:val="en-GB"/>
        </w:rPr>
        <w:t xml:space="preserve"> PREDICTION USING LSTM MACHINE LEARNING MODEL AS ENERGY SOLUTION TO TELECOMMUNICATION BASE-STATIONS IN NIGERIA</w:t>
      </w:r>
    </w:p>
    <w:p w14:paraId="1440854F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0A46F507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BY</w:t>
      </w:r>
    </w:p>
    <w:p w14:paraId="5F32D267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3BBE907C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GIWA, IBRAHIM ABIOLA (160584)</w:t>
      </w:r>
    </w:p>
    <w:p w14:paraId="18B9C170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AIYEDUN, RASHEED BABATUNDE (160282)</w:t>
      </w:r>
    </w:p>
    <w:p w14:paraId="293E97BE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61501463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 xml:space="preserve">BEING A PROJECT SUBMITTED TO </w:t>
      </w:r>
    </w:p>
    <w:p w14:paraId="582AF4ED" w14:textId="77777777" w:rsidR="00974E4E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66C71C92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03031592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THE DEPARTMENT OF ELECTRONIC AND ELECTRICAL ENGINEERING,</w:t>
      </w:r>
    </w:p>
    <w:p w14:paraId="285F43FA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FACULTY OF ENGINEERING AND TECHNOLOGY,</w:t>
      </w:r>
    </w:p>
    <w:p w14:paraId="69BFA1AA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OGBOMOSO, OYO STATE, NIGERIA,</w:t>
      </w:r>
    </w:p>
    <w:p w14:paraId="7073E895" w14:textId="77777777" w:rsidR="00974E4E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276320A6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33B5A661" w14:textId="0A4C51D4" w:rsidR="00974E4E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 w:rsidRPr="00A90581">
        <w:rPr>
          <w:rFonts w:ascii="Times New Roman" w:hAnsi="Times New Roman"/>
          <w:b/>
          <w:sz w:val="24"/>
          <w:szCs w:val="24"/>
        </w:rPr>
        <w:t>IN PARTIAL FULFILMENT OF THE REQUIREMENTS FOR THE AWARD OF BACHELOR OF TECHNOLOGY (B. TECH) IN ELECTRONIC AND ELECTRICAL ENGINEERING.</w:t>
      </w:r>
    </w:p>
    <w:p w14:paraId="5ABCA769" w14:textId="77777777" w:rsidR="00974E4E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126F4EA0" w14:textId="77777777" w:rsidR="00974E4E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0B69FF8B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5327FDAE" w14:textId="77777777" w:rsidR="00974E4E" w:rsidRPr="00A90581" w:rsidRDefault="00974E4E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</w:p>
    <w:p w14:paraId="403BE6D6" w14:textId="05C5980E" w:rsidR="00F84C23" w:rsidRPr="00974E4E" w:rsidRDefault="007F5D4A" w:rsidP="00974E4E">
      <w:pPr>
        <w:spacing w:after="0" w:line="480" w:lineRule="auto"/>
        <w:ind w:left="-360" w:right="-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MAY</w:t>
      </w:r>
      <w:r w:rsidR="00974E4E" w:rsidRPr="00A90581">
        <w:rPr>
          <w:rFonts w:ascii="Times New Roman" w:hAnsi="Times New Roman"/>
          <w:b/>
          <w:sz w:val="24"/>
          <w:szCs w:val="24"/>
        </w:rPr>
        <w:t>, 2023</w:t>
      </w:r>
    </w:p>
    <w:sectPr w:rsidR="00F84C23" w:rsidRPr="0097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E"/>
    <w:rsid w:val="003F248C"/>
    <w:rsid w:val="004F7EFB"/>
    <w:rsid w:val="007F5D4A"/>
    <w:rsid w:val="00974E4E"/>
    <w:rsid w:val="00F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799B"/>
  <w15:chartTrackingRefBased/>
  <w15:docId w15:val="{20BC50E5-BBF6-479C-BC10-20DC34F2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E4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426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 aiyedun</dc:creator>
  <cp:keywords/>
  <dc:description/>
  <cp:lastModifiedBy>rasheed aiyedun</cp:lastModifiedBy>
  <cp:revision>2</cp:revision>
  <cp:lastPrinted>2023-05-24T18:04:00Z</cp:lastPrinted>
  <dcterms:created xsi:type="dcterms:W3CDTF">2023-05-24T17:57:00Z</dcterms:created>
  <dcterms:modified xsi:type="dcterms:W3CDTF">2023-05-24T18:18:00Z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196aaea3-3e0c-409e-a33f-965f64889130</vt:lpwstr>
  </property>
</Properties>
</file>