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4A17A" w14:textId="77777777" w:rsidR="00AD5AF1" w:rsidRDefault="00AD5AF1"/>
    <w:p w14:paraId="3B03804A" w14:textId="77777777" w:rsidR="00AD5AF1" w:rsidRDefault="00AD5AF1"/>
    <w:p w14:paraId="105D6EDA" w14:textId="77777777" w:rsidR="00AD5AF1" w:rsidRDefault="00AD5AF1"/>
    <w:p w14:paraId="6B725E1C" w14:textId="77777777" w:rsidR="00AD5AF1" w:rsidRDefault="00AD5AF1"/>
    <w:p w14:paraId="1D914BDD" w14:textId="77777777" w:rsidR="00AD5AF1" w:rsidRDefault="00AD5AF1"/>
    <w:p w14:paraId="6A182224" w14:textId="77777777" w:rsidR="00AD5AF1" w:rsidRDefault="00AD5AF1"/>
    <w:p w14:paraId="2766A39D" w14:textId="0848A71C" w:rsidR="00AD5AF1" w:rsidRDefault="00E102B0">
      <w:r>
        <w:fldChar w:fldCharType="begin"/>
      </w:r>
      <w:r>
        <w:instrText xml:space="preserve"> DATE \@ "dddd, MMMM d, yyyy" </w:instrText>
      </w:r>
      <w:r>
        <w:fldChar w:fldCharType="separate"/>
      </w:r>
      <w:r w:rsidR="00916D44">
        <w:rPr>
          <w:noProof/>
        </w:rPr>
        <w:t>Friday, November 22, 2024</w:t>
      </w:r>
      <w:r>
        <w:fldChar w:fldCharType="end"/>
      </w:r>
    </w:p>
    <w:p w14:paraId="29A8BA65" w14:textId="6B530CCB" w:rsidR="008F1B6B" w:rsidRDefault="008F1B6B" w:rsidP="00EE78A5">
      <w:pPr>
        <w:spacing w:after="0" w:line="276" w:lineRule="auto"/>
      </w:pPr>
      <w:fldSimple w:instr=" MERGEFIELD FirstName ">
        <w:r w:rsidR="001B0395">
          <w:rPr>
            <w:noProof/>
          </w:rPr>
          <w:t>«FirstName»</w:t>
        </w:r>
      </w:fldSimple>
      <w:fldSimple w:instr=" MERGEFIELD LastName ">
        <w:r w:rsidR="001B0395">
          <w:rPr>
            <w:noProof/>
          </w:rPr>
          <w:t>«LastName»</w:t>
        </w:r>
      </w:fldSimple>
    </w:p>
    <w:p w14:paraId="27870D3F" w14:textId="55C2B371" w:rsidR="008F1B6B" w:rsidRDefault="008F1B6B" w:rsidP="00EE78A5">
      <w:pPr>
        <w:spacing w:after="0" w:line="276" w:lineRule="auto"/>
      </w:pPr>
      <w:fldSimple w:instr=" MERGEFIELD Address ">
        <w:r w:rsidR="001B0395">
          <w:rPr>
            <w:noProof/>
          </w:rPr>
          <w:t>«Address»</w:t>
        </w:r>
      </w:fldSimple>
    </w:p>
    <w:p w14:paraId="39E83F20" w14:textId="353415D9" w:rsidR="00AD5AF1" w:rsidRDefault="008F1B6B" w:rsidP="00EE78A5">
      <w:pPr>
        <w:spacing w:after="0" w:line="276" w:lineRule="auto"/>
      </w:pPr>
      <w:fldSimple w:instr=" MERGEFIELD City ">
        <w:r w:rsidR="001B0395">
          <w:rPr>
            <w:noProof/>
          </w:rPr>
          <w:t>«City»</w:t>
        </w:r>
      </w:fldSimple>
      <w:fldSimple w:instr=" MERGEFIELD Province ">
        <w:r w:rsidR="001B0395">
          <w:rPr>
            <w:noProof/>
          </w:rPr>
          <w:t>«Province»</w:t>
        </w:r>
      </w:fldSimple>
      <w:fldSimple w:instr=" MERGEFIELD PostalCode ">
        <w:r w:rsidR="001B0395">
          <w:rPr>
            <w:noProof/>
          </w:rPr>
          <w:t>«PostalCode»</w:t>
        </w:r>
      </w:fldSimple>
    </w:p>
    <w:p w14:paraId="1DCA7090" w14:textId="77777777" w:rsidR="00EE78A5" w:rsidRDefault="00EE78A5" w:rsidP="00EE78A5">
      <w:pPr>
        <w:spacing w:after="0" w:line="276" w:lineRule="auto"/>
      </w:pPr>
    </w:p>
    <w:p w14:paraId="7A4D1827" w14:textId="6E580CC2" w:rsidR="00AD5AF1" w:rsidRDefault="00AD5AF1" w:rsidP="00EE78A5">
      <w:pPr>
        <w:spacing w:line="276" w:lineRule="auto"/>
      </w:pPr>
      <w:r>
        <w:t xml:space="preserve">Dear </w:t>
      </w:r>
      <w:fldSimple w:instr=" MERGEFIELD FirstName ">
        <w:r w:rsidR="001B0395">
          <w:rPr>
            <w:noProof/>
          </w:rPr>
          <w:t>«FirstName»</w:t>
        </w:r>
      </w:fldSimple>
      <w:r>
        <w:t>:</w:t>
      </w:r>
    </w:p>
    <w:p w14:paraId="7AA49A2F" w14:textId="381A73F7" w:rsidR="00966D0E" w:rsidRDefault="00E102B0" w:rsidP="00EE78A5">
      <w:pPr>
        <w:spacing w:line="276" w:lineRule="auto"/>
      </w:pPr>
      <w:r>
        <w:t>Amuda Electronics</w:t>
      </w:r>
      <w:r w:rsidR="00966D0E">
        <w:t xml:space="preserve"> </w:t>
      </w:r>
      <w:r w:rsidR="00F4651F">
        <w:t xml:space="preserve">values your patronage.  </w:t>
      </w:r>
      <w:r w:rsidR="00966D0E">
        <w:t xml:space="preserve">We are sending out this letter to </w:t>
      </w:r>
      <w:r w:rsidR="00A91664">
        <w:t xml:space="preserve">inform you </w:t>
      </w:r>
      <w:r w:rsidR="00AF5099">
        <w:t xml:space="preserve">that (Company Name) is offering you </w:t>
      </w:r>
      <w:r w:rsidR="00966D0E">
        <w:t xml:space="preserve">20% off your next purchase or </w:t>
      </w:r>
      <w:r w:rsidR="00AF5099">
        <w:t xml:space="preserve">a </w:t>
      </w:r>
      <w:r w:rsidR="00BD003E">
        <w:t>friend’s</w:t>
      </w:r>
      <w:r w:rsidR="00AF5099">
        <w:t xml:space="preserve"> next purchase when you </w:t>
      </w:r>
      <w:proofErr w:type="gramStart"/>
      <w:r w:rsidR="00AF5099">
        <w:t>refer</w:t>
      </w:r>
      <w:proofErr w:type="gramEnd"/>
      <w:r w:rsidR="00966D0E">
        <w:t xml:space="preserve"> a friend.</w:t>
      </w:r>
    </w:p>
    <w:p w14:paraId="17BBED65" w14:textId="77777777" w:rsidR="00966D0E" w:rsidRDefault="00966D0E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1F8EF9F6" w14:textId="5A7CFAC3" w:rsidR="00966D0E" w:rsidRDefault="00966D0E" w:rsidP="00EE78A5">
      <w:pPr>
        <w:spacing w:line="276" w:lineRule="auto"/>
      </w:pPr>
      <w:r>
        <w:t xml:space="preserve">Visit our website at </w:t>
      </w:r>
      <w:hyperlink r:id="rId4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B1803AB" w14:textId="77777777" w:rsidR="00966D0E" w:rsidRDefault="00966D0E" w:rsidP="00EE78A5">
      <w:pPr>
        <w:spacing w:line="276" w:lineRule="auto"/>
      </w:pPr>
      <w:r>
        <w:t>Hoping to see you again soon!</w:t>
      </w:r>
    </w:p>
    <w:p w14:paraId="7351A4E3" w14:textId="77777777" w:rsidR="00326E2E" w:rsidRDefault="00326E2E" w:rsidP="00326E2E">
      <w:pPr>
        <w:spacing w:after="0" w:line="240" w:lineRule="auto"/>
      </w:pPr>
    </w:p>
    <w:p w14:paraId="1E2F9CA4" w14:textId="77777777" w:rsidR="00326E2E" w:rsidRDefault="00326E2E" w:rsidP="00326E2E">
      <w:pPr>
        <w:spacing w:after="0" w:line="240" w:lineRule="auto"/>
      </w:pPr>
    </w:p>
    <w:p w14:paraId="239902F1" w14:textId="77777777" w:rsidR="00326E2E" w:rsidRDefault="00326E2E" w:rsidP="00326E2E">
      <w:pPr>
        <w:spacing w:after="0" w:line="240" w:lineRule="auto"/>
      </w:pPr>
    </w:p>
    <w:p w14:paraId="40129657" w14:textId="77777777" w:rsidR="00326E2E" w:rsidRDefault="00326E2E" w:rsidP="00326E2E">
      <w:pPr>
        <w:spacing w:after="0" w:line="240" w:lineRule="auto"/>
      </w:pPr>
    </w:p>
    <w:p w14:paraId="241E69B0" w14:textId="77777777" w:rsidR="00326E2E" w:rsidRDefault="00326E2E" w:rsidP="00326E2E">
      <w:pPr>
        <w:spacing w:after="0" w:line="240" w:lineRule="auto"/>
      </w:pPr>
    </w:p>
    <w:p w14:paraId="3DC955DC" w14:textId="77777777" w:rsidR="00326E2E" w:rsidRDefault="00326E2E" w:rsidP="00326E2E">
      <w:pPr>
        <w:spacing w:after="0" w:line="240" w:lineRule="auto"/>
      </w:pPr>
    </w:p>
    <w:p w14:paraId="6FEFB95A" w14:textId="10899BE3" w:rsidR="00966D0E" w:rsidRDefault="00112B18" w:rsidP="00326E2E">
      <w:pPr>
        <w:spacing w:after="0" w:line="240" w:lineRule="auto"/>
      </w:pPr>
      <w:r>
        <w:t>Mojeed Amuda</w:t>
      </w:r>
      <w:r w:rsidR="00F83FB0">
        <w:t>,</w:t>
      </w:r>
    </w:p>
    <w:p w14:paraId="5AA6A921" w14:textId="12875731" w:rsidR="00966D0E" w:rsidRDefault="00112B18" w:rsidP="00326E2E">
      <w:pPr>
        <w:spacing w:after="0" w:line="240" w:lineRule="auto"/>
      </w:pPr>
      <w:r>
        <w:t>CEO</w:t>
      </w:r>
      <w:r w:rsidR="00F83FB0">
        <w:t xml:space="preserve">, </w:t>
      </w:r>
      <w:r>
        <w:t>Amuda Electronics</w:t>
      </w:r>
    </w:p>
    <w:p w14:paraId="46B34582" w14:textId="77777777" w:rsidR="00EE78A5" w:rsidRDefault="00EE78A5"/>
    <w:p w14:paraId="667E62FE" w14:textId="77777777" w:rsidR="00AD5AF1" w:rsidRDefault="00AD5AF1"/>
    <w:sectPr w:rsidR="00AD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ONKAMS\Downloads\UsedPhonesDB_Management\file_output\Buyer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uyers$`"/>
    <w:dataSource r:id="rId1"/>
    <w:odso>
      <w:udl w:val="Provider=Microsoft.ACE.OLEDB.12.0;User ID=Admin;Data Source=C:\Users\DONKAMS\Downloads\UsedPhonesDB_Management\file_output\Buyer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uyers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Province"/>
        <w:mappedName w:val="State"/>
        <w:column w:val="5"/>
        <w:lid w:val="en-US"/>
      </w:fieldMapData>
      <w:fieldMapData>
        <w:type w:val="dbColumn"/>
        <w:name w:val="PostalCode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5B"/>
    <w:rsid w:val="00032DE8"/>
    <w:rsid w:val="00112B18"/>
    <w:rsid w:val="001B0395"/>
    <w:rsid w:val="0025425B"/>
    <w:rsid w:val="00326E2E"/>
    <w:rsid w:val="007070F8"/>
    <w:rsid w:val="008F1B6B"/>
    <w:rsid w:val="00916D44"/>
    <w:rsid w:val="00966D0E"/>
    <w:rsid w:val="009715D5"/>
    <w:rsid w:val="00A51D22"/>
    <w:rsid w:val="00A91664"/>
    <w:rsid w:val="00AD5AF1"/>
    <w:rsid w:val="00AF5099"/>
    <w:rsid w:val="00BA6071"/>
    <w:rsid w:val="00BD003E"/>
    <w:rsid w:val="00D311C6"/>
    <w:rsid w:val="00E102B0"/>
    <w:rsid w:val="00EE78A5"/>
    <w:rsid w:val="00F4651F"/>
    <w:rsid w:val="00F8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99E"/>
  <w15:chartTrackingRefBased/>
  <w15:docId w15:val="{5F8221AE-AD2D-4F03-A902-9D57D23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udaelectronics.com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ONKAMS\Downloads\UsedPhonesDB_Management\file_output\Buyers.xlsx" TargetMode="External"/><Relationship Id="rId1" Type="http://schemas.openxmlformats.org/officeDocument/2006/relationships/mailMergeSource" Target="file:///C:\Users\DONKAMS\Downloads\UsedPhonesDB_Management\file_output\Buyer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Shields</dc:creator>
  <cp:keywords/>
  <dc:description/>
  <cp:lastModifiedBy>mojeed amuda</cp:lastModifiedBy>
  <cp:revision>16</cp:revision>
  <dcterms:created xsi:type="dcterms:W3CDTF">2016-07-30T05:00:00Z</dcterms:created>
  <dcterms:modified xsi:type="dcterms:W3CDTF">2024-11-21T23:16:00Z</dcterms:modified>
</cp:coreProperties>
</file>