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7C78" w14:textId="1002E919" w:rsidR="009C1581" w:rsidRDefault="00041A95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How to set u</w:t>
      </w:r>
      <w:r w:rsidR="001F2B6F">
        <w:rPr>
          <w:rFonts w:ascii="Trebuchet MS" w:hAnsi="Trebuchet MS"/>
          <w:b/>
          <w:bCs/>
          <w:sz w:val="28"/>
          <w:szCs w:val="28"/>
          <w:u w:val="single"/>
        </w:rPr>
        <w:t>p a PowerPoint slide for an academic poster</w:t>
      </w:r>
    </w:p>
    <w:p w14:paraId="43CCB59C" w14:textId="648E9652" w:rsidR="00041A95" w:rsidRDefault="00041A95" w:rsidP="00041A95">
      <w:pPr>
        <w:pStyle w:val="ListParagraph"/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Open up a new PowerPoint file in the Desktop or Web Version.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041A95" w14:paraId="5084EAFE" w14:textId="77777777" w:rsidTr="00041A95">
        <w:trPr>
          <w:jc w:val="center"/>
        </w:trPr>
        <w:tc>
          <w:tcPr>
            <w:tcW w:w="4621" w:type="dxa"/>
            <w:vAlign w:val="center"/>
          </w:tcPr>
          <w:p w14:paraId="639E865C" w14:textId="77777777" w:rsidR="00E46FBB" w:rsidRDefault="00E46FBB" w:rsidP="00041A95">
            <w:pPr>
              <w:jc w:val="center"/>
              <w:rPr>
                <w:noProof/>
              </w:rPr>
            </w:pPr>
          </w:p>
          <w:p w14:paraId="65D5B3FD" w14:textId="3C60AB75" w:rsidR="00041A95" w:rsidRDefault="00041A95" w:rsidP="00041A95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9075E9" wp14:editId="62F0BAE4">
                  <wp:extent cx="2789554" cy="1464022"/>
                  <wp:effectExtent l="0" t="0" r="0" b="0"/>
                  <wp:docPr id="1743868928" name="Picture 1" descr="Screenshot of blank PowerPoint slide (Desktop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68928" name="Picture 1" descr="Screenshot of blank PowerPoint slide (Desktop Version)."/>
                          <pic:cNvPicPr/>
                        </pic:nvPicPr>
                        <pic:blipFill rotWithShape="1">
                          <a:blip r:embed="rId10"/>
                          <a:srcRect b="6696"/>
                          <a:stretch/>
                        </pic:blipFill>
                        <pic:spPr bwMode="auto">
                          <a:xfrm>
                            <a:off x="0" y="0"/>
                            <a:ext cx="2790000" cy="146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</w:tcPr>
          <w:p w14:paraId="0DDEAD45" w14:textId="77777777" w:rsidR="00E46FBB" w:rsidRDefault="00E46FBB" w:rsidP="00041A95">
            <w:pPr>
              <w:rPr>
                <w:noProof/>
              </w:rPr>
            </w:pPr>
          </w:p>
          <w:p w14:paraId="5266E5A6" w14:textId="35D37FE8" w:rsidR="00041A95" w:rsidRDefault="00041A95" w:rsidP="00041A9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877C67" wp14:editId="1769AAB7">
                  <wp:extent cx="2788881" cy="1300443"/>
                  <wp:effectExtent l="0" t="0" r="0" b="0"/>
                  <wp:docPr id="867854798" name="Picture 1" descr="Screenshot of blank PowerPoint slide (Web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54798" name="Picture 1" descr="Screenshot of blank PowerPoint slide (Web Version)."/>
                          <pic:cNvPicPr/>
                        </pic:nvPicPr>
                        <pic:blipFill rotWithShape="1">
                          <a:blip r:embed="rId11"/>
                          <a:srcRect t="10582" b="6520"/>
                          <a:stretch/>
                        </pic:blipFill>
                        <pic:spPr bwMode="auto">
                          <a:xfrm>
                            <a:off x="0" y="0"/>
                            <a:ext cx="2790000" cy="1300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A95" w14:paraId="2ED7D7DE" w14:textId="77777777" w:rsidTr="00041A95">
        <w:trPr>
          <w:jc w:val="center"/>
        </w:trPr>
        <w:tc>
          <w:tcPr>
            <w:tcW w:w="4621" w:type="dxa"/>
            <w:vAlign w:val="center"/>
          </w:tcPr>
          <w:p w14:paraId="5126DBCA" w14:textId="53E4593A" w:rsidR="00041A95" w:rsidRDefault="00041A95" w:rsidP="00041A95">
            <w:pPr>
              <w:jc w:val="center"/>
              <w:rPr>
                <w:noProof/>
              </w:rPr>
            </w:pPr>
            <w:r>
              <w:rPr>
                <w:noProof/>
              </w:rPr>
              <w:t>Desktop Version View</w:t>
            </w:r>
          </w:p>
        </w:tc>
        <w:tc>
          <w:tcPr>
            <w:tcW w:w="4621" w:type="dxa"/>
            <w:vAlign w:val="center"/>
          </w:tcPr>
          <w:p w14:paraId="5ACABD95" w14:textId="6FB1FAC9" w:rsidR="00041A95" w:rsidRDefault="00041A95" w:rsidP="00041A95">
            <w:pPr>
              <w:jc w:val="center"/>
              <w:rPr>
                <w:noProof/>
              </w:rPr>
            </w:pPr>
            <w:r>
              <w:rPr>
                <w:noProof/>
              </w:rPr>
              <w:t>Web Version View</w:t>
            </w:r>
          </w:p>
        </w:tc>
      </w:tr>
    </w:tbl>
    <w:p w14:paraId="55F5EEF1" w14:textId="2E69E727" w:rsidR="00041A95" w:rsidRDefault="00041A95" w:rsidP="00041A95">
      <w:pPr>
        <w:rPr>
          <w:rFonts w:ascii="Trebuchet MS" w:hAnsi="Trebuchet MS"/>
          <w:sz w:val="24"/>
          <w:szCs w:val="24"/>
        </w:rPr>
      </w:pPr>
    </w:p>
    <w:p w14:paraId="37C2F5BA" w14:textId="1E38CE1E" w:rsidR="00041A95" w:rsidRDefault="00041A95" w:rsidP="00041A95">
      <w:pPr>
        <w:pStyle w:val="ListParagraph"/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Click the </w:t>
      </w:r>
      <w:r>
        <w:rPr>
          <w:rFonts w:ascii="Trebuchet MS" w:hAnsi="Trebuchet MS"/>
          <w:b/>
          <w:bCs/>
          <w:sz w:val="24"/>
          <w:szCs w:val="24"/>
        </w:rPr>
        <w:t>Design</w:t>
      </w:r>
      <w:r>
        <w:rPr>
          <w:rFonts w:ascii="Trebuchet MS" w:hAnsi="Trebuchet MS"/>
          <w:sz w:val="24"/>
          <w:szCs w:val="24"/>
        </w:rPr>
        <w:t xml:space="preserve"> tab to open the design ribbon</w:t>
      </w:r>
      <w:r w:rsidR="00E46FBB">
        <w:rPr>
          <w:rFonts w:ascii="Trebuchet MS" w:hAnsi="Trebuchet MS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041A95" w14:paraId="33CC5E27" w14:textId="77777777" w:rsidTr="00377CD8">
        <w:trPr>
          <w:jc w:val="center"/>
        </w:trPr>
        <w:tc>
          <w:tcPr>
            <w:tcW w:w="4621" w:type="dxa"/>
            <w:vAlign w:val="center"/>
          </w:tcPr>
          <w:p w14:paraId="51C48139" w14:textId="3D91CAED" w:rsidR="00E46FBB" w:rsidRDefault="00E46FBB" w:rsidP="00377CD8">
            <w:pPr>
              <w:jc w:val="center"/>
              <w:rPr>
                <w:noProof/>
              </w:rPr>
            </w:pPr>
          </w:p>
          <w:p w14:paraId="148C64F4" w14:textId="0CDA342C" w:rsidR="00041A95" w:rsidRDefault="007933FA" w:rsidP="00377CD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8DA381" wp14:editId="04F59E08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80010</wp:posOffset>
                      </wp:positionV>
                      <wp:extent cx="161290" cy="124460"/>
                      <wp:effectExtent l="26670" t="26035" r="21590" b="20955"/>
                      <wp:wrapNone/>
                      <wp:docPr id="1825764674" name="Rectangle 1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29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1C217" id="Rectangle 10" o:spid="_x0000_s1026" alt="&quot;&quot;" style="position:absolute;margin-left:35.85pt;margin-top:6.3pt;width:12.7pt;height: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" filled="f" strokecolor="red" strokeweight="3pt"/>
                  </w:pict>
                </mc:Fallback>
              </mc:AlternateContent>
            </w:r>
            <w:r w:rsidR="00041A95">
              <w:rPr>
                <w:noProof/>
              </w:rPr>
              <w:drawing>
                <wp:inline distT="0" distB="0" distL="0" distR="0" wp14:anchorId="74C7D361" wp14:editId="786F1A40">
                  <wp:extent cx="2789554" cy="1457478"/>
                  <wp:effectExtent l="0" t="0" r="0" b="0"/>
                  <wp:docPr id="190179383" name="Picture 1" descr="Screenshot of blank slide with the Design Tab selected (Desktop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9383" name="Picture 1" descr="Screenshot of blank slide with the Design Tab selected (Desktop Version)."/>
                          <pic:cNvPicPr/>
                        </pic:nvPicPr>
                        <pic:blipFill rotWithShape="1">
                          <a:blip r:embed="rId12"/>
                          <a:srcRect b="7113"/>
                          <a:stretch/>
                        </pic:blipFill>
                        <pic:spPr bwMode="auto">
                          <a:xfrm>
                            <a:off x="0" y="0"/>
                            <a:ext cx="2790000" cy="1457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</w:tcPr>
          <w:p w14:paraId="0C07CEAD" w14:textId="292C5C4E" w:rsidR="00041A95" w:rsidRDefault="00041A95" w:rsidP="00377CD8">
            <w:pPr>
              <w:rPr>
                <w:noProof/>
              </w:rPr>
            </w:pPr>
          </w:p>
          <w:p w14:paraId="46B1807F" w14:textId="344E4761" w:rsidR="00E46FBB" w:rsidRDefault="00E46FBB" w:rsidP="00377CD8">
            <w:pPr>
              <w:rPr>
                <w:noProof/>
              </w:rPr>
            </w:pPr>
          </w:p>
          <w:p w14:paraId="6909B0B1" w14:textId="09109068" w:rsidR="00041A95" w:rsidRDefault="007933FA" w:rsidP="00377CD8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8DA381" wp14:editId="5DBC5453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50165</wp:posOffset>
                      </wp:positionV>
                      <wp:extent cx="161290" cy="124460"/>
                      <wp:effectExtent l="21590" t="22860" r="26670" b="24130"/>
                      <wp:wrapNone/>
                      <wp:docPr id="166350938" name="Rectangle 1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29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38E36" id="Rectangle 11" o:spid="_x0000_s1026" alt="&quot;&quot;" style="position:absolute;margin-left:34.65pt;margin-top:3.95pt;width:12.7pt;height: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" filled="f" strokecolor="red" strokeweight="3pt"/>
                  </w:pict>
                </mc:Fallback>
              </mc:AlternateContent>
            </w:r>
            <w:r w:rsidR="00041A95">
              <w:rPr>
                <w:noProof/>
              </w:rPr>
              <w:drawing>
                <wp:inline distT="0" distB="0" distL="0" distR="0" wp14:anchorId="0E93DC75" wp14:editId="40B2BD4D">
                  <wp:extent cx="2788400" cy="1288993"/>
                  <wp:effectExtent l="0" t="0" r="0" b="0"/>
                  <wp:docPr id="797936848" name="Picture 1" descr="Screenshot of blank slide with the Design Tab selected (Web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36848" name="Picture 1" descr="Screenshot of blank slide with the Design Tab selected (Web Version)"/>
                          <pic:cNvPicPr/>
                        </pic:nvPicPr>
                        <pic:blipFill rotWithShape="1">
                          <a:blip r:embed="rId13"/>
                          <a:srcRect t="10768" b="7048"/>
                          <a:stretch/>
                        </pic:blipFill>
                        <pic:spPr bwMode="auto">
                          <a:xfrm>
                            <a:off x="0" y="0"/>
                            <a:ext cx="2790000" cy="1289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A95" w14:paraId="1E318239" w14:textId="77777777" w:rsidTr="00377CD8">
        <w:trPr>
          <w:jc w:val="center"/>
        </w:trPr>
        <w:tc>
          <w:tcPr>
            <w:tcW w:w="4621" w:type="dxa"/>
            <w:vAlign w:val="center"/>
          </w:tcPr>
          <w:p w14:paraId="4244CE91" w14:textId="77777777" w:rsidR="00041A95" w:rsidRDefault="00041A95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Desktop Version View</w:t>
            </w:r>
          </w:p>
        </w:tc>
        <w:tc>
          <w:tcPr>
            <w:tcW w:w="4621" w:type="dxa"/>
            <w:vAlign w:val="center"/>
          </w:tcPr>
          <w:p w14:paraId="64B566B1" w14:textId="77777777" w:rsidR="00041A95" w:rsidRDefault="00041A95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Web Version View</w:t>
            </w:r>
          </w:p>
        </w:tc>
      </w:tr>
    </w:tbl>
    <w:p w14:paraId="2EC8A265" w14:textId="45F0C0B1" w:rsidR="00041A95" w:rsidRDefault="00041A95" w:rsidP="00041A95">
      <w:pPr>
        <w:rPr>
          <w:rFonts w:ascii="Trebuchet MS" w:hAnsi="Trebuchet MS"/>
          <w:sz w:val="24"/>
          <w:szCs w:val="24"/>
        </w:rPr>
      </w:pPr>
    </w:p>
    <w:p w14:paraId="45D5DD3E" w14:textId="4654240F" w:rsidR="00E46FBB" w:rsidRPr="00E46FBB" w:rsidRDefault="00E46FBB" w:rsidP="00E46FBB">
      <w:pPr>
        <w:pStyle w:val="ListParagraph"/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Select </w:t>
      </w:r>
      <w:r>
        <w:rPr>
          <w:rFonts w:ascii="Trebuchet MS" w:hAnsi="Trebuchet MS"/>
          <w:b/>
          <w:bCs/>
          <w:sz w:val="24"/>
          <w:szCs w:val="24"/>
        </w:rPr>
        <w:t xml:space="preserve">Slide Size </w:t>
      </w:r>
      <w:r>
        <w:rPr>
          <w:rFonts w:ascii="Trebuchet MS" w:hAnsi="Trebuchet MS"/>
          <w:sz w:val="24"/>
          <w:szCs w:val="24"/>
        </w:rPr>
        <w:t xml:space="preserve">and </w:t>
      </w:r>
      <w:r>
        <w:rPr>
          <w:rFonts w:ascii="Trebuchet MS" w:hAnsi="Trebuchet MS"/>
          <w:b/>
          <w:bCs/>
          <w:sz w:val="24"/>
          <w:szCs w:val="24"/>
        </w:rPr>
        <w:t>Custom Slide Size</w:t>
      </w:r>
      <w:r>
        <w:rPr>
          <w:rFonts w:ascii="Trebuchet MS" w:hAnsi="Trebuchet MS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46FBB" w14:paraId="619090A4" w14:textId="77777777" w:rsidTr="00377CD8">
        <w:trPr>
          <w:jc w:val="center"/>
        </w:trPr>
        <w:tc>
          <w:tcPr>
            <w:tcW w:w="4621" w:type="dxa"/>
            <w:vAlign w:val="center"/>
          </w:tcPr>
          <w:p w14:paraId="09955019" w14:textId="45229E71" w:rsidR="00E46FBB" w:rsidRDefault="007933FA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52787C" wp14:editId="1CFBCF91">
                      <wp:simplePos x="0" y="0"/>
                      <wp:positionH relativeFrom="column">
                        <wp:posOffset>2217420</wp:posOffset>
                      </wp:positionH>
                      <wp:positionV relativeFrom="paragraph">
                        <wp:posOffset>528320</wp:posOffset>
                      </wp:positionV>
                      <wp:extent cx="419100" cy="131445"/>
                      <wp:effectExtent l="26670" t="26670" r="20955" b="22860"/>
                      <wp:wrapNone/>
                      <wp:docPr id="608661819" name="Rectangle 1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13144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75B68" id="Rectangle 14" o:spid="_x0000_s1026" alt="&quot;&quot;" style="position:absolute;margin-left:174.6pt;margin-top:41.6pt;width:33pt;height:1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" filled="f" strokecolor="red" strokeweight="3pt"/>
                  </w:pict>
                </mc:Fallback>
              </mc:AlternateContent>
            </w:r>
            <w:r w:rsidR="00E46FBB">
              <w:rPr>
                <w:noProof/>
              </w:rPr>
              <w:drawing>
                <wp:inline distT="0" distB="0" distL="0" distR="0" wp14:anchorId="5A7DA621" wp14:editId="2F9C3B81">
                  <wp:extent cx="2789554" cy="1463467"/>
                  <wp:effectExtent l="0" t="0" r="0" b="0"/>
                  <wp:docPr id="873288041" name="Picture 1" descr="Screenshot of blank slide with the Design Tab selected, then Slide Size, then Custom Slide Size (Desktop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288041" name="Picture 1" descr="Screenshot of blank slide with the Design Tab selected, then Slide Size, then Custom Slide Size (Desktop Version)."/>
                          <pic:cNvPicPr/>
                        </pic:nvPicPr>
                        <pic:blipFill rotWithShape="1">
                          <a:blip r:embed="rId14"/>
                          <a:srcRect b="6731"/>
                          <a:stretch/>
                        </pic:blipFill>
                        <pic:spPr bwMode="auto">
                          <a:xfrm>
                            <a:off x="0" y="0"/>
                            <a:ext cx="2790000" cy="1463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52787C" wp14:editId="0356B83C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139065</wp:posOffset>
                      </wp:positionV>
                      <wp:extent cx="149860" cy="212090"/>
                      <wp:effectExtent l="23495" t="27940" r="26670" b="26670"/>
                      <wp:wrapNone/>
                      <wp:docPr id="743974728" name="Rectangle 1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860" cy="21209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C213E" id="Rectangle 12" o:spid="_x0000_s1026" alt="&quot;&quot;" style="position:absolute;margin-left:174.35pt;margin-top:10.95pt;width:11.8pt;height:1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" filled="f" strokecolor="red" strokeweight="3pt"/>
                  </w:pict>
                </mc:Fallback>
              </mc:AlternateContent>
            </w:r>
          </w:p>
        </w:tc>
        <w:tc>
          <w:tcPr>
            <w:tcW w:w="4621" w:type="dxa"/>
            <w:vAlign w:val="center"/>
          </w:tcPr>
          <w:p w14:paraId="55BD7DD1" w14:textId="27663632" w:rsidR="00E46FBB" w:rsidRDefault="007933FA" w:rsidP="00377CD8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E537AB" wp14:editId="30E67F02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538480</wp:posOffset>
                      </wp:positionV>
                      <wp:extent cx="384810" cy="124460"/>
                      <wp:effectExtent l="20320" t="21590" r="23495" b="25400"/>
                      <wp:wrapNone/>
                      <wp:docPr id="952985309" name="Rectangle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481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895E5D" id="Rectangle 16" o:spid="_x0000_s1026" alt="&quot;&quot;" style="position:absolute;margin-left:83.3pt;margin-top:42.4pt;width:30.3pt;height: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E537AB" wp14:editId="15A345D2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290830</wp:posOffset>
                      </wp:positionV>
                      <wp:extent cx="267970" cy="124460"/>
                      <wp:effectExtent l="26035" t="21590" r="20320" b="25400"/>
                      <wp:wrapNone/>
                      <wp:docPr id="1961449815" name="Rectangle 1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97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4B3A49" id="Rectangle 13" o:spid="_x0000_s1026" alt="&quot;&quot;" style="position:absolute;margin-left:84.5pt;margin-top:22.9pt;width:21.1pt;height: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" filled="f" strokecolor="red" strokeweight="3pt"/>
                  </w:pict>
                </mc:Fallback>
              </mc:AlternateContent>
            </w:r>
            <w:r w:rsidR="00E46FBB">
              <w:rPr>
                <w:noProof/>
              </w:rPr>
              <w:drawing>
                <wp:inline distT="0" distB="0" distL="0" distR="0" wp14:anchorId="178E259D" wp14:editId="1C5C147F">
                  <wp:extent cx="2790000" cy="1569336"/>
                  <wp:effectExtent l="0" t="0" r="0" b="0"/>
                  <wp:docPr id="931319154" name="Picture 1" descr="Screenshot of blank slide with the Design Tab selected, then Slide Size, then Custom Slide Size (Web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319154" name="Picture 1" descr="Screenshot of blank slide with the Design Tab selected, then Slide Size, then Custom Slide Size (Web Version)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156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FBB" w14:paraId="4A600847" w14:textId="77777777" w:rsidTr="00377CD8">
        <w:trPr>
          <w:jc w:val="center"/>
        </w:trPr>
        <w:tc>
          <w:tcPr>
            <w:tcW w:w="4621" w:type="dxa"/>
            <w:vAlign w:val="center"/>
          </w:tcPr>
          <w:p w14:paraId="0209DBFE" w14:textId="77777777" w:rsidR="00E46FBB" w:rsidRDefault="00E46FBB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Desktop Version View</w:t>
            </w:r>
          </w:p>
        </w:tc>
        <w:tc>
          <w:tcPr>
            <w:tcW w:w="4621" w:type="dxa"/>
            <w:vAlign w:val="center"/>
          </w:tcPr>
          <w:p w14:paraId="4F494EC7" w14:textId="77777777" w:rsidR="00E46FBB" w:rsidRDefault="00E46FBB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Web Version View</w:t>
            </w:r>
          </w:p>
        </w:tc>
      </w:tr>
    </w:tbl>
    <w:p w14:paraId="7E792E7B" w14:textId="6A1D2E03" w:rsidR="004A4CF9" w:rsidRDefault="004A4CF9" w:rsidP="00E46FBB">
      <w:pPr>
        <w:rPr>
          <w:rFonts w:ascii="Trebuchet MS" w:hAnsi="Trebuchet MS"/>
          <w:sz w:val="24"/>
          <w:szCs w:val="24"/>
        </w:rPr>
      </w:pPr>
    </w:p>
    <w:p w14:paraId="6E130113" w14:textId="17292AC1" w:rsidR="00E46FBB" w:rsidRDefault="004A4CF9" w:rsidP="00E46F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53FE6B9E" w14:textId="49518565" w:rsidR="004A4CF9" w:rsidRPr="004A4CF9" w:rsidRDefault="004A4CF9" w:rsidP="004A4CF9">
      <w:pPr>
        <w:pStyle w:val="ListParagraph"/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>Insert the desired size of your poster in the pop-up box.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46FBB" w14:paraId="2A06C2FC" w14:textId="77777777" w:rsidTr="00377CD8">
        <w:trPr>
          <w:jc w:val="center"/>
        </w:trPr>
        <w:tc>
          <w:tcPr>
            <w:tcW w:w="4621" w:type="dxa"/>
            <w:vAlign w:val="center"/>
          </w:tcPr>
          <w:p w14:paraId="584AC889" w14:textId="0118BBEA" w:rsidR="00E46FBB" w:rsidRDefault="007933FA" w:rsidP="00377CD8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EC2587" wp14:editId="33BA57D1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423545</wp:posOffset>
                      </wp:positionV>
                      <wp:extent cx="788670" cy="597535"/>
                      <wp:effectExtent l="19685" t="27305" r="20320" b="22860"/>
                      <wp:wrapNone/>
                      <wp:docPr id="658973310" name="Rectangle 1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8670" cy="59753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EBAAF" id="Rectangle 19" o:spid="_x0000_s1026" alt="&quot;&quot;" style="position:absolute;margin-left:78.05pt;margin-top:33.35pt;width:62.1pt;height:47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" filled="f" strokecolor="red" strokeweight="3pt"/>
                  </w:pict>
                </mc:Fallback>
              </mc:AlternateContent>
            </w:r>
            <w:r w:rsidR="00E46FBB">
              <w:rPr>
                <w:noProof/>
              </w:rPr>
              <w:drawing>
                <wp:inline distT="0" distB="0" distL="0" distR="0" wp14:anchorId="5C065C25" wp14:editId="70880CB6">
                  <wp:extent cx="2789554" cy="1466952"/>
                  <wp:effectExtent l="0" t="0" r="0" b="0"/>
                  <wp:docPr id="510035985" name="Picture 1" descr="Screenshot of the Slide Size Pop-Up with numbers entered into the Width and Height text areas (Desktop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35985" name="Picture 1" descr="Screenshot of the Slide Size Pop-Up with numbers entered into the Width and Height text areas (Desktop Version)."/>
                          <pic:cNvPicPr/>
                        </pic:nvPicPr>
                        <pic:blipFill rotWithShape="1">
                          <a:blip r:embed="rId16"/>
                          <a:srcRect b="6509"/>
                          <a:stretch/>
                        </pic:blipFill>
                        <pic:spPr bwMode="auto">
                          <a:xfrm>
                            <a:off x="0" y="0"/>
                            <a:ext cx="2790000" cy="1467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</w:tcPr>
          <w:p w14:paraId="47FC02DD" w14:textId="6EAB0CDC" w:rsidR="00E46FBB" w:rsidRDefault="007933FA" w:rsidP="00377CD8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52E9E6" wp14:editId="0EC7AE31">
                      <wp:simplePos x="0" y="0"/>
                      <wp:positionH relativeFrom="column">
                        <wp:posOffset>1010285</wp:posOffset>
                      </wp:positionH>
                      <wp:positionV relativeFrom="paragraph">
                        <wp:posOffset>60960</wp:posOffset>
                      </wp:positionV>
                      <wp:extent cx="770890" cy="647700"/>
                      <wp:effectExtent l="20320" t="19685" r="27940" b="27940"/>
                      <wp:wrapNone/>
                      <wp:docPr id="1277490778" name="Rectangle 2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89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E02D1" id="Rectangle 20" o:spid="_x0000_s1026" alt="&quot;&quot;" style="position:absolute;margin-left:79.55pt;margin-top:4.8pt;width:60.7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" filled="f" strokecolor="red" strokeweight="3pt"/>
                  </w:pict>
                </mc:Fallback>
              </mc:AlternateContent>
            </w:r>
            <w:r w:rsidR="004A4CF9">
              <w:rPr>
                <w:noProof/>
              </w:rPr>
              <w:drawing>
                <wp:inline distT="0" distB="0" distL="0" distR="0" wp14:anchorId="6DEF0082" wp14:editId="4B904BD2">
                  <wp:extent cx="2790000" cy="1290449"/>
                  <wp:effectExtent l="0" t="0" r="0" b="0"/>
                  <wp:docPr id="2080307798" name="Picture 1" descr="Screenshot of the Slide Size Pop-Up with numbers entered into the Width and Height text areas (Web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07798" name="Picture 1" descr="Screenshot of the Slide Size Pop-Up with numbers entered into the Width and Height text areas (Web Version)."/>
                          <pic:cNvPicPr/>
                        </pic:nvPicPr>
                        <pic:blipFill rotWithShape="1">
                          <a:blip r:embed="rId17"/>
                          <a:srcRect t="11224" b="6547"/>
                          <a:stretch/>
                        </pic:blipFill>
                        <pic:spPr bwMode="auto">
                          <a:xfrm>
                            <a:off x="0" y="0"/>
                            <a:ext cx="2790000" cy="1290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FBB" w14:paraId="19EA33DA" w14:textId="77777777" w:rsidTr="00377CD8">
        <w:trPr>
          <w:jc w:val="center"/>
        </w:trPr>
        <w:tc>
          <w:tcPr>
            <w:tcW w:w="4621" w:type="dxa"/>
            <w:vAlign w:val="center"/>
          </w:tcPr>
          <w:p w14:paraId="60730A32" w14:textId="77777777" w:rsidR="00E46FBB" w:rsidRDefault="00E46FBB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Desktop Version View</w:t>
            </w:r>
          </w:p>
        </w:tc>
        <w:tc>
          <w:tcPr>
            <w:tcW w:w="4621" w:type="dxa"/>
            <w:vAlign w:val="center"/>
          </w:tcPr>
          <w:p w14:paraId="385B1966" w14:textId="77777777" w:rsidR="00E46FBB" w:rsidRDefault="00E46FBB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Web Version View</w:t>
            </w:r>
          </w:p>
        </w:tc>
      </w:tr>
    </w:tbl>
    <w:p w14:paraId="283FD683" w14:textId="3E3CCE5B" w:rsidR="00E46FBB" w:rsidRDefault="00E46FBB" w:rsidP="00E46FBB">
      <w:pPr>
        <w:rPr>
          <w:rFonts w:ascii="Trebuchet MS" w:hAnsi="Trebuchet MS"/>
          <w:sz w:val="24"/>
          <w:szCs w:val="24"/>
        </w:rPr>
      </w:pPr>
    </w:p>
    <w:p w14:paraId="18A3B809" w14:textId="0C577C7D" w:rsidR="004A4CF9" w:rsidRDefault="004A4CF9" w:rsidP="00E46F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Some common </w:t>
      </w:r>
      <w:proofErr w:type="gramStart"/>
      <w:r>
        <w:rPr>
          <w:rFonts w:ascii="Trebuchet MS" w:hAnsi="Trebuchet MS"/>
          <w:sz w:val="24"/>
          <w:szCs w:val="24"/>
        </w:rPr>
        <w:t>poster</w:t>
      </w:r>
      <w:proofErr w:type="gramEnd"/>
      <w:r>
        <w:rPr>
          <w:rFonts w:ascii="Trebuchet MS" w:hAnsi="Trebuchet MS"/>
          <w:sz w:val="24"/>
          <w:szCs w:val="24"/>
        </w:rPr>
        <w:t xml:space="preserve"> on sizes: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835"/>
      </w:tblGrid>
      <w:tr w:rsidR="004A4CF9" w14:paraId="737DF9E0" w14:textId="77777777" w:rsidTr="004A4CF9">
        <w:tc>
          <w:tcPr>
            <w:tcW w:w="2093" w:type="dxa"/>
          </w:tcPr>
          <w:p w14:paraId="158EB3A9" w14:textId="5DBC8158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Paper Size</w:t>
            </w:r>
          </w:p>
        </w:tc>
        <w:tc>
          <w:tcPr>
            <w:tcW w:w="2835" w:type="dxa"/>
          </w:tcPr>
          <w:p w14:paraId="1E8F1DFB" w14:textId="64D5B0BA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Measurement (mm)</w:t>
            </w:r>
          </w:p>
        </w:tc>
      </w:tr>
      <w:tr w:rsidR="004A4CF9" w14:paraId="46283B17" w14:textId="77777777" w:rsidTr="004A4CF9">
        <w:tc>
          <w:tcPr>
            <w:tcW w:w="2093" w:type="dxa"/>
          </w:tcPr>
          <w:p w14:paraId="42E80275" w14:textId="6C40FB97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A0</w:t>
            </w:r>
          </w:p>
        </w:tc>
        <w:tc>
          <w:tcPr>
            <w:tcW w:w="2835" w:type="dxa"/>
          </w:tcPr>
          <w:p w14:paraId="59B3148D" w14:textId="1526363F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 w:rsidRPr="004A4CF9">
              <w:rPr>
                <w:rFonts w:ascii="Trebuchet MS" w:hAnsi="Trebuchet MS"/>
                <w:sz w:val="24"/>
                <w:szCs w:val="24"/>
              </w:rPr>
              <w:t>841 x 1189</w:t>
            </w:r>
          </w:p>
        </w:tc>
      </w:tr>
      <w:tr w:rsidR="004A4CF9" w14:paraId="319E5C2B" w14:textId="77777777" w:rsidTr="004A4CF9">
        <w:tc>
          <w:tcPr>
            <w:tcW w:w="2093" w:type="dxa"/>
          </w:tcPr>
          <w:p w14:paraId="106FC158" w14:textId="2B3C6E11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A1</w:t>
            </w:r>
          </w:p>
        </w:tc>
        <w:tc>
          <w:tcPr>
            <w:tcW w:w="2835" w:type="dxa"/>
          </w:tcPr>
          <w:p w14:paraId="2A58F43C" w14:textId="2F3C27E2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 w:rsidRPr="004A4CF9">
              <w:rPr>
                <w:rFonts w:ascii="Trebuchet MS" w:hAnsi="Trebuchet MS"/>
                <w:sz w:val="24"/>
                <w:szCs w:val="24"/>
              </w:rPr>
              <w:t>594 x 841</w:t>
            </w:r>
          </w:p>
        </w:tc>
      </w:tr>
      <w:tr w:rsidR="004A4CF9" w14:paraId="4102689F" w14:textId="77777777" w:rsidTr="004A4CF9">
        <w:tc>
          <w:tcPr>
            <w:tcW w:w="2093" w:type="dxa"/>
          </w:tcPr>
          <w:p w14:paraId="2342A435" w14:textId="584CCFD3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A2</w:t>
            </w:r>
          </w:p>
        </w:tc>
        <w:tc>
          <w:tcPr>
            <w:tcW w:w="2835" w:type="dxa"/>
          </w:tcPr>
          <w:p w14:paraId="4EA23CC6" w14:textId="4D1AED36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 w:rsidRPr="004A4CF9">
              <w:rPr>
                <w:rFonts w:ascii="Trebuchet MS" w:hAnsi="Trebuchet MS"/>
                <w:sz w:val="24"/>
                <w:szCs w:val="24"/>
              </w:rPr>
              <w:t>420 x 594</w:t>
            </w:r>
          </w:p>
        </w:tc>
      </w:tr>
      <w:tr w:rsidR="004A4CF9" w14:paraId="7A654A4A" w14:textId="77777777" w:rsidTr="004A4CF9">
        <w:tc>
          <w:tcPr>
            <w:tcW w:w="2093" w:type="dxa"/>
          </w:tcPr>
          <w:p w14:paraId="14747CCC" w14:textId="112150F4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A3</w:t>
            </w:r>
          </w:p>
        </w:tc>
        <w:tc>
          <w:tcPr>
            <w:tcW w:w="2835" w:type="dxa"/>
          </w:tcPr>
          <w:p w14:paraId="53E45A33" w14:textId="2F5DB98B" w:rsidR="004A4CF9" w:rsidRDefault="004A4CF9" w:rsidP="00E46FBB">
            <w:pPr>
              <w:rPr>
                <w:rFonts w:ascii="Trebuchet MS" w:hAnsi="Trebuchet MS"/>
                <w:sz w:val="24"/>
                <w:szCs w:val="24"/>
              </w:rPr>
            </w:pPr>
            <w:r w:rsidRPr="004A4CF9">
              <w:rPr>
                <w:rFonts w:ascii="Trebuchet MS" w:hAnsi="Trebuchet MS"/>
                <w:sz w:val="24"/>
                <w:szCs w:val="24"/>
              </w:rPr>
              <w:t>297 x 420</w:t>
            </w:r>
          </w:p>
        </w:tc>
      </w:tr>
    </w:tbl>
    <w:p w14:paraId="7CF1A0B0" w14:textId="77777777" w:rsidR="004A4CF9" w:rsidRDefault="004A4CF9" w:rsidP="00E46FBB">
      <w:pPr>
        <w:rPr>
          <w:rFonts w:ascii="Trebuchet MS" w:hAnsi="Trebuchet MS"/>
          <w:sz w:val="24"/>
          <w:szCs w:val="24"/>
        </w:rPr>
      </w:pPr>
    </w:p>
    <w:p w14:paraId="55AA0379" w14:textId="48E0A657" w:rsidR="004A4CF9" w:rsidRDefault="004A4CF9" w:rsidP="004A4CF9">
      <w:pPr>
        <w:pStyle w:val="ListParagraph"/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Add some textboxes using the </w:t>
      </w:r>
      <w:r>
        <w:rPr>
          <w:rFonts w:ascii="Trebuchet MS" w:hAnsi="Trebuchet MS"/>
          <w:b/>
          <w:bCs/>
          <w:sz w:val="24"/>
          <w:szCs w:val="24"/>
        </w:rPr>
        <w:t>Insert &gt; Shapes</w:t>
      </w:r>
      <w:r>
        <w:rPr>
          <w:rFonts w:ascii="Trebuchet MS" w:hAnsi="Trebuchet MS"/>
          <w:sz w:val="24"/>
          <w:szCs w:val="24"/>
        </w:rPr>
        <w:t xml:space="preserve"> tab to start your poster!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933FA" w14:paraId="04309E9F" w14:textId="77777777" w:rsidTr="007933FA">
        <w:trPr>
          <w:jc w:val="center"/>
        </w:trPr>
        <w:tc>
          <w:tcPr>
            <w:tcW w:w="4621" w:type="dxa"/>
            <w:vAlign w:val="center"/>
          </w:tcPr>
          <w:p w14:paraId="1F9CE777" w14:textId="2F929617" w:rsidR="007933FA" w:rsidRDefault="007933FA" w:rsidP="00377CD8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EC2587" wp14:editId="1D72494C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145415</wp:posOffset>
                      </wp:positionV>
                      <wp:extent cx="161290" cy="212725"/>
                      <wp:effectExtent l="22225" t="22225" r="26035" b="22225"/>
                      <wp:wrapNone/>
                      <wp:docPr id="902666601" name="Rectangle 2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290" cy="21272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47B17" id="Rectangle 27" o:spid="_x0000_s1026" alt="&quot;&quot;" style="position:absolute;margin-left:68.5pt;margin-top:11.45pt;width:12.7pt;height:1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" filled="f" strokecolor="red" strokeweight="3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EC2587" wp14:editId="4472A4A1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72390</wp:posOffset>
                      </wp:positionV>
                      <wp:extent cx="177800" cy="118745"/>
                      <wp:effectExtent l="19685" t="25400" r="21590" b="27305"/>
                      <wp:wrapNone/>
                      <wp:docPr id="908365090" name="Rectangle 2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4AAFB" id="Rectangle 26" o:spid="_x0000_s1026" alt="&quot;&quot;" style="position:absolute;margin-left:17.3pt;margin-top:5.7pt;width:14pt;height: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CA761D7" wp14:editId="7F0A65D8">
                  <wp:extent cx="2789554" cy="1462062"/>
                  <wp:effectExtent l="0" t="0" r="0" b="0"/>
                  <wp:docPr id="2138506204" name="Picture 1" descr="Screenshot the correctly formatted Poster-style slide containing textboxes with the Insert Tab selected, then Shapes selected (Desktop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06204" name="Picture 1" descr="Screenshot the correctly formatted Poster-style slide containing textboxes with the Insert Tab selected, then Shapes selected (Desktop Version)."/>
                          <pic:cNvPicPr/>
                        </pic:nvPicPr>
                        <pic:blipFill rotWithShape="1">
                          <a:blip r:embed="rId18"/>
                          <a:srcRect b="6821"/>
                          <a:stretch/>
                        </pic:blipFill>
                        <pic:spPr bwMode="auto">
                          <a:xfrm>
                            <a:off x="0" y="0"/>
                            <a:ext cx="2790000" cy="146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</w:tcPr>
          <w:p w14:paraId="61689533" w14:textId="209E6DBF" w:rsidR="007933FA" w:rsidRDefault="007933FA" w:rsidP="007933FA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9EC2587" wp14:editId="7D227AEB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45085</wp:posOffset>
                      </wp:positionV>
                      <wp:extent cx="177800" cy="118745"/>
                      <wp:effectExtent l="27940" t="26670" r="22860" b="26035"/>
                      <wp:wrapNone/>
                      <wp:docPr id="443581540" name="Rectangl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1874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FC2769" id="Rectangle 28" o:spid="_x0000_s1026" alt="&quot;&quot;" style="position:absolute;margin-left:16.4pt;margin-top:3.55pt;width:14pt;height: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EC2587" wp14:editId="2ED27FAF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114300</wp:posOffset>
                      </wp:positionV>
                      <wp:extent cx="238125" cy="118110"/>
                      <wp:effectExtent l="22860" t="19685" r="24765" b="24130"/>
                      <wp:wrapNone/>
                      <wp:docPr id="1011674245" name="Rectangle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BB255" id="Rectangle 29" o:spid="_x0000_s1026" alt="&quot;&quot;" style="position:absolute;margin-left:62.5pt;margin-top:9pt;width:18.75pt;height:9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324C1E1" wp14:editId="538A8AA4">
                  <wp:extent cx="2788726" cy="1290816"/>
                  <wp:effectExtent l="0" t="0" r="0" b="0"/>
                  <wp:docPr id="607978240" name="Picture 1" descr="Screenshot the correctly formatted Poster-style slide containing textboxes with the Insert Tab selected, then Shapes selected (Web Versio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78240" name="Picture 1" descr="Screenshot the correctly formatted Poster-style slide containing textboxes with the Insert Tab selected, then Shapes selected (Web Version)."/>
                          <pic:cNvPicPr/>
                        </pic:nvPicPr>
                        <pic:blipFill rotWithShape="1">
                          <a:blip r:embed="rId19"/>
                          <a:srcRect t="11223" b="6488"/>
                          <a:stretch/>
                        </pic:blipFill>
                        <pic:spPr bwMode="auto">
                          <a:xfrm>
                            <a:off x="0" y="0"/>
                            <a:ext cx="2790000" cy="1291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3FA" w14:paraId="0920A669" w14:textId="77777777" w:rsidTr="00377CD8">
        <w:trPr>
          <w:jc w:val="center"/>
        </w:trPr>
        <w:tc>
          <w:tcPr>
            <w:tcW w:w="4621" w:type="dxa"/>
            <w:vAlign w:val="center"/>
          </w:tcPr>
          <w:p w14:paraId="5841EC1D" w14:textId="77777777" w:rsidR="007933FA" w:rsidRDefault="007933FA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Desktop Version View</w:t>
            </w:r>
          </w:p>
        </w:tc>
        <w:tc>
          <w:tcPr>
            <w:tcW w:w="4621" w:type="dxa"/>
            <w:vAlign w:val="center"/>
          </w:tcPr>
          <w:p w14:paraId="740BF0C5" w14:textId="77777777" w:rsidR="007933FA" w:rsidRDefault="007933FA" w:rsidP="00377CD8">
            <w:pPr>
              <w:jc w:val="center"/>
              <w:rPr>
                <w:noProof/>
              </w:rPr>
            </w:pPr>
            <w:r>
              <w:rPr>
                <w:noProof/>
              </w:rPr>
              <w:t>Web Version View</w:t>
            </w:r>
          </w:p>
        </w:tc>
      </w:tr>
    </w:tbl>
    <w:p w14:paraId="50346C2F" w14:textId="77777777" w:rsidR="007933FA" w:rsidRPr="007933FA" w:rsidRDefault="007933FA" w:rsidP="007933FA">
      <w:pPr>
        <w:rPr>
          <w:rFonts w:ascii="Trebuchet MS" w:hAnsi="Trebuchet MS"/>
          <w:sz w:val="24"/>
          <w:szCs w:val="24"/>
        </w:rPr>
      </w:pPr>
    </w:p>
    <w:sectPr w:rsidR="007933FA" w:rsidRPr="007933F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9D35" w14:textId="77777777" w:rsidR="00B54BF6" w:rsidRDefault="00B54BF6" w:rsidP="001F2B6F">
      <w:pPr>
        <w:spacing w:after="0" w:line="240" w:lineRule="auto"/>
      </w:pPr>
      <w:r>
        <w:separator/>
      </w:r>
    </w:p>
  </w:endnote>
  <w:endnote w:type="continuationSeparator" w:id="0">
    <w:p w14:paraId="75FD9096" w14:textId="77777777" w:rsidR="00B54BF6" w:rsidRDefault="00B54BF6" w:rsidP="001F2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2171" w14:textId="77777777" w:rsidR="001F2B6F" w:rsidRDefault="001F2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889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2427A" w14:textId="3FEF6840" w:rsidR="001F2B6F" w:rsidRDefault="001F2B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07C58A" w14:textId="77777777" w:rsidR="001F2B6F" w:rsidRDefault="001F2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AB74" w14:textId="77777777" w:rsidR="001F2B6F" w:rsidRDefault="001F2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3F85" w14:textId="77777777" w:rsidR="00B54BF6" w:rsidRDefault="00B54BF6" w:rsidP="001F2B6F">
      <w:pPr>
        <w:spacing w:after="0" w:line="240" w:lineRule="auto"/>
      </w:pPr>
      <w:r>
        <w:separator/>
      </w:r>
    </w:p>
  </w:footnote>
  <w:footnote w:type="continuationSeparator" w:id="0">
    <w:p w14:paraId="421855E9" w14:textId="77777777" w:rsidR="00B54BF6" w:rsidRDefault="00B54BF6" w:rsidP="001F2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4AD6" w14:textId="77777777" w:rsidR="001F2B6F" w:rsidRDefault="001F2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9EE1" w14:textId="04144201" w:rsidR="001F2B6F" w:rsidRDefault="001F2B6F" w:rsidP="001F2B6F">
    <w:pPr>
      <w:pStyle w:val="Header"/>
    </w:pPr>
    <w:r>
      <w:t>Katie McClure 18-Oct-23</w:t>
    </w:r>
    <w:r>
      <w:tab/>
    </w:r>
    <w:r>
      <w:tab/>
      <w:t>Student Learning Development</w:t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E794" w14:textId="77777777" w:rsidR="001F2B6F" w:rsidRDefault="001F2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16AB"/>
    <w:multiLevelType w:val="hybridMultilevel"/>
    <w:tmpl w:val="5AA258E0"/>
    <w:lvl w:ilvl="0" w:tplc="7974E456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446FA"/>
    <w:multiLevelType w:val="hybridMultilevel"/>
    <w:tmpl w:val="12EAF784"/>
    <w:lvl w:ilvl="0" w:tplc="7974E456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208371">
    <w:abstractNumId w:val="0"/>
  </w:num>
  <w:num w:numId="2" w16cid:durableId="1326324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yMTUxszA2MDU3NDVU0lEKTi0uzszPAykwrAUA+KYl+SwAAAA="/>
  </w:docVars>
  <w:rsids>
    <w:rsidRoot w:val="00041A95"/>
    <w:rsid w:val="00041A95"/>
    <w:rsid w:val="00125D42"/>
    <w:rsid w:val="001A5DCE"/>
    <w:rsid w:val="001F2B6F"/>
    <w:rsid w:val="004A4CF9"/>
    <w:rsid w:val="007665D2"/>
    <w:rsid w:val="007933FA"/>
    <w:rsid w:val="009C1581"/>
    <w:rsid w:val="00B344C1"/>
    <w:rsid w:val="00B54BF6"/>
    <w:rsid w:val="00E46FBB"/>
    <w:rsid w:val="00E56944"/>
    <w:rsid w:val="00F8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1925E"/>
  <w15:chartTrackingRefBased/>
  <w15:docId w15:val="{269F882A-75C1-45EE-9C41-DDD6157B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A95"/>
    <w:pPr>
      <w:ind w:left="720"/>
      <w:contextualSpacing/>
    </w:pPr>
  </w:style>
  <w:style w:type="table" w:styleId="TableGrid">
    <w:name w:val="Table Grid"/>
    <w:basedOn w:val="TableNormal"/>
    <w:uiPriority w:val="39"/>
    <w:rsid w:val="00041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2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6F"/>
  </w:style>
  <w:style w:type="paragraph" w:styleId="Footer">
    <w:name w:val="footer"/>
    <w:basedOn w:val="Normal"/>
    <w:link w:val="FooterChar"/>
    <w:uiPriority w:val="99"/>
    <w:unhideWhenUsed/>
    <w:rsid w:val="001F2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82843AD63C4640BCE4FFED0D61D782" ma:contentTypeVersion="16" ma:contentTypeDescription="Create a new document." ma:contentTypeScope="" ma:versionID="986dfd5a3e70aefc2b2e2a4d9d45de83">
  <xsd:schema xmlns:xsd="http://www.w3.org/2001/XMLSchema" xmlns:xs="http://www.w3.org/2001/XMLSchema" xmlns:p="http://schemas.microsoft.com/office/2006/metadata/properties" xmlns:ns3="cfd2bd1c-67f7-4273-88b4-9396d62d1d87" xmlns:ns4="1cdf03d4-247d-44fe-90a7-dd3a9b66bc0b" targetNamespace="http://schemas.microsoft.com/office/2006/metadata/properties" ma:root="true" ma:fieldsID="7808bc856e81d403ab10b5cbfe523a23" ns3:_="" ns4:_="">
    <xsd:import namespace="cfd2bd1c-67f7-4273-88b4-9396d62d1d87"/>
    <xsd:import namespace="1cdf03d4-247d-44fe-90a7-dd3a9b66bc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2bd1c-67f7-4273-88b4-9396d62d1d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f03d4-247d-44fe-90a7-dd3a9b66bc0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d2bd1c-67f7-4273-88b4-9396d62d1d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185261-8701-4142-9BC7-20E02DA3C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2bd1c-67f7-4273-88b4-9396d62d1d87"/>
    <ds:schemaRef ds:uri="1cdf03d4-247d-44fe-90a7-dd3a9b66b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240C81-9F2D-4118-BC4D-D25B3F9D0D73}">
  <ds:schemaRefs>
    <ds:schemaRef ds:uri="http://schemas.microsoft.com/office/2006/metadata/properties"/>
    <ds:schemaRef ds:uri="http://schemas.microsoft.com/office/infopath/2007/PartnerControls"/>
    <ds:schemaRef ds:uri="cfd2bd1c-67f7-4273-88b4-9396d62d1d87"/>
  </ds:schemaRefs>
</ds:datastoreItem>
</file>

<file path=customXml/itemProps3.xml><?xml version="1.0" encoding="utf-8"?>
<ds:datastoreItem xmlns:ds="http://schemas.openxmlformats.org/officeDocument/2006/customXml" ds:itemID="{5F9BB47D-2BFF-45B0-A8BF-5D3B336EC9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547</Characters>
  <Application>Microsoft Office Word</Application>
  <DocSecurity>0</DocSecurity>
  <Lines>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McClure (PGR)</dc:creator>
  <cp:keywords/>
  <dc:description/>
  <cp:lastModifiedBy>USER</cp:lastModifiedBy>
  <cp:revision>3</cp:revision>
  <dcterms:created xsi:type="dcterms:W3CDTF">2024-10-08T17:13:00Z</dcterms:created>
  <dcterms:modified xsi:type="dcterms:W3CDTF">2025-10-29T21:05:00Z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0x010100D782843AD63C4640BCE4FFED0D61D782</vt:lpwstr>
  </property>
  <property fmtid="{D5CDD505-2E9C-101B-9397-08002B2CF9AE}" pid="3" name="GrammarlyDocumentId">
    <vt:lpwstr>7c10b848-e325-4399-bae2-a22e16840e9a</vt:lpwstr>
  </property>
</Properties>
</file>