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B6" w:rsidRPr="00800BF8" w:rsidRDefault="008D4EB6" w:rsidP="00EC17A5">
      <w:pPr>
        <w:pStyle w:val="NoSpacing"/>
        <w:tabs>
          <w:tab w:val="left" w:pos="90"/>
          <w:tab w:val="left" w:pos="540"/>
          <w:tab w:val="left" w:pos="1260"/>
        </w:tabs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AA5249">
      <w:pPr>
        <w:pStyle w:val="NoSpacing"/>
        <w:tabs>
          <w:tab w:val="left" w:pos="-1080"/>
        </w:tabs>
        <w:spacing w:line="360" w:lineRule="auto"/>
        <w:ind w:left="-180" w:righ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 xml:space="preserve">AN ANALYSIS OF THE INFLUENCE OF SOCIAL MEDIA USAGE ON THE ACADEMIC PERFORMANCE OF UNDERGRADUATE STUDENTS IN    </w:t>
      </w:r>
      <w:r w:rsidR="003C3484" w:rsidRPr="00800BF8">
        <w:rPr>
          <w:rFonts w:ascii="Times New Roman" w:hAnsi="Times New Roman" w:cs="Times New Roman"/>
          <w:b/>
          <w:sz w:val="24"/>
          <w:szCs w:val="24"/>
        </w:rPr>
        <w:t>NIGERIA.</w:t>
      </w:r>
    </w:p>
    <w:p w:rsidR="000003FF" w:rsidRPr="00800BF8" w:rsidRDefault="000003FF" w:rsidP="00AA5249">
      <w:pPr>
        <w:ind w:left="-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003FF" w:rsidRPr="00800BF8" w:rsidRDefault="008D4EB6" w:rsidP="00AA5249">
      <w:pPr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OBJECTIVES OF THE STUDY</w:t>
      </w:r>
    </w:p>
    <w:p w:rsidR="008D4EB6" w:rsidRPr="00800BF8" w:rsidRDefault="008D4EB6" w:rsidP="00AA5249">
      <w:pPr>
        <w:shd w:val="clear" w:color="auto" w:fill="FFFFFF"/>
        <w:spacing w:after="0" w:line="360" w:lineRule="auto"/>
        <w:ind w:left="11420" w:firstLine="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D4EB6" w:rsidRPr="00800BF8" w:rsidRDefault="008D4EB6" w:rsidP="00AA524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9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To identify the most popular social media platforms among Nigerian undergraduates and the frequency of usage.</w:t>
      </w:r>
    </w:p>
    <w:p w:rsidR="008D4EB6" w:rsidRPr="00800BF8" w:rsidRDefault="008D4EB6" w:rsidP="00AA524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-72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To determine the effects of social media usage on academic performance.</w:t>
      </w:r>
    </w:p>
    <w:p w:rsidR="008D4EB6" w:rsidRPr="00800BF8" w:rsidRDefault="008D4EB6" w:rsidP="00AA524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-72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To investigate the impact of social media on interpersonal relationships among undergraduates.</w:t>
      </w:r>
    </w:p>
    <w:p w:rsidR="008D4EB6" w:rsidRPr="00800BF8" w:rsidRDefault="008D4EB6" w:rsidP="00AA524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8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To explore the behavior patterns of Nigerian undergraduates on social media, including the types of content they</w:t>
      </w:r>
      <w:r w:rsidR="00974D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enga</w:t>
      </w: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ge with and the amount of time spent on social media platforms.</w:t>
      </w:r>
    </w:p>
    <w:p w:rsidR="008D4EB6" w:rsidRPr="00800BF8" w:rsidRDefault="008D4EB6" w:rsidP="00AA524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0BF8">
        <w:rPr>
          <w:rFonts w:ascii="Times New Roman" w:eastAsia="Times New Roman" w:hAnsi="Times New Roman" w:cs="Times New Roman"/>
          <w:color w:val="222222"/>
          <w:sz w:val="24"/>
          <w:szCs w:val="24"/>
        </w:rPr>
        <w:t>To suggest ways to increase responsible social media usage among Nigerian undergraduates, to make recommendations for further research on the influence of social media usage on Nigerian undergraduates</w:t>
      </w:r>
    </w:p>
    <w:p w:rsidR="008D4EB6" w:rsidRPr="00800BF8" w:rsidRDefault="008D4EB6" w:rsidP="00AA5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D4EB6" w:rsidRPr="00800BF8" w:rsidRDefault="008D4EB6" w:rsidP="008D4EB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8D4EB6" w:rsidRPr="00800BF8" w:rsidRDefault="008D4EB6" w:rsidP="000003FF">
      <w:pPr>
        <w:rPr>
          <w:rFonts w:ascii="Times New Roman" w:hAnsi="Times New Roman" w:cs="Times New Roman"/>
          <w:sz w:val="24"/>
          <w:szCs w:val="24"/>
        </w:rPr>
      </w:pPr>
    </w:p>
    <w:p w:rsidR="008D4EB6" w:rsidRPr="00800BF8" w:rsidRDefault="008D4EB6" w:rsidP="000003FF">
      <w:pPr>
        <w:rPr>
          <w:rFonts w:ascii="Times New Roman" w:hAnsi="Times New Roman" w:cs="Times New Roman"/>
          <w:sz w:val="24"/>
          <w:szCs w:val="24"/>
        </w:rPr>
      </w:pPr>
    </w:p>
    <w:p w:rsidR="008D4EB6" w:rsidRPr="00800BF8" w:rsidRDefault="008D4EB6" w:rsidP="000003FF">
      <w:pPr>
        <w:rPr>
          <w:rFonts w:ascii="Times New Roman" w:hAnsi="Times New Roman" w:cs="Times New Roman"/>
          <w:sz w:val="24"/>
          <w:szCs w:val="24"/>
        </w:rPr>
      </w:pPr>
    </w:p>
    <w:p w:rsidR="008D4EB6" w:rsidRPr="00800BF8" w:rsidRDefault="008D4EB6" w:rsidP="000003FF">
      <w:pPr>
        <w:rPr>
          <w:rFonts w:ascii="Times New Roman" w:hAnsi="Times New Roman" w:cs="Times New Roman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4C22CF" w:rsidRPr="00800BF8" w:rsidRDefault="004C22CF" w:rsidP="000003FF">
      <w:pPr>
        <w:rPr>
          <w:rFonts w:ascii="Times New Roman" w:hAnsi="Times New Roman" w:cs="Times New Roman"/>
          <w:sz w:val="24"/>
          <w:szCs w:val="24"/>
        </w:rPr>
      </w:pPr>
    </w:p>
    <w:p w:rsidR="002D7411" w:rsidRPr="00800BF8" w:rsidRDefault="002D7411" w:rsidP="000003FF">
      <w:pPr>
        <w:rPr>
          <w:rFonts w:ascii="Times New Roman" w:hAnsi="Times New Roman" w:cs="Times New Roman"/>
          <w:sz w:val="24"/>
          <w:szCs w:val="24"/>
        </w:rPr>
      </w:pPr>
    </w:p>
    <w:p w:rsidR="002D7411" w:rsidRPr="00800BF8" w:rsidRDefault="002D7411" w:rsidP="000003FF">
      <w:pPr>
        <w:rPr>
          <w:rFonts w:ascii="Times New Roman" w:hAnsi="Times New Roman" w:cs="Times New Roman"/>
          <w:sz w:val="24"/>
          <w:szCs w:val="24"/>
        </w:rPr>
      </w:pPr>
    </w:p>
    <w:p w:rsidR="002D7411" w:rsidRPr="00800BF8" w:rsidRDefault="002D7411" w:rsidP="000003FF">
      <w:pPr>
        <w:rPr>
          <w:rFonts w:ascii="Times New Roman" w:hAnsi="Times New Roman" w:cs="Times New Roman"/>
          <w:sz w:val="24"/>
          <w:szCs w:val="24"/>
        </w:rPr>
      </w:pPr>
    </w:p>
    <w:p w:rsidR="004A272B" w:rsidRPr="00800BF8" w:rsidRDefault="004A272B" w:rsidP="00430191">
      <w:pPr>
        <w:tabs>
          <w:tab w:val="left" w:pos="1796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4B3500" w:rsidRPr="00800BF8" w:rsidRDefault="00592411" w:rsidP="004B3500">
      <w:pPr>
        <w:tabs>
          <w:tab w:val="left" w:pos="1796"/>
        </w:tabs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COVER LETTER</w:t>
      </w:r>
    </w:p>
    <w:p w:rsidR="0052626C" w:rsidRPr="00800BF8" w:rsidRDefault="0052626C" w:rsidP="00832B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Faculty of Business and Media</w:t>
      </w:r>
    </w:p>
    <w:p w:rsidR="0052626C" w:rsidRPr="00800BF8" w:rsidRDefault="0052626C" w:rsidP="00832B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Department of Mass Communication</w:t>
      </w:r>
    </w:p>
    <w:p w:rsidR="0052626C" w:rsidRPr="00800BF8" w:rsidRDefault="0052626C" w:rsidP="00832B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Selinus University, Italy</w:t>
      </w:r>
    </w:p>
    <w:p w:rsidR="0052626C" w:rsidRPr="00800BF8" w:rsidRDefault="0052626C" w:rsidP="00832B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12</w:t>
      </w:r>
      <w:r w:rsidRPr="00800BF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00BF8">
        <w:rPr>
          <w:rFonts w:ascii="Times New Roman" w:hAnsi="Times New Roman" w:cs="Times New Roman"/>
          <w:b/>
          <w:sz w:val="24"/>
          <w:szCs w:val="24"/>
        </w:rPr>
        <w:t xml:space="preserve"> July, 2024.</w:t>
      </w:r>
    </w:p>
    <w:p w:rsidR="0052626C" w:rsidRPr="00800BF8" w:rsidRDefault="0052626C" w:rsidP="003C34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Dear Respondent,</w:t>
      </w: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I am a PhD student, in the Department of Mass Communication, SELINUS UNIVERSITY, Italy. I have embarked on a study titled: An analysis of the influence of social media usage on the academic performance of undergraduate students in Nigeria. </w:t>
      </w:r>
    </w:p>
    <w:p w:rsidR="0052626C" w:rsidRPr="00800BF8" w:rsidRDefault="0052626C" w:rsidP="0052626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The study is an academic activity performed for the award of PhD in Mass Communication. I solicit for your candid opinion in responding to the questionnaire. Views expressed will be held in confidence and used only for the purpose of this study.</w:t>
      </w:r>
      <w:r w:rsidR="009309A4" w:rsidRPr="00800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26C" w:rsidRPr="00800BF8" w:rsidRDefault="0052626C" w:rsidP="0052626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Yours faithfully,</w:t>
      </w: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C270D" w:rsidRPr="00800BF8" w:rsidRDefault="005C270D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C270D" w:rsidRPr="00800BF8" w:rsidRDefault="005C270D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C270D" w:rsidRPr="00800BF8" w:rsidRDefault="00650BE1" w:rsidP="00650BE1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0BF8">
        <w:rPr>
          <w:rFonts w:ascii="Times New Roman" w:hAnsi="Times New Roman" w:cs="Times New Roman"/>
          <w:b/>
          <w:sz w:val="24"/>
          <w:szCs w:val="24"/>
          <w:u w:val="single"/>
        </w:rPr>
        <w:t xml:space="preserve">SURVEY  </w:t>
      </w:r>
      <w:r w:rsidR="005C270D" w:rsidRPr="00800BF8">
        <w:rPr>
          <w:rFonts w:ascii="Times New Roman" w:hAnsi="Times New Roman" w:cs="Times New Roman"/>
          <w:b/>
          <w:sz w:val="24"/>
          <w:szCs w:val="24"/>
          <w:u w:val="single"/>
        </w:rPr>
        <w:t>QUESTIONAIRE</w:t>
      </w:r>
    </w:p>
    <w:p w:rsidR="00650BE1" w:rsidRPr="00800BF8" w:rsidRDefault="00650BE1" w:rsidP="00650BE1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411" w:rsidRPr="00800BF8" w:rsidRDefault="005C270D" w:rsidP="0059241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The Survey Questionnaire is expected to be completed by final year students only.</w:t>
      </w:r>
      <w:r w:rsidR="00592411" w:rsidRPr="00800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70D" w:rsidRPr="00800BF8" w:rsidRDefault="00592411" w:rsidP="0059241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270D" w:rsidRPr="00800BF8">
        <w:rPr>
          <w:rFonts w:ascii="Times New Roman" w:hAnsi="Times New Roman" w:cs="Times New Roman"/>
          <w:sz w:val="24"/>
          <w:szCs w:val="24"/>
        </w:rPr>
        <w:t>Please indicate by ticking in the appropriate box provided. The purpose of this study is to examine the influence of Social Media on the academic performance of students.</w:t>
      </w:r>
    </w:p>
    <w:p w:rsidR="005C270D" w:rsidRPr="00800BF8" w:rsidRDefault="005C270D" w:rsidP="005C270D">
      <w:pPr>
        <w:ind w:left="720" w:firstLine="3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The items of the scale are given in the question form. You are requested to read each question carefully and give response by putting a tick [√] mark only, on that option which you find most appropriate     and true in your case. There is no right / wrong answer. </w:t>
      </w:r>
    </w:p>
    <w:p w:rsidR="005C270D" w:rsidRPr="00800BF8" w:rsidRDefault="005C270D" w:rsidP="005C27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Example: I use Social Media sites for sharing pictures:</w:t>
      </w:r>
    </w:p>
    <w:p w:rsidR="00787C0B" w:rsidRPr="00800BF8" w:rsidRDefault="005C270D" w:rsidP="00787C0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Always [  ]</w:t>
      </w:r>
      <w:r w:rsidRPr="00800BF8">
        <w:rPr>
          <w:rFonts w:ascii="Times New Roman" w:hAnsi="Times New Roman" w:cs="Times New Roman"/>
          <w:sz w:val="24"/>
          <w:szCs w:val="24"/>
        </w:rPr>
        <w:tab/>
        <w:t>Often [  ] Sometimes [  ]</w:t>
      </w:r>
      <w:r w:rsidRPr="00800BF8">
        <w:rPr>
          <w:rFonts w:ascii="Times New Roman" w:hAnsi="Times New Roman" w:cs="Times New Roman"/>
          <w:sz w:val="24"/>
          <w:szCs w:val="24"/>
        </w:rPr>
        <w:tab/>
        <w:t>Rarely [  ] Never [  ]</w:t>
      </w:r>
    </w:p>
    <w:p w:rsidR="005C270D" w:rsidRDefault="005C270D" w:rsidP="00787C0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</w:r>
    </w:p>
    <w:p w:rsidR="00471B78" w:rsidRPr="00800BF8" w:rsidRDefault="00471B78" w:rsidP="00787C0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C270D" w:rsidRPr="00800BF8" w:rsidRDefault="00787C0B" w:rsidP="005C270D">
      <w:pPr>
        <w:tabs>
          <w:tab w:val="left" w:pos="1796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5C270D" w:rsidRPr="00800BF8">
        <w:rPr>
          <w:rFonts w:ascii="Times New Roman" w:hAnsi="Times New Roman" w:cs="Times New Roman"/>
          <w:sz w:val="24"/>
          <w:szCs w:val="24"/>
        </w:rPr>
        <w:t>Please do not leave any questions unattempted.</w:t>
      </w:r>
      <w:r w:rsidR="00C1546B"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5C270D" w:rsidRPr="00800BF8">
        <w:rPr>
          <w:rFonts w:ascii="Times New Roman" w:hAnsi="Times New Roman" w:cs="Times New Roman"/>
          <w:sz w:val="24"/>
          <w:szCs w:val="24"/>
        </w:rPr>
        <w:t>Your responses will be used for research purpose only, and will be kept confidential.</w:t>
      </w:r>
    </w:p>
    <w:p w:rsidR="005C270D" w:rsidRPr="00800BF8" w:rsidRDefault="005C270D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26C" w:rsidRPr="00800BF8" w:rsidRDefault="0052626C" w:rsidP="00526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471B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 xml:space="preserve"> DEMOGRAPHIC INFORMATION</w:t>
      </w: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1. Sex: (a) Male (    )     (b) Female (     )</w:t>
      </w: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2. Age: (a) 15 – 20 years (    ) (b) 20 – 25 years (    )     (c) 25 – 30 years (    ) (d) 30-35     </w:t>
      </w: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3. Marital Status: (a) Married (    )     (b) Single (    )    </w:t>
      </w: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26C" w:rsidRPr="00800BF8" w:rsidRDefault="0052626C" w:rsidP="0052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4. </w:t>
      </w:r>
      <w:r w:rsidR="00B95234" w:rsidRPr="00800BF8">
        <w:rPr>
          <w:rFonts w:ascii="Times New Roman" w:hAnsi="Times New Roman" w:cs="Times New Roman"/>
          <w:sz w:val="24"/>
          <w:szCs w:val="24"/>
        </w:rPr>
        <w:t>Name of D</w:t>
      </w:r>
      <w:r w:rsidRPr="00800BF8">
        <w:rPr>
          <w:rFonts w:ascii="Times New Roman" w:hAnsi="Times New Roman" w:cs="Times New Roman"/>
          <w:sz w:val="24"/>
          <w:szCs w:val="24"/>
        </w:rPr>
        <w:t>epartment:……………………………………</w:t>
      </w:r>
    </w:p>
    <w:p w:rsidR="0052626C" w:rsidRPr="00800BF8" w:rsidRDefault="00430191" w:rsidP="00430191">
      <w:pPr>
        <w:tabs>
          <w:tab w:val="left" w:pos="1796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2626C" w:rsidRPr="00800BF8" w:rsidRDefault="00A87EE0" w:rsidP="00430191">
      <w:pPr>
        <w:tabs>
          <w:tab w:val="left" w:pos="1796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E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0882" w:rsidRPr="00800BF8" w:rsidRDefault="00430191" w:rsidP="00E34140">
      <w:pPr>
        <w:tabs>
          <w:tab w:val="left" w:pos="179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430191" w:rsidRPr="00800BF8" w:rsidRDefault="00430191" w:rsidP="00430191">
      <w:pPr>
        <w:tabs>
          <w:tab w:val="left" w:pos="1796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5</w:t>
      </w:r>
      <w:r w:rsidRPr="00800BF8">
        <w:rPr>
          <w:rFonts w:ascii="Times New Roman" w:hAnsi="Times New Roman" w:cs="Times New Roman"/>
          <w:sz w:val="24"/>
          <w:szCs w:val="24"/>
        </w:rPr>
        <w:tab/>
        <w:t>Using social media has no negative impact on my academic success.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Strongly Disagree [  ] Disagree [  ] Neutral [  ] Agree [  ] Strongly Agree [  ]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6</w:t>
      </w:r>
      <w:r w:rsidRPr="00800BF8">
        <w:rPr>
          <w:rFonts w:ascii="Times New Roman" w:hAnsi="Times New Roman" w:cs="Times New Roman"/>
          <w:sz w:val="24"/>
          <w:szCs w:val="24"/>
        </w:rPr>
        <w:tab/>
        <w:t>I don’t spend the majority of my time on social media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Strongly Disagree [  ] Disagree [  ] Neutral [  ] Agree [  ] 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7</w:t>
      </w:r>
      <w:r w:rsidRPr="00800BF8">
        <w:rPr>
          <w:rFonts w:ascii="Times New Roman" w:hAnsi="Times New Roman" w:cs="Times New Roman"/>
          <w:sz w:val="24"/>
          <w:szCs w:val="24"/>
        </w:rPr>
        <w:tab/>
        <w:t>Are you enhancing your learning experience by using social media?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Strongly Agree [ ] Disagree [ ] Neutral [ ] Agree [ ] Strongly Agree [ ]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8</w:t>
      </w:r>
      <w:r w:rsidR="00E34140" w:rsidRPr="00800BF8">
        <w:rPr>
          <w:rFonts w:ascii="Times New Roman" w:hAnsi="Times New Roman" w:cs="Times New Roman"/>
          <w:sz w:val="24"/>
          <w:szCs w:val="24"/>
        </w:rPr>
        <w:tab/>
        <w:t xml:space="preserve">I will develop my learning and communication </w:t>
      </w:r>
      <w:r w:rsidRPr="00800BF8">
        <w:rPr>
          <w:rFonts w:ascii="Times New Roman" w:hAnsi="Times New Roman" w:cs="Times New Roman"/>
          <w:sz w:val="24"/>
          <w:szCs w:val="24"/>
        </w:rPr>
        <w:t>skills by using social media.</w:t>
      </w:r>
    </w:p>
    <w:p w:rsidR="00720882" w:rsidRPr="00800BF8" w:rsidRDefault="001F3463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Strongly D</w:t>
      </w:r>
      <w:r w:rsidR="00720882" w:rsidRPr="00800BF8">
        <w:rPr>
          <w:rFonts w:ascii="Times New Roman" w:hAnsi="Times New Roman" w:cs="Times New Roman"/>
          <w:sz w:val="24"/>
          <w:szCs w:val="24"/>
        </w:rPr>
        <w:t>isagree [ ] Disagree [ ] Neutral</w:t>
      </w:r>
      <w:r w:rsidR="00430191"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[ ] Agree [ ] </w:t>
      </w:r>
      <w:r>
        <w:rPr>
          <w:rFonts w:ascii="Times New Roman" w:hAnsi="Times New Roman" w:cs="Times New Roman"/>
          <w:sz w:val="24"/>
          <w:szCs w:val="24"/>
        </w:rPr>
        <w:t>Strongly A</w:t>
      </w:r>
      <w:r w:rsidR="00720882" w:rsidRPr="00800BF8">
        <w:rPr>
          <w:rFonts w:ascii="Times New Roman" w:hAnsi="Times New Roman" w:cs="Times New Roman"/>
          <w:sz w:val="24"/>
          <w:szCs w:val="24"/>
        </w:rPr>
        <w:t>gree</w:t>
      </w:r>
      <w:r w:rsidR="00E34140"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720882" w:rsidRPr="00800BF8">
        <w:rPr>
          <w:rFonts w:ascii="Times New Roman" w:hAnsi="Times New Roman" w:cs="Times New Roman"/>
          <w:sz w:val="24"/>
          <w:szCs w:val="24"/>
        </w:rPr>
        <w:t>[ ]</w:t>
      </w:r>
    </w:p>
    <w:p w:rsidR="00471B78" w:rsidRDefault="00471B78" w:rsidP="00720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B78" w:rsidRDefault="00471B78" w:rsidP="00720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B78" w:rsidRDefault="00471B78" w:rsidP="00720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9</w:t>
      </w:r>
      <w:r w:rsidRPr="00800BF8">
        <w:rPr>
          <w:rFonts w:ascii="Times New Roman" w:hAnsi="Times New Roman" w:cs="Times New Roman"/>
          <w:sz w:val="24"/>
          <w:szCs w:val="24"/>
        </w:rPr>
        <w:tab/>
        <w:t>Do you find social media more accessible for your academic related activities?</w:t>
      </w:r>
    </w:p>
    <w:p w:rsidR="002D7411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Strongly Disagree [  ] Disagree] ] Neutral [  ] Agree [  ] Strongly Agree [  ]</w:t>
      </w:r>
    </w:p>
    <w:p w:rsidR="00720882" w:rsidRPr="00800BF8" w:rsidRDefault="00A93238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10      Do you find social media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a substitute for textbook</w:t>
      </w:r>
      <w:r w:rsidRPr="00800BF8">
        <w:rPr>
          <w:rFonts w:ascii="Times New Roman" w:hAnsi="Times New Roman" w:cs="Times New Roman"/>
          <w:sz w:val="24"/>
          <w:szCs w:val="24"/>
        </w:rPr>
        <w:t>s?</w:t>
      </w:r>
      <w:r w:rsidR="00CF21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4D6D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Strongly Disagree [  ] Disagree [  ] Neutral [  </w:t>
      </w:r>
      <w:r w:rsidR="00430191" w:rsidRPr="00800BF8">
        <w:rPr>
          <w:rFonts w:ascii="Times New Roman" w:hAnsi="Times New Roman" w:cs="Times New Roman"/>
          <w:sz w:val="24"/>
          <w:szCs w:val="24"/>
        </w:rPr>
        <w:t>] Agree</w:t>
      </w:r>
      <w:r w:rsidRPr="00800BF8">
        <w:rPr>
          <w:rFonts w:ascii="Times New Roman" w:hAnsi="Times New Roman" w:cs="Times New Roman"/>
          <w:sz w:val="24"/>
          <w:szCs w:val="24"/>
        </w:rPr>
        <w:t xml:space="preserve"> [  </w:t>
      </w:r>
      <w:r w:rsidR="00430191" w:rsidRPr="00800BF8">
        <w:rPr>
          <w:rFonts w:ascii="Times New Roman" w:hAnsi="Times New Roman" w:cs="Times New Roman"/>
          <w:sz w:val="24"/>
          <w:szCs w:val="24"/>
        </w:rPr>
        <w:t>] Strongly</w:t>
      </w:r>
      <w:r w:rsidRPr="00800BF8">
        <w:rPr>
          <w:rFonts w:ascii="Times New Roman" w:hAnsi="Times New Roman" w:cs="Times New Roman"/>
          <w:sz w:val="24"/>
          <w:szCs w:val="24"/>
        </w:rPr>
        <w:t xml:space="preserve"> Agree [  ]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11</w:t>
      </w:r>
      <w:r w:rsidRPr="00800BF8">
        <w:rPr>
          <w:rFonts w:ascii="Times New Roman" w:hAnsi="Times New Roman" w:cs="Times New Roman"/>
          <w:sz w:val="24"/>
          <w:szCs w:val="24"/>
        </w:rPr>
        <w:tab/>
        <w:t>Do you fi</w:t>
      </w:r>
      <w:r w:rsidR="00BD21B3" w:rsidRPr="00800BF8">
        <w:rPr>
          <w:rFonts w:ascii="Times New Roman" w:hAnsi="Times New Roman" w:cs="Times New Roman"/>
          <w:sz w:val="24"/>
          <w:szCs w:val="24"/>
        </w:rPr>
        <w:t>nd social media very affordable?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Strongly Disagree [  ] Disagree [  ] Neutral [  ] Agree [  ] Strongly Agree [  ]   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12</w:t>
      </w:r>
      <w:r w:rsidRPr="00800BF8">
        <w:rPr>
          <w:rFonts w:ascii="Times New Roman" w:hAnsi="Times New Roman" w:cs="Times New Roman"/>
          <w:sz w:val="24"/>
          <w:szCs w:val="24"/>
        </w:rPr>
        <w:tab/>
        <w:t>Using social media to mitigate book loss and harm is beneficial.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Strongly Disagree [  ] Disagree [  ] Neutral [  ] Agree [  ] Strongly Agree  </w:t>
      </w:r>
    </w:p>
    <w:p w:rsidR="00720882" w:rsidRPr="00800BF8" w:rsidRDefault="002D7411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13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Which device do you mostly use to access your social media site?</w:t>
      </w:r>
    </w:p>
    <w:p w:rsidR="006D444C" w:rsidRPr="00800BF8" w:rsidRDefault="006D444C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Phones [ ] </w:t>
      </w:r>
      <w:r w:rsidR="00CF2139">
        <w:rPr>
          <w:rFonts w:ascii="Times New Roman" w:hAnsi="Times New Roman" w:cs="Times New Roman"/>
          <w:sz w:val="24"/>
          <w:szCs w:val="24"/>
        </w:rPr>
        <w:t xml:space="preserve">Laptop </w:t>
      </w:r>
      <w:r w:rsidRPr="00800BF8">
        <w:rPr>
          <w:rFonts w:ascii="Times New Roman" w:hAnsi="Times New Roman" w:cs="Times New Roman"/>
          <w:sz w:val="24"/>
          <w:szCs w:val="24"/>
        </w:rPr>
        <w:t xml:space="preserve">[ ] </w:t>
      </w:r>
      <w:r w:rsidR="00720882" w:rsidRPr="00800BF8">
        <w:rPr>
          <w:rFonts w:ascii="Times New Roman" w:hAnsi="Times New Roman" w:cs="Times New Roman"/>
          <w:sz w:val="24"/>
          <w:szCs w:val="24"/>
        </w:rPr>
        <w:t>Desk Top</w:t>
      </w:r>
      <w:r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720882" w:rsidRPr="00800BF8">
        <w:rPr>
          <w:rFonts w:ascii="Times New Roman" w:hAnsi="Times New Roman" w:cs="Times New Roman"/>
          <w:sz w:val="24"/>
          <w:szCs w:val="24"/>
        </w:rPr>
        <w:t>[</w:t>
      </w:r>
      <w:r w:rsidRPr="00800BF8">
        <w:rPr>
          <w:rFonts w:ascii="Times New Roman" w:hAnsi="Times New Roman" w:cs="Times New Roman"/>
          <w:sz w:val="24"/>
          <w:szCs w:val="24"/>
        </w:rPr>
        <w:t xml:space="preserve"> ] Tablet [ ]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</w:r>
    </w:p>
    <w:p w:rsidR="00720882" w:rsidRPr="00800BF8" w:rsidRDefault="002D7411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14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Which social media platform do you use the most?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Whatsapp</w:t>
      </w:r>
      <w:r w:rsidRPr="00800BF8">
        <w:rPr>
          <w:rFonts w:ascii="Times New Roman" w:hAnsi="Times New Roman" w:cs="Times New Roman"/>
          <w:sz w:val="24"/>
          <w:szCs w:val="24"/>
        </w:rPr>
        <w:tab/>
        <w:t>[     ]</w:t>
      </w:r>
      <w:r w:rsidRPr="00800BF8">
        <w:rPr>
          <w:rFonts w:ascii="Times New Roman" w:hAnsi="Times New Roman" w:cs="Times New Roman"/>
          <w:sz w:val="24"/>
          <w:szCs w:val="24"/>
        </w:rPr>
        <w:tab/>
        <w:t>LinkedIn</w:t>
      </w:r>
      <w:r w:rsidRPr="00800BF8">
        <w:rPr>
          <w:rFonts w:ascii="Times New Roman" w:hAnsi="Times New Roman" w:cs="Times New Roman"/>
          <w:sz w:val="24"/>
          <w:szCs w:val="24"/>
        </w:rPr>
        <w:tab/>
        <w:t xml:space="preserve">[    </w:t>
      </w:r>
      <w:r w:rsidR="00FC530E">
        <w:rPr>
          <w:rFonts w:ascii="Times New Roman" w:hAnsi="Times New Roman" w:cs="Times New Roman"/>
          <w:sz w:val="24"/>
          <w:szCs w:val="24"/>
        </w:rPr>
        <w:t>]</w:t>
      </w:r>
      <w:r w:rsidR="00FC530E">
        <w:rPr>
          <w:rFonts w:ascii="Times New Roman" w:hAnsi="Times New Roman" w:cs="Times New Roman"/>
          <w:sz w:val="24"/>
          <w:szCs w:val="24"/>
        </w:rPr>
        <w:tab/>
        <w:t xml:space="preserve">Facebook [     ]   Instagram [   </w:t>
      </w:r>
      <w:r w:rsidRPr="00800BF8">
        <w:rPr>
          <w:rFonts w:ascii="Times New Roman" w:hAnsi="Times New Roman" w:cs="Times New Roman"/>
          <w:sz w:val="24"/>
          <w:szCs w:val="24"/>
        </w:rPr>
        <w:t>]</w:t>
      </w:r>
    </w:p>
    <w:p w:rsidR="00720882" w:rsidRPr="00800BF8" w:rsidRDefault="002D7411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15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 xml:space="preserve">Which of the following social media website do you have an account with?   </w:t>
      </w:r>
    </w:p>
    <w:p w:rsidR="00720882" w:rsidRPr="00800BF8" w:rsidRDefault="00720882" w:rsidP="0072088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Facebook   [     ]      Twitter [     ]   Inst</w:t>
      </w:r>
      <w:r w:rsidR="006D444C" w:rsidRPr="00800BF8">
        <w:rPr>
          <w:rFonts w:ascii="Times New Roman" w:hAnsi="Times New Roman" w:cs="Times New Roman"/>
          <w:sz w:val="24"/>
          <w:szCs w:val="24"/>
        </w:rPr>
        <w:t>a</w:t>
      </w:r>
      <w:r w:rsidRPr="00800BF8">
        <w:rPr>
          <w:rFonts w:ascii="Times New Roman" w:hAnsi="Times New Roman" w:cs="Times New Roman"/>
          <w:sz w:val="24"/>
          <w:szCs w:val="24"/>
        </w:rPr>
        <w:t>gram [    ]     LinkedIn    [       ] YouTube      [       ]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</w:t>
      </w:r>
      <w:r w:rsidR="002D7411" w:rsidRPr="00800BF8">
        <w:rPr>
          <w:rFonts w:ascii="Times New Roman" w:hAnsi="Times New Roman" w:cs="Times New Roman"/>
          <w:sz w:val="24"/>
          <w:szCs w:val="24"/>
        </w:rPr>
        <w:t>6</w:t>
      </w:r>
      <w:r w:rsidRPr="00800BF8">
        <w:rPr>
          <w:rFonts w:ascii="Times New Roman" w:hAnsi="Times New Roman" w:cs="Times New Roman"/>
          <w:sz w:val="24"/>
          <w:szCs w:val="24"/>
        </w:rPr>
        <w:tab/>
        <w:t>How many social media do you use?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1</w:t>
      </w:r>
      <w:r w:rsidR="00424F99" w:rsidRPr="00800BF8">
        <w:rPr>
          <w:rFonts w:ascii="Times New Roman" w:hAnsi="Times New Roman" w:cs="Times New Roman"/>
          <w:sz w:val="24"/>
          <w:szCs w:val="24"/>
        </w:rPr>
        <w:t>-2</w:t>
      </w:r>
      <w:r w:rsidR="003969F8">
        <w:rPr>
          <w:rFonts w:ascii="Times New Roman" w:hAnsi="Times New Roman" w:cs="Times New Roman"/>
          <w:sz w:val="24"/>
          <w:szCs w:val="24"/>
        </w:rPr>
        <w:t xml:space="preserve"> [  ] 2-3 [  ] 3-4 [  ]</w:t>
      </w:r>
      <w:r w:rsidRPr="00800BF8">
        <w:rPr>
          <w:rFonts w:ascii="Times New Roman" w:hAnsi="Times New Roman" w:cs="Times New Roman"/>
          <w:sz w:val="24"/>
          <w:szCs w:val="24"/>
        </w:rPr>
        <w:t xml:space="preserve"> 4 -5 [  ] </w:t>
      </w:r>
    </w:p>
    <w:p w:rsidR="00720882" w:rsidRPr="00800BF8" w:rsidRDefault="002D7411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17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Do you think social media</w:t>
      </w:r>
      <w:r w:rsidR="0018280B" w:rsidRPr="00800BF8">
        <w:rPr>
          <w:rFonts w:ascii="Times New Roman" w:hAnsi="Times New Roman" w:cs="Times New Roman"/>
          <w:sz w:val="24"/>
          <w:szCs w:val="24"/>
        </w:rPr>
        <w:t xml:space="preserve"> makes learning easy and convenient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20882" w:rsidRPr="00800BF8" w:rsidRDefault="00720882" w:rsidP="00720882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Agree [ ] Disagree [ ] neither [ ] somewhat agree [ ]</w:t>
      </w:r>
    </w:p>
    <w:p w:rsidR="00720882" w:rsidRPr="00800BF8" w:rsidRDefault="002D7411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18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Should lecturers’ incre</w:t>
      </w:r>
      <w:r w:rsidR="002811CC" w:rsidRPr="00800BF8">
        <w:rPr>
          <w:rFonts w:ascii="Times New Roman" w:hAnsi="Times New Roman" w:cs="Times New Roman"/>
          <w:sz w:val="24"/>
          <w:szCs w:val="24"/>
        </w:rPr>
        <w:t>ases and encourage the use of social media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2811CC" w:rsidRPr="00800BF8">
        <w:rPr>
          <w:rFonts w:ascii="Times New Roman" w:hAnsi="Times New Roman" w:cs="Times New Roman"/>
          <w:sz w:val="24"/>
          <w:szCs w:val="24"/>
        </w:rPr>
        <w:t>i</w:t>
      </w:r>
      <w:r w:rsidR="000C07CF" w:rsidRPr="00800BF8">
        <w:rPr>
          <w:rFonts w:ascii="Times New Roman" w:hAnsi="Times New Roman" w:cs="Times New Roman"/>
          <w:sz w:val="24"/>
          <w:szCs w:val="24"/>
        </w:rPr>
        <w:t>n the classroom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Agree [ ] Disagree [ ] neither [ ] </w:t>
      </w:r>
      <w:r w:rsidR="002811CC" w:rsidRPr="00800BF8">
        <w:rPr>
          <w:rFonts w:ascii="Times New Roman" w:hAnsi="Times New Roman" w:cs="Times New Roman"/>
          <w:sz w:val="24"/>
          <w:szCs w:val="24"/>
        </w:rPr>
        <w:t>somewhat</w:t>
      </w:r>
      <w:r w:rsidRPr="00800BF8">
        <w:rPr>
          <w:rFonts w:ascii="Times New Roman" w:hAnsi="Times New Roman" w:cs="Times New Roman"/>
          <w:sz w:val="24"/>
          <w:szCs w:val="24"/>
        </w:rPr>
        <w:t xml:space="preserve"> agree [ ]</w:t>
      </w:r>
    </w:p>
    <w:p w:rsidR="00720882" w:rsidRPr="00800BF8" w:rsidRDefault="002D7411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19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Does social media provide useful platform for academic work?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Strongly Disagree [  ] Disagree [  ] Neutral [  ] Agree [  ] Strongly Agree</w:t>
      </w:r>
    </w:p>
    <w:p w:rsidR="00471B78" w:rsidRDefault="00471B78" w:rsidP="00800B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B78" w:rsidRDefault="00471B78" w:rsidP="00800B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B78" w:rsidRDefault="00471B78" w:rsidP="00800B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882" w:rsidRPr="00800BF8" w:rsidRDefault="002D7411" w:rsidP="00800BF8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20</w:t>
      </w:r>
      <w:r w:rsidR="000730C9"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 Does social media help to develop communication skills?</w:t>
      </w:r>
    </w:p>
    <w:p w:rsidR="00720882" w:rsidRPr="00800BF8" w:rsidRDefault="00E34140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Strongly Disagree [  </w:t>
      </w:r>
      <w:r w:rsidR="002811CC" w:rsidRPr="00800BF8">
        <w:rPr>
          <w:rFonts w:ascii="Times New Roman" w:hAnsi="Times New Roman" w:cs="Times New Roman"/>
          <w:sz w:val="24"/>
          <w:szCs w:val="24"/>
        </w:rPr>
        <w:t>] Disagree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[ ] Neutral [  </w:t>
      </w:r>
      <w:r w:rsidR="00424F99" w:rsidRPr="00800BF8">
        <w:rPr>
          <w:rFonts w:ascii="Times New Roman" w:hAnsi="Times New Roman" w:cs="Times New Roman"/>
          <w:sz w:val="24"/>
          <w:szCs w:val="24"/>
        </w:rPr>
        <w:t>] Agree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[ </w:t>
      </w:r>
      <w:r w:rsidR="00424F99" w:rsidRPr="00800BF8">
        <w:rPr>
          <w:rFonts w:ascii="Times New Roman" w:hAnsi="Times New Roman" w:cs="Times New Roman"/>
          <w:sz w:val="24"/>
          <w:szCs w:val="24"/>
        </w:rPr>
        <w:t>] Strongly</w:t>
      </w:r>
      <w:r w:rsidR="00720882" w:rsidRPr="00800BF8">
        <w:rPr>
          <w:rFonts w:ascii="Times New Roman" w:hAnsi="Times New Roman" w:cs="Times New Roman"/>
          <w:sz w:val="24"/>
          <w:szCs w:val="24"/>
        </w:rPr>
        <w:t xml:space="preserve"> Agree</w:t>
      </w:r>
    </w:p>
    <w:p w:rsidR="00720882" w:rsidRPr="00800BF8" w:rsidRDefault="002D7411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21</w:t>
      </w:r>
      <w:r w:rsidR="00471B78">
        <w:rPr>
          <w:rFonts w:ascii="Times New Roman" w:hAnsi="Times New Roman" w:cs="Times New Roman"/>
          <w:sz w:val="24"/>
          <w:szCs w:val="24"/>
        </w:rPr>
        <w:t xml:space="preserve">      </w:t>
      </w:r>
      <w:r w:rsidR="00720882" w:rsidRPr="00800BF8">
        <w:rPr>
          <w:rFonts w:ascii="Times New Roman" w:hAnsi="Times New Roman" w:cs="Times New Roman"/>
          <w:sz w:val="24"/>
          <w:szCs w:val="24"/>
        </w:rPr>
        <w:t>How responsive are the teachers in online class?</w:t>
      </w:r>
    </w:p>
    <w:p w:rsidR="00800BF8" w:rsidRPr="00800BF8" w:rsidRDefault="00720882" w:rsidP="00471B78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Responsive [ ] Not responsive [ ] Neutral [ ] somewhat responsive [ ]</w:t>
      </w:r>
    </w:p>
    <w:p w:rsidR="00720882" w:rsidRPr="00800BF8" w:rsidRDefault="002D7411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22</w:t>
      </w:r>
      <w:r w:rsidR="00471B78">
        <w:rPr>
          <w:rFonts w:ascii="Times New Roman" w:hAnsi="Times New Roman" w:cs="Times New Roman"/>
          <w:sz w:val="24"/>
          <w:szCs w:val="24"/>
        </w:rPr>
        <w:t xml:space="preserve">      </w:t>
      </w:r>
      <w:r w:rsidR="00720882" w:rsidRPr="00800BF8">
        <w:rPr>
          <w:rFonts w:ascii="Times New Roman" w:hAnsi="Times New Roman" w:cs="Times New Roman"/>
          <w:sz w:val="24"/>
          <w:szCs w:val="24"/>
        </w:rPr>
        <w:t>What are the main reasons you use social media chatting for study?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Writing [ ] blog [ ] Research [ ] other [ ]</w:t>
      </w:r>
    </w:p>
    <w:p w:rsidR="00541BA9" w:rsidRPr="00800BF8" w:rsidRDefault="00541BA9" w:rsidP="00541BA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>2</w:t>
      </w:r>
      <w:r w:rsidR="00974D6D">
        <w:rPr>
          <w:rFonts w:ascii="Times New Roman" w:hAnsi="Times New Roman" w:cs="Times New Roman"/>
          <w:sz w:val="24"/>
          <w:szCs w:val="24"/>
        </w:rPr>
        <w:t>3</w:t>
      </w:r>
      <w:r w:rsidR="00471B78">
        <w:rPr>
          <w:rFonts w:ascii="Times New Roman" w:hAnsi="Times New Roman" w:cs="Times New Roman"/>
          <w:sz w:val="24"/>
          <w:szCs w:val="24"/>
        </w:rPr>
        <w:t xml:space="preserve">     </w:t>
      </w:r>
      <w:r w:rsidRPr="00800BF8">
        <w:rPr>
          <w:rFonts w:ascii="Times New Roman" w:hAnsi="Times New Roman" w:cs="Times New Roman"/>
          <w:sz w:val="24"/>
          <w:szCs w:val="24"/>
        </w:rPr>
        <w:t>Social Media provides useful platforms for academic group work</w:t>
      </w:r>
    </w:p>
    <w:p w:rsidR="00541BA9" w:rsidRPr="00800BF8" w:rsidRDefault="00541BA9" w:rsidP="00541BA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Agree [ ]</w:t>
      </w:r>
      <w:r w:rsidRPr="00800BF8">
        <w:rPr>
          <w:rFonts w:ascii="Times New Roman" w:hAnsi="Times New Roman" w:cs="Times New Roman"/>
          <w:sz w:val="24"/>
          <w:szCs w:val="24"/>
        </w:rPr>
        <w:tab/>
        <w:t>Disagree [ ]</w:t>
      </w:r>
      <w:r w:rsidRPr="00800BF8">
        <w:rPr>
          <w:rFonts w:ascii="Times New Roman" w:hAnsi="Times New Roman" w:cs="Times New Roman"/>
          <w:sz w:val="24"/>
          <w:szCs w:val="24"/>
        </w:rPr>
        <w:tab/>
        <w:t>Neither [ ]</w:t>
      </w:r>
      <w:r w:rsidRPr="00800BF8">
        <w:rPr>
          <w:rFonts w:ascii="Times New Roman" w:hAnsi="Times New Roman" w:cs="Times New Roman"/>
          <w:sz w:val="24"/>
          <w:szCs w:val="24"/>
        </w:rPr>
        <w:tab/>
        <w:t>somewhat agree [ ]</w:t>
      </w:r>
    </w:p>
    <w:p w:rsidR="00541BA9" w:rsidRPr="00800BF8" w:rsidRDefault="00974D6D" w:rsidP="00541BA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41BA9" w:rsidRPr="00800BF8">
        <w:rPr>
          <w:rFonts w:ascii="Times New Roman" w:hAnsi="Times New Roman" w:cs="Times New Roman"/>
          <w:sz w:val="24"/>
          <w:szCs w:val="24"/>
        </w:rPr>
        <w:tab/>
        <w:t>Do you think teachers are friendly in Online Class?</w:t>
      </w:r>
    </w:p>
    <w:p w:rsidR="00F65CC6" w:rsidRPr="00800BF8" w:rsidRDefault="00541BA9" w:rsidP="00641F7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Friendly [  ] not Friendly [  ] Neutral [  ] Some maybe Friendly [  ]</w:t>
      </w:r>
    </w:p>
    <w:p w:rsidR="00F65CC6" w:rsidRPr="00800BF8" w:rsidRDefault="00974D6D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F65CC6" w:rsidRPr="00800BF8">
        <w:rPr>
          <w:rFonts w:ascii="Times New Roman" w:hAnsi="Times New Roman" w:cs="Times New Roman"/>
          <w:sz w:val="24"/>
          <w:szCs w:val="24"/>
        </w:rPr>
        <w:tab/>
        <w:t xml:space="preserve">Do you find social media a barrier to learning? 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If</w:t>
      </w:r>
      <w:r w:rsidRPr="00800BF8">
        <w:rPr>
          <w:rFonts w:ascii="Times New Roman" w:hAnsi="Times New Roman" w:cs="Times New Roman"/>
          <w:sz w:val="24"/>
          <w:szCs w:val="24"/>
        </w:rPr>
        <w:tab/>
        <w:t>Yes</w:t>
      </w:r>
      <w:r w:rsidRPr="00800BF8">
        <w:rPr>
          <w:rFonts w:ascii="Times New Roman" w:hAnsi="Times New Roman" w:cs="Times New Roman"/>
          <w:sz w:val="24"/>
          <w:szCs w:val="24"/>
        </w:rPr>
        <w:tab/>
        <w:t>Why --------------------------------------------------------------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800BF8">
        <w:rPr>
          <w:rFonts w:ascii="Times New Roman" w:hAnsi="Times New Roman" w:cs="Times New Roman"/>
          <w:sz w:val="24"/>
          <w:szCs w:val="24"/>
        </w:rPr>
        <w:tab/>
        <w:t>No</w:t>
      </w:r>
      <w:r w:rsidRPr="00800BF8">
        <w:rPr>
          <w:rFonts w:ascii="Times New Roman" w:hAnsi="Times New Roman" w:cs="Times New Roman"/>
          <w:sz w:val="24"/>
          <w:szCs w:val="24"/>
        </w:rPr>
        <w:tab/>
        <w:t>Why ---------------------------------------------------------------</w:t>
      </w:r>
    </w:p>
    <w:p w:rsidR="00F65CC6" w:rsidRPr="00800BF8" w:rsidRDefault="00974D6D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471B78">
        <w:rPr>
          <w:rFonts w:ascii="Times New Roman" w:hAnsi="Times New Roman" w:cs="Times New Roman"/>
          <w:sz w:val="24"/>
          <w:szCs w:val="24"/>
        </w:rPr>
        <w:t xml:space="preserve">       </w:t>
      </w:r>
      <w:r w:rsidR="00F65CC6" w:rsidRPr="00800BF8">
        <w:rPr>
          <w:rFonts w:ascii="Times New Roman" w:hAnsi="Times New Roman" w:cs="Times New Roman"/>
          <w:sz w:val="24"/>
          <w:szCs w:val="24"/>
        </w:rPr>
        <w:t>Does social media impact your group and academic skills on campus?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 Strongly disagree [  ]   Disagree [  ] Strongly Agree [  ] Agree [  ]</w:t>
      </w:r>
    </w:p>
    <w:p w:rsidR="00F65CC6" w:rsidRPr="00800BF8" w:rsidRDefault="00974D6D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F65CC6" w:rsidRPr="00800BF8">
        <w:rPr>
          <w:rFonts w:ascii="Times New Roman" w:hAnsi="Times New Roman" w:cs="Times New Roman"/>
          <w:sz w:val="24"/>
          <w:szCs w:val="24"/>
        </w:rPr>
        <w:t xml:space="preserve">     Does social media impact your academic performance negatively?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Strongly disagree [  ]   Disagree [  ] Strongly Agree [  ] Agree [  ]</w:t>
      </w:r>
    </w:p>
    <w:p w:rsidR="00F65CC6" w:rsidRPr="00800BF8" w:rsidRDefault="00974D6D" w:rsidP="00F65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F65CC6" w:rsidRPr="00800BF8">
        <w:rPr>
          <w:rFonts w:ascii="Times New Roman" w:hAnsi="Times New Roman" w:cs="Times New Roman"/>
          <w:sz w:val="24"/>
          <w:szCs w:val="24"/>
        </w:rPr>
        <w:tab/>
        <w:t xml:space="preserve">Which Social Media site do you use more often? 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Whatsapp [  ]  Instagram [  ]  Facebook [  ]</w:t>
      </w:r>
      <w:r w:rsidRPr="00800BF8">
        <w:rPr>
          <w:rFonts w:ascii="Times New Roman" w:hAnsi="Times New Roman" w:cs="Times New Roman"/>
          <w:sz w:val="24"/>
          <w:szCs w:val="24"/>
        </w:rPr>
        <w:tab/>
        <w:t>Twitter [  ]</w:t>
      </w:r>
    </w:p>
    <w:p w:rsidR="00F65CC6" w:rsidRPr="00800BF8" w:rsidRDefault="00974D6D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F65CC6" w:rsidRPr="00800BF8">
        <w:rPr>
          <w:rFonts w:ascii="Times New Roman" w:hAnsi="Times New Roman" w:cs="Times New Roman"/>
          <w:sz w:val="24"/>
          <w:szCs w:val="24"/>
        </w:rPr>
        <w:tab/>
        <w:t>How much time do you spend on Social Media site?</w:t>
      </w:r>
    </w:p>
    <w:p w:rsidR="00F65CC6" w:rsidRPr="00800BF8" w:rsidRDefault="00F65CC6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1-2hrs [  ]  2-3hrs [  ] 3-4hrs [  ] 4-5hrs [  ]</w:t>
      </w:r>
    </w:p>
    <w:p w:rsidR="00F65CC6" w:rsidRPr="00800BF8" w:rsidRDefault="00974D6D" w:rsidP="00F65CC6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65CC6" w:rsidRPr="00800BF8">
        <w:rPr>
          <w:rFonts w:ascii="Times New Roman" w:hAnsi="Times New Roman" w:cs="Times New Roman"/>
          <w:sz w:val="24"/>
          <w:szCs w:val="24"/>
        </w:rPr>
        <w:tab/>
        <w:t>Which Social Media site do you use less often?</w:t>
      </w:r>
    </w:p>
    <w:p w:rsidR="00F65CC6" w:rsidRPr="00800BF8" w:rsidRDefault="00F65CC6" w:rsidP="00E07BD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Whattsapp [  ] Instagram [  ] Facebook [  ] Twitter [  ]</w:t>
      </w:r>
    </w:p>
    <w:p w:rsidR="00C65E3E" w:rsidRDefault="00C65E3E" w:rsidP="00F65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E3E" w:rsidRDefault="00C65E3E" w:rsidP="00F65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CC6" w:rsidRPr="00800BF8" w:rsidRDefault="00974D6D" w:rsidP="00F65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F65CC6" w:rsidRPr="00800BF8">
        <w:rPr>
          <w:rFonts w:ascii="Times New Roman" w:hAnsi="Times New Roman" w:cs="Times New Roman"/>
          <w:sz w:val="24"/>
          <w:szCs w:val="24"/>
        </w:rPr>
        <w:tab/>
        <w:t>How often do you use Social Media sites?</w:t>
      </w:r>
    </w:p>
    <w:p w:rsidR="00974D6D" w:rsidRDefault="00F65CC6" w:rsidP="00F65CC6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Always [  ] Once a day [  ]   Once or twice a week [  ]   whenever required [  ]            </w:t>
      </w:r>
    </w:p>
    <w:p w:rsidR="00974D6D" w:rsidRPr="00800BF8" w:rsidRDefault="00974D6D" w:rsidP="00F65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F65CC6" w:rsidRPr="00800BF8">
        <w:rPr>
          <w:rFonts w:ascii="Times New Roman" w:hAnsi="Times New Roman" w:cs="Times New Roman"/>
          <w:sz w:val="24"/>
          <w:szCs w:val="24"/>
        </w:rPr>
        <w:t xml:space="preserve">      Does social media impact your academic performance positively?</w:t>
      </w:r>
    </w:p>
    <w:p w:rsidR="00F65CC6" w:rsidRPr="00800BF8" w:rsidRDefault="00F65CC6" w:rsidP="00F65CC6">
      <w:pPr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Strongly Disagree [ ] Disagree [ ] Strongly Agree [ ] Agreed [ ]</w:t>
      </w:r>
    </w:p>
    <w:p w:rsidR="00F65CC6" w:rsidRDefault="00F65CC6" w:rsidP="00F65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719" w:rsidRDefault="00182719" w:rsidP="00800BF8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2719" w:rsidRDefault="00182719" w:rsidP="00800BF8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0BF8" w:rsidRPr="00800BF8" w:rsidRDefault="00800BF8" w:rsidP="00800BF8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BF8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800BF8" w:rsidRDefault="00800BF8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20882" w:rsidRPr="00800BF8" w:rsidRDefault="00974D6D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7411" w:rsidRPr="00800BF8">
        <w:rPr>
          <w:rFonts w:ascii="Times New Roman" w:hAnsi="Times New Roman" w:cs="Times New Roman"/>
          <w:sz w:val="24"/>
          <w:szCs w:val="24"/>
        </w:rPr>
        <w:t>3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 xml:space="preserve"> Do you think that social media is the best way for teachers to stay in touch with students?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</w:t>
      </w:r>
      <w:r w:rsidRPr="00800BF8">
        <w:rPr>
          <w:rFonts w:ascii="Times New Roman" w:hAnsi="Times New Roman" w:cs="Times New Roman"/>
          <w:sz w:val="24"/>
          <w:szCs w:val="24"/>
        </w:rPr>
        <w:tab/>
        <w:t>Yes [ ] No [ ] maybe [ ] Neutral [ ]</w:t>
      </w:r>
    </w:p>
    <w:p w:rsidR="00720882" w:rsidRPr="00800BF8" w:rsidRDefault="00974D6D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7411" w:rsidRPr="00800BF8">
        <w:rPr>
          <w:rFonts w:ascii="Times New Roman" w:hAnsi="Times New Roman" w:cs="Times New Roman"/>
          <w:sz w:val="24"/>
          <w:szCs w:val="24"/>
        </w:rPr>
        <w:t>4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 xml:space="preserve">Do you think you will achieve better results if social media is </w:t>
      </w:r>
      <w:r w:rsidR="0018280B" w:rsidRPr="00800BF8">
        <w:rPr>
          <w:rFonts w:ascii="Times New Roman" w:hAnsi="Times New Roman" w:cs="Times New Roman"/>
          <w:sz w:val="24"/>
          <w:szCs w:val="24"/>
        </w:rPr>
        <w:t>integrated?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>Yes,</w:t>
      </w:r>
      <w:r w:rsidRPr="00800BF8">
        <w:rPr>
          <w:rFonts w:ascii="Times New Roman" w:hAnsi="Times New Roman" w:cs="Times New Roman"/>
          <w:sz w:val="24"/>
          <w:szCs w:val="24"/>
        </w:rPr>
        <w:tab/>
        <w:t>No,</w:t>
      </w:r>
      <w:r w:rsidRPr="00800BF8">
        <w:rPr>
          <w:rFonts w:ascii="Times New Roman" w:hAnsi="Times New Roman" w:cs="Times New Roman"/>
          <w:sz w:val="24"/>
          <w:szCs w:val="24"/>
        </w:rPr>
        <w:tab/>
        <w:t>Maybe,</w:t>
      </w:r>
      <w:r w:rsidRPr="00800BF8">
        <w:rPr>
          <w:rFonts w:ascii="Times New Roman" w:hAnsi="Times New Roman" w:cs="Times New Roman"/>
          <w:sz w:val="24"/>
          <w:szCs w:val="24"/>
        </w:rPr>
        <w:tab/>
        <w:t>Neutral</w:t>
      </w:r>
    </w:p>
    <w:p w:rsidR="00720882" w:rsidRPr="00800BF8" w:rsidRDefault="00974D6D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Is it possible for everyone to use social network for study purpose?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ab/>
        <w:t xml:space="preserve">Yes [  ] </w:t>
      </w:r>
      <w:r w:rsidRPr="00800BF8">
        <w:rPr>
          <w:rFonts w:ascii="Times New Roman" w:hAnsi="Times New Roman" w:cs="Times New Roman"/>
          <w:sz w:val="24"/>
          <w:szCs w:val="24"/>
        </w:rPr>
        <w:tab/>
        <w:t>No [  ]   Maybe [  ]</w:t>
      </w:r>
      <w:r w:rsidRPr="00800BF8">
        <w:rPr>
          <w:rFonts w:ascii="Times New Roman" w:hAnsi="Times New Roman" w:cs="Times New Roman"/>
          <w:sz w:val="24"/>
          <w:szCs w:val="24"/>
        </w:rPr>
        <w:tab/>
        <w:t>Neutral [  ]</w:t>
      </w:r>
    </w:p>
    <w:p w:rsidR="00720882" w:rsidRPr="00800BF8" w:rsidRDefault="00974D6D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Do you find social media effective and Efficient?</w:t>
      </w:r>
    </w:p>
    <w:p w:rsidR="00720882" w:rsidRPr="00800BF8" w:rsidRDefault="00720882" w:rsidP="002D741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 Yes [  ] No [  ] Maybe [  ] Neutral [  ]</w:t>
      </w:r>
    </w:p>
    <w:p w:rsidR="00720882" w:rsidRPr="00800BF8" w:rsidRDefault="00974D6D" w:rsidP="00800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Do you find social media usage very reliable?</w:t>
      </w:r>
    </w:p>
    <w:p w:rsidR="00720882" w:rsidRPr="00800BF8" w:rsidRDefault="00720882" w:rsidP="0072088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 Yes [  ] No [  ] Maybe [ ] </w:t>
      </w:r>
    </w:p>
    <w:p w:rsidR="00720882" w:rsidRPr="00800BF8" w:rsidRDefault="00974D6D" w:rsidP="002D74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>Does social media usage affect an effective reading culture?</w:t>
      </w:r>
    </w:p>
    <w:p w:rsidR="00720882" w:rsidRPr="00800BF8" w:rsidRDefault="00720882" w:rsidP="00800BF8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     Yes [  ] No [  ] Maybe [  ]</w:t>
      </w:r>
    </w:p>
    <w:p w:rsidR="00720882" w:rsidRPr="00800BF8" w:rsidRDefault="00974D6D" w:rsidP="00800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720882" w:rsidRPr="00800BF8">
        <w:rPr>
          <w:rFonts w:ascii="Times New Roman" w:hAnsi="Times New Roman" w:cs="Times New Roman"/>
          <w:sz w:val="24"/>
          <w:szCs w:val="24"/>
        </w:rPr>
        <w:tab/>
        <w:t xml:space="preserve">Do you need social medial to support your learning? </w:t>
      </w:r>
    </w:p>
    <w:p w:rsidR="00EA63D7" w:rsidRDefault="00720882" w:rsidP="00974D6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00BF8">
        <w:rPr>
          <w:rFonts w:ascii="Times New Roman" w:hAnsi="Times New Roman" w:cs="Times New Roman"/>
          <w:sz w:val="24"/>
          <w:szCs w:val="24"/>
        </w:rPr>
        <w:t xml:space="preserve">    </w:t>
      </w:r>
      <w:r w:rsidR="000A7433" w:rsidRPr="00800BF8">
        <w:rPr>
          <w:rFonts w:ascii="Times New Roman" w:hAnsi="Times New Roman" w:cs="Times New Roman"/>
          <w:sz w:val="24"/>
          <w:szCs w:val="24"/>
        </w:rPr>
        <w:t xml:space="preserve">  </w:t>
      </w:r>
      <w:r w:rsidRPr="00800BF8">
        <w:rPr>
          <w:rFonts w:ascii="Times New Roman" w:hAnsi="Times New Roman" w:cs="Times New Roman"/>
          <w:sz w:val="24"/>
          <w:szCs w:val="24"/>
        </w:rPr>
        <w:t xml:space="preserve">       Yes [  ]   No [  ]</w:t>
      </w:r>
    </w:p>
    <w:p w:rsidR="00C65E3E" w:rsidRDefault="00C65E3E" w:rsidP="00974D6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5E3E" w:rsidRPr="00B15D65" w:rsidRDefault="00C65E3E" w:rsidP="00974D6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A63D7" w:rsidRPr="00B15D65" w:rsidRDefault="00974D6D" w:rsidP="00EA6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 xml:space="preserve">Do you use Social Media site to solve your academic problems? </w:t>
      </w:r>
    </w:p>
    <w:p w:rsidR="00EA63D7" w:rsidRDefault="00EA63D7" w:rsidP="00EA63D7">
      <w:pPr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>.        YES ( )       NO ( )</w:t>
      </w:r>
    </w:p>
    <w:p w:rsidR="00EA63D7" w:rsidRPr="00B15D65" w:rsidRDefault="00974D6D" w:rsidP="00C65E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communicate with friends Via social networking sites or preparation of  exam?</w:t>
      </w:r>
    </w:p>
    <w:p w:rsidR="00974D6D" w:rsidRPr="00B15D65" w:rsidRDefault="00EA63D7" w:rsidP="00974D6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 YES ( )        NO ( )</w:t>
      </w:r>
    </w:p>
    <w:p w:rsidR="00EA63D7" w:rsidRPr="00B15D65" w:rsidRDefault="00974D6D" w:rsidP="00EA6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use social media sites for collaborative learning?</w:t>
      </w:r>
    </w:p>
    <w:p w:rsidR="00EA63D7" w:rsidRPr="00B15D65" w:rsidRDefault="00EA63D7" w:rsidP="00EA63D7">
      <w:pPr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 YES ( )         NO ( )</w:t>
      </w:r>
    </w:p>
    <w:p w:rsidR="00EA63D7" w:rsidRPr="00B15D65" w:rsidRDefault="00974D6D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use social media to learn about your curricular aspects?</w:t>
      </w:r>
    </w:p>
    <w:p w:rsidR="00EA63D7" w:rsidRPr="00B15D65" w:rsidRDefault="00EA63D7" w:rsidP="00EA63D7">
      <w:pPr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 YES ( )         NO ( )</w:t>
      </w:r>
    </w:p>
    <w:p w:rsidR="00EA63D7" w:rsidRPr="00B15D65" w:rsidRDefault="00974D6D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use S.M Sites to seek help from your teachers?</w:t>
      </w:r>
    </w:p>
    <w:p w:rsidR="00EA63D7" w:rsidRPr="00B15D65" w:rsidRDefault="00EA63D7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 YES ( )         NO ( )</w:t>
      </w:r>
    </w:p>
    <w:p w:rsidR="00EA63D7" w:rsidRPr="00B15D65" w:rsidRDefault="00974D6D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face difficulty in finding exact information for academics via social networking sites?</w:t>
      </w:r>
    </w:p>
    <w:p w:rsidR="00EA63D7" w:rsidRPr="00B15D65" w:rsidRDefault="00EA63D7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 YES ( )         NO ( )</w:t>
      </w:r>
    </w:p>
    <w:p w:rsidR="00EA63D7" w:rsidRPr="00B15D65" w:rsidRDefault="00974D6D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EA63D7" w:rsidRPr="00B15D65">
        <w:rPr>
          <w:rFonts w:ascii="Times New Roman" w:hAnsi="Times New Roman" w:cs="Times New Roman"/>
          <w:sz w:val="24"/>
          <w:szCs w:val="24"/>
        </w:rPr>
        <w:tab/>
        <w:t>Do you usually postpone your academic work for spending more time on the social networking?</w:t>
      </w:r>
    </w:p>
    <w:p w:rsidR="00EA63D7" w:rsidRPr="00B15D65" w:rsidRDefault="00EA63D7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15D65">
        <w:rPr>
          <w:rFonts w:ascii="Times New Roman" w:hAnsi="Times New Roman" w:cs="Times New Roman"/>
          <w:sz w:val="24"/>
          <w:szCs w:val="24"/>
        </w:rPr>
        <w:t xml:space="preserve">         YES ( )         NO (  )</w:t>
      </w:r>
    </w:p>
    <w:p w:rsidR="00EA63D7" w:rsidRPr="00B15D65" w:rsidRDefault="00EA63D7" w:rsidP="00EA63D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003FF" w:rsidRPr="00B15D65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B15D65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B15D65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B15D65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p w:rsidR="000003FF" w:rsidRPr="00800BF8" w:rsidRDefault="000003FF" w:rsidP="000003FF">
      <w:pPr>
        <w:rPr>
          <w:rFonts w:ascii="Times New Roman" w:hAnsi="Times New Roman" w:cs="Times New Roman"/>
          <w:b/>
          <w:sz w:val="24"/>
          <w:szCs w:val="24"/>
        </w:rPr>
      </w:pPr>
    </w:p>
    <w:sectPr w:rsidR="000003FF" w:rsidRPr="00800BF8" w:rsidSect="00AA5249">
      <w:footerReference w:type="default" r:id="rId7"/>
      <w:pgSz w:w="12240" w:h="15840"/>
      <w:pgMar w:top="1440" w:right="63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D0" w:rsidRDefault="005956D0" w:rsidP="00CB10D7">
      <w:pPr>
        <w:spacing w:after="0" w:line="240" w:lineRule="auto"/>
      </w:pPr>
      <w:r>
        <w:separator/>
      </w:r>
    </w:p>
  </w:endnote>
  <w:endnote w:type="continuationSeparator" w:id="1">
    <w:p w:rsidR="005956D0" w:rsidRDefault="005956D0" w:rsidP="00CB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96959"/>
      <w:docPartObj>
        <w:docPartGallery w:val="Page Numbers (Bottom of Page)"/>
        <w:docPartUnique/>
      </w:docPartObj>
    </w:sdtPr>
    <w:sdtContent>
      <w:p w:rsidR="00C65E3E" w:rsidRDefault="00C65E3E">
        <w:pPr>
          <w:pStyle w:val="Footer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CB10D7" w:rsidRDefault="00CB1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D0" w:rsidRDefault="005956D0" w:rsidP="00CB10D7">
      <w:pPr>
        <w:spacing w:after="0" w:line="240" w:lineRule="auto"/>
      </w:pPr>
      <w:r>
        <w:separator/>
      </w:r>
    </w:p>
  </w:footnote>
  <w:footnote w:type="continuationSeparator" w:id="1">
    <w:p w:rsidR="005956D0" w:rsidRDefault="005956D0" w:rsidP="00CB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70DF8"/>
    <w:multiLevelType w:val="hybridMultilevel"/>
    <w:tmpl w:val="FB2A17E4"/>
    <w:lvl w:ilvl="0" w:tplc="D4542AB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3FF"/>
    <w:rsid w:val="000003FF"/>
    <w:rsid w:val="000032E9"/>
    <w:rsid w:val="000563D8"/>
    <w:rsid w:val="000730C9"/>
    <w:rsid w:val="000A5F8A"/>
    <w:rsid w:val="000A7433"/>
    <w:rsid w:val="000B4B67"/>
    <w:rsid w:val="000C07CF"/>
    <w:rsid w:val="0011776E"/>
    <w:rsid w:val="00182719"/>
    <w:rsid w:val="0018280B"/>
    <w:rsid w:val="001B1E27"/>
    <w:rsid w:val="001F3463"/>
    <w:rsid w:val="0020688C"/>
    <w:rsid w:val="002811CC"/>
    <w:rsid w:val="00297944"/>
    <w:rsid w:val="002C0A46"/>
    <w:rsid w:val="002C3CA8"/>
    <w:rsid w:val="002D7411"/>
    <w:rsid w:val="00382C34"/>
    <w:rsid w:val="003969F8"/>
    <w:rsid w:val="0039709E"/>
    <w:rsid w:val="003C3484"/>
    <w:rsid w:val="00424F99"/>
    <w:rsid w:val="00430191"/>
    <w:rsid w:val="00471B78"/>
    <w:rsid w:val="00473629"/>
    <w:rsid w:val="004A272B"/>
    <w:rsid w:val="004B3500"/>
    <w:rsid w:val="004B6E9A"/>
    <w:rsid w:val="004C22CF"/>
    <w:rsid w:val="00504AD7"/>
    <w:rsid w:val="0052626C"/>
    <w:rsid w:val="00541BA9"/>
    <w:rsid w:val="00575F07"/>
    <w:rsid w:val="00592411"/>
    <w:rsid w:val="005956D0"/>
    <w:rsid w:val="005C270D"/>
    <w:rsid w:val="00641F72"/>
    <w:rsid w:val="00650BE1"/>
    <w:rsid w:val="00682779"/>
    <w:rsid w:val="00694474"/>
    <w:rsid w:val="006D444C"/>
    <w:rsid w:val="006F2BF2"/>
    <w:rsid w:val="006F400E"/>
    <w:rsid w:val="006F7C52"/>
    <w:rsid w:val="00720882"/>
    <w:rsid w:val="00771C5C"/>
    <w:rsid w:val="00787C0B"/>
    <w:rsid w:val="00800BF8"/>
    <w:rsid w:val="00832BAE"/>
    <w:rsid w:val="008B00AB"/>
    <w:rsid w:val="008C55EE"/>
    <w:rsid w:val="008D4EB6"/>
    <w:rsid w:val="00907030"/>
    <w:rsid w:val="009309A4"/>
    <w:rsid w:val="00934A74"/>
    <w:rsid w:val="00941D72"/>
    <w:rsid w:val="00974D6D"/>
    <w:rsid w:val="009920EA"/>
    <w:rsid w:val="00A00C2F"/>
    <w:rsid w:val="00A466DB"/>
    <w:rsid w:val="00A562B5"/>
    <w:rsid w:val="00A83E4B"/>
    <w:rsid w:val="00A87EE0"/>
    <w:rsid w:val="00A93238"/>
    <w:rsid w:val="00AA5249"/>
    <w:rsid w:val="00AD32B9"/>
    <w:rsid w:val="00B01095"/>
    <w:rsid w:val="00B15D65"/>
    <w:rsid w:val="00B95234"/>
    <w:rsid w:val="00BD21B3"/>
    <w:rsid w:val="00C1546B"/>
    <w:rsid w:val="00C46A92"/>
    <w:rsid w:val="00C65350"/>
    <w:rsid w:val="00C65E3E"/>
    <w:rsid w:val="00C8007D"/>
    <w:rsid w:val="00CB10D7"/>
    <w:rsid w:val="00CF2139"/>
    <w:rsid w:val="00E07BDF"/>
    <w:rsid w:val="00E34140"/>
    <w:rsid w:val="00EA63D7"/>
    <w:rsid w:val="00EC17A5"/>
    <w:rsid w:val="00EC2421"/>
    <w:rsid w:val="00F00142"/>
    <w:rsid w:val="00F01DC3"/>
    <w:rsid w:val="00F310FE"/>
    <w:rsid w:val="00F50EBB"/>
    <w:rsid w:val="00F65CC6"/>
    <w:rsid w:val="00FC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3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0003FF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3FF"/>
    <w:rPr>
      <w:lang w:bidi="en-US"/>
    </w:rPr>
  </w:style>
  <w:style w:type="paragraph" w:styleId="ListParagraph">
    <w:name w:val="List Paragraph"/>
    <w:basedOn w:val="Normal"/>
    <w:uiPriority w:val="34"/>
    <w:qFormat/>
    <w:rsid w:val="008D4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0D7"/>
  </w:style>
  <w:style w:type="paragraph" w:styleId="Footer">
    <w:name w:val="footer"/>
    <w:basedOn w:val="Normal"/>
    <w:link w:val="FooterChar"/>
    <w:uiPriority w:val="99"/>
    <w:unhideWhenUsed/>
    <w:rsid w:val="00CB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92</cp:revision>
  <dcterms:created xsi:type="dcterms:W3CDTF">2024-06-22T11:57:00Z</dcterms:created>
  <dcterms:modified xsi:type="dcterms:W3CDTF">2024-06-26T12:55:00Z</dcterms:modified>
</cp:coreProperties>
</file>