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09F80" w14:textId="66E1F762" w:rsidR="006D712D" w:rsidRPr="006D712D" w:rsidRDefault="006D712D" w:rsidP="006D712D">
      <w:pPr>
        <w:rPr>
          <w:b/>
          <w:bCs/>
        </w:rPr>
      </w:pPr>
      <w:r>
        <w:rPr>
          <w:b/>
          <w:bCs/>
        </w:rPr>
        <w:t>FIRST PROMPT</w:t>
      </w:r>
    </w:p>
    <w:p w14:paraId="7392DA79" w14:textId="51983907" w:rsidR="006D712D" w:rsidRDefault="006D712D" w:rsidP="006D712D">
      <w:r>
        <w:t>Yes, the questionnaire provided seems to be aligned with the problem statement and objectives of the study. Let's match each section of the questionnaire to the objectives and problem statement:</w:t>
      </w:r>
    </w:p>
    <w:p w14:paraId="63D436DC" w14:textId="77777777" w:rsidR="006D712D" w:rsidRDefault="006D712D" w:rsidP="006D712D"/>
    <w:p w14:paraId="5F498D22" w14:textId="77777777" w:rsidR="006D712D" w:rsidRDefault="006D712D" w:rsidP="006D712D">
      <w:r>
        <w:t>### Problem Statement</w:t>
      </w:r>
    </w:p>
    <w:p w14:paraId="23B82AD1" w14:textId="77777777" w:rsidR="006D712D" w:rsidRDefault="006D712D" w:rsidP="006D712D">
      <w:r>
        <w:t>The study focuses on assessing the influence of social media usage among undergraduates in Nigeria, specifically looking at the impact on academic and social behavior.</w:t>
      </w:r>
    </w:p>
    <w:p w14:paraId="6B4F691E" w14:textId="77777777" w:rsidR="006D712D" w:rsidRDefault="006D712D" w:rsidP="006D712D"/>
    <w:p w14:paraId="608091E4" w14:textId="77777777" w:rsidR="006D712D" w:rsidRDefault="006D712D" w:rsidP="006D712D">
      <w:r>
        <w:t>### Objectives and Questionnaire Alignment</w:t>
      </w:r>
    </w:p>
    <w:p w14:paraId="3F69CA8B" w14:textId="77777777" w:rsidR="006D712D" w:rsidRDefault="006D712D" w:rsidP="006D712D"/>
    <w:p w14:paraId="588C13DB" w14:textId="77777777" w:rsidR="006D712D" w:rsidRDefault="006D712D" w:rsidP="006D712D">
      <w:r>
        <w:t>#### Objective 1: Identify Popular Social Media Platforms and Frequency of Usage</w:t>
      </w:r>
    </w:p>
    <w:p w14:paraId="10E29ED7" w14:textId="77777777" w:rsidR="006D712D" w:rsidRDefault="006D712D" w:rsidP="006D712D">
      <w:r>
        <w:t xml:space="preserve">- *Question </w:t>
      </w:r>
      <w:proofErr w:type="gramStart"/>
      <w:r>
        <w:t>14:*</w:t>
      </w:r>
      <w:proofErr w:type="gramEnd"/>
      <w:r>
        <w:t xml:space="preserve"> Which social media platform do you use the most?</w:t>
      </w:r>
    </w:p>
    <w:p w14:paraId="60F44F42" w14:textId="77777777" w:rsidR="006D712D" w:rsidRDefault="006D712D" w:rsidP="006D712D">
      <w:r>
        <w:t xml:space="preserve">- *Question </w:t>
      </w:r>
      <w:proofErr w:type="gramStart"/>
      <w:r>
        <w:t>15:*</w:t>
      </w:r>
      <w:proofErr w:type="gramEnd"/>
      <w:r>
        <w:t xml:space="preserve"> Which social media website do you have an account with?</w:t>
      </w:r>
    </w:p>
    <w:p w14:paraId="179176D0" w14:textId="77777777" w:rsidR="006D712D" w:rsidRDefault="006D712D" w:rsidP="006D712D">
      <w:r>
        <w:t xml:space="preserve">- *Question </w:t>
      </w:r>
      <w:proofErr w:type="gramStart"/>
      <w:r>
        <w:t>28:*</w:t>
      </w:r>
      <w:proofErr w:type="gramEnd"/>
      <w:r>
        <w:t xml:space="preserve"> Which social media site do you use more often?</w:t>
      </w:r>
    </w:p>
    <w:p w14:paraId="4287C940" w14:textId="77777777" w:rsidR="006D712D" w:rsidRDefault="006D712D" w:rsidP="006D712D">
      <w:r>
        <w:t xml:space="preserve">- *Question </w:t>
      </w:r>
      <w:proofErr w:type="gramStart"/>
      <w:r>
        <w:t>30:*</w:t>
      </w:r>
      <w:proofErr w:type="gramEnd"/>
      <w:r>
        <w:t xml:space="preserve"> Which social media site do you use less often?</w:t>
      </w:r>
    </w:p>
    <w:p w14:paraId="6E408539" w14:textId="77777777" w:rsidR="006D712D" w:rsidRDefault="006D712D" w:rsidP="006D712D">
      <w:r>
        <w:t xml:space="preserve">- *Question </w:t>
      </w:r>
      <w:proofErr w:type="gramStart"/>
      <w:r>
        <w:t>31:*</w:t>
      </w:r>
      <w:proofErr w:type="gramEnd"/>
      <w:r>
        <w:t xml:space="preserve"> How often do you use social media sites?</w:t>
      </w:r>
    </w:p>
    <w:p w14:paraId="3C43C7E7" w14:textId="77777777" w:rsidR="006D712D" w:rsidRDefault="006D712D" w:rsidP="006D712D"/>
    <w:p w14:paraId="0F58CDDA" w14:textId="77777777" w:rsidR="006D712D" w:rsidRDefault="006D712D" w:rsidP="006D712D">
      <w:r>
        <w:t>#### Objective 2: Determine Effects on Academic Performance</w:t>
      </w:r>
    </w:p>
    <w:p w14:paraId="5CDDCB02" w14:textId="77777777" w:rsidR="006D712D" w:rsidRDefault="006D712D" w:rsidP="006D712D">
      <w:r>
        <w:t xml:space="preserve">- *Question </w:t>
      </w:r>
      <w:proofErr w:type="gramStart"/>
      <w:r>
        <w:t>5:*</w:t>
      </w:r>
      <w:proofErr w:type="gramEnd"/>
      <w:r>
        <w:t xml:space="preserve"> Using social media has no negative impact on my academic success.</w:t>
      </w:r>
    </w:p>
    <w:p w14:paraId="43C1E903" w14:textId="77777777" w:rsidR="006D712D" w:rsidRDefault="006D712D" w:rsidP="006D712D">
      <w:r>
        <w:t xml:space="preserve">- *Question </w:t>
      </w:r>
      <w:proofErr w:type="gramStart"/>
      <w:r>
        <w:t>27:*</w:t>
      </w:r>
      <w:proofErr w:type="gramEnd"/>
      <w:r>
        <w:t xml:space="preserve"> Does social media impact your academic performance negatively?</w:t>
      </w:r>
    </w:p>
    <w:p w14:paraId="0114F767" w14:textId="77777777" w:rsidR="006D712D" w:rsidRDefault="006D712D" w:rsidP="006D712D">
      <w:r>
        <w:t xml:space="preserve">- *Question </w:t>
      </w:r>
      <w:proofErr w:type="gramStart"/>
      <w:r>
        <w:t>32:*</w:t>
      </w:r>
      <w:proofErr w:type="gramEnd"/>
      <w:r>
        <w:t xml:space="preserve"> Does social media impact your academic performance positively?</w:t>
      </w:r>
    </w:p>
    <w:p w14:paraId="1C63DFB2" w14:textId="77777777" w:rsidR="006D712D" w:rsidRDefault="006D712D" w:rsidP="006D712D">
      <w:r>
        <w:t xml:space="preserve">- *Question </w:t>
      </w:r>
      <w:proofErr w:type="gramStart"/>
      <w:r>
        <w:t>25:*</w:t>
      </w:r>
      <w:proofErr w:type="gramEnd"/>
      <w:r>
        <w:t xml:space="preserve"> Do you find social media a barrier to learning?</w:t>
      </w:r>
    </w:p>
    <w:p w14:paraId="3E8968C3" w14:textId="77777777" w:rsidR="006D712D" w:rsidRDefault="006D712D" w:rsidP="006D712D"/>
    <w:p w14:paraId="3884CF8E" w14:textId="77777777" w:rsidR="006D712D" w:rsidRDefault="006D712D" w:rsidP="006D712D">
      <w:r>
        <w:t>#### Objective 3: Impact on Interpersonal Relationships</w:t>
      </w:r>
    </w:p>
    <w:p w14:paraId="5A1B3A20" w14:textId="77777777" w:rsidR="006D712D" w:rsidRDefault="006D712D" w:rsidP="006D712D">
      <w:r>
        <w:t xml:space="preserve">- *Question </w:t>
      </w:r>
      <w:proofErr w:type="gramStart"/>
      <w:r>
        <w:t>7:*</w:t>
      </w:r>
      <w:proofErr w:type="gramEnd"/>
      <w:r>
        <w:t xml:space="preserve"> Are you enhancing your learning experience by using social media?</w:t>
      </w:r>
    </w:p>
    <w:p w14:paraId="6191B8A9" w14:textId="77777777" w:rsidR="006D712D" w:rsidRDefault="006D712D" w:rsidP="006D712D">
      <w:r>
        <w:t xml:space="preserve">- *Question </w:t>
      </w:r>
      <w:proofErr w:type="gramStart"/>
      <w:r>
        <w:t>8:*</w:t>
      </w:r>
      <w:proofErr w:type="gramEnd"/>
      <w:r>
        <w:t xml:space="preserve"> I will develop my learning and communication skills by using social media.</w:t>
      </w:r>
    </w:p>
    <w:p w14:paraId="2E661FD6" w14:textId="77777777" w:rsidR="006D712D" w:rsidRDefault="006D712D" w:rsidP="006D712D">
      <w:r>
        <w:t xml:space="preserve">- *Question </w:t>
      </w:r>
      <w:proofErr w:type="gramStart"/>
      <w:r>
        <w:t>20:*</w:t>
      </w:r>
      <w:proofErr w:type="gramEnd"/>
      <w:r>
        <w:t xml:space="preserve"> Does social media help to develop communication skills?</w:t>
      </w:r>
    </w:p>
    <w:p w14:paraId="1EE0128F" w14:textId="77777777" w:rsidR="006D712D" w:rsidRDefault="006D712D" w:rsidP="006D712D">
      <w:r>
        <w:t xml:space="preserve">- *Question </w:t>
      </w:r>
      <w:proofErr w:type="gramStart"/>
      <w:r>
        <w:t>41:*</w:t>
      </w:r>
      <w:proofErr w:type="gramEnd"/>
      <w:r>
        <w:t xml:space="preserve"> Do you communicate with friends via social networking sites for exam preparation?</w:t>
      </w:r>
    </w:p>
    <w:p w14:paraId="1534CC2C" w14:textId="77777777" w:rsidR="006D712D" w:rsidRDefault="006D712D" w:rsidP="006D712D"/>
    <w:p w14:paraId="25896DC2" w14:textId="77777777" w:rsidR="006D712D" w:rsidRDefault="006D712D" w:rsidP="006D712D">
      <w:r>
        <w:t>#### Objective 4: Behavior Patterns on Social Media</w:t>
      </w:r>
    </w:p>
    <w:p w14:paraId="244460AD" w14:textId="77777777" w:rsidR="006D712D" w:rsidRDefault="006D712D" w:rsidP="006D712D">
      <w:r>
        <w:t xml:space="preserve">- *Question </w:t>
      </w:r>
      <w:proofErr w:type="gramStart"/>
      <w:r>
        <w:t>13:*</w:t>
      </w:r>
      <w:proofErr w:type="gramEnd"/>
      <w:r>
        <w:t xml:space="preserve"> Which device do you mostly use to access your social media site?</w:t>
      </w:r>
    </w:p>
    <w:p w14:paraId="6E3DA556" w14:textId="77777777" w:rsidR="006D712D" w:rsidRDefault="006D712D" w:rsidP="006D712D">
      <w:r>
        <w:t xml:space="preserve">- *Question </w:t>
      </w:r>
      <w:proofErr w:type="gramStart"/>
      <w:r>
        <w:t>16:*</w:t>
      </w:r>
      <w:proofErr w:type="gramEnd"/>
      <w:r>
        <w:t xml:space="preserve"> How many social media do you use?</w:t>
      </w:r>
    </w:p>
    <w:p w14:paraId="4DFCC1F0" w14:textId="77777777" w:rsidR="006D712D" w:rsidRDefault="006D712D" w:rsidP="006D712D">
      <w:r>
        <w:t xml:space="preserve">- *Question </w:t>
      </w:r>
      <w:proofErr w:type="gramStart"/>
      <w:r>
        <w:t>17:*</w:t>
      </w:r>
      <w:proofErr w:type="gramEnd"/>
      <w:r>
        <w:t xml:space="preserve"> Do you think social media makes learning easy and convenient?</w:t>
      </w:r>
    </w:p>
    <w:p w14:paraId="74A8EB07" w14:textId="77777777" w:rsidR="006D712D" w:rsidRDefault="006D712D" w:rsidP="006D712D">
      <w:r>
        <w:t xml:space="preserve">- *Question </w:t>
      </w:r>
      <w:proofErr w:type="gramStart"/>
      <w:r>
        <w:t>22:*</w:t>
      </w:r>
      <w:proofErr w:type="gramEnd"/>
      <w:r>
        <w:t xml:space="preserve"> What are the main reasons you use social media chatting for study?</w:t>
      </w:r>
    </w:p>
    <w:p w14:paraId="0F4D5964" w14:textId="77777777" w:rsidR="006D712D" w:rsidRDefault="006D712D" w:rsidP="006D712D">
      <w:r>
        <w:t xml:space="preserve">- *Question </w:t>
      </w:r>
      <w:proofErr w:type="gramStart"/>
      <w:r>
        <w:t>29:*</w:t>
      </w:r>
      <w:proofErr w:type="gramEnd"/>
      <w:r>
        <w:t xml:space="preserve"> How much time do you spend on social media site?</w:t>
      </w:r>
    </w:p>
    <w:p w14:paraId="256B0FE5" w14:textId="77777777" w:rsidR="006D712D" w:rsidRDefault="006D712D" w:rsidP="006D712D"/>
    <w:p w14:paraId="174D915F" w14:textId="77777777" w:rsidR="006D712D" w:rsidRDefault="006D712D" w:rsidP="006D712D">
      <w:r>
        <w:t>#### Objective 5: Increase Responsible Social Media Usage and Recommendations</w:t>
      </w:r>
    </w:p>
    <w:p w14:paraId="15CEA070" w14:textId="77777777" w:rsidR="006D712D" w:rsidRDefault="006D712D" w:rsidP="006D712D">
      <w:r>
        <w:t xml:space="preserve">- *Question </w:t>
      </w:r>
      <w:proofErr w:type="gramStart"/>
      <w:r>
        <w:t>18:*</w:t>
      </w:r>
      <w:proofErr w:type="gramEnd"/>
      <w:r>
        <w:t xml:space="preserve"> Should lecturers increase and encourage the use of social media in the classroom?</w:t>
      </w:r>
    </w:p>
    <w:p w14:paraId="32EDA1A2" w14:textId="77777777" w:rsidR="006D712D" w:rsidRDefault="006D712D" w:rsidP="006D712D">
      <w:r>
        <w:t xml:space="preserve">- *Question </w:t>
      </w:r>
      <w:proofErr w:type="gramStart"/>
      <w:r>
        <w:t>33:*</w:t>
      </w:r>
      <w:proofErr w:type="gramEnd"/>
      <w:r>
        <w:t xml:space="preserve"> Do you think that social media is the best way for teachers to stay in touch with students?</w:t>
      </w:r>
    </w:p>
    <w:p w14:paraId="615E9F7D" w14:textId="77777777" w:rsidR="006D712D" w:rsidRDefault="006D712D" w:rsidP="006D712D">
      <w:r>
        <w:t xml:space="preserve">- *Question </w:t>
      </w:r>
      <w:proofErr w:type="gramStart"/>
      <w:r>
        <w:t>34:*</w:t>
      </w:r>
      <w:proofErr w:type="gramEnd"/>
      <w:r>
        <w:t xml:space="preserve"> Do you think you will achieve better results if social media is integrated?</w:t>
      </w:r>
    </w:p>
    <w:p w14:paraId="06195DDF" w14:textId="77777777" w:rsidR="006D712D" w:rsidRDefault="006D712D" w:rsidP="006D712D">
      <w:r>
        <w:t xml:space="preserve">- *Question </w:t>
      </w:r>
      <w:proofErr w:type="gramStart"/>
      <w:r>
        <w:t>35:*</w:t>
      </w:r>
      <w:proofErr w:type="gramEnd"/>
      <w:r>
        <w:t xml:space="preserve"> Is it possible for everyone to use social </w:t>
      </w:r>
      <w:proofErr w:type="gramStart"/>
      <w:r>
        <w:t>network</w:t>
      </w:r>
      <w:proofErr w:type="gramEnd"/>
      <w:r>
        <w:t xml:space="preserve"> for study purposes?</w:t>
      </w:r>
    </w:p>
    <w:p w14:paraId="1632F73A" w14:textId="77777777" w:rsidR="006D712D" w:rsidRDefault="006D712D" w:rsidP="006D712D"/>
    <w:p w14:paraId="5B69D55F" w14:textId="3C431CED" w:rsidR="00D46B76" w:rsidRDefault="006D712D" w:rsidP="006D712D">
      <w:r>
        <w:t>The questions cover various aspects of social media usage, its impact on academic success, interpersonal communication, and behavior patterns, which are directly related to the study's objectives and problem statement. This alignment ensures that the responses will provide valuable data to address the research goals.</w:t>
      </w:r>
    </w:p>
    <w:p w14:paraId="66A6339F" w14:textId="77777777" w:rsidR="006D712D" w:rsidRDefault="006D712D" w:rsidP="006D712D"/>
    <w:p w14:paraId="445AB1D2" w14:textId="449CE208" w:rsidR="006D712D" w:rsidRDefault="006D712D" w:rsidP="006D712D">
      <w:pPr>
        <w:rPr>
          <w:b/>
          <w:bCs/>
        </w:rPr>
      </w:pPr>
      <w:r>
        <w:rPr>
          <w:b/>
          <w:bCs/>
        </w:rPr>
        <w:t>SECOND PROMPT</w:t>
      </w:r>
    </w:p>
    <w:p w14:paraId="396C3D46" w14:textId="77777777" w:rsidR="006D712D" w:rsidRDefault="006D712D" w:rsidP="006D712D">
      <w:r>
        <w:t>To determine if the questionnaire aligns with the research questions and objectives, let's map each part of the research questions and objectives to the questionnaire items and identify any gaps.</w:t>
      </w:r>
    </w:p>
    <w:p w14:paraId="08777EA0" w14:textId="77777777" w:rsidR="006D712D" w:rsidRDefault="006D712D" w:rsidP="006D712D"/>
    <w:p w14:paraId="6B416B95" w14:textId="77777777" w:rsidR="006D712D" w:rsidRDefault="006D712D" w:rsidP="006D712D">
      <w:r>
        <w:t>### Research Questions and Alignment</w:t>
      </w:r>
    </w:p>
    <w:p w14:paraId="47C91A74" w14:textId="77777777" w:rsidR="006D712D" w:rsidRDefault="006D712D" w:rsidP="006D712D"/>
    <w:p w14:paraId="0908C091" w14:textId="77777777" w:rsidR="006D712D" w:rsidRDefault="006D712D" w:rsidP="006D712D">
      <w:r>
        <w:t>#### a. What is the level and frequency of social media usage among undergraduates in Nigeria?</w:t>
      </w:r>
    </w:p>
    <w:p w14:paraId="2FD027C9" w14:textId="77777777" w:rsidR="006D712D" w:rsidRDefault="006D712D" w:rsidP="006D712D">
      <w:r>
        <w:t xml:space="preserve">- **Question </w:t>
      </w:r>
      <w:proofErr w:type="gramStart"/>
      <w:r>
        <w:t>14:*</w:t>
      </w:r>
      <w:proofErr w:type="gramEnd"/>
      <w:r>
        <w:t>* Which social media platform do you use the most?</w:t>
      </w:r>
    </w:p>
    <w:p w14:paraId="5F930AD5" w14:textId="77777777" w:rsidR="006D712D" w:rsidRDefault="006D712D" w:rsidP="006D712D">
      <w:r>
        <w:t xml:space="preserve">- **Question </w:t>
      </w:r>
      <w:proofErr w:type="gramStart"/>
      <w:r>
        <w:t>15:*</w:t>
      </w:r>
      <w:proofErr w:type="gramEnd"/>
      <w:r>
        <w:t>* Which social media website do you have an account with?</w:t>
      </w:r>
    </w:p>
    <w:p w14:paraId="27136BCA" w14:textId="77777777" w:rsidR="006D712D" w:rsidRDefault="006D712D" w:rsidP="006D712D">
      <w:r>
        <w:lastRenderedPageBreak/>
        <w:t xml:space="preserve">- **Question </w:t>
      </w:r>
      <w:proofErr w:type="gramStart"/>
      <w:r>
        <w:t>16:*</w:t>
      </w:r>
      <w:proofErr w:type="gramEnd"/>
      <w:r>
        <w:t>* How many social media do you use?</w:t>
      </w:r>
    </w:p>
    <w:p w14:paraId="2F1AF921" w14:textId="77777777" w:rsidR="006D712D" w:rsidRDefault="006D712D" w:rsidP="006D712D">
      <w:r>
        <w:t xml:space="preserve">- **Question </w:t>
      </w:r>
      <w:proofErr w:type="gramStart"/>
      <w:r>
        <w:t>28:*</w:t>
      </w:r>
      <w:proofErr w:type="gramEnd"/>
      <w:r>
        <w:t>* Which Social Media site do you use more often?</w:t>
      </w:r>
    </w:p>
    <w:p w14:paraId="38D42B2C" w14:textId="77777777" w:rsidR="006D712D" w:rsidRDefault="006D712D" w:rsidP="006D712D">
      <w:r>
        <w:t xml:space="preserve">- **Question </w:t>
      </w:r>
      <w:proofErr w:type="gramStart"/>
      <w:r>
        <w:t>30:*</w:t>
      </w:r>
      <w:proofErr w:type="gramEnd"/>
      <w:r>
        <w:t>* Which Social Media site do you use less often?</w:t>
      </w:r>
    </w:p>
    <w:p w14:paraId="3E891C10" w14:textId="77777777" w:rsidR="006D712D" w:rsidRDefault="006D712D" w:rsidP="006D712D">
      <w:r>
        <w:t xml:space="preserve">- **Question </w:t>
      </w:r>
      <w:proofErr w:type="gramStart"/>
      <w:r>
        <w:t>31:*</w:t>
      </w:r>
      <w:proofErr w:type="gramEnd"/>
      <w:r>
        <w:t>* How often do you use Social Media sites?</w:t>
      </w:r>
    </w:p>
    <w:p w14:paraId="2D066CED" w14:textId="77777777" w:rsidR="006D712D" w:rsidRDefault="006D712D" w:rsidP="006D712D">
      <w:r>
        <w:t xml:space="preserve">- **Question </w:t>
      </w:r>
      <w:proofErr w:type="gramStart"/>
      <w:r>
        <w:t>29:*</w:t>
      </w:r>
      <w:proofErr w:type="gramEnd"/>
      <w:r>
        <w:t xml:space="preserve">* How much time do you spend on Social Media </w:t>
      </w:r>
      <w:proofErr w:type="gramStart"/>
      <w:r>
        <w:t>site</w:t>
      </w:r>
      <w:proofErr w:type="gramEnd"/>
      <w:r>
        <w:t>?</w:t>
      </w:r>
    </w:p>
    <w:p w14:paraId="6A8D9524" w14:textId="77777777" w:rsidR="006D712D" w:rsidRDefault="006D712D" w:rsidP="006D712D"/>
    <w:p w14:paraId="549F6623" w14:textId="77777777" w:rsidR="006D712D" w:rsidRDefault="006D712D" w:rsidP="006D712D">
      <w:r>
        <w:t>#### b. How does social media usage affect the academic performance of undergraduates in Nigeria?</w:t>
      </w:r>
    </w:p>
    <w:p w14:paraId="021E2150" w14:textId="77777777" w:rsidR="006D712D" w:rsidRDefault="006D712D" w:rsidP="006D712D">
      <w:r>
        <w:t xml:space="preserve">- **Question </w:t>
      </w:r>
      <w:proofErr w:type="gramStart"/>
      <w:r>
        <w:t>5:*</w:t>
      </w:r>
      <w:proofErr w:type="gramEnd"/>
      <w:r>
        <w:t>* Using social media has no negative impact on my academic success.</w:t>
      </w:r>
    </w:p>
    <w:p w14:paraId="58F0B04F" w14:textId="77777777" w:rsidR="006D712D" w:rsidRDefault="006D712D" w:rsidP="006D712D">
      <w:r>
        <w:t xml:space="preserve">- **Question </w:t>
      </w:r>
      <w:proofErr w:type="gramStart"/>
      <w:r>
        <w:t>27:*</w:t>
      </w:r>
      <w:proofErr w:type="gramEnd"/>
      <w:r>
        <w:t>* Does social media impact your academic performance negatively?</w:t>
      </w:r>
    </w:p>
    <w:p w14:paraId="24A8B406" w14:textId="77777777" w:rsidR="006D712D" w:rsidRDefault="006D712D" w:rsidP="006D712D">
      <w:r>
        <w:t xml:space="preserve">- **Question </w:t>
      </w:r>
      <w:proofErr w:type="gramStart"/>
      <w:r>
        <w:t>32:*</w:t>
      </w:r>
      <w:proofErr w:type="gramEnd"/>
      <w:r>
        <w:t>* Does social media impact your academic performance positively?</w:t>
      </w:r>
    </w:p>
    <w:p w14:paraId="770F152E" w14:textId="77777777" w:rsidR="006D712D" w:rsidRDefault="006D712D" w:rsidP="006D712D">
      <w:r>
        <w:t xml:space="preserve">- **Question </w:t>
      </w:r>
      <w:proofErr w:type="gramStart"/>
      <w:r>
        <w:t>25:*</w:t>
      </w:r>
      <w:proofErr w:type="gramEnd"/>
      <w:r>
        <w:t>* Do you find social media a barrier to learning?</w:t>
      </w:r>
    </w:p>
    <w:p w14:paraId="18AC7F19" w14:textId="77777777" w:rsidR="006D712D" w:rsidRDefault="006D712D" w:rsidP="006D712D"/>
    <w:p w14:paraId="2C949F73" w14:textId="77777777" w:rsidR="006D712D" w:rsidRDefault="006D712D" w:rsidP="006D712D">
      <w:r>
        <w:t>#### c. What is the relationship between social media usage and social behavior among undergraduates in Nigeria?</w:t>
      </w:r>
    </w:p>
    <w:p w14:paraId="5CB5CF8C" w14:textId="77777777" w:rsidR="006D712D" w:rsidRDefault="006D712D" w:rsidP="006D712D">
      <w:r>
        <w:t xml:space="preserve">- **Question </w:t>
      </w:r>
      <w:proofErr w:type="gramStart"/>
      <w:r>
        <w:t>7:*</w:t>
      </w:r>
      <w:proofErr w:type="gramEnd"/>
      <w:r>
        <w:t>* Are you enhancing your learning experience by using social media?</w:t>
      </w:r>
    </w:p>
    <w:p w14:paraId="45E826B8" w14:textId="77777777" w:rsidR="006D712D" w:rsidRDefault="006D712D" w:rsidP="006D712D">
      <w:r>
        <w:t xml:space="preserve">- **Question </w:t>
      </w:r>
      <w:proofErr w:type="gramStart"/>
      <w:r>
        <w:t>8:*</w:t>
      </w:r>
      <w:proofErr w:type="gramEnd"/>
      <w:r>
        <w:t>* I will develop my learning and communication skills by using social media.</w:t>
      </w:r>
    </w:p>
    <w:p w14:paraId="76223A28" w14:textId="77777777" w:rsidR="006D712D" w:rsidRDefault="006D712D" w:rsidP="006D712D">
      <w:r>
        <w:t xml:space="preserve">- **Question </w:t>
      </w:r>
      <w:proofErr w:type="gramStart"/>
      <w:r>
        <w:t>20:*</w:t>
      </w:r>
      <w:proofErr w:type="gramEnd"/>
      <w:r>
        <w:t>* Does social media help to develop communication skills?</w:t>
      </w:r>
    </w:p>
    <w:p w14:paraId="1A1DFE27" w14:textId="77777777" w:rsidR="006D712D" w:rsidRDefault="006D712D" w:rsidP="006D712D">
      <w:r>
        <w:t xml:space="preserve">- **Question </w:t>
      </w:r>
      <w:proofErr w:type="gramStart"/>
      <w:r>
        <w:t>41:*</w:t>
      </w:r>
      <w:proofErr w:type="gramEnd"/>
      <w:r>
        <w:t>* Do you communicate with friends via social networking sites for exam preparation?</w:t>
      </w:r>
    </w:p>
    <w:p w14:paraId="0BABEE1F" w14:textId="77777777" w:rsidR="006D712D" w:rsidRDefault="006D712D" w:rsidP="006D712D"/>
    <w:p w14:paraId="5DDAC778" w14:textId="77777777" w:rsidR="006D712D" w:rsidRDefault="006D712D" w:rsidP="006D712D">
      <w:r>
        <w:t>#### d. How does the cultural and social background of undergraduates in Nigeria influence their social media usage patterns and behaviors?</w:t>
      </w:r>
    </w:p>
    <w:p w14:paraId="2D2326E1" w14:textId="77777777" w:rsidR="006D712D" w:rsidRDefault="006D712D" w:rsidP="006D712D">
      <w:r>
        <w:t xml:space="preserve">- **Question </w:t>
      </w:r>
      <w:proofErr w:type="gramStart"/>
      <w:r>
        <w:t>1:*</w:t>
      </w:r>
      <w:proofErr w:type="gramEnd"/>
      <w:r>
        <w:t>* Sex</w:t>
      </w:r>
    </w:p>
    <w:p w14:paraId="389748E0" w14:textId="77777777" w:rsidR="006D712D" w:rsidRDefault="006D712D" w:rsidP="006D712D">
      <w:r>
        <w:t xml:space="preserve">- **Question </w:t>
      </w:r>
      <w:proofErr w:type="gramStart"/>
      <w:r>
        <w:t>2:*</w:t>
      </w:r>
      <w:proofErr w:type="gramEnd"/>
      <w:r>
        <w:t>* Age</w:t>
      </w:r>
    </w:p>
    <w:p w14:paraId="1ED389A0" w14:textId="77777777" w:rsidR="006D712D" w:rsidRDefault="006D712D" w:rsidP="006D712D">
      <w:r>
        <w:t xml:space="preserve">- **Question </w:t>
      </w:r>
      <w:proofErr w:type="gramStart"/>
      <w:r>
        <w:t>3:*</w:t>
      </w:r>
      <w:proofErr w:type="gramEnd"/>
      <w:r>
        <w:t>* Marital Status</w:t>
      </w:r>
    </w:p>
    <w:p w14:paraId="34538735" w14:textId="77777777" w:rsidR="006D712D" w:rsidRDefault="006D712D" w:rsidP="006D712D">
      <w:r>
        <w:t xml:space="preserve">- **Question </w:t>
      </w:r>
      <w:proofErr w:type="gramStart"/>
      <w:r>
        <w:t>4:*</w:t>
      </w:r>
      <w:proofErr w:type="gramEnd"/>
      <w:r>
        <w:t>* Name of Department</w:t>
      </w:r>
    </w:p>
    <w:p w14:paraId="0376CC0E" w14:textId="77777777" w:rsidR="006D712D" w:rsidRDefault="006D712D" w:rsidP="006D712D">
      <w:r>
        <w:t xml:space="preserve">- **Question </w:t>
      </w:r>
      <w:proofErr w:type="gramStart"/>
      <w:r>
        <w:t>19:*</w:t>
      </w:r>
      <w:proofErr w:type="gramEnd"/>
      <w:r>
        <w:t>* Does social media provide a useful platform for academic work?</w:t>
      </w:r>
    </w:p>
    <w:p w14:paraId="7F7EF9B7" w14:textId="77777777" w:rsidR="006D712D" w:rsidRDefault="006D712D" w:rsidP="006D712D">
      <w:r>
        <w:t xml:space="preserve">- **Question </w:t>
      </w:r>
      <w:proofErr w:type="gramStart"/>
      <w:r>
        <w:t>22:*</w:t>
      </w:r>
      <w:proofErr w:type="gramEnd"/>
      <w:r>
        <w:t>* What are the main reasons you use social media chatting for study?</w:t>
      </w:r>
    </w:p>
    <w:p w14:paraId="453EF05E" w14:textId="77777777" w:rsidR="006D712D" w:rsidRDefault="006D712D" w:rsidP="006D712D">
      <w:r>
        <w:t xml:space="preserve">- **Question </w:t>
      </w:r>
      <w:proofErr w:type="gramStart"/>
      <w:r>
        <w:t>34:*</w:t>
      </w:r>
      <w:proofErr w:type="gramEnd"/>
      <w:r>
        <w:t>* Do you think you will achieve better results if social media is integrated?</w:t>
      </w:r>
    </w:p>
    <w:p w14:paraId="1A982EFA" w14:textId="77777777" w:rsidR="006D712D" w:rsidRDefault="006D712D" w:rsidP="006D712D">
      <w:r>
        <w:lastRenderedPageBreak/>
        <w:t xml:space="preserve">- **Question </w:t>
      </w:r>
      <w:proofErr w:type="gramStart"/>
      <w:r>
        <w:t>36:*</w:t>
      </w:r>
      <w:proofErr w:type="gramEnd"/>
      <w:r>
        <w:t>* Do you find social media effective and efficient?</w:t>
      </w:r>
    </w:p>
    <w:p w14:paraId="5B4EE4B7" w14:textId="77777777" w:rsidR="006D712D" w:rsidRDefault="006D712D" w:rsidP="006D712D"/>
    <w:p w14:paraId="7CA92DA6" w14:textId="77777777" w:rsidR="006D712D" w:rsidRDefault="006D712D" w:rsidP="006D712D">
      <w:r>
        <w:t>### Gaps and Additional Questions Needed</w:t>
      </w:r>
    </w:p>
    <w:p w14:paraId="01492C19" w14:textId="77777777" w:rsidR="006D712D" w:rsidRDefault="006D712D" w:rsidP="006D712D"/>
    <w:p w14:paraId="6F2D790C" w14:textId="77777777" w:rsidR="006D712D" w:rsidRDefault="006D712D" w:rsidP="006D712D">
      <w:r>
        <w:t>While the questionnaire addresses most research questions and objectives, additional questions are needed to fully cover the influence of cultural and social background on social media usage and behaviors. Here are some additional questions to fill these gaps:</w:t>
      </w:r>
    </w:p>
    <w:p w14:paraId="3E89A384" w14:textId="77777777" w:rsidR="006D712D" w:rsidRDefault="006D712D" w:rsidP="006D712D"/>
    <w:p w14:paraId="4152E262" w14:textId="77777777" w:rsidR="006D712D" w:rsidRDefault="006D712D" w:rsidP="006D712D">
      <w:r>
        <w:t xml:space="preserve">1. **Cultural and Social Background </w:t>
      </w:r>
      <w:proofErr w:type="gramStart"/>
      <w:r>
        <w:t>Influence:*</w:t>
      </w:r>
      <w:proofErr w:type="gramEnd"/>
      <w:r>
        <w:t>*</w:t>
      </w:r>
    </w:p>
    <w:p w14:paraId="23C3A4DE" w14:textId="77777777" w:rsidR="006D712D" w:rsidRDefault="006D712D" w:rsidP="006D712D">
      <w:r>
        <w:t xml:space="preserve">   - How does your cultural background influence your social media usage? [Open-ended]</w:t>
      </w:r>
    </w:p>
    <w:p w14:paraId="23989544" w14:textId="77777777" w:rsidR="006D712D" w:rsidRDefault="006D712D" w:rsidP="006D712D">
      <w:r>
        <w:t xml:space="preserve">   - Do your family or cultural values affect your choice of social media platform? [Yes/No, explain if </w:t>
      </w:r>
      <w:proofErr w:type="gramStart"/>
      <w:r>
        <w:t>Yes</w:t>
      </w:r>
      <w:proofErr w:type="gramEnd"/>
      <w:r>
        <w:t>]</w:t>
      </w:r>
    </w:p>
    <w:p w14:paraId="2FA32985" w14:textId="77777777" w:rsidR="006D712D" w:rsidRDefault="006D712D" w:rsidP="006D712D">
      <w:r>
        <w:t xml:space="preserve">   - Does your social circle (friends, family, community) influence your behavior on social media? [Yes/No, explain if </w:t>
      </w:r>
      <w:proofErr w:type="gramStart"/>
      <w:r>
        <w:t>Yes</w:t>
      </w:r>
      <w:proofErr w:type="gramEnd"/>
      <w:r>
        <w:t>]</w:t>
      </w:r>
    </w:p>
    <w:p w14:paraId="217CA8A9" w14:textId="77777777" w:rsidR="006D712D" w:rsidRDefault="006D712D" w:rsidP="006D712D">
      <w:r>
        <w:t xml:space="preserve">   </w:t>
      </w:r>
    </w:p>
    <w:p w14:paraId="465F30F6" w14:textId="77777777" w:rsidR="006D712D" w:rsidRDefault="006D712D" w:rsidP="006D712D">
      <w:r>
        <w:t xml:space="preserve">2. **Detailed Behavioral </w:t>
      </w:r>
      <w:proofErr w:type="gramStart"/>
      <w:r>
        <w:t>Patterns:*</w:t>
      </w:r>
      <w:proofErr w:type="gramEnd"/>
      <w:r>
        <w:t>*</w:t>
      </w:r>
    </w:p>
    <w:p w14:paraId="4CE637D7" w14:textId="77777777" w:rsidR="006D712D" w:rsidRDefault="006D712D" w:rsidP="006D712D">
      <w:r>
        <w:t xml:space="preserve">   - What type of content do you engage with most on social media? (Educational, Entertainment, News, Social, Others) [Multiple choice]</w:t>
      </w:r>
    </w:p>
    <w:p w14:paraId="36F91137" w14:textId="77777777" w:rsidR="006D712D" w:rsidRDefault="006D712D" w:rsidP="006D712D">
      <w:r>
        <w:t xml:space="preserve">   - How do you feel social media affects your time management skills? [Open-ended]</w:t>
      </w:r>
    </w:p>
    <w:p w14:paraId="0C164A38" w14:textId="77777777" w:rsidR="006D712D" w:rsidRDefault="006D712D" w:rsidP="006D712D"/>
    <w:p w14:paraId="4E29F4A6" w14:textId="77777777" w:rsidR="006D712D" w:rsidRDefault="006D712D" w:rsidP="006D712D">
      <w:r>
        <w:t>### Revised Questionnaire Section</w:t>
      </w:r>
    </w:p>
    <w:p w14:paraId="3A9B67E3" w14:textId="77777777" w:rsidR="006D712D" w:rsidRDefault="006D712D" w:rsidP="006D712D"/>
    <w:p w14:paraId="76ED324C" w14:textId="77777777" w:rsidR="006D712D" w:rsidRDefault="006D712D" w:rsidP="006D712D">
      <w:r>
        <w:t>Here are the additional questions to align better with the research questions and objectives:</w:t>
      </w:r>
    </w:p>
    <w:p w14:paraId="04AF8EB7" w14:textId="77777777" w:rsidR="006D712D" w:rsidRDefault="006D712D" w:rsidP="006D712D"/>
    <w:p w14:paraId="5E02B4C1" w14:textId="77777777" w:rsidR="006D712D" w:rsidRDefault="006D712D" w:rsidP="006D712D">
      <w:r>
        <w:t xml:space="preserve">**Cultural and Social Background </w:t>
      </w:r>
      <w:proofErr w:type="gramStart"/>
      <w:r>
        <w:t>Influence:*</w:t>
      </w:r>
      <w:proofErr w:type="gramEnd"/>
      <w:r>
        <w:t>*</w:t>
      </w:r>
    </w:p>
    <w:p w14:paraId="28DD4BBF" w14:textId="77777777" w:rsidR="006D712D" w:rsidRDefault="006D712D" w:rsidP="006D712D">
      <w:r>
        <w:t>1. How does your cultural background influence your social media usage? [Open-ended]</w:t>
      </w:r>
    </w:p>
    <w:p w14:paraId="4CAFACFC" w14:textId="77777777" w:rsidR="006D712D" w:rsidRDefault="006D712D" w:rsidP="006D712D">
      <w:r>
        <w:t xml:space="preserve">2. Do your family or cultural values affect your choice of social media platform? [Yes/No, explain if </w:t>
      </w:r>
      <w:proofErr w:type="gramStart"/>
      <w:r>
        <w:t>Yes</w:t>
      </w:r>
      <w:proofErr w:type="gramEnd"/>
      <w:r>
        <w:t>]</w:t>
      </w:r>
    </w:p>
    <w:p w14:paraId="0A8C2E25" w14:textId="77777777" w:rsidR="006D712D" w:rsidRDefault="006D712D" w:rsidP="006D712D">
      <w:r>
        <w:t xml:space="preserve">3. Does your social circle (friends, family, community) influence your behavior on social media? [Yes/No, explain if </w:t>
      </w:r>
      <w:proofErr w:type="gramStart"/>
      <w:r>
        <w:t>Yes</w:t>
      </w:r>
      <w:proofErr w:type="gramEnd"/>
      <w:r>
        <w:t>]</w:t>
      </w:r>
    </w:p>
    <w:p w14:paraId="3ED2F8D0" w14:textId="77777777" w:rsidR="006D712D" w:rsidRDefault="006D712D" w:rsidP="006D712D"/>
    <w:p w14:paraId="3EA02652" w14:textId="77777777" w:rsidR="006D712D" w:rsidRDefault="006D712D" w:rsidP="006D712D">
      <w:r>
        <w:lastRenderedPageBreak/>
        <w:t xml:space="preserve">**Detailed Behavioral </w:t>
      </w:r>
      <w:proofErr w:type="gramStart"/>
      <w:r>
        <w:t>Patterns:*</w:t>
      </w:r>
      <w:proofErr w:type="gramEnd"/>
      <w:r>
        <w:t>*</w:t>
      </w:r>
    </w:p>
    <w:p w14:paraId="20EADAB4" w14:textId="77777777" w:rsidR="006D712D" w:rsidRDefault="006D712D" w:rsidP="006D712D">
      <w:r>
        <w:t>4. What type of content do you engage with most on social media? (Educational, Entertainment, News, Social, Others) [Multiple choice]</w:t>
      </w:r>
    </w:p>
    <w:p w14:paraId="6CD4E6BB" w14:textId="77777777" w:rsidR="006D712D" w:rsidRDefault="006D712D" w:rsidP="006D712D">
      <w:r>
        <w:t>5. How do you feel social media affects your time management skills? [Open-ended]</w:t>
      </w:r>
    </w:p>
    <w:p w14:paraId="3EA48EBE" w14:textId="77777777" w:rsidR="006D712D" w:rsidRDefault="006D712D" w:rsidP="006D712D"/>
    <w:p w14:paraId="6F120B05" w14:textId="4A04DDC6" w:rsidR="006D712D" w:rsidRPr="006D712D" w:rsidRDefault="006D712D" w:rsidP="006D712D">
      <w:r>
        <w:t>These additional questions will ensure comprehensive coverage of the research questions and objectives, particularly regarding cultural and social background influences on social media usage and behavior patterns.</w:t>
      </w:r>
    </w:p>
    <w:sectPr w:rsidR="006D712D" w:rsidRPr="006D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D"/>
    <w:rsid w:val="006D712D"/>
    <w:rsid w:val="007B748B"/>
    <w:rsid w:val="00864291"/>
    <w:rsid w:val="009838CD"/>
    <w:rsid w:val="00D373B2"/>
    <w:rsid w:val="00D4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60BB"/>
  <w15:chartTrackingRefBased/>
  <w15:docId w15:val="{868F8738-C3AB-4DE1-B8B7-B2E33609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1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1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71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71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71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71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71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1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1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71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71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71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71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71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7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1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1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712D"/>
    <w:pPr>
      <w:spacing w:before="160"/>
      <w:jc w:val="center"/>
    </w:pPr>
    <w:rPr>
      <w:i/>
      <w:iCs/>
      <w:color w:val="404040" w:themeColor="text1" w:themeTint="BF"/>
    </w:rPr>
  </w:style>
  <w:style w:type="character" w:customStyle="1" w:styleId="QuoteChar">
    <w:name w:val="Quote Char"/>
    <w:basedOn w:val="DefaultParagraphFont"/>
    <w:link w:val="Quote"/>
    <w:uiPriority w:val="29"/>
    <w:rsid w:val="006D712D"/>
    <w:rPr>
      <w:i/>
      <w:iCs/>
      <w:color w:val="404040" w:themeColor="text1" w:themeTint="BF"/>
    </w:rPr>
  </w:style>
  <w:style w:type="paragraph" w:styleId="ListParagraph">
    <w:name w:val="List Paragraph"/>
    <w:basedOn w:val="Normal"/>
    <w:uiPriority w:val="34"/>
    <w:qFormat/>
    <w:rsid w:val="006D712D"/>
    <w:pPr>
      <w:ind w:left="720"/>
      <w:contextualSpacing/>
    </w:pPr>
  </w:style>
  <w:style w:type="character" w:styleId="IntenseEmphasis">
    <w:name w:val="Intense Emphasis"/>
    <w:basedOn w:val="DefaultParagraphFont"/>
    <w:uiPriority w:val="21"/>
    <w:qFormat/>
    <w:rsid w:val="006D712D"/>
    <w:rPr>
      <w:i/>
      <w:iCs/>
      <w:color w:val="0F4761" w:themeColor="accent1" w:themeShade="BF"/>
    </w:rPr>
  </w:style>
  <w:style w:type="paragraph" w:styleId="IntenseQuote">
    <w:name w:val="Intense Quote"/>
    <w:basedOn w:val="Normal"/>
    <w:next w:val="Normal"/>
    <w:link w:val="IntenseQuoteChar"/>
    <w:uiPriority w:val="30"/>
    <w:qFormat/>
    <w:rsid w:val="006D7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12D"/>
    <w:rPr>
      <w:i/>
      <w:iCs/>
      <w:color w:val="0F4761" w:themeColor="accent1" w:themeShade="BF"/>
    </w:rPr>
  </w:style>
  <w:style w:type="character" w:styleId="IntenseReference">
    <w:name w:val="Intense Reference"/>
    <w:basedOn w:val="DefaultParagraphFont"/>
    <w:uiPriority w:val="32"/>
    <w:qFormat/>
    <w:rsid w:val="006D7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cp:revision>
  <dcterms:created xsi:type="dcterms:W3CDTF">2024-07-23T13:37:00Z</dcterms:created>
  <dcterms:modified xsi:type="dcterms:W3CDTF">2024-07-23T13:40:00Z</dcterms:modified>
</cp:coreProperties>
</file>