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0659" w:rsidRDefault="000C0659">
      <w:r>
        <w:t xml:space="preserve">GitHub repository link: </w:t>
      </w:r>
      <w:hyperlink r:id="rId4" w:history="1">
        <w:r w:rsidRPr="00F845D4">
          <w:rPr>
            <w:rStyle w:val="Hyperlink"/>
          </w:rPr>
          <w:t>https://github.com/GbemisolaAyejuni/CIND820-Big-Data-Analytics-Project.git</w:t>
        </w:r>
      </w:hyperlink>
    </w:p>
    <w:p w:rsidR="000C0659" w:rsidRDefault="000C0659">
      <w:r>
        <w:t xml:space="preserve">Working Dataset link: </w:t>
      </w:r>
      <w:hyperlink r:id="rId5" w:history="1">
        <w:r w:rsidRPr="00F845D4">
          <w:rPr>
            <w:rStyle w:val="Hyperlink"/>
          </w:rPr>
          <w:t>https://drive.google.com/drive/folders/13bk1_wEY5OPX2Sb9TjFia6WNskIb8jWd?usp=sharing</w:t>
        </w:r>
      </w:hyperlink>
    </w:p>
    <w:p w:rsidR="000C0659" w:rsidRDefault="000C0659"/>
    <w:p w:rsidR="000C0659" w:rsidRDefault="000C0659">
      <w:r>
        <w:t xml:space="preserve">Link to Initial Results and Code Video: </w:t>
      </w:r>
      <w:hyperlink r:id="rId6" w:history="1">
        <w:r w:rsidR="003B64C5" w:rsidRPr="00F845D4">
          <w:rPr>
            <w:rStyle w:val="Hyperlink"/>
          </w:rPr>
          <w:t>https://drive.google.com/file/d/1SCuVXbP95WYLPRx-nLCE2ZajlifJ0bfZ/view?usp=sharing</w:t>
        </w:r>
      </w:hyperlink>
    </w:p>
    <w:p w:rsidR="003B64C5" w:rsidRDefault="003B64C5"/>
    <w:sectPr w:rsidR="003B64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59"/>
    <w:rsid w:val="000C0659"/>
    <w:rsid w:val="003B64C5"/>
    <w:rsid w:val="00A6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EE0E"/>
  <w15:chartTrackingRefBased/>
  <w15:docId w15:val="{AD706FCA-D2A8-4F5C-A8F8-A95E0B98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6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06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SCuVXbP95WYLPRx-nLCE2ZajlifJ0bfZ/view?usp=sharing" TargetMode="External"/><Relationship Id="rId5" Type="http://schemas.openxmlformats.org/officeDocument/2006/relationships/hyperlink" Target="https://drive.google.com/drive/folders/13bk1_wEY5OPX2Sb9TjFia6WNskIb8jWd?usp=sharing" TargetMode="External"/><Relationship Id="rId4" Type="http://schemas.openxmlformats.org/officeDocument/2006/relationships/hyperlink" Target="https://github.com/GbemisolaAyejuni/CIND820-Big-Data-Analytics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Gbemisola Ajayi</dc:creator>
  <cp:keywords/>
  <dc:description/>
  <cp:lastModifiedBy>Gbemisola Ajayi</cp:lastModifiedBy>
  <cp:revision>2</cp:revision>
  <dcterms:created xsi:type="dcterms:W3CDTF">2024-11-19T03:56:00Z</dcterms:created>
  <dcterms:modified xsi:type="dcterms:W3CDTF">2024-11-19T03:58:00Z</dcterms:modified>
</cp:coreProperties>
</file>