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651" w14:textId="737F2F7C" w:rsidR="00D03631" w:rsidRPr="00D03631" w:rsidRDefault="00D03631" w:rsidP="00D03631">
      <w:pPr>
        <w:jc w:val="center"/>
        <w:rPr>
          <w:sz w:val="32"/>
          <w:szCs w:val="32"/>
        </w:rPr>
      </w:pPr>
      <w:r w:rsidRPr="00D03631">
        <w:rPr>
          <w:sz w:val="32"/>
          <w:szCs w:val="32"/>
        </w:rPr>
        <w:t>SAHEED GBENGA AKANDE</w:t>
      </w:r>
    </w:p>
    <w:p w14:paraId="1DCE81F8" w14:textId="03732DE6" w:rsidR="00D03631" w:rsidRDefault="00D03631" w:rsidP="00D03631">
      <w:pPr>
        <w:jc w:val="center"/>
        <w:rPr>
          <w:sz w:val="32"/>
          <w:szCs w:val="32"/>
        </w:rPr>
      </w:pPr>
      <w:r w:rsidRPr="00D03631">
        <w:rPr>
          <w:sz w:val="32"/>
          <w:szCs w:val="32"/>
        </w:rPr>
        <w:t>Mobile: 07944894978</w:t>
      </w:r>
      <w:r>
        <w:rPr>
          <w:rFonts w:ascii="Tahoma" w:hAnsi="Tahoma" w:cs="Tahoma"/>
          <w:sz w:val="32"/>
          <w:szCs w:val="32"/>
        </w:rPr>
        <w:t xml:space="preserve"> </w:t>
      </w:r>
      <w:r w:rsidRPr="00D03631">
        <w:rPr>
          <w:sz w:val="32"/>
          <w:szCs w:val="32"/>
        </w:rPr>
        <w:t xml:space="preserve">Email: </w:t>
      </w:r>
      <w:hyperlink r:id="rId4" w:history="1">
        <w:r w:rsidRPr="0017512F">
          <w:rPr>
            <w:rStyle w:val="Hyperlink"/>
            <w:sz w:val="32"/>
            <w:szCs w:val="32"/>
          </w:rPr>
          <w:t>akande616@gmail.com</w:t>
        </w:r>
      </w:hyperlink>
    </w:p>
    <w:p w14:paraId="55503BE9" w14:textId="77777777" w:rsidR="00D03631" w:rsidRPr="00D03631" w:rsidRDefault="00D03631" w:rsidP="00D03631">
      <w:pPr>
        <w:jc w:val="center"/>
        <w:rPr>
          <w:sz w:val="32"/>
          <w:szCs w:val="32"/>
        </w:rPr>
      </w:pPr>
    </w:p>
    <w:p w14:paraId="032B4E24" w14:textId="4382B59E" w:rsidR="00D03631" w:rsidRPr="00D03631" w:rsidRDefault="00D03631" w:rsidP="00D03631">
      <w:pPr>
        <w:rPr>
          <w:b/>
          <w:bCs/>
          <w:sz w:val="32"/>
          <w:szCs w:val="32"/>
        </w:rPr>
      </w:pPr>
      <w:r w:rsidRPr="00D03631">
        <w:rPr>
          <w:b/>
          <w:bCs/>
          <w:sz w:val="32"/>
          <w:szCs w:val="32"/>
        </w:rPr>
        <w:t>Personal statement</w:t>
      </w:r>
    </w:p>
    <w:p w14:paraId="01C314DB" w14:textId="09834A50" w:rsidR="000B3009" w:rsidRPr="004321F1" w:rsidRDefault="000B3009" w:rsidP="000B3009">
      <w:pPr>
        <w:rPr>
          <w:sz w:val="24"/>
          <w:szCs w:val="24"/>
        </w:rPr>
      </w:pPr>
      <w:r w:rsidRPr="004321F1">
        <w:rPr>
          <w:sz w:val="24"/>
          <w:szCs w:val="24"/>
        </w:rPr>
        <w:t>I am a driven and results-orientated professional with an exemplary record of literacy and numeracy, committed to exceeding targets and ensuring team success.</w:t>
      </w:r>
    </w:p>
    <w:p w14:paraId="45E12605" w14:textId="2A3F19F3" w:rsidR="00D03631" w:rsidRPr="004321F1" w:rsidRDefault="000B3009" w:rsidP="000B3009">
      <w:pPr>
        <w:rPr>
          <w:sz w:val="24"/>
          <w:szCs w:val="24"/>
        </w:rPr>
      </w:pPr>
      <w:r w:rsidRPr="004321F1">
        <w:rPr>
          <w:sz w:val="24"/>
          <w:szCs w:val="24"/>
        </w:rPr>
        <w:t xml:space="preserve"> I’m versatile analytical and detail-focused, keen to identify best course of action and use this to maximize individual and team success. I am able to work well under pressure within a team setting or as an individual.</w:t>
      </w:r>
    </w:p>
    <w:p w14:paraId="697C7A9C" w14:textId="77777777" w:rsidR="00D03631" w:rsidRPr="00D03631" w:rsidRDefault="00D03631" w:rsidP="00D03631">
      <w:pPr>
        <w:rPr>
          <w:b/>
          <w:bCs/>
          <w:sz w:val="32"/>
          <w:szCs w:val="32"/>
        </w:rPr>
      </w:pPr>
      <w:r w:rsidRPr="00D03631">
        <w:rPr>
          <w:b/>
          <w:bCs/>
          <w:sz w:val="32"/>
          <w:szCs w:val="32"/>
        </w:rPr>
        <w:t>Core skills</w:t>
      </w:r>
    </w:p>
    <w:p w14:paraId="6778A8FB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Attentive Listener</w:t>
      </w:r>
    </w:p>
    <w:p w14:paraId="1AF79E1F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Friendly, helpful and confident</w:t>
      </w:r>
    </w:p>
    <w:p w14:paraId="2879C52F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Customer service</w:t>
      </w:r>
    </w:p>
    <w:p w14:paraId="0AE76ADE" w14:textId="78B3DD9A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Self-motivated</w:t>
      </w:r>
    </w:p>
    <w:p w14:paraId="6AFB8EBA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High effective team worker</w:t>
      </w:r>
    </w:p>
    <w:p w14:paraId="4F9F6BBB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Continuous learning</w:t>
      </w:r>
    </w:p>
    <w:p w14:paraId="31F4D002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Reliable</w:t>
      </w:r>
    </w:p>
    <w:p w14:paraId="17DCA5DC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Good communication skills</w:t>
      </w:r>
    </w:p>
    <w:p w14:paraId="06D3A731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Empathetic</w:t>
      </w:r>
    </w:p>
    <w:p w14:paraId="00C1B41C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Respectful</w:t>
      </w:r>
    </w:p>
    <w:p w14:paraId="22273738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IT literate</w:t>
      </w:r>
    </w:p>
    <w:p w14:paraId="557E16CA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 xml:space="preserve">▪ Programming (html, </w:t>
      </w:r>
      <w:proofErr w:type="spellStart"/>
      <w:r w:rsidRPr="004321F1">
        <w:rPr>
          <w:sz w:val="24"/>
          <w:szCs w:val="24"/>
        </w:rPr>
        <w:t>css</w:t>
      </w:r>
      <w:proofErr w:type="spellEnd"/>
      <w:r w:rsidRPr="004321F1">
        <w:rPr>
          <w:sz w:val="24"/>
          <w:szCs w:val="24"/>
        </w:rPr>
        <w:t xml:space="preserve">, </w:t>
      </w:r>
      <w:proofErr w:type="spellStart"/>
      <w:r w:rsidRPr="004321F1">
        <w:rPr>
          <w:sz w:val="24"/>
          <w:szCs w:val="24"/>
        </w:rPr>
        <w:t>javascript</w:t>
      </w:r>
      <w:proofErr w:type="spellEnd"/>
      <w:r w:rsidRPr="004321F1">
        <w:rPr>
          <w:sz w:val="24"/>
          <w:szCs w:val="24"/>
        </w:rPr>
        <w:t xml:space="preserve">, python, java, </w:t>
      </w:r>
      <w:proofErr w:type="spellStart"/>
      <w:r w:rsidRPr="004321F1">
        <w:rPr>
          <w:sz w:val="24"/>
          <w:szCs w:val="24"/>
        </w:rPr>
        <w:t>mysql</w:t>
      </w:r>
      <w:proofErr w:type="spellEnd"/>
      <w:r w:rsidRPr="004321F1">
        <w:rPr>
          <w:sz w:val="24"/>
          <w:szCs w:val="24"/>
        </w:rPr>
        <w:t>)</w:t>
      </w:r>
    </w:p>
    <w:p w14:paraId="613D389B" w14:textId="6EF0AEB4" w:rsidR="00D03631" w:rsidRDefault="00D03631" w:rsidP="00D03631"/>
    <w:p w14:paraId="69C60CC5" w14:textId="5C25AFA0" w:rsidR="00D03631" w:rsidRPr="00D03631" w:rsidRDefault="00D03631" w:rsidP="00D03631">
      <w:pPr>
        <w:rPr>
          <w:b/>
          <w:bCs/>
          <w:sz w:val="32"/>
          <w:szCs w:val="32"/>
        </w:rPr>
      </w:pPr>
      <w:r w:rsidRPr="00D03631">
        <w:rPr>
          <w:b/>
          <w:bCs/>
          <w:sz w:val="32"/>
          <w:szCs w:val="32"/>
        </w:rPr>
        <w:t>Employment history</w:t>
      </w:r>
    </w:p>
    <w:p w14:paraId="2CCF79B3" w14:textId="77777777" w:rsidR="00D03631" w:rsidRDefault="00D03631" w:rsidP="00D03631"/>
    <w:p w14:paraId="6DE4BEB3" w14:textId="77777777" w:rsidR="00D03631" w:rsidRPr="00D03631" w:rsidRDefault="00D03631" w:rsidP="00D03631">
      <w:pPr>
        <w:rPr>
          <w:sz w:val="28"/>
          <w:szCs w:val="28"/>
        </w:rPr>
      </w:pPr>
      <w:proofErr w:type="spellStart"/>
      <w:r w:rsidRPr="00D03631">
        <w:rPr>
          <w:sz w:val="28"/>
          <w:szCs w:val="28"/>
        </w:rPr>
        <w:t>BaxterStorey</w:t>
      </w:r>
      <w:proofErr w:type="spellEnd"/>
      <w:r w:rsidRPr="00D03631">
        <w:rPr>
          <w:sz w:val="28"/>
          <w:szCs w:val="28"/>
        </w:rPr>
        <w:t xml:space="preserve"> (Hospitality)ABERDEEN FC  </w:t>
      </w:r>
    </w:p>
    <w:p w14:paraId="7B74D0C2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(December 2022 – Present)</w:t>
      </w:r>
    </w:p>
    <w:p w14:paraId="4B79ACDE" w14:textId="77777777" w:rsidR="00D03631" w:rsidRPr="00E646C3" w:rsidRDefault="00D03631" w:rsidP="00D03631">
      <w:pPr>
        <w:rPr>
          <w:b/>
          <w:bCs/>
          <w:sz w:val="28"/>
          <w:szCs w:val="28"/>
        </w:rPr>
      </w:pPr>
      <w:r w:rsidRPr="00E646C3">
        <w:rPr>
          <w:b/>
          <w:bCs/>
          <w:sz w:val="28"/>
          <w:szCs w:val="28"/>
        </w:rPr>
        <w:lastRenderedPageBreak/>
        <w:t>Duties</w:t>
      </w:r>
    </w:p>
    <w:p w14:paraId="15E9AD5F" w14:textId="5538CA74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 xml:space="preserve">▪ Catering to clients. </w:t>
      </w:r>
    </w:p>
    <w:p w14:paraId="40ACDE7E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Serving beverages and food to customer.</w:t>
      </w:r>
    </w:p>
    <w:p w14:paraId="42E05E77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Maintaining a neat, clean and safe working environment.</w:t>
      </w:r>
    </w:p>
    <w:p w14:paraId="3494DB24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 xml:space="preserve">▪ Delivering a warm and memorable    experience for all clients. </w:t>
      </w:r>
    </w:p>
    <w:p w14:paraId="4DA7BABC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Attending to any clients queries and enquiries in a caring and helpful manner, and with a commitment to dealing with their issues in a positive way.</w:t>
      </w:r>
    </w:p>
    <w:p w14:paraId="36B3A327" w14:textId="77777777" w:rsidR="00D03631" w:rsidRDefault="00D03631" w:rsidP="00D03631"/>
    <w:p w14:paraId="2486D561" w14:textId="77777777" w:rsidR="00D03631" w:rsidRDefault="00D03631" w:rsidP="00D03631">
      <w:r>
        <w:t> </w:t>
      </w:r>
    </w:p>
    <w:p w14:paraId="63B4A548" w14:textId="77777777" w:rsidR="00D03631" w:rsidRPr="00E646C3" w:rsidRDefault="00D03631" w:rsidP="00D03631">
      <w:pPr>
        <w:rPr>
          <w:sz w:val="32"/>
          <w:szCs w:val="32"/>
        </w:rPr>
      </w:pPr>
      <w:r w:rsidRPr="00E646C3">
        <w:rPr>
          <w:sz w:val="32"/>
          <w:szCs w:val="32"/>
        </w:rPr>
        <w:t>Warehouse Assistant DPD, Edinburgh(November 2022)</w:t>
      </w:r>
    </w:p>
    <w:p w14:paraId="24359A18" w14:textId="77777777" w:rsidR="00D03631" w:rsidRPr="00E646C3" w:rsidRDefault="00D03631" w:rsidP="00D03631">
      <w:pPr>
        <w:rPr>
          <w:b/>
          <w:bCs/>
          <w:sz w:val="28"/>
          <w:szCs w:val="28"/>
        </w:rPr>
      </w:pPr>
      <w:r w:rsidRPr="00E646C3">
        <w:rPr>
          <w:b/>
          <w:bCs/>
          <w:sz w:val="28"/>
          <w:szCs w:val="28"/>
        </w:rPr>
        <w:t>Duties</w:t>
      </w:r>
    </w:p>
    <w:p w14:paraId="37654384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• Prepare and complete orders for delivery or pickup according to schedule (load, pack, wrap, label)</w:t>
      </w:r>
    </w:p>
    <w:p w14:paraId="42DBECA7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• Receive and process warehouse stock products (pick, unload, label, store)</w:t>
      </w:r>
    </w:p>
    <w:p w14:paraId="0A12AA5F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• Keep a clean and safe working environment and optimize space utilization</w:t>
      </w:r>
    </w:p>
    <w:p w14:paraId="091EC0FA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• Report any discrepancies</w:t>
      </w:r>
    </w:p>
    <w:p w14:paraId="7BDDEEB7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• Communicate and cooperate with supervisors and coworkers</w:t>
      </w:r>
    </w:p>
    <w:p w14:paraId="0C1BCFA8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• Follow quality service standards and comply with procedures, rules and regulation</w:t>
      </w:r>
    </w:p>
    <w:p w14:paraId="21FA062C" w14:textId="77777777" w:rsidR="00D03631" w:rsidRDefault="00D03631" w:rsidP="00D03631">
      <w:r>
        <w:t> </w:t>
      </w:r>
    </w:p>
    <w:p w14:paraId="0FCB8AEC" w14:textId="77777777" w:rsidR="00D03631" w:rsidRDefault="00D03631" w:rsidP="00D03631">
      <w:r>
        <w:t> </w:t>
      </w:r>
    </w:p>
    <w:p w14:paraId="0E9D3769" w14:textId="77777777" w:rsidR="00D03631" w:rsidRPr="00E646C3" w:rsidRDefault="00D03631" w:rsidP="00D03631">
      <w:pPr>
        <w:rPr>
          <w:sz w:val="32"/>
          <w:szCs w:val="32"/>
        </w:rPr>
      </w:pPr>
      <w:r w:rsidRPr="00E646C3">
        <w:rPr>
          <w:sz w:val="32"/>
          <w:szCs w:val="32"/>
        </w:rPr>
        <w:t>IT Officer B. Innovation Integrated Services Limited, Abuja, Nigeria, Nigeria</w:t>
      </w:r>
    </w:p>
    <w:p w14:paraId="4063690C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(March 2020 – April 2022)</w:t>
      </w:r>
    </w:p>
    <w:p w14:paraId="40C1CA26" w14:textId="77777777" w:rsidR="00D03631" w:rsidRPr="00E646C3" w:rsidRDefault="00D03631" w:rsidP="00D03631">
      <w:pPr>
        <w:rPr>
          <w:b/>
          <w:bCs/>
          <w:sz w:val="28"/>
          <w:szCs w:val="28"/>
        </w:rPr>
      </w:pPr>
      <w:r w:rsidRPr="00E646C3">
        <w:rPr>
          <w:b/>
          <w:bCs/>
          <w:sz w:val="28"/>
          <w:szCs w:val="28"/>
        </w:rPr>
        <w:t>Duties</w:t>
      </w:r>
    </w:p>
    <w:p w14:paraId="6574F702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Ensure that all the IT requirement of the company are fulfilled</w:t>
      </w:r>
    </w:p>
    <w:p w14:paraId="5334F472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I helped capture data of several small business owners across Nigeria, from several sheets of paper into EXCEL sheet for storage and easy referencing</w:t>
      </w:r>
    </w:p>
    <w:p w14:paraId="3192A8C2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Provide troubleshooting solutions</w:t>
      </w:r>
    </w:p>
    <w:p w14:paraId="6260F12B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lastRenderedPageBreak/>
        <w:t>▪ Organizing data, storing them securely and creating backups</w:t>
      </w:r>
    </w:p>
    <w:p w14:paraId="3C10DE88" w14:textId="77777777" w:rsidR="00D03631" w:rsidRPr="004321F1" w:rsidRDefault="00D03631" w:rsidP="00D03631">
      <w:pPr>
        <w:rPr>
          <w:sz w:val="24"/>
          <w:szCs w:val="24"/>
        </w:rPr>
      </w:pPr>
      <w:r w:rsidRPr="004321F1">
        <w:rPr>
          <w:sz w:val="24"/>
          <w:szCs w:val="24"/>
        </w:rPr>
        <w:t>▪ Analyze the requirements of the company and organize IT the resources of the company accordingly</w:t>
      </w:r>
    </w:p>
    <w:p w14:paraId="212F20AB" w14:textId="1CC39533" w:rsidR="00D03631" w:rsidRDefault="00D03631" w:rsidP="00D03631">
      <w:r>
        <w:t> </w:t>
      </w:r>
    </w:p>
    <w:p w14:paraId="2805067B" w14:textId="77777777" w:rsidR="00D03631" w:rsidRPr="000B3009" w:rsidRDefault="00D03631" w:rsidP="00D03631">
      <w:pPr>
        <w:rPr>
          <w:b/>
          <w:bCs/>
          <w:sz w:val="32"/>
          <w:szCs w:val="32"/>
        </w:rPr>
      </w:pPr>
      <w:r w:rsidRPr="000B3009">
        <w:rPr>
          <w:b/>
          <w:bCs/>
          <w:sz w:val="32"/>
          <w:szCs w:val="32"/>
        </w:rPr>
        <w:t>Education</w:t>
      </w:r>
    </w:p>
    <w:p w14:paraId="163F8EA9" w14:textId="619D2D84" w:rsidR="000B3009" w:rsidRDefault="000B3009" w:rsidP="000B3009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Robert Gordon University, School of Computing</w:t>
      </w:r>
      <w:r w:rsidR="0077517A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 xml:space="preserve"> (2022 – present)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br/>
      </w:r>
      <w:r>
        <w:rPr>
          <w:rFonts w:eastAsia="Times New Roman" w:cs="Times New Roman"/>
          <w:i/>
          <w:iCs/>
          <w:color w:val="FF8251"/>
          <w:sz w:val="28"/>
          <w:szCs w:val="28"/>
          <w:lang w:eastAsia="en-GB"/>
        </w:rPr>
        <w:t> 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t>MSc. Information Technology</w:t>
      </w:r>
    </w:p>
    <w:p w14:paraId="65E81BD5" w14:textId="77777777" w:rsidR="0077517A" w:rsidRDefault="0077517A" w:rsidP="000B3009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1F50A7AA" w14:textId="60573E61" w:rsidR="000B3009" w:rsidRDefault="000B3009" w:rsidP="000B3009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Obafemi Awolowo University, School of Technology</w:t>
      </w:r>
      <w:r w:rsidR="0077517A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 xml:space="preserve"> (2013 – 2018)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br/>
      </w:r>
      <w:r w:rsidR="0077517A">
        <w:rPr>
          <w:rFonts w:eastAsia="Times New Roman" w:cs="Times New Roman"/>
          <w:color w:val="111111"/>
          <w:sz w:val="28"/>
          <w:szCs w:val="28"/>
          <w:lang w:eastAsia="en-GB"/>
        </w:rPr>
        <w:t>BSc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t>. Electronic and Electrical Engineering</w:t>
      </w:r>
    </w:p>
    <w:p w14:paraId="63D665A9" w14:textId="77777777" w:rsidR="00D03631" w:rsidRDefault="00D03631" w:rsidP="00D03631"/>
    <w:p w14:paraId="7EBDBCD3" w14:textId="0CF519F9" w:rsidR="004321F1" w:rsidRDefault="00D03631" w:rsidP="004321F1">
      <w:pPr>
        <w:rPr>
          <w:b/>
          <w:bCs/>
          <w:sz w:val="32"/>
          <w:szCs w:val="32"/>
        </w:rPr>
      </w:pPr>
      <w:r>
        <w:t> </w:t>
      </w:r>
      <w:r w:rsidR="004321F1">
        <w:rPr>
          <w:b/>
          <w:bCs/>
          <w:sz w:val="32"/>
          <w:szCs w:val="32"/>
        </w:rPr>
        <w:t>REFERENCES</w:t>
      </w:r>
    </w:p>
    <w:p w14:paraId="31F217BC" w14:textId="135FD5A7" w:rsidR="004321F1" w:rsidRPr="004321F1" w:rsidRDefault="004321F1" w:rsidP="004321F1">
      <w:pPr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33070173" w14:textId="5001EC34" w:rsidR="00D03631" w:rsidRDefault="00D03631" w:rsidP="00D03631"/>
    <w:p w14:paraId="4B9BBF8D" w14:textId="6E47845E" w:rsidR="00857336" w:rsidRPr="0077517A" w:rsidRDefault="00857336" w:rsidP="0077517A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E7E6E6" w:themeColor="background2"/>
          <w:sz w:val="28"/>
          <w:szCs w:val="28"/>
          <w:highlight w:val="black"/>
          <w:u w:val="single"/>
          <w:lang w:eastAsia="en-GB"/>
        </w:rPr>
      </w:pPr>
    </w:p>
    <w:sectPr w:rsidR="00857336" w:rsidRPr="0077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31"/>
    <w:rsid w:val="000B3009"/>
    <w:rsid w:val="004321F1"/>
    <w:rsid w:val="0077517A"/>
    <w:rsid w:val="00857336"/>
    <w:rsid w:val="00D03631"/>
    <w:rsid w:val="00E6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FFA"/>
  <w15:chartTrackingRefBased/>
  <w15:docId w15:val="{28E552D4-F75D-45B4-8461-91DCA541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ande6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gbenga saheed</dc:creator>
  <cp:keywords/>
  <dc:description/>
  <cp:lastModifiedBy>gbenga saheed</cp:lastModifiedBy>
  <cp:revision>2</cp:revision>
  <dcterms:created xsi:type="dcterms:W3CDTF">2023-03-09T12:18:00Z</dcterms:created>
  <dcterms:modified xsi:type="dcterms:W3CDTF">2023-03-09T12:18:00Z</dcterms:modified>
</cp:coreProperties>
</file>