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6061" w14:textId="18184F2F" w:rsidR="00D945CD" w:rsidRDefault="00D945CD" w:rsidP="00D945CD">
      <w:pPr>
        <w:pStyle w:val="a7"/>
        <w:rPr>
          <w:rFonts w:hint="eastAsia"/>
        </w:rPr>
      </w:pPr>
      <w:r>
        <w:t>Explanation of the code</w:t>
      </w:r>
    </w:p>
    <w:p w14:paraId="4DD106FC" w14:textId="1698D8A8" w:rsidR="00E9501F" w:rsidRDefault="001D1E98">
      <w:r>
        <w:t>The pathfinding program is implemented by C++ with A* algorithm.</w:t>
      </w:r>
    </w:p>
    <w:p w14:paraId="1FC6F4C1" w14:textId="0BBC7105" w:rsidR="00D945CD" w:rsidRDefault="00D945CD">
      <w:r>
        <w:t xml:space="preserve">The main algorithm is included in PathFinding.cpp </w:t>
      </w:r>
    </w:p>
    <w:p w14:paraId="109E5525" w14:textId="2E81D859" w:rsidR="00D945CD" w:rsidRDefault="00D945CD">
      <w:r>
        <w:t xml:space="preserve">The open file function is included in OpenJsonF.cpp </w:t>
      </w:r>
    </w:p>
    <w:p w14:paraId="12F6B1DB" w14:textId="46559B22" w:rsidR="00D945CD" w:rsidRDefault="00D945CD">
      <w:r>
        <w:t xml:space="preserve">The write file function is included in WriteJsonF.cpp </w:t>
      </w:r>
    </w:p>
    <w:p w14:paraId="4C30C9C7" w14:textId="0FA1612E" w:rsidR="00D945CD" w:rsidRDefault="001D1E98">
      <w:pPr>
        <w:rPr>
          <w:rFonts w:hint="eastAsia"/>
        </w:rPr>
      </w:pPr>
      <w:r>
        <w:t>First, the program is implemented by BFS algorithm</w:t>
      </w:r>
      <w:r w:rsidR="00794D94">
        <w:t xml:space="preserve"> but the BFS is slow and has some limitations.</w:t>
      </w:r>
      <w:r>
        <w:t xml:space="preserve"> </w:t>
      </w:r>
    </w:p>
    <w:p w14:paraId="3D87D32A" w14:textId="268F7C05" w:rsidR="00D945CD" w:rsidRDefault="00794D94">
      <w:r>
        <w:t>Therefore, I</w:t>
      </w:r>
      <w:r w:rsidR="001D1E98">
        <w:t xml:space="preserve"> </w:t>
      </w:r>
      <w:r>
        <w:t>optimize it using</w:t>
      </w:r>
      <w:r w:rsidR="004129E2" w:rsidRPr="004129E2">
        <w:t xml:space="preserve"> inadmissible heuristic</w:t>
      </w:r>
      <w:r>
        <w:t xml:space="preserve">. </w:t>
      </w:r>
    </w:p>
    <w:p w14:paraId="699599AA" w14:textId="668275D1" w:rsidR="00D945CD" w:rsidRDefault="00D945CD">
      <w:r>
        <w:rPr>
          <w:rFonts w:hint="eastAsia"/>
        </w:rPr>
        <w:t>F</w:t>
      </w:r>
      <w:r>
        <w:t>(n) = G(n)+H(n)</w:t>
      </w:r>
    </w:p>
    <w:p w14:paraId="35EEBA54" w14:textId="2A341409" w:rsidR="00D945CD" w:rsidRDefault="00D945CD">
      <w:r>
        <w:t>F(n)=total cost</w:t>
      </w:r>
    </w:p>
    <w:p w14:paraId="2AF16DE5" w14:textId="5B9DF3D1" w:rsidR="00D945CD" w:rsidRDefault="00D945CD">
      <w:r>
        <w:rPr>
          <w:rFonts w:hint="eastAsia"/>
        </w:rPr>
        <w:t>G</w:t>
      </w:r>
      <w:r>
        <w:t>(n)=basic cost</w:t>
      </w:r>
      <w:r w:rsidR="004572D9">
        <w:t xml:space="preserve"> (cost of moving from start to the node)</w:t>
      </w:r>
    </w:p>
    <w:p w14:paraId="707AB88E" w14:textId="06DEF60F" w:rsidR="00D945CD" w:rsidRDefault="00D945CD">
      <w:r>
        <w:rPr>
          <w:rFonts w:hint="eastAsia"/>
        </w:rPr>
        <w:t>H</w:t>
      </w:r>
      <w:r>
        <w:t>(n)=heuristic cost</w:t>
      </w:r>
      <w:r w:rsidR="004572D9">
        <w:t xml:space="preserve"> (heuristic cost of moving from node to destination)</w:t>
      </w:r>
    </w:p>
    <w:p w14:paraId="73F103CB" w14:textId="2C0DD43B" w:rsidR="00D945CD" w:rsidRDefault="00D945CD">
      <w:r>
        <w:t xml:space="preserve">Then we find the node with </w:t>
      </w:r>
      <w:r w:rsidRPr="00D945CD">
        <w:t>minimum</w:t>
      </w:r>
      <w:r>
        <w:t xml:space="preserve"> total cost as current node;</w:t>
      </w:r>
    </w:p>
    <w:p w14:paraId="2993B2BA" w14:textId="4C56FD6A" w:rsidR="00D945CD" w:rsidRDefault="00D945CD">
      <w:r w:rsidRPr="00D945CD">
        <w:drawing>
          <wp:inline distT="0" distB="0" distL="0" distR="0" wp14:anchorId="2FC76E79" wp14:editId="10E5E151">
            <wp:extent cx="48291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B5AE" w14:textId="2B25E0F2" w:rsidR="004572D9" w:rsidRDefault="004572D9">
      <w:r>
        <w:t>Then compare all basic cost of neighborhoods which already are added into waitlist with current node</w:t>
      </w:r>
    </w:p>
    <w:p w14:paraId="2FB0617D" w14:textId="6B0BC83E" w:rsidR="004572D9" w:rsidRDefault="004572D9">
      <w:r w:rsidRPr="004572D9">
        <w:drawing>
          <wp:inline distT="0" distB="0" distL="0" distR="0" wp14:anchorId="61526B04" wp14:editId="7C0F1E56">
            <wp:extent cx="5274310" cy="1506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EE3B" w14:textId="71F75E53" w:rsidR="004572D9" w:rsidRDefault="004572D9">
      <w:r>
        <w:t>For the neighborhoods are not added into waitlist</w:t>
      </w:r>
    </w:p>
    <w:p w14:paraId="39EA98FA" w14:textId="4A0BE786" w:rsidR="004572D9" w:rsidRPr="00D945CD" w:rsidRDefault="004572D9">
      <w:pPr>
        <w:rPr>
          <w:rFonts w:hint="eastAsia"/>
        </w:rPr>
      </w:pPr>
      <w:r w:rsidRPr="004572D9">
        <w:rPr>
          <w:noProof/>
        </w:rPr>
        <w:drawing>
          <wp:inline distT="0" distB="0" distL="0" distR="0" wp14:anchorId="3E360E68" wp14:editId="05112336">
            <wp:extent cx="5274310" cy="995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5860" w14:textId="18256398" w:rsidR="001D1E98" w:rsidRDefault="00794D94">
      <w:r>
        <w:t>In the end the optimized A* algorithm was implemented.</w:t>
      </w:r>
    </w:p>
    <w:p w14:paraId="3DBCF94F" w14:textId="77777777" w:rsidR="00794D94" w:rsidRPr="00794D94" w:rsidRDefault="00794D94">
      <w:bookmarkStart w:id="0" w:name="_GoBack"/>
      <w:bookmarkEnd w:id="0"/>
    </w:p>
    <w:sectPr w:rsidR="00794D94" w:rsidRPr="0079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214CD" w14:textId="77777777" w:rsidR="00F0425C" w:rsidRDefault="00F0425C" w:rsidP="001D1E98">
      <w:r>
        <w:separator/>
      </w:r>
    </w:p>
  </w:endnote>
  <w:endnote w:type="continuationSeparator" w:id="0">
    <w:p w14:paraId="41CA125E" w14:textId="77777777" w:rsidR="00F0425C" w:rsidRDefault="00F0425C" w:rsidP="001D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752A" w14:textId="77777777" w:rsidR="00F0425C" w:rsidRDefault="00F0425C" w:rsidP="001D1E98">
      <w:r>
        <w:separator/>
      </w:r>
    </w:p>
  </w:footnote>
  <w:footnote w:type="continuationSeparator" w:id="0">
    <w:p w14:paraId="5D129434" w14:textId="77777777" w:rsidR="00F0425C" w:rsidRDefault="00F0425C" w:rsidP="001D1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CC"/>
    <w:rsid w:val="000567CC"/>
    <w:rsid w:val="001D1E98"/>
    <w:rsid w:val="004129E2"/>
    <w:rsid w:val="004572D9"/>
    <w:rsid w:val="00734287"/>
    <w:rsid w:val="00794D94"/>
    <w:rsid w:val="00D945CD"/>
    <w:rsid w:val="00E9501F"/>
    <w:rsid w:val="00F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ED5E4"/>
  <w15:chartTrackingRefBased/>
  <w15:docId w15:val="{05575F3D-1480-4ED8-A76F-539527D8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E9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945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945C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嘉强</dc:creator>
  <cp:keywords/>
  <dc:description/>
  <cp:lastModifiedBy>郭 嘉强</cp:lastModifiedBy>
  <cp:revision>4</cp:revision>
  <dcterms:created xsi:type="dcterms:W3CDTF">2020-02-03T16:08:00Z</dcterms:created>
  <dcterms:modified xsi:type="dcterms:W3CDTF">2020-02-03T19:59:00Z</dcterms:modified>
</cp:coreProperties>
</file>