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0EA3" w14:textId="77777777" w:rsidR="00EE369B" w:rsidRDefault="00EE369B" w:rsidP="00EE369B">
      <w:r>
        <w:t>**Final Project Report: Onyx G vs Space Drones**</w:t>
      </w:r>
    </w:p>
    <w:p w14:paraId="12DE49F3" w14:textId="77777777" w:rsidR="00EE369B" w:rsidRDefault="00EE369B" w:rsidP="00EE369B"/>
    <w:p w14:paraId="74C7B4BC" w14:textId="77777777" w:rsidR="00EE369B" w:rsidRDefault="00EE369B" w:rsidP="00EE369B">
      <w:r>
        <w:t>**1. Abstract**</w:t>
      </w:r>
    </w:p>
    <w:p w14:paraId="2C6D78C0" w14:textId="77777777" w:rsidR="00EE369B" w:rsidRDefault="00EE369B" w:rsidP="00EE369B">
      <w:r>
        <w:t xml:space="preserve">"Onyx G vs Space Drones" is a 2D arcade-style space shooter developed using Python and </w:t>
      </w:r>
      <w:proofErr w:type="spellStart"/>
      <w:r>
        <w:t>Pygame</w:t>
      </w:r>
      <w:proofErr w:type="spellEnd"/>
      <w:r>
        <w:t>. The player controls a digital warrior, Onyx G, who navigates the battlefield dodging enemy drones and fire while shooting back to protect the revolution. The game features classic movement mechanics, enemy spawning, projectile firing, background music, sprite-based visuals, and an end-stage boss fight with the Cranium Commander. The goal of this project was to apply concepts from game programming and design to build a complete and functioning game environment.</w:t>
      </w:r>
    </w:p>
    <w:p w14:paraId="7EBE192A" w14:textId="77777777" w:rsidR="00EE369B" w:rsidRDefault="00EE369B" w:rsidP="00EE369B"/>
    <w:p w14:paraId="5DD86208" w14:textId="77777777" w:rsidR="00EE369B" w:rsidRDefault="00EE369B" w:rsidP="00EE369B">
      <w:r>
        <w:t>**2. Introduction**</w:t>
      </w:r>
    </w:p>
    <w:p w14:paraId="5135BDD3" w14:textId="77777777" w:rsidR="00EE369B" w:rsidRDefault="00EE369B" w:rsidP="00EE369B">
      <w:r>
        <w:t xml:space="preserve">The goal of this final project was to design a fully playable arcade game using Python and the </w:t>
      </w:r>
      <w:proofErr w:type="spellStart"/>
      <w:r>
        <w:t>Pygame</w:t>
      </w:r>
      <w:proofErr w:type="spellEnd"/>
      <w:r>
        <w:t xml:space="preserve"> library. Drawing inspiration from classic space shooters like Space Invaders and </w:t>
      </w:r>
      <w:proofErr w:type="spellStart"/>
      <w:r>
        <w:t>Galaga</w:t>
      </w:r>
      <w:proofErr w:type="spellEnd"/>
      <w:r>
        <w:t>, the project expands on those foundations by adding a narrative backdrop, dynamic difficulty scaling, and a unique player-avatar relationship.</w:t>
      </w:r>
    </w:p>
    <w:p w14:paraId="15C0173B" w14:textId="77777777" w:rsidR="00EE369B" w:rsidRDefault="00EE369B" w:rsidP="00EE369B"/>
    <w:p w14:paraId="0547E22B" w14:textId="77777777" w:rsidR="00EE369B" w:rsidRDefault="00EE369B" w:rsidP="00EE369B">
      <w:r>
        <w:t>Development began with sprite and audio loading, followed by movement and collision logic. As the game matured, features like enemy drones, player fireballs, health and score tracking, and a final boss battle were added.</w:t>
      </w:r>
    </w:p>
    <w:p w14:paraId="31BC33C9" w14:textId="77777777" w:rsidR="00EE369B" w:rsidRDefault="00EE369B" w:rsidP="00EE369B"/>
    <w:p w14:paraId="1C1B6749" w14:textId="77777777" w:rsidR="00EE369B" w:rsidRDefault="00EE369B" w:rsidP="00EE369B">
      <w:r>
        <w:t>**3. Related Work**</w:t>
      </w:r>
    </w:p>
    <w:p w14:paraId="62561703" w14:textId="77777777" w:rsidR="00EE369B" w:rsidRDefault="00EE369B" w:rsidP="00EE369B">
      <w:r>
        <w:t>Classic influences include:</w:t>
      </w:r>
    </w:p>
    <w:p w14:paraId="1BBDB079" w14:textId="77777777" w:rsidR="00EE369B" w:rsidRDefault="00EE369B" w:rsidP="00EE369B">
      <w:r>
        <w:t>- **Space Invaders**: Inspiration for enemy movement and spawning</w:t>
      </w:r>
    </w:p>
    <w:p w14:paraId="5727D863" w14:textId="77777777" w:rsidR="00EE369B" w:rsidRDefault="00EE369B" w:rsidP="00EE369B">
      <w:r>
        <w:t>- **</w:t>
      </w:r>
      <w:proofErr w:type="spellStart"/>
      <w:r>
        <w:t>Galaga</w:t>
      </w:r>
      <w:proofErr w:type="spellEnd"/>
      <w:r>
        <w:t>**: Bullet patterns and wave design</w:t>
      </w:r>
    </w:p>
    <w:p w14:paraId="2EA54447" w14:textId="77777777" w:rsidR="00EE369B" w:rsidRDefault="00EE369B" w:rsidP="00EE369B">
      <w:r>
        <w:t>- **Asteroids**: Collision handling and player control</w:t>
      </w:r>
    </w:p>
    <w:p w14:paraId="15392A5E" w14:textId="77777777" w:rsidR="00EE369B" w:rsidRDefault="00EE369B" w:rsidP="00EE369B"/>
    <w:p w14:paraId="4D1B1211" w14:textId="77777777" w:rsidR="00EE369B" w:rsidRDefault="00EE369B" w:rsidP="00EE369B">
      <w:r>
        <w:t>By combining those ideas with Afro-futurist lore and unique player character design (Onyx G), the game introduces modern flavor and personal creativity into a retro format.</w:t>
      </w:r>
    </w:p>
    <w:p w14:paraId="2290FFAD" w14:textId="77777777" w:rsidR="00EE369B" w:rsidRDefault="00EE369B" w:rsidP="00EE369B"/>
    <w:p w14:paraId="2FAD6019" w14:textId="77777777" w:rsidR="00EE369B" w:rsidRDefault="00EE369B" w:rsidP="00EE369B">
      <w:r>
        <w:t>**4. Code Features and Gameplay Summary**</w:t>
      </w:r>
    </w:p>
    <w:p w14:paraId="294C672A" w14:textId="77777777" w:rsidR="00EE369B" w:rsidRDefault="00EE369B" w:rsidP="00EE369B">
      <w:r>
        <w:t>The final version of the code includes:</w:t>
      </w:r>
    </w:p>
    <w:p w14:paraId="731E860E" w14:textId="77777777" w:rsidR="00EE369B" w:rsidRDefault="00EE369B" w:rsidP="00EE369B">
      <w:r>
        <w:t>- **Sprite loading with error handling** (case-insensitive asset loading)</w:t>
      </w:r>
    </w:p>
    <w:p w14:paraId="7509B215" w14:textId="77777777" w:rsidR="00EE369B" w:rsidRDefault="00EE369B" w:rsidP="00EE369B">
      <w:r>
        <w:t>- **Soundtrack integration** via .</w:t>
      </w:r>
      <w:proofErr w:type="spellStart"/>
      <w:r>
        <w:t>ogg</w:t>
      </w:r>
      <w:proofErr w:type="spellEnd"/>
      <w:r>
        <w:t xml:space="preserve"> file</w:t>
      </w:r>
    </w:p>
    <w:p w14:paraId="1001B828" w14:textId="77777777" w:rsidR="00EE369B" w:rsidRDefault="00EE369B" w:rsidP="00EE369B">
      <w:r>
        <w:t>- **Player movement in all directions**</w:t>
      </w:r>
    </w:p>
    <w:p w14:paraId="2D0298FE" w14:textId="77777777" w:rsidR="00EE369B" w:rsidRDefault="00EE369B" w:rsidP="00EE369B">
      <w:r>
        <w:t>- **Fireball attacks** limited to 5 on screen at a time</w:t>
      </w:r>
    </w:p>
    <w:p w14:paraId="57B42688" w14:textId="77777777" w:rsidR="00EE369B" w:rsidRDefault="00EE369B" w:rsidP="00EE369B">
      <w:r>
        <w:t>- **Random enemy drone spawning**</w:t>
      </w:r>
    </w:p>
    <w:p w14:paraId="35371C94" w14:textId="77777777" w:rsidR="00EE369B" w:rsidRDefault="00EE369B" w:rsidP="00EE369B">
      <w:r>
        <w:t>- **Drone bullets that auto-fire at intervals**</w:t>
      </w:r>
    </w:p>
    <w:p w14:paraId="1E502632" w14:textId="77777777" w:rsidR="00EE369B" w:rsidRDefault="00EE369B" w:rsidP="00EE369B">
      <w:r>
        <w:t>- **Cranium Commander Boss** activated at 1000 points</w:t>
      </w:r>
    </w:p>
    <w:p w14:paraId="03D60A22" w14:textId="77777777" w:rsidR="00EE369B" w:rsidRDefault="00EE369B" w:rsidP="00EE369B">
      <w:r>
        <w:t xml:space="preserve">- **Boss fires </w:t>
      </w:r>
      <w:proofErr w:type="gramStart"/>
      <w:r>
        <w:t>bullets</w:t>
      </w:r>
      <w:proofErr w:type="gramEnd"/>
      <w:r>
        <w:t xml:space="preserve"> and has a health bar**</w:t>
      </w:r>
    </w:p>
    <w:p w14:paraId="454F7625" w14:textId="77777777" w:rsidR="00EE369B" w:rsidRDefault="00EE369B" w:rsidP="00EE369B">
      <w:r>
        <w:t>- **HUD** showing score and health</w:t>
      </w:r>
    </w:p>
    <w:p w14:paraId="14744156" w14:textId="77777777" w:rsidR="00EE369B" w:rsidRDefault="00EE369B" w:rsidP="00EE369B">
      <w:r>
        <w:t>- **Victory condition** by defeating the boss</w:t>
      </w:r>
    </w:p>
    <w:p w14:paraId="4AFB3631" w14:textId="77777777" w:rsidR="00EE369B" w:rsidRDefault="00EE369B" w:rsidP="00EE369B">
      <w:r>
        <w:t>- **Loss condition** when player health reaches zero</w:t>
      </w:r>
    </w:p>
    <w:p w14:paraId="225AC740" w14:textId="77777777" w:rsidR="00EE369B" w:rsidRDefault="00EE369B" w:rsidP="00EE369B"/>
    <w:p w14:paraId="0F9AA6BD" w14:textId="77777777" w:rsidR="00EE369B" w:rsidRDefault="00EE369B" w:rsidP="00EE369B">
      <w:r>
        <w:t>**5. Results and Development Cycle**</w:t>
      </w:r>
    </w:p>
    <w:p w14:paraId="3AFB54E3" w14:textId="77777777" w:rsidR="00EE369B" w:rsidRDefault="00EE369B" w:rsidP="00EE369B">
      <w:r>
        <w:t>The game was successfully developed, tested, and iterated over several weeks. Key technical challenges included sprite collision detection, enemy bullet management, and managing asset paths. Through structured testing and multiple debug cycles, the final code is stable and visually engaging. The game loop runs at 60 FPS and maintains real-time interaction.</w:t>
      </w:r>
    </w:p>
    <w:p w14:paraId="56F45318" w14:textId="77777777" w:rsidR="00EE369B" w:rsidRDefault="00EE369B" w:rsidP="00EE369B"/>
    <w:p w14:paraId="76249642" w14:textId="77777777" w:rsidR="00EE369B" w:rsidRDefault="00EE369B" w:rsidP="00EE369B">
      <w:r>
        <w:t>User feedback emphasized the music, boss fight, and sprite style as standout features. The narrative-driven aesthetic also helped the game feel original while keeping the familiar play style of classic arcade shooters.</w:t>
      </w:r>
    </w:p>
    <w:p w14:paraId="74A55A4F" w14:textId="77777777" w:rsidR="00EE369B" w:rsidRDefault="00EE369B" w:rsidP="00EE369B"/>
    <w:p w14:paraId="06867DF7" w14:textId="77777777" w:rsidR="00EE369B" w:rsidRDefault="00EE369B" w:rsidP="00EE369B">
      <w:r>
        <w:t>**6. Conclusion**</w:t>
      </w:r>
    </w:p>
    <w:p w14:paraId="709B2A8B" w14:textId="77777777" w:rsidR="00EE369B" w:rsidRDefault="00EE369B" w:rsidP="00EE369B">
      <w:r>
        <w:lastRenderedPageBreak/>
        <w:t xml:space="preserve">"Onyx G vs Space Drones" is a complete Python-based game that integrates sprite graphics, audio, player interaction, and challenging gameplay. The development process reinforced core programming skills including event handling, list management, collision detection, object rendering, and condition-based logic. </w:t>
      </w:r>
      <w:proofErr w:type="gramStart"/>
      <w:r>
        <w:t>The final result</w:t>
      </w:r>
      <w:proofErr w:type="gramEnd"/>
      <w:r>
        <w:t xml:space="preserve"> is a functional, enjoyable, and culturally inspired game prototype.</w:t>
      </w:r>
    </w:p>
    <w:p w14:paraId="0BBC1115" w14:textId="77777777" w:rsidR="00EE369B" w:rsidRDefault="00EE369B" w:rsidP="00EE369B"/>
    <w:p w14:paraId="62479DDB" w14:textId="77777777" w:rsidR="00EE369B" w:rsidRDefault="00EE369B" w:rsidP="00EE369B"/>
    <w:p w14:paraId="707FC029" w14:textId="77777777" w:rsidR="00EE369B" w:rsidRDefault="00EE369B" w:rsidP="00EE369B">
      <w:r>
        <w:t xml:space="preserve">**Project </w:t>
      </w:r>
      <w:proofErr w:type="gramStart"/>
      <w:r>
        <w:t>By:*</w:t>
      </w:r>
      <w:proofErr w:type="gramEnd"/>
      <w:r>
        <w:t xml:space="preserve">* [Your Name]  </w:t>
      </w:r>
    </w:p>
    <w:p w14:paraId="6FFBCA6B" w14:textId="77777777" w:rsidR="00EE369B" w:rsidRDefault="00EE369B" w:rsidP="00EE369B">
      <w:r>
        <w:t>**</w:t>
      </w:r>
      <w:proofErr w:type="gramStart"/>
      <w:r>
        <w:t>Class:*</w:t>
      </w:r>
      <w:proofErr w:type="gramEnd"/>
      <w:r>
        <w:t xml:space="preserve">* COP XXX – Intro to Programming / Game Design  </w:t>
      </w:r>
    </w:p>
    <w:p w14:paraId="29916FDF" w14:textId="77777777" w:rsidR="00EE369B" w:rsidRDefault="00EE369B" w:rsidP="00EE369B">
      <w:r>
        <w:t>**</w:t>
      </w:r>
      <w:proofErr w:type="gramStart"/>
      <w:r>
        <w:t>Instructor:*</w:t>
      </w:r>
      <w:proofErr w:type="gramEnd"/>
      <w:r>
        <w:t xml:space="preserve">* [Instructor Name]  </w:t>
      </w:r>
    </w:p>
    <w:p w14:paraId="4B7D815F" w14:textId="77777777" w:rsidR="00EE369B" w:rsidRDefault="00EE369B" w:rsidP="00EE369B">
      <w:r>
        <w:t>**</w:t>
      </w:r>
      <w:proofErr w:type="gramStart"/>
      <w:r>
        <w:t>Semester:*</w:t>
      </w:r>
      <w:proofErr w:type="gramEnd"/>
      <w:r>
        <w:t>* Spring 2024</w:t>
      </w:r>
    </w:p>
    <w:p w14:paraId="6760787B" w14:textId="77777777" w:rsidR="001E4AB1" w:rsidRDefault="001E4AB1"/>
    <w:sectPr w:rsidR="001E4A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52128" w14:textId="77777777" w:rsidR="00143E36" w:rsidRDefault="00143E36" w:rsidP="00190EA7">
      <w:pPr>
        <w:spacing w:after="0" w:line="240" w:lineRule="auto"/>
      </w:pPr>
      <w:r>
        <w:separator/>
      </w:r>
    </w:p>
  </w:endnote>
  <w:endnote w:type="continuationSeparator" w:id="0">
    <w:p w14:paraId="3A6A8938" w14:textId="77777777" w:rsidR="00143E36" w:rsidRDefault="00143E36" w:rsidP="00190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FE0A2" w14:textId="77777777" w:rsidR="00143E36" w:rsidRDefault="00143E36" w:rsidP="00190EA7">
      <w:pPr>
        <w:spacing w:after="0" w:line="240" w:lineRule="auto"/>
      </w:pPr>
      <w:r>
        <w:separator/>
      </w:r>
    </w:p>
  </w:footnote>
  <w:footnote w:type="continuationSeparator" w:id="0">
    <w:p w14:paraId="74671E8D" w14:textId="77777777" w:rsidR="00143E36" w:rsidRDefault="00143E36" w:rsidP="00190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40CF" w14:textId="77777777" w:rsidR="00190EA7" w:rsidRDefault="00190EA7" w:rsidP="00190EA7">
    <w:pPr>
      <w:spacing w:after="0"/>
    </w:pPr>
    <w:r w:rsidRPr="03B42CA9">
      <w:rPr>
        <w:rFonts w:ascii="Times New Roman" w:eastAsia="Times New Roman" w:hAnsi="Times New Roman" w:cs="Times New Roman"/>
      </w:rPr>
      <w:t>Gary Black</w:t>
    </w:r>
  </w:p>
  <w:p w14:paraId="09EF29E8" w14:textId="2727BB26" w:rsidR="00190EA7" w:rsidRDefault="00190EA7" w:rsidP="00190EA7">
    <w:pPr>
      <w:spacing w:after="0"/>
    </w:pPr>
    <w:r>
      <w:rPr>
        <w:rFonts w:ascii="Times New Roman" w:eastAsia="Times New Roman" w:hAnsi="Times New Roman" w:cs="Times New Roman"/>
      </w:rPr>
      <w:t>April</w:t>
    </w:r>
    <w:r w:rsidRPr="03B42CA9">
      <w:rPr>
        <w:rFonts w:ascii="Times New Roman" w:eastAsia="Times New Roman" w:hAnsi="Times New Roman" w:cs="Times New Roman"/>
      </w:rPr>
      <w:t xml:space="preserve"> </w:t>
    </w:r>
    <w:r>
      <w:rPr>
        <w:rFonts w:ascii="Times New Roman" w:eastAsia="Times New Roman" w:hAnsi="Times New Roman" w:cs="Times New Roman"/>
      </w:rPr>
      <w:t>19</w:t>
    </w:r>
    <w:r w:rsidRPr="03B42CA9">
      <w:rPr>
        <w:rFonts w:ascii="Times New Roman" w:eastAsia="Times New Roman" w:hAnsi="Times New Roman" w:cs="Times New Roman"/>
      </w:rPr>
      <w:t>, 2025</w:t>
    </w:r>
  </w:p>
  <w:p w14:paraId="3727618E" w14:textId="77777777" w:rsidR="00190EA7" w:rsidRDefault="00190EA7" w:rsidP="00190EA7">
    <w:pPr>
      <w:spacing w:after="0"/>
    </w:pPr>
    <w:r w:rsidRPr="03B42CA9">
      <w:rPr>
        <w:rFonts w:ascii="Times New Roman" w:eastAsia="Times New Roman" w:hAnsi="Times New Roman" w:cs="Times New Roman"/>
      </w:rPr>
      <w:t xml:space="preserve">Python Programming </w:t>
    </w:r>
  </w:p>
  <w:p w14:paraId="4BF9E621" w14:textId="472FBB5C" w:rsidR="00190EA7" w:rsidRDefault="00190EA7" w:rsidP="00190EA7">
    <w:pPr>
      <w:pStyle w:val="Header"/>
    </w:pPr>
    <w:r w:rsidRPr="03B42CA9">
      <w:rPr>
        <w:rFonts w:ascii="Times New Roman" w:eastAsia="Times New Roman" w:hAnsi="Times New Roman" w:cs="Times New Roman"/>
      </w:rPr>
      <w:t>Instructor Shane Archibald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9B"/>
    <w:rsid w:val="00143E36"/>
    <w:rsid w:val="00190EA7"/>
    <w:rsid w:val="001E4AB1"/>
    <w:rsid w:val="00486CA7"/>
    <w:rsid w:val="004C38EE"/>
    <w:rsid w:val="00792BEE"/>
    <w:rsid w:val="00B10EB4"/>
    <w:rsid w:val="00EE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0E6B7E"/>
  <w15:chartTrackingRefBased/>
  <w15:docId w15:val="{5F5AA8F9-4F41-CC48-BC15-C29BF524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9B"/>
    <w:rPr>
      <w:rFonts w:eastAsiaTheme="majorEastAsia" w:cstheme="majorBidi"/>
      <w:color w:val="272727" w:themeColor="text1" w:themeTint="D8"/>
    </w:rPr>
  </w:style>
  <w:style w:type="paragraph" w:styleId="Title">
    <w:name w:val="Title"/>
    <w:basedOn w:val="Normal"/>
    <w:next w:val="Normal"/>
    <w:link w:val="TitleChar"/>
    <w:uiPriority w:val="10"/>
    <w:qFormat/>
    <w:rsid w:val="00EE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9B"/>
    <w:pPr>
      <w:spacing w:before="160"/>
      <w:jc w:val="center"/>
    </w:pPr>
    <w:rPr>
      <w:i/>
      <w:iCs/>
      <w:color w:val="404040" w:themeColor="text1" w:themeTint="BF"/>
    </w:rPr>
  </w:style>
  <w:style w:type="character" w:customStyle="1" w:styleId="QuoteChar">
    <w:name w:val="Quote Char"/>
    <w:basedOn w:val="DefaultParagraphFont"/>
    <w:link w:val="Quote"/>
    <w:uiPriority w:val="29"/>
    <w:rsid w:val="00EE369B"/>
    <w:rPr>
      <w:i/>
      <w:iCs/>
      <w:color w:val="404040" w:themeColor="text1" w:themeTint="BF"/>
    </w:rPr>
  </w:style>
  <w:style w:type="paragraph" w:styleId="ListParagraph">
    <w:name w:val="List Paragraph"/>
    <w:basedOn w:val="Normal"/>
    <w:uiPriority w:val="34"/>
    <w:qFormat/>
    <w:rsid w:val="00EE369B"/>
    <w:pPr>
      <w:ind w:left="720"/>
      <w:contextualSpacing/>
    </w:pPr>
  </w:style>
  <w:style w:type="character" w:styleId="IntenseEmphasis">
    <w:name w:val="Intense Emphasis"/>
    <w:basedOn w:val="DefaultParagraphFont"/>
    <w:uiPriority w:val="21"/>
    <w:qFormat/>
    <w:rsid w:val="00EE369B"/>
    <w:rPr>
      <w:i/>
      <w:iCs/>
      <w:color w:val="0F4761" w:themeColor="accent1" w:themeShade="BF"/>
    </w:rPr>
  </w:style>
  <w:style w:type="paragraph" w:styleId="IntenseQuote">
    <w:name w:val="Intense Quote"/>
    <w:basedOn w:val="Normal"/>
    <w:next w:val="Normal"/>
    <w:link w:val="IntenseQuoteChar"/>
    <w:uiPriority w:val="30"/>
    <w:qFormat/>
    <w:rsid w:val="00EE3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69B"/>
    <w:rPr>
      <w:i/>
      <w:iCs/>
      <w:color w:val="0F4761" w:themeColor="accent1" w:themeShade="BF"/>
    </w:rPr>
  </w:style>
  <w:style w:type="character" w:styleId="IntenseReference">
    <w:name w:val="Intense Reference"/>
    <w:basedOn w:val="DefaultParagraphFont"/>
    <w:uiPriority w:val="32"/>
    <w:qFormat/>
    <w:rsid w:val="00EE369B"/>
    <w:rPr>
      <w:b/>
      <w:bCs/>
      <w:smallCaps/>
      <w:color w:val="0F4761" w:themeColor="accent1" w:themeShade="BF"/>
      <w:spacing w:val="5"/>
    </w:rPr>
  </w:style>
  <w:style w:type="paragraph" w:styleId="Header">
    <w:name w:val="header"/>
    <w:basedOn w:val="Normal"/>
    <w:link w:val="HeaderChar"/>
    <w:uiPriority w:val="99"/>
    <w:unhideWhenUsed/>
    <w:rsid w:val="00190E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EA7"/>
  </w:style>
  <w:style w:type="paragraph" w:styleId="Footer">
    <w:name w:val="footer"/>
    <w:basedOn w:val="Normal"/>
    <w:link w:val="FooterChar"/>
    <w:uiPriority w:val="99"/>
    <w:unhideWhenUsed/>
    <w:rsid w:val="00190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Black</dc:creator>
  <cp:keywords/>
  <dc:description/>
  <cp:lastModifiedBy>Gary Black</cp:lastModifiedBy>
  <cp:revision>2</cp:revision>
  <dcterms:created xsi:type="dcterms:W3CDTF">2025-04-20T04:08:00Z</dcterms:created>
  <dcterms:modified xsi:type="dcterms:W3CDTF">2025-04-20T04:16:00Z</dcterms:modified>
</cp:coreProperties>
</file>