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"""Copie de bienvenue-dans-colaboratory.ipynb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Automatically generated by Colaboratory.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Original file is located 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@Auteur Ibrahima Gabar Diop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Correction_Num (num):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correction=""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for i in num: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i==" ":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continue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correction+=i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return correction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taille(num):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if len(num)==9: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False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valide_num(num):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if (num[:2]=='77' or num[:2]=='76' or num[:2]=='75' or num[:2]=='70'):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if taille(num)==True: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return True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return False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TRI (A):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n = len(A)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for i in range(n):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for j in range(0, n - i - 1):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if A[j].get("moyenne") &lt; A[j + 1].get("moyenne"):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A[j], A[j + 1] = A[j + 1], A[j]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return 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 recherche_prenom(prenom, liste):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for i in liste: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prenom == i["prenom"]: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return 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return None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def modification (note, telephone, list):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for i, j in enumerate(list):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if j["telephone"]==telephone: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list[i]["moyenne"]=note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return True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return False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#Gestion note Eleve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etudiants=[]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etudiant1=[]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tableau_tri=[]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a=True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aa=0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b=True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while a: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print("\n================================================\n")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print("Saisissez les informations de l'étudiant :")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print("\n================================================\n")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telephone = input("Téléphone : ")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print("\n================================================\n")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nom = input("Nom : ")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print("\n================================================\n")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prenom = input("Prénom : ")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print("\n================================================\n")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nom_de_la_classe = input("Classe : ")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print("\n================================================\n")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note_de_devoir = float(input("Note de devoir : "))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print("\n================================================\n")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note_projet = float(input("Note de projet : "))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print("\n================================================\n")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note_examen = float(input("Note d'examen : "))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print("\n================================================\n")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moyenne = (note_de_devoir + note_projet  + note_examen) / 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telephone1=Correction_Num(telephone)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a=valide_num(telephone1)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if a==True: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etudiant =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"telephone": telephone1,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"nom": nom,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"prénom": prenom,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"nom_de_la_classe ": nom_de_la_classe 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"note_de_devoir ": note_de_devoir 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"note_projet ": note_projet 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"note_examen ": note_examen 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"average": moyenne }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etudiant1.append(etudiant)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else: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print("Numéro Invalide !!")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for i in range(1,len(etudiant1)):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if telephone==etudiant1[i].get("telephone"):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print("Ce numéro est déjà utilisé !!")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aa=1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if aa!=1: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etudiants.append(etudiant)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print("\n================================================\n")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a = (input("Voulez-vous continuer? ( oui / non ) "))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print("\n================================================\n")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if a != "oui":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print("\n===============================================================\n")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print("\nQue voulez-vous faire ?\n")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print("\n===============================================================\n")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print("1_Tout Afficher /2_Trier/3_Rechercher /4_Modification/5_Sortir :")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print("\n===============================================================\n")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menu=int(input(" Choix :"))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print("\n===============================================================\n")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if menu == 1: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for i in etudiant1: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print("\n",end=f"{i}")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elif menu == 2: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for i in etudiant1: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tableau_triee=TRI(etudiant1)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for i in tableau_triee: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print("\n",end=f"{i}")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elif menu == 3: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prenom_recherche=input("Entrez le prenom !")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resultat=recherche_prenom(prenom_recherche,etudiant1)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if resultat: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print("Le prénom", prenom_recherche, "a été trouvé. Informations :", resultat)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print("Le prénom", prenom_recherche, "n'a pas été trouvé.")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elif menu == 4: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numero_recherche,nouv_note=float(input("Entrez le numero et la  nouvelle note"))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M=modification(nouv_note,numero_recherche,etudiant1)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for i in M: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print("\n",end=f"{i}")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elif menu == 5: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else: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print("Choix non valide !! Veillez réessayer !")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