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E9A9" w14:textId="1CF269BC" w:rsidR="00E20A70" w:rsidRPr="00E20A70" w:rsidRDefault="00E20A70" w:rsidP="00E20A70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E20A70">
        <w:rPr>
          <w:b/>
          <w:bCs/>
          <w:color w:val="FF0000"/>
          <w:sz w:val="48"/>
          <w:szCs w:val="48"/>
          <w:highlight w:val="yellow"/>
          <w:u w:val="single"/>
        </w:rPr>
        <w:t>LA PROGRAMMATION ORIENTEE OBJECT</w:t>
      </w:r>
    </w:p>
    <w:p w14:paraId="3B99CB8D" w14:textId="20703FED" w:rsidR="00E20A70" w:rsidRPr="00D1103D" w:rsidRDefault="00E20A70" w:rsidP="00E20A70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1103D">
        <w:rPr>
          <w:sz w:val="28"/>
          <w:szCs w:val="28"/>
        </w:rPr>
        <w:t>La programmation orientée objet (POO) est un paradigme de programmation basé sur les concepts de classes et d’objets.</w:t>
      </w:r>
    </w:p>
    <w:p w14:paraId="1622C2C2" w14:textId="2BF5D45E" w:rsidR="00E20A70" w:rsidRPr="00D1103D" w:rsidRDefault="00E20A70" w:rsidP="00E20A70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1103D">
        <w:rPr>
          <w:sz w:val="28"/>
          <w:szCs w:val="28"/>
        </w:rPr>
        <w:t>Les objets sont des structures qui contiennent à la fois des données (attributs) et des fonctions (méthodes) pouvant ou non modifier ces données.</w:t>
      </w:r>
    </w:p>
    <w:p w14:paraId="4E963A7B" w14:textId="6B53A3A4" w:rsidR="00E20A70" w:rsidRPr="00D1103D" w:rsidRDefault="00E20A70" w:rsidP="00E20A70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1103D">
        <w:rPr>
          <w:sz w:val="28"/>
          <w:szCs w:val="28"/>
        </w:rPr>
        <w:t>Les classes sont des modèles qui définissent les caractéristiques et le comportement d’un type d’objet.</w:t>
      </w:r>
    </w:p>
    <w:p w14:paraId="744E6EC0" w14:textId="399F5087" w:rsidR="00E20A70" w:rsidRPr="00D1103D" w:rsidRDefault="00E20A70" w:rsidP="00E20A70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1103D">
        <w:rPr>
          <w:sz w:val="28"/>
          <w:szCs w:val="28"/>
        </w:rPr>
        <w:t>On peut créer des objets à partir d’une classe en utilisant le mot-clé class et en appelant le constructeur __init__.</w:t>
      </w:r>
    </w:p>
    <w:p w14:paraId="7FFBB56E" w14:textId="23D4A1FC" w:rsidR="00E20A70" w:rsidRPr="00D1103D" w:rsidRDefault="00E20A70" w:rsidP="00E20A70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1103D">
        <w:rPr>
          <w:sz w:val="28"/>
          <w:szCs w:val="28"/>
        </w:rPr>
        <w:t>On peut accéder aux attributs et aux méthodes d’un objet en utilisant le point . suivi du nom de l’attribut ou de la méthode.</w:t>
      </w:r>
    </w:p>
    <w:p w14:paraId="766C3C90" w14:textId="77777777" w:rsidR="00E20A70" w:rsidRPr="00D1103D" w:rsidRDefault="00E20A70" w:rsidP="00E20A70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1103D">
        <w:rPr>
          <w:sz w:val="28"/>
          <w:szCs w:val="28"/>
        </w:rPr>
        <w:t>On peut appliquer l’héritage dans le code python en utilisant les parenthèses après le nom de la classe pour indiquer la classe parente dont on hérite les attributs et les méthodes34.</w:t>
      </w:r>
    </w:p>
    <w:p w14:paraId="430026D7" w14:textId="07394E8E" w:rsidR="00F17FB8" w:rsidRPr="00D1103D" w:rsidRDefault="00E20A70" w:rsidP="00E20A70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1103D">
        <w:rPr>
          <w:sz w:val="28"/>
          <w:szCs w:val="28"/>
        </w:rPr>
        <w:t>On peut surcharger les méthodes héritées en redéfinissant une méthode avec le même nom dans la sous-classe.</w:t>
      </w:r>
    </w:p>
    <w:p w14:paraId="3C8755DC" w14:textId="2EF59C35" w:rsidR="00E20A70" w:rsidRPr="00D1103D" w:rsidRDefault="00E20A70" w:rsidP="00E20A70">
      <w:pPr>
        <w:pStyle w:val="Paragraphedeliste"/>
        <w:spacing w:line="360" w:lineRule="auto"/>
        <w:rPr>
          <w:sz w:val="28"/>
          <w:szCs w:val="28"/>
        </w:rPr>
      </w:pPr>
    </w:p>
    <w:p w14:paraId="1F767B71" w14:textId="2D9C0049" w:rsidR="00E20A70" w:rsidRPr="00D1103D" w:rsidRDefault="00E20A70" w:rsidP="00E20A70">
      <w:pPr>
        <w:spacing w:line="360" w:lineRule="auto"/>
        <w:rPr>
          <w:b/>
          <w:bCs/>
          <w:color w:val="FF0000"/>
          <w:sz w:val="32"/>
          <w:szCs w:val="32"/>
          <w:u w:val="single"/>
        </w:rPr>
      </w:pPr>
      <w:r w:rsidRPr="00D1103D">
        <w:rPr>
          <w:b/>
          <w:bCs/>
          <w:color w:val="FF0000"/>
          <w:sz w:val="28"/>
          <w:szCs w:val="28"/>
          <w:highlight w:val="yellow"/>
          <w:u w:val="single"/>
        </w:rPr>
        <w:t>V</w:t>
      </w:r>
      <w:r w:rsidRPr="00D1103D">
        <w:rPr>
          <w:b/>
          <w:bCs/>
          <w:color w:val="FF0000"/>
          <w:sz w:val="32"/>
          <w:szCs w:val="32"/>
          <w:highlight w:val="yellow"/>
          <w:u w:val="single"/>
        </w:rPr>
        <w:t>oici un exemple de code python qui illustre les concepts de base de la programmation orientée objet :</w:t>
      </w:r>
    </w:p>
    <w:p w14:paraId="29358A11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Définition d'une classe Animal</w:t>
      </w:r>
    </w:p>
    <w:p w14:paraId="05FE8000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class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Animal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</w:p>
    <w:p w14:paraId="0F8140F7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Constructeur qui prend en paramètre le nom et le cri de l'animal</w:t>
      </w:r>
    </w:p>
    <w:p w14:paraId="6CA609B6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def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__init__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 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nom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 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cri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</w:p>
    <w:p w14:paraId="38CF7DFC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Attribut nom qui contient le nom de l'animal</w:t>
      </w:r>
    </w:p>
    <w:p w14:paraId="0B20F18F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proofErr w:type="spellStart"/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.nom</w:t>
      </w:r>
      <w:proofErr w:type="spellEnd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= nom</w:t>
      </w:r>
    </w:p>
    <w:p w14:paraId="09DFB998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Attribut cri qui contient le cri de l'animal</w:t>
      </w:r>
    </w:p>
    <w:p w14:paraId="66DFA9FF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proofErr w:type="spellStart"/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.cri</w:t>
      </w:r>
      <w:proofErr w:type="spellEnd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= cri</w:t>
      </w:r>
    </w:p>
    <w:p w14:paraId="2D899B2B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131279F2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Méthode parler qui affiche le nom et le cri de l'animal</w:t>
      </w:r>
    </w:p>
    <w:p w14:paraId="46DCEAAB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def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parler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</w:p>
    <w:p w14:paraId="24236CFA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print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proofErr w:type="spellStart"/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f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"Je</w:t>
      </w:r>
      <w:proofErr w:type="spellEnd"/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 suis 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{</w:t>
      </w:r>
      <w:proofErr w:type="spellStart"/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.nom</w:t>
      </w:r>
      <w:proofErr w:type="spellEnd"/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 et je fais 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{</w:t>
      </w:r>
      <w:proofErr w:type="spellStart"/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.cri</w:t>
      </w:r>
      <w:proofErr w:type="spellEnd"/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 !"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</w:t>
      </w:r>
    </w:p>
    <w:p w14:paraId="7E1877E7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0BBCC4E5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Création d'un objet chat à partir de la classe Animal</w:t>
      </w:r>
    </w:p>
    <w:p w14:paraId="63DA2EED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chat = Animal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"Minou"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,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"miaou"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</w:t>
      </w:r>
    </w:p>
    <w:p w14:paraId="44471A9B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Appel de la méthode parler sur l'objet chat</w:t>
      </w:r>
    </w:p>
    <w:p w14:paraId="76D48459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proofErr w:type="spellStart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chat.parler</w:t>
      </w:r>
      <w:proofErr w:type="spellEnd"/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()</w:t>
      </w:r>
    </w:p>
    <w:p w14:paraId="51E63494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077C017D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Définition d'une sous-classe Chien qui hérite de la classe Animal</w:t>
      </w:r>
    </w:p>
    <w:p w14:paraId="3B51C538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class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4EC9B0"/>
          <w:sz w:val="21"/>
          <w:szCs w:val="21"/>
          <w:lang w:eastAsia="fr-FR"/>
        </w:rPr>
        <w:t>Chien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4EC9B0"/>
          <w:sz w:val="21"/>
          <w:szCs w:val="21"/>
          <w:lang w:eastAsia="fr-FR"/>
        </w:rPr>
        <w:t>Animal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</w:p>
    <w:p w14:paraId="4B07C0A5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Constructeur qui prend en paramètre le nom du chien et appelle le constructeur de la classe parente avec le cri "ouaf"</w:t>
      </w:r>
    </w:p>
    <w:p w14:paraId="037668D7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def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__init__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 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nom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</w:p>
    <w:p w14:paraId="70A0ACFC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super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()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</w:t>
      </w:r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__init__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nom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,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"ouaf"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</w:t>
      </w:r>
    </w:p>
    <w:p w14:paraId="5F19382E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658D27A2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Surcharge de la méthode parler pour ajouter un comportement spécifique au chien</w:t>
      </w:r>
    </w:p>
    <w:p w14:paraId="73365368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def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parler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</w:p>
    <w:p w14:paraId="062AA9A8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Appel de la méthode parler héritée de la classe parente</w:t>
      </w:r>
    </w:p>
    <w:p w14:paraId="2DBB42A9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super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()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.parler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()</w:t>
      </w:r>
    </w:p>
    <w:p w14:paraId="03F922D1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Affichage d'un message supplémentaire</w:t>
      </w:r>
    </w:p>
    <w:p w14:paraId="07B9621A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print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"Je suis un bon chien !"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</w:t>
      </w:r>
    </w:p>
    <w:p w14:paraId="6DF53F6E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748F63CE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Création d'un objet chien à partir de la sous-classe Chien</w:t>
      </w:r>
    </w:p>
    <w:p w14:paraId="3BF4D7FD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chien = Chien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"Rex"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</w:t>
      </w:r>
    </w:p>
    <w:p w14:paraId="3B0ECC05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Appel de la méthode parler sur l'objet chien</w:t>
      </w:r>
    </w:p>
    <w:p w14:paraId="41B59DC1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proofErr w:type="spellStart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chien.parler</w:t>
      </w:r>
      <w:proofErr w:type="spellEnd"/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()</w:t>
      </w:r>
    </w:p>
    <w:p w14:paraId="54C3CC02" w14:textId="75E0E8A6" w:rsidR="00E20A70" w:rsidRDefault="00E20A70" w:rsidP="00E20A70">
      <w:pPr>
        <w:spacing w:line="360" w:lineRule="auto"/>
        <w:rPr>
          <w:b/>
          <w:bCs/>
          <w:sz w:val="28"/>
          <w:szCs w:val="28"/>
          <w:highlight w:val="magenta"/>
        </w:rPr>
      </w:pPr>
    </w:p>
    <w:p w14:paraId="504A0E35" w14:textId="1775A0A9" w:rsidR="00D1103D" w:rsidRDefault="00D1103D" w:rsidP="00E20A70">
      <w:pPr>
        <w:spacing w:line="360" w:lineRule="auto"/>
        <w:rPr>
          <w:b/>
          <w:bCs/>
          <w:sz w:val="28"/>
          <w:szCs w:val="28"/>
          <w:highlight w:val="magenta"/>
        </w:rPr>
      </w:pPr>
      <w:r w:rsidRPr="00D1103D">
        <w:rPr>
          <w:b/>
          <w:bCs/>
          <w:color w:val="FF0000"/>
          <w:sz w:val="28"/>
          <w:szCs w:val="28"/>
          <w:highlight w:val="yellow"/>
          <w:u w:val="single"/>
        </w:rPr>
        <w:t>resultat</w:t>
      </w:r>
      <w:r w:rsidRPr="00D1103D">
        <w:rPr>
          <w:b/>
          <w:bCs/>
          <w:color w:val="FF0000"/>
          <w:sz w:val="28"/>
          <w:szCs w:val="28"/>
          <w:highlight w:val="yellow"/>
        </w:rPr>
        <w:t> </w:t>
      </w:r>
      <w:r w:rsidRPr="00D1103D">
        <w:rPr>
          <w:b/>
          <w:bCs/>
          <w:sz w:val="28"/>
          <w:szCs w:val="28"/>
          <w:highlight w:val="yellow"/>
        </w:rPr>
        <w:t>:</w:t>
      </w:r>
    </w:p>
    <w:p w14:paraId="16A13C14" w14:textId="5746C405" w:rsidR="00D1103D" w:rsidRPr="00E20A70" w:rsidRDefault="00D1103D" w:rsidP="00E20A70">
      <w:pPr>
        <w:spacing w:line="360" w:lineRule="auto"/>
        <w:rPr>
          <w:b/>
          <w:bCs/>
          <w:sz w:val="28"/>
          <w:szCs w:val="28"/>
          <w:highlight w:val="magenta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DADF56" wp14:editId="3CB6ABFA">
            <wp:extent cx="7582290" cy="8255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29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C460" w14:textId="75581E21" w:rsidR="00E20A70" w:rsidRDefault="00D1103D" w:rsidP="00E20A70">
      <w:pPr>
        <w:pStyle w:val="Paragraphedeliste"/>
        <w:spacing w:line="360" w:lineRule="auto"/>
        <w:rPr>
          <w:rFonts w:ascii="Roboto" w:hAnsi="Roboto"/>
          <w:b/>
          <w:bCs/>
          <w:color w:val="FF0000"/>
          <w:sz w:val="24"/>
          <w:szCs w:val="24"/>
          <w:highlight w:val="yellow"/>
          <w:u w:val="single"/>
        </w:rPr>
      </w:pPr>
      <w:r w:rsidRPr="00D1103D">
        <w:rPr>
          <w:rFonts w:ascii="Roboto" w:hAnsi="Roboto"/>
          <w:b/>
          <w:bCs/>
          <w:color w:val="FF0000"/>
          <w:sz w:val="24"/>
          <w:szCs w:val="24"/>
          <w:highlight w:val="yellow"/>
          <w:u w:val="single"/>
        </w:rPr>
        <w:t>Voici un autre exemple de code python qui illustre les concepts de base de la programmation orientée objet :</w:t>
      </w:r>
    </w:p>
    <w:p w14:paraId="22CB8976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Définition d'une classe </w:t>
      </w:r>
      <w:proofErr w:type="spellStart"/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CompteBancaire</w:t>
      </w:r>
      <w:proofErr w:type="spellEnd"/>
    </w:p>
    <w:p w14:paraId="7565350D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class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proofErr w:type="spellStart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CompteBancaire</w:t>
      </w:r>
      <w:proofErr w:type="spellEnd"/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</w:p>
    <w:p w14:paraId="46B134F9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Constructeur qui prend en paramètre le nom du titulaire et le solde initial du compte</w:t>
      </w:r>
    </w:p>
    <w:p w14:paraId="174A1B09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def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__init__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 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nom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 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solde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</w:p>
    <w:p w14:paraId="10FBF54D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Attribut nom qui contient le nom du titulaire du compte</w:t>
      </w:r>
    </w:p>
    <w:p w14:paraId="2CFE33F6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proofErr w:type="spellStart"/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.nom</w:t>
      </w:r>
      <w:proofErr w:type="spellEnd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= nom</w:t>
      </w:r>
    </w:p>
    <w:p w14:paraId="2F1C258E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Attribut solde qui contient le solde du compte</w:t>
      </w:r>
    </w:p>
    <w:p w14:paraId="65D99379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proofErr w:type="spellStart"/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.solde</w:t>
      </w:r>
      <w:proofErr w:type="spellEnd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= solde</w:t>
      </w:r>
    </w:p>
    <w:p w14:paraId="66FB6F75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56EFC7ED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Méthode afficher qui affiche le nom et le solde du compte</w:t>
      </w:r>
    </w:p>
    <w:p w14:paraId="47D5A291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def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afficher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</w:p>
    <w:p w14:paraId="69CA7BDA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print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f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"Le compte de 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{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.nom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 a un solde de 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{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.solde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 euros."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</w:t>
      </w:r>
    </w:p>
    <w:p w14:paraId="17FE389C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0ECE670E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Méthode deposer qui prend en paramètre une somme à déposer sur le compte et met à jour le solde</w:t>
      </w:r>
    </w:p>
    <w:p w14:paraId="1F544846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def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proofErr w:type="spellStart"/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deposer</w:t>
      </w:r>
      <w:proofErr w:type="spellEnd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 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somme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</w:p>
    <w:p w14:paraId="7F656424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proofErr w:type="spellStart"/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.solde</w:t>
      </w:r>
      <w:proofErr w:type="spellEnd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+= somme</w:t>
      </w:r>
    </w:p>
    <w:p w14:paraId="6FBFBA8D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2964AEA2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Méthode retirer qui prend en paramètre une somme à retirer du compte et met à jour le solde</w:t>
      </w:r>
    </w:p>
    <w:p w14:paraId="168C36A0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</w:t>
      </w:r>
      <w:r w:rsidRPr="00C42067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def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retirer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 </w:t>
      </w:r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somme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</w:p>
    <w:p w14:paraId="1C184D54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 </w:t>
      </w:r>
      <w:proofErr w:type="spellStart"/>
      <w:r w:rsidRPr="00C42067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self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.solde</w:t>
      </w:r>
      <w:proofErr w:type="spellEnd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-= somme</w:t>
      </w:r>
    </w:p>
    <w:p w14:paraId="6B5B41A4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26F21E46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Création d'un objet compte1 à partir de la classe CompteBancaire avec un solde initial de 1000 euros</w:t>
      </w:r>
    </w:p>
    <w:p w14:paraId="31803A46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compte1 = </w:t>
      </w:r>
      <w:proofErr w:type="spellStart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CompteBancaire</w:t>
      </w:r>
      <w:proofErr w:type="spellEnd"/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"Ibrahima"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,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100000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</w:t>
      </w:r>
    </w:p>
    <w:p w14:paraId="1F4856EA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Appel de la méthode afficher sur l'objet compte1</w:t>
      </w:r>
    </w:p>
    <w:p w14:paraId="353B0D6D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compte1.afficher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()</w:t>
      </w:r>
    </w:p>
    <w:p w14:paraId="357ECDD7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5CAB7045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Création d'un objet compte2 à partir de la classe CompteBancaire avec un solde initial de 500 euros</w:t>
      </w:r>
    </w:p>
    <w:p w14:paraId="37FEE5A0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compte2 = </w:t>
      </w:r>
      <w:proofErr w:type="spellStart"/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CompteBancaire</w:t>
      </w:r>
      <w:proofErr w:type="spellEnd"/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"Gabar"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,</w:t>
      </w: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42067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50000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</w:t>
      </w:r>
    </w:p>
    <w:p w14:paraId="48BC0DCE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Appel de la méthode afficher sur l'objet compte2</w:t>
      </w:r>
    </w:p>
    <w:p w14:paraId="716A7A24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compte2.afficher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()</w:t>
      </w:r>
    </w:p>
    <w:p w14:paraId="1CDC9CE8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567C446D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Appel de la méthode deposer sur l'objet compte1 avec une somme de 200 euros</w:t>
      </w:r>
    </w:p>
    <w:p w14:paraId="7859E2C2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compte1.deposer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200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</w:t>
      </w:r>
    </w:p>
    <w:p w14:paraId="2B5D3286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Appel de la méthode afficher sur l'objet compte1 pour vérifier le nouveau solde</w:t>
      </w:r>
    </w:p>
    <w:p w14:paraId="316816DF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compte1.afficher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()</w:t>
      </w:r>
    </w:p>
    <w:p w14:paraId="01423AD6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</w:p>
    <w:p w14:paraId="64D7E4B4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Appel de la méthode retirer sur l'objet compte2 avec une somme de 50 euros</w:t>
      </w:r>
    </w:p>
    <w:p w14:paraId="496DB9BD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compte2.retirer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 w:rsidRPr="00C42067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35000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</w:t>
      </w:r>
    </w:p>
    <w:p w14:paraId="117B5FA1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 Appel de la méthode afficher sur l'objet compte2 pour vérifier le nouveau solde</w:t>
      </w:r>
    </w:p>
    <w:p w14:paraId="45106068" w14:textId="77777777" w:rsidR="00C42067" w:rsidRPr="00C42067" w:rsidRDefault="00C42067" w:rsidP="00C420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r w:rsidRPr="00C42067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compte2.afficher</w:t>
      </w:r>
      <w:r w:rsidRPr="00C42067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()</w:t>
      </w:r>
    </w:p>
    <w:p w14:paraId="5088E048" w14:textId="0A4F4131" w:rsidR="00D1103D" w:rsidRDefault="00D1103D" w:rsidP="00E20A70">
      <w:pPr>
        <w:pStyle w:val="Paragraphedeliste"/>
        <w:spacing w:line="360" w:lineRule="auto"/>
        <w:rPr>
          <w:b/>
          <w:bCs/>
          <w:color w:val="FF0000"/>
          <w:sz w:val="32"/>
          <w:szCs w:val="32"/>
          <w:highlight w:val="yellow"/>
          <w:u w:val="single"/>
        </w:rPr>
      </w:pPr>
    </w:p>
    <w:p w14:paraId="1D84BDC9" w14:textId="3963E4AB" w:rsidR="00D1103D" w:rsidRDefault="00D1103D" w:rsidP="00E20A70">
      <w:pPr>
        <w:pStyle w:val="Paragraphedeliste"/>
        <w:spacing w:line="360" w:lineRule="auto"/>
        <w:rPr>
          <w:b/>
          <w:bCs/>
          <w:color w:val="FF0000"/>
          <w:sz w:val="32"/>
          <w:szCs w:val="32"/>
          <w:highlight w:val="yellow"/>
          <w:u w:val="single"/>
        </w:rPr>
      </w:pPr>
      <w:r>
        <w:rPr>
          <w:b/>
          <w:bCs/>
          <w:color w:val="FF0000"/>
          <w:sz w:val="32"/>
          <w:szCs w:val="32"/>
          <w:highlight w:val="yellow"/>
          <w:u w:val="single"/>
        </w:rPr>
        <w:t>resultat :</w:t>
      </w:r>
    </w:p>
    <w:p w14:paraId="48485262" w14:textId="5CA494C8" w:rsidR="00D1103D" w:rsidRDefault="00D1103D" w:rsidP="00E20A70">
      <w:pPr>
        <w:pStyle w:val="Paragraphedeliste"/>
        <w:spacing w:line="360" w:lineRule="auto"/>
        <w:rPr>
          <w:b/>
          <w:bCs/>
          <w:color w:val="FF0000"/>
          <w:sz w:val="32"/>
          <w:szCs w:val="32"/>
          <w:highlight w:val="yellow"/>
          <w:u w:val="single"/>
        </w:rPr>
      </w:pPr>
      <w:r>
        <w:rPr>
          <w:b/>
          <w:bCs/>
          <w:noProof/>
          <w:color w:val="FF0000"/>
          <w:sz w:val="32"/>
          <w:szCs w:val="32"/>
          <w:u w:val="single"/>
        </w:rPr>
        <w:drawing>
          <wp:inline distT="0" distB="0" distL="0" distR="0" wp14:anchorId="30ECB6A4" wp14:editId="25EECB12">
            <wp:extent cx="7702946" cy="1060505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946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6ED8" w14:textId="77777777" w:rsidR="00D1103D" w:rsidRPr="00D1103D" w:rsidRDefault="00D1103D" w:rsidP="00E20A70">
      <w:pPr>
        <w:pStyle w:val="Paragraphedeliste"/>
        <w:spacing w:line="360" w:lineRule="auto"/>
        <w:rPr>
          <w:b/>
          <w:bCs/>
          <w:color w:val="FF0000"/>
          <w:sz w:val="32"/>
          <w:szCs w:val="32"/>
          <w:highlight w:val="yellow"/>
          <w:u w:val="single"/>
        </w:rPr>
      </w:pPr>
    </w:p>
    <w:sectPr w:rsidR="00D1103D" w:rsidRPr="00D11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DF9"/>
    <w:multiLevelType w:val="hybridMultilevel"/>
    <w:tmpl w:val="FBACB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63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70"/>
    <w:rsid w:val="00C42067"/>
    <w:rsid w:val="00D1103D"/>
    <w:rsid w:val="00E20A70"/>
    <w:rsid w:val="00F1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54A6"/>
  <w15:chartTrackingRefBased/>
  <w15:docId w15:val="{05E6DB8F-2382-42FE-BB14-A9667DB6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0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20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0A7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1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1103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1103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D1103D"/>
  </w:style>
  <w:style w:type="character" w:customStyle="1" w:styleId="hljs-keyword">
    <w:name w:val="hljs-keyword"/>
    <w:basedOn w:val="Policepardfaut"/>
    <w:rsid w:val="00D1103D"/>
  </w:style>
  <w:style w:type="character" w:customStyle="1" w:styleId="hljs-title">
    <w:name w:val="hljs-title"/>
    <w:basedOn w:val="Policepardfaut"/>
    <w:rsid w:val="00D1103D"/>
  </w:style>
  <w:style w:type="character" w:customStyle="1" w:styleId="hljs-params">
    <w:name w:val="hljs-params"/>
    <w:basedOn w:val="Policepardfaut"/>
    <w:rsid w:val="00D1103D"/>
  </w:style>
  <w:style w:type="character" w:customStyle="1" w:styleId="hljs-builtin">
    <w:name w:val="hljs-built_in"/>
    <w:basedOn w:val="Policepardfaut"/>
    <w:rsid w:val="00D1103D"/>
  </w:style>
  <w:style w:type="character" w:customStyle="1" w:styleId="hljs-string">
    <w:name w:val="hljs-string"/>
    <w:basedOn w:val="Policepardfaut"/>
    <w:rsid w:val="00D1103D"/>
  </w:style>
  <w:style w:type="character" w:customStyle="1" w:styleId="hljs-subst">
    <w:name w:val="hljs-subst"/>
    <w:basedOn w:val="Policepardfaut"/>
    <w:rsid w:val="00D1103D"/>
  </w:style>
  <w:style w:type="character" w:customStyle="1" w:styleId="hljs-number">
    <w:name w:val="hljs-number"/>
    <w:basedOn w:val="Policepardfaut"/>
    <w:rsid w:val="00D1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gabar diop</dc:creator>
  <cp:keywords/>
  <dc:description/>
  <cp:lastModifiedBy>ibrahima gabar diop</cp:lastModifiedBy>
  <cp:revision>2</cp:revision>
  <cp:lastPrinted>2023-02-27T22:39:00Z</cp:lastPrinted>
  <dcterms:created xsi:type="dcterms:W3CDTF">2023-02-27T22:15:00Z</dcterms:created>
  <dcterms:modified xsi:type="dcterms:W3CDTF">2023-02-27T22:45:00Z</dcterms:modified>
</cp:coreProperties>
</file>