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B6B5" w14:textId="401AA22B" w:rsidR="006A39A1" w:rsidRPr="0035686B" w:rsidRDefault="006A39A1" w:rsidP="006A39A1">
      <w:pPr>
        <w:jc w:val="center"/>
        <w:rPr>
          <w:rFonts w:ascii="微软雅黑" w:eastAsia="微软雅黑" w:hAnsi="微软雅黑"/>
          <w:noProof/>
        </w:rPr>
      </w:pPr>
      <w:r w:rsidRPr="0035686B">
        <w:rPr>
          <w:rFonts w:ascii="微软雅黑" w:eastAsia="微软雅黑" w:hAnsi="微软雅黑"/>
          <w:noProof/>
        </w:rPr>
        <w:t>QcRaid</w:t>
      </w:r>
      <w:r w:rsidRPr="0035686B">
        <w:rPr>
          <w:rFonts w:ascii="微软雅黑" w:eastAsia="微软雅黑" w:hAnsi="微软雅黑" w:hint="eastAsia"/>
          <w:noProof/>
        </w:rPr>
        <w:t>使用说明</w:t>
      </w:r>
    </w:p>
    <w:p w14:paraId="5591AC38" w14:textId="77777777" w:rsidR="006A39A1" w:rsidRPr="0035686B" w:rsidRDefault="006A39A1">
      <w:pPr>
        <w:rPr>
          <w:rFonts w:ascii="微软雅黑" w:eastAsia="微软雅黑" w:hAnsi="微软雅黑"/>
          <w:noProof/>
        </w:rPr>
      </w:pPr>
    </w:p>
    <w:p w14:paraId="6A07ED01" w14:textId="2AE1E4C5" w:rsidR="00C67466" w:rsidRPr="0035686B" w:rsidRDefault="006A39A1">
      <w:pPr>
        <w:rPr>
          <w:rFonts w:ascii="微软雅黑" w:eastAsia="微软雅黑" w:hAnsi="微软雅黑"/>
          <w:noProof/>
        </w:rPr>
      </w:pPr>
      <w:r w:rsidRPr="0035686B">
        <w:rPr>
          <w:rFonts w:ascii="微软雅黑" w:eastAsia="微软雅黑" w:hAnsi="微软雅黑" w:hint="eastAsia"/>
          <w:noProof/>
        </w:rPr>
        <w:t>通过C</w:t>
      </w:r>
      <w:r w:rsidRPr="0035686B">
        <w:rPr>
          <w:rFonts w:ascii="微软雅黑" w:eastAsia="微软雅黑" w:hAnsi="微软雅黑"/>
          <w:noProof/>
        </w:rPr>
        <w:t>MD</w:t>
      </w:r>
      <w:r w:rsidRPr="0035686B">
        <w:rPr>
          <w:rFonts w:ascii="微软雅黑" w:eastAsia="微软雅黑" w:hAnsi="微软雅黑" w:hint="eastAsia"/>
          <w:noProof/>
        </w:rPr>
        <w:t>打开输入</w:t>
      </w:r>
      <w:r w:rsidRPr="0035686B">
        <w:rPr>
          <w:rFonts w:ascii="微软雅黑" w:eastAsia="微软雅黑" w:hAnsi="微软雅黑"/>
          <w:noProof/>
        </w:rPr>
        <w:t>QcRaid.exe -h</w:t>
      </w:r>
      <w:r w:rsidR="005A2BE8" w:rsidRPr="0035686B">
        <w:rPr>
          <w:rFonts w:ascii="微软雅黑" w:eastAsia="微软雅黑" w:hAnsi="微软雅黑"/>
          <w:noProof/>
        </w:rPr>
        <w:t xml:space="preserve"> </w:t>
      </w:r>
      <w:r w:rsidR="005A2BE8" w:rsidRPr="0035686B">
        <w:rPr>
          <w:rFonts w:ascii="微软雅黑" w:eastAsia="微软雅黑" w:hAnsi="微软雅黑" w:hint="eastAsia"/>
          <w:noProof/>
        </w:rPr>
        <w:t>查看帮助信息</w:t>
      </w:r>
    </w:p>
    <w:p w14:paraId="7AC314E0" w14:textId="46BB8180" w:rsidR="00532FB3" w:rsidRDefault="0020045D" w:rsidP="00D1153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63EC62" wp14:editId="60DDF27D">
            <wp:extent cx="6645910" cy="2352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783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使用方法：</w:t>
      </w:r>
      <w:r w:rsidRPr="00486AE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14:paraId="4B098FF0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写法一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下面这种写法适用于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192.168.123.123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用户名密码为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admin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，如果不是默认需要通过参数指定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3D410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QcRaid.exe -C 0 -l RAID1 -d 0,1 -sn 2        </w:t>
      </w:r>
    </w:p>
    <w:p w14:paraId="674B3689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14:paraId="4B7825F9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写法二：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59321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QcRaid.exe -H 10.254.3.5 -U admin -P abc@123 -C 0 -l RAID1 -d 0,1 -sn 2             </w:t>
      </w:r>
    </w:p>
    <w:p w14:paraId="7CFA3260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配置第一块卡的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B8177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QcRaid.exe -H 10.254.3.5 -U admin -P abc@123 -C 1 -l RAID0 -d 0,1 -sn 1 -i FullInit              </w:t>
      </w:r>
    </w:p>
    <w:p w14:paraId="28527DFC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配置第二块卡的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级别为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7F885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QcRaid.exe -f D:\Script\Python\QcRaid\IpList.txt -C 0 -l RAID0 -d 0,1 -sn 1 -i FullInit    </w:t>
      </w:r>
    </w:p>
    <w:p w14:paraId="4FC60D90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批量配置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，从文件中读取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地址（需交换机环境）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321E7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14:paraId="1F389DE5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486AE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14:paraId="5A0E2126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控制器，服务器上有两块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卡，参数写法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-C 0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表示第一块卡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A892A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-H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主机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BMC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0D12B5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38CBC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密码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AE031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RAID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级别。支撑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RAID0, RAID1, RAID5, RAID10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76DC0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逻辑卷名字，不写就以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等级命名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CA3033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指定物理盘。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7D904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指定初始化类型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D22AD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-sd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块深度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，如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RAID10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RAID50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RAID60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RAID1E0_RLQ0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的深度大于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837D8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-sn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块数量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3309A7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--Bytes        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最佳存取块大小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5F748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--DiskCache    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逻辑盘缓存策略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C2DB1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--ReadPolicy   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默认读取策略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A1C369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--WritePolicy  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默认写入策略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23A08" w14:textId="77777777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--CachePolicy  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默认缓存策略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43F07" w14:textId="0BB04499" w:rsidR="00486AED" w:rsidRPr="00486AED" w:rsidRDefault="00486AED" w:rsidP="00486AE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--AccessPolicy  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存取策略</w:t>
      </w:r>
      <w:r w:rsidRPr="00486A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86A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sectPr w:rsidR="00486AED" w:rsidRPr="00486AED" w:rsidSect="0035686B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CD4C" w14:textId="77777777" w:rsidR="004A6966" w:rsidRDefault="004A6966" w:rsidP="0035686B">
      <w:r>
        <w:separator/>
      </w:r>
    </w:p>
  </w:endnote>
  <w:endnote w:type="continuationSeparator" w:id="0">
    <w:p w14:paraId="77C46476" w14:textId="77777777" w:rsidR="004A6966" w:rsidRDefault="004A6966" w:rsidP="0035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3B0B0" w14:textId="77777777" w:rsidR="004A6966" w:rsidRDefault="004A6966" w:rsidP="0035686B">
      <w:r>
        <w:separator/>
      </w:r>
    </w:p>
  </w:footnote>
  <w:footnote w:type="continuationSeparator" w:id="0">
    <w:p w14:paraId="51B18093" w14:textId="77777777" w:rsidR="004A6966" w:rsidRDefault="004A6966" w:rsidP="00356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19DFC" w14:textId="3E5536A9" w:rsidR="0035686B" w:rsidRDefault="0035686B" w:rsidP="0035686B">
    <w:pPr>
      <w:pStyle w:val="a3"/>
      <w:jc w:val="right"/>
    </w:pPr>
    <w:r>
      <w:t>QcRaid/2023/3/3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105"/>
    <w:multiLevelType w:val="multilevel"/>
    <w:tmpl w:val="0B286772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1" w15:restartNumberingAfterBreak="0">
    <w:nsid w:val="3101391D"/>
    <w:multiLevelType w:val="multilevel"/>
    <w:tmpl w:val="9708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C6176"/>
    <w:multiLevelType w:val="multilevel"/>
    <w:tmpl w:val="8B1A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867D4"/>
    <w:multiLevelType w:val="multilevel"/>
    <w:tmpl w:val="E2E6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5416E"/>
    <w:multiLevelType w:val="multilevel"/>
    <w:tmpl w:val="BE2E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156E8"/>
    <w:multiLevelType w:val="multilevel"/>
    <w:tmpl w:val="828C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557243">
    <w:abstractNumId w:val="1"/>
  </w:num>
  <w:num w:numId="2" w16cid:durableId="420100171">
    <w:abstractNumId w:val="4"/>
  </w:num>
  <w:num w:numId="3" w16cid:durableId="1226179908">
    <w:abstractNumId w:val="3"/>
  </w:num>
  <w:num w:numId="4" w16cid:durableId="535506617">
    <w:abstractNumId w:val="0"/>
  </w:num>
  <w:num w:numId="5" w16cid:durableId="482813217">
    <w:abstractNumId w:val="2"/>
  </w:num>
  <w:num w:numId="6" w16cid:durableId="136797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FB"/>
    <w:rsid w:val="00075399"/>
    <w:rsid w:val="001050CF"/>
    <w:rsid w:val="001B4EFB"/>
    <w:rsid w:val="0020045D"/>
    <w:rsid w:val="002219F8"/>
    <w:rsid w:val="00231FB5"/>
    <w:rsid w:val="0031496F"/>
    <w:rsid w:val="0035686B"/>
    <w:rsid w:val="00486AED"/>
    <w:rsid w:val="004A6966"/>
    <w:rsid w:val="004C5673"/>
    <w:rsid w:val="00532FB3"/>
    <w:rsid w:val="005A2BE8"/>
    <w:rsid w:val="005B0F25"/>
    <w:rsid w:val="005C67BE"/>
    <w:rsid w:val="006A39A1"/>
    <w:rsid w:val="006C65AF"/>
    <w:rsid w:val="00702A54"/>
    <w:rsid w:val="00820B96"/>
    <w:rsid w:val="008F706D"/>
    <w:rsid w:val="00AA4E6D"/>
    <w:rsid w:val="00B02A86"/>
    <w:rsid w:val="00B8287A"/>
    <w:rsid w:val="00BA569F"/>
    <w:rsid w:val="00C12DEF"/>
    <w:rsid w:val="00C67466"/>
    <w:rsid w:val="00CB76AA"/>
    <w:rsid w:val="00D11530"/>
    <w:rsid w:val="00EC788D"/>
    <w:rsid w:val="00F17BBE"/>
    <w:rsid w:val="00FC2C81"/>
    <w:rsid w:val="00F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E005"/>
  <w15:chartTrackingRefBased/>
  <w15:docId w15:val="{CEABE899-1E9D-42F1-AF25-B41DE7D0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8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86B"/>
    <w:rPr>
      <w:sz w:val="18"/>
      <w:szCs w:val="18"/>
    </w:rPr>
  </w:style>
  <w:style w:type="paragraph" w:customStyle="1" w:styleId="alt">
    <w:name w:val="alt"/>
    <w:basedOn w:val="a"/>
    <w:rsid w:val="00702A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02A54"/>
  </w:style>
  <w:style w:type="character" w:customStyle="1" w:styleId="number">
    <w:name w:val="number"/>
    <w:basedOn w:val="a0"/>
    <w:rsid w:val="0070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灏</dc:creator>
  <cp:keywords/>
  <dc:description/>
  <cp:lastModifiedBy>杨 灏</cp:lastModifiedBy>
  <cp:revision>21</cp:revision>
  <cp:lastPrinted>2023-03-06T02:05:00Z</cp:lastPrinted>
  <dcterms:created xsi:type="dcterms:W3CDTF">2023-03-02T15:05:00Z</dcterms:created>
  <dcterms:modified xsi:type="dcterms:W3CDTF">2023-03-06T13:03:00Z</dcterms:modified>
</cp:coreProperties>
</file>