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6F82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Projeto — Plataforma de Atendimento para Pet Shops</w:t>
      </w:r>
    </w:p>
    <w:p w14:paraId="09DAEAD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chamar provisoriamente de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PetFlow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 Depois podemos escolher um nome definitivo.</w:t>
      </w:r>
    </w:p>
    <w:p w14:paraId="2E6F87C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Objetivo do sistema</w:t>
      </w:r>
    </w:p>
    <w:p w14:paraId="07B7CE8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plataforma permitirá que o cliente de </w:t>
      </w:r>
      <w:proofErr w:type="gram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uma pet shop</w:t>
      </w:r>
      <w:proofErr w:type="gram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faça todo o atendimento pelo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incluindo:</w:t>
      </w:r>
    </w:p>
    <w:p w14:paraId="317BF674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serviços;</w:t>
      </w:r>
    </w:p>
    <w:p w14:paraId="7BAA83F3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preços/orçamentos;</w:t>
      </w:r>
    </w:p>
    <w:p w14:paraId="5794E9E0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seus pets;</w:t>
      </w:r>
    </w:p>
    <w:p w14:paraId="06DD2619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agendamento;</w:t>
      </w:r>
    </w:p>
    <w:p w14:paraId="6D0B39E3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agendamentos;</w:t>
      </w:r>
    </w:p>
    <w:p w14:paraId="62B8AB21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 agendamento;</w:t>
      </w:r>
    </w:p>
    <w:p w14:paraId="6189FFF5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confirmações;</w:t>
      </w:r>
    </w:p>
    <w:p w14:paraId="062D3439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recusas;</w:t>
      </w:r>
    </w:p>
    <w:p w14:paraId="0F39167F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lembretes;</w:t>
      </w:r>
    </w:p>
    <w:p w14:paraId="1C20CAEC" w14:textId="77777777" w:rsidR="00C13CB7" w:rsidRPr="00C13CB7" w:rsidRDefault="00C13CB7" w:rsidP="00C1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falar com atendente.</w:t>
      </w:r>
    </w:p>
    <w:p w14:paraId="31158FD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pet shop terá um painel web para administrar:</w:t>
      </w:r>
    </w:p>
    <w:p w14:paraId="233BBEE3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serviços;</w:t>
      </w:r>
    </w:p>
    <w:p w14:paraId="4616E281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preços;</w:t>
      </w:r>
    </w:p>
    <w:p w14:paraId="76FC591C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horários;</w:t>
      </w:r>
    </w:p>
    <w:p w14:paraId="49F376BD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funcionários;</w:t>
      </w:r>
    </w:p>
    <w:p w14:paraId="1C1F1C56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clientes;</w:t>
      </w:r>
    </w:p>
    <w:p w14:paraId="708EC364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pets;</w:t>
      </w:r>
    </w:p>
    <w:p w14:paraId="2FEABD5A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agendamentos;</w:t>
      </w:r>
    </w:p>
    <w:p w14:paraId="5B6F006F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orçamento;</w:t>
      </w:r>
    </w:p>
    <w:p w14:paraId="4C707AE4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calendário;</w:t>
      </w:r>
    </w:p>
    <w:p w14:paraId="12274B22" w14:textId="77777777" w:rsidR="00C13CB7" w:rsidRPr="00C13CB7" w:rsidRDefault="00C13CB7" w:rsidP="00C1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 do WhatsApp.</w:t>
      </w:r>
    </w:p>
    <w:p w14:paraId="087A03B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você terá um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Master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administrar todas as lojas cadastradas na plataforma.</w:t>
      </w:r>
    </w:p>
    <w:p w14:paraId="4BED24F9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644D66">
          <v:rect id="_x0000_i1025" style="width:0;height:1.5pt" o:hralign="center" o:hrstd="t" o:hr="t" fillcolor="#a0a0a0" stroked="f"/>
        </w:pict>
      </w:r>
    </w:p>
    <w:p w14:paraId="63B045B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Os três ambientes</w:t>
      </w:r>
    </w:p>
    <w:p w14:paraId="7C6F4E7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 três sistemas lógicos.</w:t>
      </w:r>
    </w:p>
    <w:p w14:paraId="552285B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Ambiente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 — Cliente</w:t>
      </w:r>
    </w:p>
    <w:p w14:paraId="2870D72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WhatsApp</w:t>
      </w:r>
    </w:p>
    <w:p w14:paraId="0BFB084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não precisa acessar o seu sistema.</w:t>
      </w:r>
    </w:p>
    <w:p w14:paraId="387951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21292CF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3AE9D0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1CCAF03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06DF2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Chatbot</w:t>
      </w:r>
      <w:proofErr w:type="spellEnd"/>
    </w:p>
    <w:p w14:paraId="050A67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B35EA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Sistema</w:t>
      </w:r>
    </w:p>
    <w:p w14:paraId="5E7B6CC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🔵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Ambiente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 — Loja</w:t>
      </w:r>
    </w:p>
    <w:p w14:paraId="40086AD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Web</w:t>
      </w:r>
    </w:p>
    <w:p w14:paraId="1DF80A4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Administrador</w:t>
      </w:r>
    </w:p>
    <w:p w14:paraId="4FAE50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6D4E81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Painel da Loja</w:t>
      </w:r>
    </w:p>
    <w:p w14:paraId="77C0DF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3D4AD8F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Sistema</w:t>
      </w:r>
    </w:p>
    <w:p w14:paraId="7B73314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🔴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Ambiente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 — Você</w:t>
      </w:r>
    </w:p>
    <w:p w14:paraId="0D35988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Master</w:t>
      </w:r>
    </w:p>
    <w:p w14:paraId="5C294E1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Você</w:t>
      </w:r>
    </w:p>
    <w:p w14:paraId="37A549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B0962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Painel Master</w:t>
      </w:r>
    </w:p>
    <w:p w14:paraId="12174F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348771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Todas as lojas</w:t>
      </w:r>
    </w:p>
    <w:p w14:paraId="2E0E48B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FA2987">
          <v:rect id="_x0000_i1026" style="width:0;height:1.5pt" o:hralign="center" o:hrstd="t" o:hr="t" fillcolor="#a0a0a0" stroked="f"/>
        </w:pict>
      </w:r>
    </w:p>
    <w:p w14:paraId="75092CC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Fluxo principal</w:t>
      </w:r>
    </w:p>
    <w:p w14:paraId="7C0808B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definir primeiro o fluxo mais importante.</w:t>
      </w:r>
    </w:p>
    <w:p w14:paraId="5B432B5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Cliente quer agendar</w:t>
      </w:r>
    </w:p>
    <w:p w14:paraId="3AE1D6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04F6C9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A9D14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"Olá"</w:t>
      </w:r>
    </w:p>
    <w:p w14:paraId="473AC7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4F472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Chatbot</w:t>
      </w:r>
      <w:proofErr w:type="spellEnd"/>
    </w:p>
    <w:p w14:paraId="20C76A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D60035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Identifica cliente</w:t>
      </w:r>
    </w:p>
    <w:p w14:paraId="076DDB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C7795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Identifica pet</w:t>
      </w:r>
    </w:p>
    <w:p w14:paraId="32AF04B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F541F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Escolhe serviço</w:t>
      </w:r>
    </w:p>
    <w:p w14:paraId="5949F8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5D4CF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Escolhe data</w:t>
      </w:r>
    </w:p>
    <w:p w14:paraId="501BAC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0AD514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Consulta disponibilidade</w:t>
      </w:r>
    </w:p>
    <w:p w14:paraId="2414B6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↓</w:t>
      </w:r>
    </w:p>
    <w:p w14:paraId="499F1B2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Escolhe horário</w:t>
      </w:r>
    </w:p>
    <w:p w14:paraId="77E138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65497A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Solicita agendamento</w:t>
      </w:r>
    </w:p>
    <w:p w14:paraId="464BD09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58E1D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 = PENDENTE</w:t>
      </w:r>
    </w:p>
    <w:p w14:paraId="18145F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0A502F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Loja recebe solicitação</w:t>
      </w:r>
    </w:p>
    <w:p w14:paraId="356FC46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então:</w:t>
      </w:r>
    </w:p>
    <w:p w14:paraId="1BCD806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CONFIRMA</w:t>
      </w:r>
    </w:p>
    <w:p w14:paraId="35C2B3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95E9A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 = CONFIRMADO</w:t>
      </w:r>
    </w:p>
    <w:p w14:paraId="0D61E18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F16C9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283251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D7B9A7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recebe confirmação</w:t>
      </w:r>
    </w:p>
    <w:p w14:paraId="79E1F23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6C1615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RECUSA</w:t>
      </w:r>
    </w:p>
    <w:p w14:paraId="263645A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B1B9C7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 = RECUSADO</w:t>
      </w:r>
    </w:p>
    <w:p w14:paraId="3D4F72C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BF310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26CA71D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F7E97E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recebe aviso</w:t>
      </w:r>
    </w:p>
    <w:p w14:paraId="76956A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D311E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Pode escolher outro horário</w:t>
      </w:r>
    </w:p>
    <w:p w14:paraId="40688DA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181A53">
          <v:rect id="_x0000_i1027" style="width:0;height:1.5pt" o:hralign="center" o:hrstd="t" o:hr="t" fillcolor="#a0a0a0" stroked="f"/>
        </w:pict>
      </w:r>
    </w:p>
    <w:p w14:paraId="060FA5B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Status dos agendamentos</w:t>
      </w:r>
    </w:p>
    <w:p w14:paraId="21548FE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estabelecer isso desde já.</w:t>
      </w:r>
    </w:p>
    <w:p w14:paraId="4422776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Eu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usaria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94A768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PENDING</w:t>
      </w:r>
    </w:p>
    <w:p w14:paraId="38B17B3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CONFIRMED</w:t>
      </w:r>
    </w:p>
    <w:p w14:paraId="0BD108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REJECTED</w:t>
      </w:r>
    </w:p>
    <w:p w14:paraId="6D3E46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CANCELLED</w:t>
      </w:r>
    </w:p>
    <w:p w14:paraId="092A09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COMPLETED</w:t>
      </w:r>
    </w:p>
    <w:p w14:paraId="2CCD9F6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NO_SHOW</w:t>
      </w:r>
    </w:p>
    <w:p w14:paraId="6768F54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PENDING</w:t>
      </w:r>
    </w:p>
    <w:p w14:paraId="4095995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solicitou, mas a loja ainda não confirmou.</w:t>
      </w:r>
    </w:p>
    <w:p w14:paraId="4628EA4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CONFIRMED</w:t>
      </w:r>
    </w:p>
    <w:p w14:paraId="2AAFDAA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Loja confirmou.</w:t>
      </w:r>
    </w:p>
    <w:p w14:paraId="3763984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REJECTED</w:t>
      </w:r>
    </w:p>
    <w:p w14:paraId="02D689D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Loja recusou.</w:t>
      </w:r>
    </w:p>
    <w:p w14:paraId="7B726B4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CANCELLED</w:t>
      </w:r>
    </w:p>
    <w:p w14:paraId="6F8A2D6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cancelado.</w:t>
      </w:r>
    </w:p>
    <w:p w14:paraId="22FDAD0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COMPLETED</w:t>
      </w:r>
    </w:p>
    <w:p w14:paraId="78E2C35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 realizado.</w:t>
      </w:r>
    </w:p>
    <w:p w14:paraId="2E6C175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NO_SHOW</w:t>
      </w:r>
    </w:p>
    <w:p w14:paraId="03C7B2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não compareceu.</w:t>
      </w:r>
    </w:p>
    <w:p w14:paraId="1F225E2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vai facilitar muito relatórios futuros.</w:t>
      </w:r>
    </w:p>
    <w:p w14:paraId="0482BA3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B6CCC7">
          <v:rect id="_x0000_i1028" style="width:0;height:1.5pt" o:hralign="center" o:hrstd="t" o:hr="t" fillcolor="#a0a0a0" stroked="f"/>
        </w:pict>
      </w:r>
    </w:p>
    <w:p w14:paraId="262D89D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Cadastro do cliente</w:t>
      </w:r>
    </w:p>
    <w:p w14:paraId="3C0EFFF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será identificado principalmente pelo número do WhatsApp.</w:t>
      </w:r>
    </w:p>
    <w:p w14:paraId="267E52F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740A17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657F62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Nome: Gabriel</w:t>
      </w:r>
    </w:p>
    <w:p w14:paraId="62E302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WhatsApp: +55...</w:t>
      </w:r>
    </w:p>
    <w:p w14:paraId="39F5AC2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teremos:</w:t>
      </w:r>
    </w:p>
    <w:p w14:paraId="20DB0A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</w:t>
      </w:r>
    </w:p>
    <w:p w14:paraId="0E21187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B369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4BD8255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Cachorro</w:t>
      </w:r>
    </w:p>
    <w:p w14:paraId="3E1E5E7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Golden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Retriever</w:t>
      </w:r>
      <w:proofErr w:type="spellEnd"/>
    </w:p>
    <w:p w14:paraId="2E19DF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 kg</w:t>
      </w:r>
    </w:p>
    <w:p w14:paraId="31B26C3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Um cliente poderá ter vários pets:</w:t>
      </w:r>
    </w:p>
    <w:p w14:paraId="24EF21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Gabriel</w:t>
      </w:r>
    </w:p>
    <w:p w14:paraId="04EAAD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A16A8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Thor</w:t>
      </w:r>
    </w:p>
    <w:p w14:paraId="12478B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Mel</w:t>
      </w:r>
    </w:p>
    <w:p w14:paraId="5DC73DC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Luna</w:t>
      </w:r>
    </w:p>
    <w:p w14:paraId="3F99B669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DAB3FA">
          <v:rect id="_x0000_i1029" style="width:0;height:1.5pt" o:hralign="center" o:hrstd="t" o:hr="t" fillcolor="#a0a0a0" stroked="f"/>
        </w:pict>
      </w:r>
    </w:p>
    <w:p w14:paraId="06F7C00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Cadastro de serviços</w:t>
      </w:r>
    </w:p>
    <w:p w14:paraId="698F676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loja poderá criar seus próprios serviços.</w:t>
      </w:r>
    </w:p>
    <w:p w14:paraId="3D7E822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3953102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42A015D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72B9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Preço: R$ 50</w:t>
      </w:r>
    </w:p>
    <w:p w14:paraId="563934B9" w14:textId="7B2A921D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Duração: </w:t>
      </w:r>
      <w:r w:rsidR="00AB1CFB">
        <w:rPr>
          <w:rFonts w:ascii="Courier New" w:eastAsia="Times New Roman" w:hAnsi="Courier New" w:cs="Courier New"/>
          <w:sz w:val="20"/>
          <w:szCs w:val="20"/>
          <w:lang w:eastAsia="pt-BR"/>
        </w:rPr>
        <w:t>20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minutos</w:t>
      </w:r>
    </w:p>
    <w:p w14:paraId="6BA875B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Ativo: Sim</w:t>
      </w:r>
    </w:p>
    <w:p w14:paraId="38B81B5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09FE6F4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+ TOSA</w:t>
      </w:r>
    </w:p>
    <w:p w14:paraId="00FF4B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F42E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Preço inicial: R$ 90</w:t>
      </w:r>
    </w:p>
    <w:p w14:paraId="1EB646CD" w14:textId="4307B1AB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Duração: </w:t>
      </w:r>
      <w:r w:rsidR="00AB1CFB">
        <w:rPr>
          <w:rFonts w:ascii="Courier New" w:eastAsia="Times New Roman" w:hAnsi="Courier New" w:cs="Courier New"/>
          <w:sz w:val="20"/>
          <w:szCs w:val="20"/>
          <w:lang w:eastAsia="pt-BR"/>
        </w:rPr>
        <w:t>40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minutos</w:t>
      </w:r>
    </w:p>
    <w:p w14:paraId="51C6F1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Ativo: Sim</w:t>
      </w:r>
    </w:p>
    <w:p w14:paraId="581C48F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aqui temos uma decisão importante para a próxima etapa:</w:t>
      </w:r>
    </w:p>
    <w:p w14:paraId="5028E3E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preço será sempre fixo?</w:t>
      </w:r>
    </w:p>
    <w:p w14:paraId="4BBB240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 podemos permitir:</w:t>
      </w:r>
    </w:p>
    <w:p w14:paraId="6560F8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541AF1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R$40</w:t>
      </w:r>
    </w:p>
    <w:p w14:paraId="289EB0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→ R$50</w:t>
      </w:r>
    </w:p>
    <w:p w14:paraId="6AEDC49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 → R$70</w:t>
      </w:r>
    </w:p>
    <w:p w14:paraId="3E9B3DC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recomendo permitir os dois modelos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9DD73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o sistema fica muito mais vendável.</w:t>
      </w:r>
    </w:p>
    <w:p w14:paraId="1656C76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3754D0">
          <v:rect id="_x0000_i1030" style="width:0;height:1.5pt" o:hralign="center" o:hrstd="t" o:hr="t" fillcolor="#a0a0a0" stroked="f"/>
        </w:pict>
      </w:r>
    </w:p>
    <w:p w14:paraId="1A2C938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Orçamento</w:t>
      </w:r>
    </w:p>
    <w:p w14:paraId="3B23BAF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orçamento poderá funcionar de duas maneiras.</w:t>
      </w:r>
    </w:p>
    <w:p w14:paraId="64C78BC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simples</w:t>
      </w:r>
    </w:p>
    <w:p w14:paraId="564A8ED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 → preço fixo</w:t>
      </w:r>
    </w:p>
    <w:p w14:paraId="05577CE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Modelo variável</w:t>
      </w:r>
    </w:p>
    <w:p w14:paraId="085F11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</w:t>
      </w:r>
    </w:p>
    <w:p w14:paraId="421DA1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5BBF3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</w:t>
      </w:r>
    </w:p>
    <w:p w14:paraId="167CB7F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9A9EC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Peso</w:t>
      </w:r>
    </w:p>
    <w:p w14:paraId="16D545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EE559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Raça</w:t>
      </w:r>
    </w:p>
    <w:p w14:paraId="0FAFB1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22804F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Condições adicionais</w:t>
      </w:r>
    </w:p>
    <w:p w14:paraId="3452FE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EFC2F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Preço</w:t>
      </w:r>
    </w:p>
    <w:p w14:paraId="5BA413A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4092C2DD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"Quanto fica banho e tosa para um Golden de 30 kg?"</w:t>
      </w:r>
    </w:p>
    <w:p w14:paraId="594A5FE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calcula:</w:t>
      </w:r>
    </w:p>
    <w:p w14:paraId="154E86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+ Tosa</w:t>
      </w:r>
    </w:p>
    <w:p w14:paraId="009344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</w:t>
      </w:r>
    </w:p>
    <w:p w14:paraId="2CBA54F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 kg</w:t>
      </w:r>
    </w:p>
    <w:p w14:paraId="0359EC2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C5A5D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R$ 120</w:t>
      </w:r>
    </w:p>
    <w:p w14:paraId="587903F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pergunta:</w:t>
      </w:r>
    </w:p>
    <w:p w14:paraId="359AC3EF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Deseja agendar?</w:t>
      </w:r>
    </w:p>
    <w:p w14:paraId="0D5B80D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cria uma ligação muito boa entre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 → venda → agendamento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6A89D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BD84FB">
          <v:rect id="_x0000_i1031" style="width:0;height:1.5pt" o:hralign="center" o:hrstd="t" o:hr="t" fillcolor="#a0a0a0" stroked="f"/>
        </w:pict>
      </w:r>
    </w:p>
    <w:p w14:paraId="3437508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Agenda</w:t>
      </w:r>
    </w:p>
    <w:p w14:paraId="491A21B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loja terá sua própria agenda.</w:t>
      </w:r>
    </w:p>
    <w:p w14:paraId="0A8B4F6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D72F76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SEGUNDA</w:t>
      </w:r>
    </w:p>
    <w:p w14:paraId="5E8A90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C8D83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 ─────────</w:t>
      </w:r>
    </w:p>
    <w:p w14:paraId="281AE09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09:00 ─────────</w:t>
      </w:r>
    </w:p>
    <w:p w14:paraId="2A25CB7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10:00 ─────────</w:t>
      </w:r>
    </w:p>
    <w:p w14:paraId="06FB04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11:00 ─────────</w:t>
      </w:r>
    </w:p>
    <w:p w14:paraId="66E8506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12:00 ALMOÇO</w:t>
      </w:r>
    </w:p>
    <w:p w14:paraId="796273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13:00 ─────────</w:t>
      </w:r>
    </w:p>
    <w:p w14:paraId="50E504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14:00 ─────────</w:t>
      </w:r>
    </w:p>
    <w:p w14:paraId="7CE10A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─────────</w:t>
      </w:r>
    </w:p>
    <w:p w14:paraId="605EB45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 ─────────</w:t>
      </w:r>
    </w:p>
    <w:p w14:paraId="2C3A386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17:00 ─────────</w:t>
      </w:r>
    </w:p>
    <w:p w14:paraId="5093122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18:00 ─────────</w:t>
      </w:r>
    </w:p>
    <w:p w14:paraId="352D0FC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precisa calcular automaticamente os horários disponíveis.</w:t>
      </w:r>
    </w:p>
    <w:p w14:paraId="1CC23CE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um serviço demora 2 horas:</w:t>
      </w:r>
    </w:p>
    <w:p w14:paraId="62A8137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14:00 → disponível</w:t>
      </w:r>
    </w:p>
    <w:p w14:paraId="64FF54A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14:30 → disponível</w:t>
      </w:r>
    </w:p>
    <w:p w14:paraId="325F931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indisponível</w:t>
      </w:r>
    </w:p>
    <w:p w14:paraId="179B907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dependendo da configuração da loja.</w:t>
      </w:r>
    </w:p>
    <w:p w14:paraId="4601B8F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A36DB8">
          <v:rect id="_x0000_i1032" style="width:0;height:1.5pt" o:hralign="center" o:hrstd="t" o:hr="t" fillcolor="#a0a0a0" stroked="f"/>
        </w:pict>
      </w:r>
    </w:p>
    <w:p w14:paraId="4B20A04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9. Funcionários</w:t>
      </w:r>
    </w:p>
    <w:p w14:paraId="3DB0F25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precisamos pensar nisso desde o início.</w:t>
      </w:r>
    </w:p>
    <w:p w14:paraId="484E092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4C259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Funcionários</w:t>
      </w:r>
    </w:p>
    <w:p w14:paraId="5EDDB0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BF009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</w:t>
      </w:r>
    </w:p>
    <w:p w14:paraId="2F8627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Banho</w:t>
      </w:r>
    </w:p>
    <w:p w14:paraId="48A9FF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Tosa</w:t>
      </w:r>
    </w:p>
    <w:p w14:paraId="3CCB53A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5413F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Maria</w:t>
      </w:r>
    </w:p>
    <w:p w14:paraId="378FBC3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Banho</w:t>
      </w:r>
    </w:p>
    <w:p w14:paraId="20341B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Tosa</w:t>
      </w:r>
    </w:p>
    <w:p w14:paraId="0A07BE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Hidratação</w:t>
      </w:r>
    </w:p>
    <w:p w14:paraId="6616909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permitirá futuramente:</w:t>
      </w:r>
    </w:p>
    <w:p w14:paraId="0AB5FA6D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marcar com a Maria."</w:t>
      </w:r>
    </w:p>
    <w:p w14:paraId="0254EDF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 o sistema pode simplesmente escolher automaticamente um funcionário disponível.</w:t>
      </w:r>
    </w:p>
    <w:p w14:paraId="0F3998F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B51233">
          <v:rect id="_x0000_i1033" style="width:0;height:1.5pt" o:hralign="center" o:hrstd="t" o:hr="t" fillcolor="#a0a0a0" stroked="f"/>
        </w:pict>
      </w:r>
    </w:p>
    <w:p w14:paraId="2FAED23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Multi-loja</w:t>
      </w:r>
      <w:proofErr w:type="spellEnd"/>
    </w:p>
    <w:p w14:paraId="60C4651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será uma das partes mais importantes.</w:t>
      </w:r>
    </w:p>
    <w:p w14:paraId="6966477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que você tenha:</w:t>
      </w:r>
    </w:p>
    <w:p w14:paraId="13D1927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LOJA 001</w:t>
      </w:r>
    </w:p>
    <w:p w14:paraId="69EC32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A</w:t>
      </w:r>
    </w:p>
    <w:p w14:paraId="255181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2F004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LOJA 002</w:t>
      </w:r>
    </w:p>
    <w:p w14:paraId="0CF14C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B</w:t>
      </w:r>
    </w:p>
    <w:p w14:paraId="20042B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B0855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LOJA 003</w:t>
      </w:r>
    </w:p>
    <w:p w14:paraId="69D7652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C</w:t>
      </w:r>
    </w:p>
    <w:p w14:paraId="074FB93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terá algo como:</w:t>
      </w:r>
    </w:p>
    <w:p w14:paraId="18817A7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stores</w:t>
      </w:r>
    </w:p>
    <w:p w14:paraId="3A43773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cada dado ficará vinculado à loja.</w:t>
      </w:r>
    </w:p>
    <w:p w14:paraId="4940CF2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Por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565897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services</w:t>
      </w:r>
    </w:p>
    <w:p w14:paraId="1FACDBD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57B757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2C5546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store_id</w:t>
      </w:r>
      <w:proofErr w:type="spellEnd"/>
    </w:p>
    <w:p w14:paraId="5E8AA6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name</w:t>
      </w:r>
    </w:p>
    <w:p w14:paraId="082DEF6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price</w:t>
      </w:r>
    </w:p>
    <w:p w14:paraId="6544F4B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duration</w:t>
      </w:r>
    </w:p>
    <w:p w14:paraId="216DDFB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Então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0F2C15E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Banho</w:t>
      </w:r>
      <w:proofErr w:type="spellEnd"/>
    </w:p>
    <w:p w14:paraId="2951B9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store_id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001</w:t>
      </w:r>
    </w:p>
    <w:p w14:paraId="3F39E74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da Pet Shop A.</w:t>
      </w:r>
    </w:p>
    <w:p w14:paraId="2B69CF1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153B09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14E8C4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store_id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002</w:t>
      </w:r>
    </w:p>
    <w:p w14:paraId="40B7E74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da Pet Shop B.</w:t>
      </w:r>
    </w:p>
    <w:p w14:paraId="6A311DE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sendo o mesmo serviço, são registros independentes.</w:t>
      </w:r>
    </w:p>
    <w:p w14:paraId="795447AE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87E6CC">
          <v:rect id="_x0000_i1034" style="width:0;height:1.5pt" o:hralign="center" o:hrstd="t" o:hr="t" fillcolor="#a0a0a0" stroked="f"/>
        </w:pict>
      </w:r>
    </w:p>
    <w:p w14:paraId="314EE39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Seu acesso Master</w:t>
      </w:r>
    </w:p>
    <w:p w14:paraId="3A7DB14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terá algo como:</w:t>
      </w:r>
    </w:p>
    <w:p w14:paraId="0305FA8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MASTER ADMIN</w:t>
      </w:r>
    </w:p>
    <w:p w14:paraId="176A01A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8CE95B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Dashboard</w:t>
      </w:r>
    </w:p>
    <w:p w14:paraId="0851D4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65923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Lojas</w:t>
      </w:r>
      <w:proofErr w:type="spellEnd"/>
    </w:p>
    <w:p w14:paraId="64B5BA3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Pet Shop A</w:t>
      </w:r>
    </w:p>
    <w:p w14:paraId="2AB633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Pet Shop B</w:t>
      </w:r>
    </w:p>
    <w:p w14:paraId="2ADE418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Pet Shop C</w:t>
      </w:r>
    </w:p>
    <w:p w14:paraId="2B845C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FCAD0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Clientes</w:t>
      </w:r>
    </w:p>
    <w:p w14:paraId="72C00A9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C643C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Agendamentos</w:t>
      </w:r>
    </w:p>
    <w:p w14:paraId="3C77597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9B0D8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Planos</w:t>
      </w:r>
    </w:p>
    <w:p w14:paraId="2062AA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424097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Assinaturas</w:t>
      </w:r>
    </w:p>
    <w:p w14:paraId="758C4D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988D0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5166D5F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2AC3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Logs</w:t>
      </w:r>
    </w:p>
    <w:p w14:paraId="10882DF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5861E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Configurações</w:t>
      </w:r>
    </w:p>
    <w:p w14:paraId="00AFC5F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poderá entrar em uma loja e visualizar o sistema dela.</w:t>
      </w:r>
    </w:p>
    <w:p w14:paraId="724A444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 administrador da loja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poderá enxergar as outras lojas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62B71A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AE09C3">
          <v:rect id="_x0000_i1035" style="width:0;height:1.5pt" o:hralign="center" o:hrstd="t" o:hr="t" fillcolor="#a0a0a0" stroked="f"/>
        </w:pict>
      </w:r>
    </w:p>
    <w:p w14:paraId="6BB3E8B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12. Arquitetura inicial</w:t>
      </w:r>
    </w:p>
    <w:p w14:paraId="6FF36E2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Eu sugiro:</w:t>
      </w:r>
    </w:p>
    <w:p w14:paraId="68D689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WHATSAPP</w:t>
      </w:r>
    </w:p>
    <w:p w14:paraId="095621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48625FD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▼</w:t>
      </w:r>
    </w:p>
    <w:p w14:paraId="01049E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WhatsApp API</w:t>
      </w:r>
    </w:p>
    <w:p w14:paraId="2946CF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1C7FE9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▼</w:t>
      </w:r>
    </w:p>
    <w:p w14:paraId="72212E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n8n</w:t>
      </w:r>
    </w:p>
    <w:p w14:paraId="7E0EB4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153DD1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▼</w:t>
      </w:r>
    </w:p>
    <w:p w14:paraId="7F9F3E9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BACKEND</w:t>
      </w:r>
    </w:p>
    <w:p w14:paraId="1B30F6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│</w:t>
      </w:r>
    </w:p>
    <w:p w14:paraId="406AB0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┌─────────┴─────────┐</w:t>
      </w:r>
    </w:p>
    <w:p w14:paraId="57F6975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│                   │</w:t>
      </w:r>
    </w:p>
    <w:p w14:paraId="2A1937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▼                   ▼</w:t>
      </w:r>
    </w:p>
    <w:p w14:paraId="2462DCE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PostgreSQL              IA</w:t>
      </w:r>
    </w:p>
    <w:p w14:paraId="7FC032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Supabase</w:t>
      </w:r>
      <w:proofErr w:type="spellEnd"/>
    </w:p>
    <w:p w14:paraId="0B586A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│</w:t>
      </w:r>
    </w:p>
    <w:p w14:paraId="59F220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┌─────┴─────┐</w:t>
      </w:r>
    </w:p>
    <w:p w14:paraId="38C283A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           │</w:t>
      </w:r>
    </w:p>
    <w:p w14:paraId="19418DD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           ▼</w:t>
      </w:r>
    </w:p>
    <w:p w14:paraId="02EB215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Painel Loja   Painel Master</w:t>
      </w:r>
    </w:p>
    <w:p w14:paraId="116B9F5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Responsabilidade de cada um</w:t>
      </w:r>
    </w:p>
    <w:p w14:paraId="68CD7D9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</w:p>
    <w:p w14:paraId="2E56F8C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Comunicação.</w:t>
      </w:r>
    </w:p>
    <w:p w14:paraId="59936AC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n8n</w:t>
      </w:r>
    </w:p>
    <w:p w14:paraId="0773FE6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e integração.</w:t>
      </w:r>
    </w:p>
    <w:p w14:paraId="07F3926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</w:p>
    <w:p w14:paraId="2644633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negócio.</w:t>
      </w:r>
    </w:p>
    <w:p w14:paraId="289F211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</w:p>
    <w:p w14:paraId="7BC5C06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+ autenticação + segurança.</w:t>
      </w:r>
    </w:p>
    <w:p w14:paraId="6C73271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</w:t>
      </w:r>
    </w:p>
    <w:p w14:paraId="18AF074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linguagem natural e conduzir conversas.</w:t>
      </w:r>
    </w:p>
    <w:p w14:paraId="0DB60C2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Web</w:t>
      </w:r>
    </w:p>
    <w:p w14:paraId="1BFBF45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Administração.</w:t>
      </w:r>
    </w:p>
    <w:p w14:paraId="2BD9FA89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B935A9">
          <v:rect id="_x0000_i1036" style="width:0;height:1.5pt" o:hralign="center" o:hrstd="t" o:hr="t" fillcolor="#a0a0a0" stroked="f"/>
        </w:pict>
      </w:r>
    </w:p>
    <w:p w14:paraId="646D2B7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13. Uma regra que vamos seguir</w:t>
      </w:r>
    </w:p>
    <w:p w14:paraId="4B28677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Eu quero separar:</w:t>
      </w:r>
    </w:p>
    <w:p w14:paraId="6815284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IA</w:t>
      </w:r>
    </w:p>
    <w:p w14:paraId="0EB6F78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Responsável por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entender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4381D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14:paraId="64D8CF9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Responsável por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decidir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A201A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1E25EC9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14:paraId="2FF201A6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"Tem horário amanhã depois das 15?"</w:t>
      </w:r>
    </w:p>
    <w:p w14:paraId="7235F7E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IA entende:</w:t>
      </w:r>
    </w:p>
    <w:p w14:paraId="1B740E0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intent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availability</w:t>
      </w:r>
      <w:proofErr w:type="spellEnd"/>
    </w:p>
    <w:p w14:paraId="4E4B8D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date = amanhã</w:t>
      </w:r>
    </w:p>
    <w:p w14:paraId="4383D2A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after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15:00</w:t>
      </w:r>
    </w:p>
    <w:p w14:paraId="3334AFE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decide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existe horário.</w:t>
      </w:r>
    </w:p>
    <w:p w14:paraId="074DE27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 o banco.</w:t>
      </w:r>
    </w:p>
    <w:p w14:paraId="51F631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Banco</w:t>
      </w:r>
    </w:p>
    <w:p w14:paraId="6CE214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835F9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15:00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</w:p>
    <w:p w14:paraId="09A4347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16:00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</w:p>
    <w:p w14:paraId="7B7EB21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17:00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</w:p>
    <w:p w14:paraId="46841BC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18:00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</w:p>
    <w:p w14:paraId="5529F33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IA recebe:</w:t>
      </w:r>
    </w:p>
    <w:p w14:paraId="456443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</w:t>
      </w:r>
    </w:p>
    <w:p w14:paraId="3282FE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17:00</w:t>
      </w:r>
    </w:p>
    <w:p w14:paraId="6679E37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responde ao cliente.</w:t>
      </w:r>
    </w:p>
    <w:p w14:paraId="6D176C1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que a IA invente horários.</w:t>
      </w:r>
    </w:p>
    <w:p w14:paraId="369AD333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4C7A99">
          <v:rect id="_x0000_i1037" style="width:0;height:1.5pt" o:hralign="center" o:hrstd="t" o:hr="t" fillcolor="#a0a0a0" stroked="f"/>
        </w:pict>
      </w:r>
    </w:p>
    <w:p w14:paraId="6CA5166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MVP</w:t>
      </w:r>
    </w:p>
    <w:p w14:paraId="145872B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não transformar esse projeto em algo gigante logo de início, nossa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terá:</w:t>
      </w:r>
    </w:p>
    <w:p w14:paraId="20348FB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Cliente</w:t>
      </w:r>
    </w:p>
    <w:p w14:paraId="1B797DA0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WhatsApp;</w:t>
      </w:r>
    </w:p>
    <w:p w14:paraId="1ED5346D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identificação;</w:t>
      </w:r>
    </w:p>
    <w:p w14:paraId="7448F025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pet;</w:t>
      </w:r>
    </w:p>
    <w:p w14:paraId="2D319E46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serviços;</w:t>
      </w:r>
    </w:p>
    <w:p w14:paraId="6391AD62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preços;</w:t>
      </w:r>
    </w:p>
    <w:p w14:paraId="66B56D27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disponibilidade;</w:t>
      </w:r>
    </w:p>
    <w:p w14:paraId="5929683A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solicitação de agendamento;</w:t>
      </w:r>
    </w:p>
    <w:p w14:paraId="24906AF7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de agendamento;</w:t>
      </w:r>
    </w:p>
    <w:p w14:paraId="53643CCD" w14:textId="77777777" w:rsidR="00C13CB7" w:rsidRPr="00C13CB7" w:rsidRDefault="00C13CB7" w:rsidP="00C1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cancelamento.</w:t>
      </w:r>
    </w:p>
    <w:p w14:paraId="477D71B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Loja</w:t>
      </w:r>
    </w:p>
    <w:p w14:paraId="3280733D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login;</w:t>
      </w:r>
    </w:p>
    <w:p w14:paraId="04D1CB5F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dashboard;</w:t>
      </w:r>
    </w:p>
    <w:p w14:paraId="7F73B7AD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serviços;</w:t>
      </w:r>
    </w:p>
    <w:p w14:paraId="155A6295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horários;</w:t>
      </w:r>
    </w:p>
    <w:p w14:paraId="4784B5FC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clientes;</w:t>
      </w:r>
    </w:p>
    <w:p w14:paraId="494665CE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pets;</w:t>
      </w:r>
    </w:p>
    <w:p w14:paraId="2CBC60D6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calendário;</w:t>
      </w:r>
    </w:p>
    <w:p w14:paraId="51DBB2C7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confirmar;</w:t>
      </w:r>
    </w:p>
    <w:p w14:paraId="74666F9B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recusar;</w:t>
      </w:r>
    </w:p>
    <w:p w14:paraId="18D47C0E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cancelar;</w:t>
      </w:r>
    </w:p>
    <w:p w14:paraId="2AA7EA8C" w14:textId="77777777" w:rsidR="00C13CB7" w:rsidRPr="00C13CB7" w:rsidRDefault="00C13CB7" w:rsidP="00C1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concluir atendimento.</w:t>
      </w:r>
    </w:p>
    <w:p w14:paraId="06DDBEF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Sistema</w:t>
      </w:r>
    </w:p>
    <w:p w14:paraId="03F32BB3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multi-loja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2E02714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14:paraId="0C47F4D3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permissões;</w:t>
      </w:r>
    </w:p>
    <w:p w14:paraId="3F87EBDD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banco;</w:t>
      </w:r>
    </w:p>
    <w:p w14:paraId="5C705360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WhatsApp;</w:t>
      </w:r>
    </w:p>
    <w:p w14:paraId="5C3B7EC3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n8n;</w:t>
      </w:r>
    </w:p>
    <w:p w14:paraId="717AE677" w14:textId="77777777" w:rsidR="00C13CB7" w:rsidRPr="00C13CB7" w:rsidRDefault="00C13CB7" w:rsidP="00C1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notificações.</w:t>
      </w:r>
    </w:p>
    <w:p w14:paraId="12E8451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Master</w:t>
      </w:r>
    </w:p>
    <w:p w14:paraId="73AF3F85" w14:textId="77777777" w:rsidR="00C13CB7" w:rsidRPr="00C13CB7" w:rsidRDefault="00C13CB7" w:rsidP="00C1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loja;</w:t>
      </w:r>
    </w:p>
    <w:p w14:paraId="2524CC0D" w14:textId="77777777" w:rsidR="00C13CB7" w:rsidRPr="00C13CB7" w:rsidRDefault="00C13CB7" w:rsidP="00C1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loja;</w:t>
      </w:r>
    </w:p>
    <w:p w14:paraId="0FB4D695" w14:textId="77777777" w:rsidR="00C13CB7" w:rsidRPr="00C13CB7" w:rsidRDefault="00C13CB7" w:rsidP="00C1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ativar/desativar;</w:t>
      </w:r>
    </w:p>
    <w:p w14:paraId="2798CD06" w14:textId="77777777" w:rsidR="00C13CB7" w:rsidRPr="00C13CB7" w:rsidRDefault="00C13CB7" w:rsidP="00C1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administrar usuários.</w:t>
      </w:r>
    </w:p>
    <w:p w14:paraId="2BFE302E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081020">
          <v:rect id="_x0000_i1038" style="width:0;height:1.5pt" o:hralign="center" o:hrstd="t" o:hr="t" fillcolor="#a0a0a0" stroked="f"/>
        </w:pict>
      </w:r>
    </w:p>
    <w:p w14:paraId="518B15B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O que ficará para V2</w:t>
      </w:r>
    </w:p>
    <w:p w14:paraId="5FCE33B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a V1 estiver funcionando:</w:t>
      </w:r>
    </w:p>
    <w:p w14:paraId="04A248C6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IA mais avançada;</w:t>
      </w:r>
    </w:p>
    <w:p w14:paraId="60CE993D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 inteligente;</w:t>
      </w:r>
    </w:p>
    <w:p w14:paraId="70D993AC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funcionários;</w:t>
      </w:r>
    </w:p>
    <w:p w14:paraId="66031782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profissionais;</w:t>
      </w:r>
    </w:p>
    <w:p w14:paraId="1FA9B0F8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 automático;</w:t>
      </w:r>
    </w:p>
    <w:p w14:paraId="4BF6CC4C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 de clientes;</w:t>
      </w:r>
    </w:p>
    <w:p w14:paraId="56084DE9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campanhas;</w:t>
      </w:r>
    </w:p>
    <w:p w14:paraId="17A1B65E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relatórios;</w:t>
      </w:r>
    </w:p>
    <w:p w14:paraId="31DDFC02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faturamento;</w:t>
      </w:r>
    </w:p>
    <w:p w14:paraId="2C19939F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assinatura;</w:t>
      </w:r>
    </w:p>
    <w:p w14:paraId="6C410BC2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planos;</w:t>
      </w:r>
    </w:p>
    <w:p w14:paraId="166CF8E1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 online;</w:t>
      </w:r>
    </w:p>
    <w:p w14:paraId="6D949CB0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PIX;</w:t>
      </w:r>
    </w:p>
    <w:p w14:paraId="794BFAAE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avaliação do atendimento;</w:t>
      </w:r>
    </w:p>
    <w:p w14:paraId="72DCD108" w14:textId="77777777" w:rsidR="00C13CB7" w:rsidRPr="00C13CB7" w:rsidRDefault="00C13CB7" w:rsidP="00C1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financeiro.</w:t>
      </w:r>
    </w:p>
    <w:p w14:paraId="1C4C086F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5FA5F1">
          <v:rect id="_x0000_i1039" style="width:0;height:1.5pt" o:hralign="center" o:hrstd="t" o:hr="t" fillcolor="#a0a0a0" stroked="f"/>
        </w:pict>
      </w:r>
    </w:p>
    <w:p w14:paraId="2BEC4CC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Agora vem a parte mais importante</w:t>
      </w:r>
    </w:p>
    <w:p w14:paraId="234A994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eu montar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 completo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precisamos fechar algumas decisões do produto.</w:t>
      </w:r>
    </w:p>
    <w:p w14:paraId="7FE725F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fazer isso com você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decisão por vez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não criar um sistema cheio de regras que depois teremos que mudar.</w:t>
      </w:r>
    </w:p>
    <w:p w14:paraId="61A8412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Decisão nº 1 — Agendamento</w:t>
      </w:r>
    </w:p>
    <w:p w14:paraId="0ED87FD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Qual comportamento você quer?</w:t>
      </w:r>
    </w:p>
    <w:p w14:paraId="22ADFD1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 escolhe o horário → pedido fica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pendente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loja precisa confirmar.</w:t>
      </w:r>
    </w:p>
    <w:p w14:paraId="07D2C02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 escolhe horário → sistema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confirma automaticamente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que esteja disponível.</w:t>
      </w:r>
    </w:p>
    <w:p w14:paraId="3B229AD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C)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loja escolhe nas configurações se quer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ou B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99B21E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Minha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recomendação: C.</w:t>
      </w:r>
    </w:p>
    <w:p w14:paraId="0F70F8D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você consegue vender para diferentes tipos de pet shop. Uma loja pequena pode querer confirmação automática, enquanto outra pode querer analisar cada pedido antes de confirmar.</w:t>
      </w:r>
    </w:p>
    <w:p w14:paraId="7C07C42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 C</w:t>
      </w:r>
    </w:p>
    <w:p w14:paraId="50FCB06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 fechada: C.</w:t>
      </w:r>
    </w:p>
    <w:p w14:paraId="090968D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poderá escolher entre dois modos de agendamento:</w:t>
      </w:r>
    </w:p>
    <w:p w14:paraId="4908DE9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⚙️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Configuração da loja</w:t>
      </w:r>
    </w:p>
    <w:p w14:paraId="745148A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1 — Aprovação manual</w:t>
      </w:r>
    </w:p>
    <w:p w14:paraId="6D5D5F7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solicita</w:t>
      </w:r>
    </w:p>
    <w:p w14:paraId="32257EC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637C701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PENDENTE</w:t>
      </w:r>
    </w:p>
    <w:p w14:paraId="37E491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56ABB4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Loja analisa</w:t>
      </w:r>
    </w:p>
    <w:p w14:paraId="142A0BF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↙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↘</w:t>
      </w:r>
    </w:p>
    <w:p w14:paraId="2C18C7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CONFIRMA   RECUSA</w:t>
      </w:r>
    </w:p>
    <w:p w14:paraId="4DAF7CB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2 — Aprovação automática</w:t>
      </w:r>
    </w:p>
    <w:p w14:paraId="604FB9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escolhe horário</w:t>
      </w:r>
    </w:p>
    <w:p w14:paraId="6D90AD0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624ABC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Sistema verifica disponibilidade</w:t>
      </w:r>
    </w:p>
    <w:p w14:paraId="681E6A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71D6D77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DISPONÍVEL</w:t>
      </w:r>
    </w:p>
    <w:p w14:paraId="5A16297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F4247C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 CONFIRMADO</w:t>
      </w:r>
    </w:p>
    <w:p w14:paraId="4CC752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5A4FE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 do cliente</w:t>
      </w:r>
    </w:p>
    <w:p w14:paraId="75D0762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será uma configuração na tabela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algo como:</w:t>
      </w:r>
    </w:p>
    <w:p w14:paraId="5952D6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booking_confirmation_mode</w:t>
      </w:r>
      <w:proofErr w:type="spellEnd"/>
    </w:p>
    <w:p w14:paraId="59F1FB6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com valores:</w:t>
      </w:r>
    </w:p>
    <w:p w14:paraId="3345F0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manual</w:t>
      </w:r>
    </w:p>
    <w:p w14:paraId="1D1F18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automatic</w:t>
      </w:r>
      <w:proofErr w:type="spellEnd"/>
    </w:p>
    <w:p w14:paraId="4CF6F32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6DF461">
          <v:rect id="_x0000_i1040" style="width:0;height:1.5pt" o:hralign="center" o:hrstd="t" o:hr="t" fillcolor="#a0a0a0" stroked="f"/>
        </w:pict>
      </w:r>
    </w:p>
    <w:p w14:paraId="38DA84D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2 — Conflito de horários</w:t>
      </w:r>
    </w:p>
    <w:p w14:paraId="32281BD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precisamos definir uma regra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importante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C166E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que dois clientes estejam conversando pelo WhatsApp ao mesmo tempo:</w:t>
      </w:r>
    </w:p>
    <w:p w14:paraId="61960E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A → quer 15:00</w:t>
      </w:r>
    </w:p>
    <w:p w14:paraId="54B1696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B → quer 15:00</w:t>
      </w:r>
    </w:p>
    <w:p w14:paraId="3524DAE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Os dois consultam quase simultaneamente.</w:t>
      </w:r>
    </w:p>
    <w:p w14:paraId="61ED8A0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Precisamos garantir que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sejam confirmados dois agendamentos para o mesmo recurso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isso não for permitido.</w:t>
      </w:r>
    </w:p>
    <w:p w14:paraId="70D539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algumas possibilidades:</w:t>
      </w:r>
    </w:p>
    <w:p w14:paraId="3F15B40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A agenda pertence à loja</w:t>
      </w:r>
    </w:p>
    <w:p w14:paraId="3EA911D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771E4B01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Banho → 15:00</w:t>
      </w:r>
    </w:p>
    <w:p w14:paraId="603066C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Só pode existir um agendamento naquele horário.</w:t>
      </w:r>
    </w:p>
    <w:p w14:paraId="3BE33B5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Cada funcionário possui sua própria agenda</w:t>
      </w:r>
    </w:p>
    <w:p w14:paraId="1768D6D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C06EC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</w:t>
      </w:r>
    </w:p>
    <w:p w14:paraId="20AE57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João → Banho → Cliente A</w:t>
      </w:r>
    </w:p>
    <w:p w14:paraId="5B537E1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Maria → Banho → Cliente B</w:t>
      </w:r>
    </w:p>
    <w:p w14:paraId="2D1A08C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dois clientes podem ser atendidos simultaneamente.</w:t>
      </w:r>
    </w:p>
    <w:p w14:paraId="5ACFD03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 — A loja escolhe</w:t>
      </w:r>
    </w:p>
    <w:p w14:paraId="7174064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pode configurar:</w:t>
      </w:r>
    </w:p>
    <w:p w14:paraId="0B22B1E2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"Tenho 3 profissionais disponíveis para banho."</w:t>
      </w:r>
    </w:p>
    <w:p w14:paraId="4D0EF2F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o sistema controla automaticamente a capacidade.</w:t>
      </w:r>
    </w:p>
    <w:p w14:paraId="518B824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Minha recomendação para o seu produto: C.</w:t>
      </w:r>
    </w:p>
    <w:p w14:paraId="7011155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deixa o sistema muito mais profissional e serve tanto para uma </w:t>
      </w:r>
      <w:proofErr w:type="gram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pet shop pequena</w:t>
      </w:r>
      <w:proofErr w:type="gram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para uma maior.</w:t>
      </w:r>
    </w:p>
    <w:p w14:paraId="5A6C6BA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C6A65E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</w:t>
      </w:r>
    </w:p>
    <w:p w14:paraId="68D3CA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 de banho: 3</w:t>
      </w:r>
    </w:p>
    <w:p w14:paraId="200F2E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7FD6A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</w:t>
      </w:r>
    </w:p>
    <w:p w14:paraId="2059C8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🟢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Vaga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</w:t>
      </w:r>
    </w:p>
    <w:p w14:paraId="2F6E24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🟢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Vaga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</w:t>
      </w:r>
    </w:p>
    <w:p w14:paraId="2F71AE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🔴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Vaga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3</w:t>
      </w:r>
    </w:p>
    <w:p w14:paraId="37485D3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as três vagas estiverem ocupadas:</w:t>
      </w:r>
    </w:p>
    <w:p w14:paraId="6E2BCD31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há mais disponibilidade às 15:00.</w:t>
      </w:r>
    </w:p>
    <w:p w14:paraId="216BD5B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futuramente podemos evoluir para funcionários específicos.</w:t>
      </w:r>
    </w:p>
    <w:p w14:paraId="40F2FD0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quer seguir com C?</w:t>
      </w:r>
    </w:p>
    <w:p w14:paraId="44E2328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34B8A92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2 fechada: C — capacidade configurável.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2B3EF82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deixa o sistema muito mais flexível.</w:t>
      </w:r>
    </w:p>
    <w:p w14:paraId="29C354C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14:paraId="459810E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Uma loja pode configurar:</w:t>
      </w:r>
    </w:p>
    <w:p w14:paraId="75CCAF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4886F52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 simultânea: 3 pets</w:t>
      </w:r>
    </w:p>
    <w:p w14:paraId="7C7817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32779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792280A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 simultânea: 1 pet</w:t>
      </w:r>
    </w:p>
    <w:p w14:paraId="3BAE1A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4AC53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</w:t>
      </w:r>
    </w:p>
    <w:p w14:paraId="4C7BC84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 simultânea: 2 pets</w:t>
      </w:r>
    </w:p>
    <w:p w14:paraId="43BE758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Então, às 15h:</w:t>
      </w:r>
    </w:p>
    <w:p w14:paraId="7CB079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— 3 vagas</w:t>
      </w:r>
    </w:p>
    <w:p w14:paraId="192FA8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4D4B5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🐶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Thor      CONFIRMADO</w:t>
      </w:r>
    </w:p>
    <w:p w14:paraId="345010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🐶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Mel       CONFIRMADO</w:t>
      </w:r>
    </w:p>
    <w:p w14:paraId="7E9CFF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🐶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Luna      CONFIRMADO</w:t>
      </w:r>
    </w:p>
    <w:p w14:paraId="680BBA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F6B7C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Sem disponibilidade</w:t>
      </w:r>
    </w:p>
    <w:p w14:paraId="27F4E95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Às 16h:</w:t>
      </w:r>
    </w:p>
    <w:p w14:paraId="79A79F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— 3 vagas</w:t>
      </w:r>
    </w:p>
    <w:p w14:paraId="2EA720C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A117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🐶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Thor      CONFIRMADO</w:t>
      </w:r>
    </w:p>
    <w:p w14:paraId="2B21E0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D9C89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🟢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2 vagas disponíveis</w:t>
      </w:r>
    </w:p>
    <w:p w14:paraId="095A3B2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vai considerar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 + duração + capacidade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evitando reservas acima do limite.</w:t>
      </w:r>
    </w:p>
    <w:p w14:paraId="659B9BA2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450163">
          <v:rect id="_x0000_i1041" style="width:0;height:1.5pt" o:hralign="center" o:hrstd="t" o:hr="t" fillcolor="#a0a0a0" stroked="f"/>
        </w:pict>
      </w:r>
    </w:p>
    <w:p w14:paraId="1DAE819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3 — Como funciona o horário?</w:t>
      </w:r>
    </w:p>
    <w:p w14:paraId="4AAEAC1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precisamos definir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o cliente escolhe o horário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A0BC7B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duas formas principais.</w:t>
      </w:r>
    </w:p>
    <w:p w14:paraId="20F9928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Horários fixos</w:t>
      </w:r>
    </w:p>
    <w:p w14:paraId="2176C66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configura:</w:t>
      </w:r>
    </w:p>
    <w:p w14:paraId="64A5CE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</w:t>
      </w:r>
    </w:p>
    <w:p w14:paraId="47F0257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09:00</w:t>
      </w:r>
    </w:p>
    <w:p w14:paraId="62D9668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10:00</w:t>
      </w:r>
    </w:p>
    <w:p w14:paraId="493FE4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11:00</w:t>
      </w:r>
    </w:p>
    <w:p w14:paraId="332ADB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13:00</w:t>
      </w:r>
    </w:p>
    <w:p w14:paraId="0E3C35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14:00</w:t>
      </w:r>
    </w:p>
    <w:p w14:paraId="36ECB5C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</w:t>
      </w:r>
    </w:p>
    <w:p w14:paraId="3205C15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</w:t>
      </w:r>
    </w:p>
    <w:p w14:paraId="21D64B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17:00</w:t>
      </w:r>
    </w:p>
    <w:p w14:paraId="351DDF4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só pode escolher esses horários.</w:t>
      </w:r>
    </w:p>
    <w:p w14:paraId="560B8C5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simples e funciona muito bem para uma loja que trabalha com horários padronizados.</w:t>
      </w:r>
    </w:p>
    <w:p w14:paraId="1413045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52E5C4">
          <v:rect id="_x0000_i1042" style="width:0;height:1.5pt" o:hralign="center" o:hrstd="t" o:hr="t" fillcolor="#a0a0a0" stroked="f"/>
        </w:pict>
      </w:r>
    </w:p>
    <w:p w14:paraId="389AAD0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Intervalos configuráveis</w:t>
      </w:r>
    </w:p>
    <w:p w14:paraId="20EC2E6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define:</w:t>
      </w:r>
    </w:p>
    <w:p w14:paraId="1FBCBE8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Horário de funcionamento:</w:t>
      </w:r>
    </w:p>
    <w:p w14:paraId="26E5C86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 → 18:00</w:t>
      </w:r>
    </w:p>
    <w:p w14:paraId="5845502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2118B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Intervalo:</w:t>
      </w:r>
    </w:p>
    <w:p w14:paraId="6EBD62C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 minutos</w:t>
      </w:r>
    </w:p>
    <w:p w14:paraId="7282EE0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gera:</w:t>
      </w:r>
    </w:p>
    <w:p w14:paraId="23F1F0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</w:t>
      </w:r>
    </w:p>
    <w:p w14:paraId="139828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08:30</w:t>
      </w:r>
    </w:p>
    <w:p w14:paraId="4F4705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09:00</w:t>
      </w:r>
    </w:p>
    <w:p w14:paraId="72AD9E9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09:30</w:t>
      </w:r>
    </w:p>
    <w:p w14:paraId="09AAA8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10:00</w:t>
      </w:r>
    </w:p>
    <w:p w14:paraId="72FEE63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10:30</w:t>
      </w:r>
    </w:p>
    <w:p w14:paraId="37D211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14:paraId="10FD5A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17:30</w:t>
      </w:r>
    </w:p>
    <w:p w14:paraId="6290C6A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ainda considera a duração do serviço.</w:t>
      </w:r>
    </w:p>
    <w:p w14:paraId="6721FB9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1DBE95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= 60 minutos</w:t>
      </w:r>
    </w:p>
    <w:p w14:paraId="3368AD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C66E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14:00 → disponível</w:t>
      </w:r>
    </w:p>
    <w:p w14:paraId="447EA8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14:30 → disponível</w:t>
      </w:r>
    </w:p>
    <w:p w14:paraId="4A24F1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disponível</w:t>
      </w:r>
    </w:p>
    <w:p w14:paraId="063FAFE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se a loja já tiver uma reserva:</w:t>
      </w:r>
    </w:p>
    <w:p w14:paraId="544CDFC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14:00 → 15:00</w:t>
      </w:r>
    </w:p>
    <w:p w14:paraId="2431B67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não permitirá outro banho que precise ocupar esse mesmo recurso.</w:t>
      </w:r>
    </w:p>
    <w:p w14:paraId="2232305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456FE4">
          <v:rect id="_x0000_i1043" style="width:0;height:1.5pt" o:hralign="center" o:hrstd="t" o:hr="t" fillcolor="#a0a0a0" stroked="f"/>
        </w:pict>
      </w:r>
    </w:p>
    <w:p w14:paraId="7A75B1D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 — A loja escolhe</w:t>
      </w:r>
    </w:p>
    <w:p w14:paraId="1034EB2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Assim como fizemos anteriormente, podemos deixar a loja configurar:</w:t>
      </w:r>
    </w:p>
    <w:p w14:paraId="592D69C4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de agenda: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Horários fixos / Intervalos</w:t>
      </w:r>
    </w:p>
    <w:p w14:paraId="3E3F6C0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Minha recomendação: C.</w:t>
      </w:r>
    </w:p>
    <w:p w14:paraId="2221257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torna seu produto mais adaptável e não aumenta muito a complexidade da arquitetura.</w:t>
      </w:r>
    </w:p>
    <w:p w14:paraId="6CA7DC1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Seguimos com C?</w:t>
      </w:r>
    </w:p>
    <w:p w14:paraId="7EB23FB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1743D4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3 fechada: C — a loja escolhe o modelo de agenda.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2045D8A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já temos três pilares importantes: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602"/>
      </w:tblGrid>
      <w:tr w:rsidR="00C13CB7" w:rsidRPr="00C13CB7" w14:paraId="67DA351B" w14:textId="77777777" w:rsidTr="00C13C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4CDF7" w14:textId="77777777" w:rsidR="00C13CB7" w:rsidRPr="00C13CB7" w:rsidRDefault="00C13CB7" w:rsidP="00C13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11AE5406" w14:textId="77777777" w:rsidR="00C13CB7" w:rsidRPr="00C13CB7" w:rsidRDefault="00C13CB7" w:rsidP="00C13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Opções</w:t>
            </w:r>
          </w:p>
        </w:tc>
      </w:tr>
      <w:tr w:rsidR="00C13CB7" w:rsidRPr="00C13CB7" w14:paraId="1E611F5A" w14:textId="77777777" w:rsidTr="00C1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3F3A" w14:textId="77777777" w:rsidR="00C13CB7" w:rsidRPr="00C13CB7" w:rsidRDefault="00C13CB7" w:rsidP="00C13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Confirmação</w:t>
            </w:r>
          </w:p>
        </w:tc>
        <w:tc>
          <w:tcPr>
            <w:tcW w:w="0" w:type="auto"/>
            <w:vAlign w:val="center"/>
            <w:hideMark/>
          </w:tcPr>
          <w:p w14:paraId="246A558F" w14:textId="77777777" w:rsidR="00C13CB7" w:rsidRPr="00C13CB7" w:rsidRDefault="00C13CB7" w:rsidP="00C13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Manual / Automática</w:t>
            </w:r>
          </w:p>
        </w:tc>
      </w:tr>
      <w:tr w:rsidR="00C13CB7" w:rsidRPr="00C13CB7" w14:paraId="4CDF5DFF" w14:textId="77777777" w:rsidTr="00C1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6F5A" w14:textId="77777777" w:rsidR="00C13CB7" w:rsidRPr="00C13CB7" w:rsidRDefault="00C13CB7" w:rsidP="00C13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Capacidade</w:t>
            </w:r>
          </w:p>
        </w:tc>
        <w:tc>
          <w:tcPr>
            <w:tcW w:w="0" w:type="auto"/>
            <w:vAlign w:val="center"/>
            <w:hideMark/>
          </w:tcPr>
          <w:p w14:paraId="05489741" w14:textId="77777777" w:rsidR="00C13CB7" w:rsidRPr="00C13CB7" w:rsidRDefault="00C13CB7" w:rsidP="00C13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Configurável por serviço</w:t>
            </w:r>
          </w:p>
        </w:tc>
      </w:tr>
      <w:tr w:rsidR="00C13CB7" w:rsidRPr="00C13CB7" w14:paraId="292F9083" w14:textId="77777777" w:rsidTr="00C13C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E11F" w14:textId="77777777" w:rsidR="00C13CB7" w:rsidRPr="00C13CB7" w:rsidRDefault="00C13CB7" w:rsidP="00C13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383A21CD" w14:textId="77777777" w:rsidR="00C13CB7" w:rsidRPr="00C13CB7" w:rsidRDefault="00C13CB7" w:rsidP="00C13C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13CB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Horários fixos / Intervalos</w:t>
            </w:r>
          </w:p>
        </w:tc>
      </w:tr>
    </w:tbl>
    <w:p w14:paraId="20C7BFA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já começa a formar um produto SaaS bem flexível.</w:t>
      </w:r>
    </w:p>
    <w:p w14:paraId="2A10C0F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E22F94">
          <v:rect id="_x0000_i1044" style="width:0;height:1.5pt" o:hralign="center" o:hrstd="t" o:hr="t" fillcolor="#a0a0a0" stroked="f"/>
        </w:pict>
      </w:r>
    </w:p>
    <w:p w14:paraId="5FC68B6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4 — Duração do serviço</w:t>
      </w:r>
    </w:p>
    <w:p w14:paraId="5EDEF4E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precisamos decidir como o sistema vai calcular a duração.</w:t>
      </w:r>
    </w:p>
    <w:p w14:paraId="2A66909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Imagine:</w:t>
      </w:r>
    </w:p>
    <w:p w14:paraId="3BC50988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Banho → 60 minutos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Banho + Tosa → 120 minutos</w:t>
      </w:r>
    </w:p>
    <w:p w14:paraId="110B6DB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algumas possibilidades.</w:t>
      </w:r>
    </w:p>
    <w:p w14:paraId="7E7DC28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Duração fixa por serviço</w:t>
      </w:r>
    </w:p>
    <w:p w14:paraId="399B965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serviço tem uma duração:</w:t>
      </w:r>
    </w:p>
    <w:p w14:paraId="20E392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→ 60 min</w:t>
      </w:r>
    </w:p>
    <w:p w14:paraId="55874EB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 → 90 min</w:t>
      </w:r>
    </w:p>
    <w:p w14:paraId="42E4393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+ Tosa → 120 min</w:t>
      </w:r>
    </w:p>
    <w:p w14:paraId="4873F8A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simples e previsível.</w:t>
      </w:r>
    </w:p>
    <w:p w14:paraId="2416FA4F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4831FD">
          <v:rect id="_x0000_i1045" style="width:0;height:1.5pt" o:hralign="center" o:hrstd="t" o:hr="t" fillcolor="#a0a0a0" stroked="f"/>
        </w:pict>
      </w:r>
    </w:p>
    <w:p w14:paraId="208D61C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B — Duração varia conforme o pet</w:t>
      </w:r>
    </w:p>
    <w:p w14:paraId="6AED925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37132B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7565AFA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911C31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45 min</w:t>
      </w:r>
    </w:p>
    <w:p w14:paraId="1976F0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→ 60 min</w:t>
      </w:r>
    </w:p>
    <w:p w14:paraId="0300A3F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 → 90 min</w:t>
      </w:r>
    </w:p>
    <w:p w14:paraId="4A9F1D1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seria interessante para pet shops que trabalham com tamanhos diferentes.</w:t>
      </w:r>
    </w:p>
    <w:p w14:paraId="552CA7F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B26119">
          <v:rect id="_x0000_i1046" style="width:0;height:1.5pt" o:hralign="center" o:hrstd="t" o:hr="t" fillcolor="#a0a0a0" stroked="f"/>
        </w:pict>
      </w:r>
    </w:p>
    <w:p w14:paraId="2D34BC0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 — A loja escolhe</w:t>
      </w:r>
    </w:p>
    <w:p w14:paraId="5B1EE1D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pode definir:</w:t>
      </w:r>
    </w:p>
    <w:p w14:paraId="4ACBBC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050731C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Duração fixa: 60 min</w:t>
      </w:r>
    </w:p>
    <w:p w14:paraId="000C826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7AF328E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5D74A89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Pequeno: 45 min</w:t>
      </w:r>
    </w:p>
    <w:p w14:paraId="5F758B5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Médio: 60 min</w:t>
      </w:r>
    </w:p>
    <w:p w14:paraId="3B6F6F8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Grande: 90 min</w:t>
      </w:r>
    </w:p>
    <w:p w14:paraId="3D178A7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43B9AC">
          <v:rect id="_x0000_i1047" style="width:0;height:1.5pt" o:hralign="center" o:hrstd="t" o:hr="t" fillcolor="#a0a0a0" stroked="f"/>
        </w:pict>
      </w:r>
    </w:p>
    <w:p w14:paraId="4B27653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 — Duração fixa + ajuste manual</w:t>
      </w:r>
    </w:p>
    <w:p w14:paraId="41640B5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serviço possui uma duração padrão:</w:t>
      </w:r>
    </w:p>
    <w:p w14:paraId="3612C5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09298D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Padrão: 60 minutos</w:t>
      </w:r>
    </w:p>
    <w:p w14:paraId="1A19A06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loja poderia ajustar individualmente quando necessário</w:t>
      </w:r>
    </w:p>
    <w:p w14:paraId="2371AC6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5AEEE05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9 fechada: lembretes automáticos configuráveis por loja, com até dois lembretes.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1921B1B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temos uma base bem sólida. Agora vamos entrar em uma parte que impacta diretamente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vamos estruturar o banco e o WhatsApp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AC7FB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A745D8">
          <v:rect id="_x0000_i1071" style="width:0;height:1.5pt" o:hralign="center" o:hrstd="t" o:hr="t" fillcolor="#a0a0a0" stroked="f"/>
        </w:pict>
      </w:r>
    </w:p>
    <w:p w14:paraId="40AC8A7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10 — Número de WhatsApp</w:t>
      </w:r>
    </w:p>
    <w:p w14:paraId="3647C74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o sistema será vendido para várias lojas, cada pet shop precisará ter seu próprio WhatsApp.</w:t>
      </w:r>
    </w:p>
    <w:p w14:paraId="7AB59BE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242BD3D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A</w:t>
      </w:r>
    </w:p>
    <w:p w14:paraId="406A21E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📱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(71) 99999-1111</w:t>
      </w:r>
    </w:p>
    <w:p w14:paraId="42A2F2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03689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B</w:t>
      </w:r>
    </w:p>
    <w:p w14:paraId="473E4F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📱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(71) 99999-2222</w:t>
      </w:r>
    </w:p>
    <w:p w14:paraId="3C7EA26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128100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C</w:t>
      </w:r>
    </w:p>
    <w:p w14:paraId="58FC67A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📱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(71) 99999-3333</w:t>
      </w:r>
    </w:p>
    <w:p w14:paraId="6621AD4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definir como será essa conexão.</w:t>
      </w:r>
    </w:p>
    <w:p w14:paraId="3501C32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Um único WhatsApp para todas as lojas</w:t>
      </w:r>
    </w:p>
    <w:p w14:paraId="1FA79B4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recomendo.</w:t>
      </w:r>
    </w:p>
    <w:p w14:paraId="7BFC1DB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teria que escolher a loja antes de conversar.</w:t>
      </w:r>
    </w:p>
    <w:p w14:paraId="120E226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2F3ED2">
          <v:rect id="_x0000_i1072" style="width:0;height:1.5pt" o:hralign="center" o:hrstd="t" o:hr="t" fillcolor="#a0a0a0" stroked="f"/>
        </w:pict>
      </w:r>
    </w:p>
    <w:p w14:paraId="4349654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Cada loja conecta seu próprio WhatsApp</w:t>
      </w:r>
    </w:p>
    <w:p w14:paraId="71BE918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Exatamente como você imaginou:</w:t>
      </w:r>
    </w:p>
    <w:p w14:paraId="36E0FD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A</w:t>
      </w:r>
    </w:p>
    <w:p w14:paraId="70725F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6EC39B6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WhatsApp A</w:t>
      </w:r>
    </w:p>
    <w:p w14:paraId="612ECC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5B575A7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Sistema</w:t>
      </w:r>
    </w:p>
    <w:p w14:paraId="4135E9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C482F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B</w:t>
      </w:r>
    </w:p>
    <w:p w14:paraId="085C7A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ED8DD2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 B</w:t>
      </w:r>
    </w:p>
    <w:p w14:paraId="40A8441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249A9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Sistema</w:t>
      </w:r>
    </w:p>
    <w:p w14:paraId="2EE86C5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 automaticamente:</w:t>
      </w:r>
    </w:p>
    <w:p w14:paraId="2590F3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Mensagem recebida</w:t>
      </w:r>
    </w:p>
    <w:p w14:paraId="44E175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1869D7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Número WhatsApp</w:t>
      </w:r>
    </w:p>
    <w:p w14:paraId="2F72F26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67CA894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Qual loja pertence?</w:t>
      </w:r>
    </w:p>
    <w:p w14:paraId="600128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76F60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store_id</w:t>
      </w:r>
      <w:proofErr w:type="spellEnd"/>
    </w:p>
    <w:p w14:paraId="76C974A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298D81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Atendimento daquela loja</w:t>
      </w:r>
    </w:p>
    <w:p w14:paraId="34A1E9C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o modelo ideal para SaaS.</w:t>
      </w:r>
    </w:p>
    <w:p w14:paraId="42923AE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489BF7A">
          <v:rect id="_x0000_i1073" style="width:0;height:1.5pt" o:hralign="center" o:hrstd="t" o:hr="t" fillcolor="#a0a0a0" stroked="f"/>
        </w:pict>
      </w:r>
    </w:p>
    <w:p w14:paraId="7EE99D6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eu faria no painel</w:t>
      </w:r>
    </w:p>
    <w:p w14:paraId="6349810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teria:</w:t>
      </w:r>
    </w:p>
    <w:p w14:paraId="15E8550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 → WhatsApp</w:t>
      </w:r>
    </w:p>
    <w:p w14:paraId="0D135CD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3ADE6A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9FA6B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Status: </w:t>
      </w: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🟢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Conectado</w:t>
      </w:r>
      <w:proofErr w:type="gramEnd"/>
    </w:p>
    <w:p w14:paraId="64CAB5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8FE0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Número:</w:t>
      </w:r>
    </w:p>
    <w:p w14:paraId="5DB1F4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(71) 99999-1111</w:t>
      </w:r>
    </w:p>
    <w:p w14:paraId="0EFF61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3FA5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Nome:</w:t>
      </w:r>
    </w:p>
    <w:p w14:paraId="02B596C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Gabriel</w:t>
      </w:r>
    </w:p>
    <w:p w14:paraId="0B650F8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1093D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[ Desconectar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]</w:t>
      </w:r>
    </w:p>
    <w:p w14:paraId="7A0496F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você, no painel Master:</w:t>
      </w:r>
    </w:p>
    <w:p w14:paraId="1D20FD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WhatsApp</w:t>
      </w:r>
    </w:p>
    <w:p w14:paraId="15B229E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EFF37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A</w:t>
      </w:r>
    </w:p>
    <w:p w14:paraId="500B762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🟢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Conectado</w:t>
      </w:r>
      <w:proofErr w:type="spellEnd"/>
      <w:proofErr w:type="gramEnd"/>
    </w:p>
    <w:p w14:paraId="62BFA9A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DDD3BF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B</w:t>
      </w:r>
    </w:p>
    <w:p w14:paraId="5B5194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🟢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Conectado</w:t>
      </w:r>
      <w:proofErr w:type="spellEnd"/>
      <w:proofErr w:type="gramEnd"/>
    </w:p>
    <w:p w14:paraId="63BC8C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36371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C</w:t>
      </w:r>
    </w:p>
    <w:p w14:paraId="2915C25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🔴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Desconectado</w:t>
      </w:r>
      <w:proofErr w:type="gramEnd"/>
    </w:p>
    <w:p w14:paraId="42CDADD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838635">
          <v:rect id="_x0000_i1074" style="width:0;height:1.5pt" o:hralign="center" o:hrstd="t" o:hr="t" fillcolor="#a0a0a0" stroked="f"/>
        </w:pict>
      </w:r>
    </w:p>
    <w:p w14:paraId="6793055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Uma observação importante</w:t>
      </w:r>
    </w:p>
    <w:p w14:paraId="0E3FEA1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esse projeto, eu não usaria soluções que dependam de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WhatsApp Web, QR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automação de uma conta pessoal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03486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você quer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vender o sistema comercialmente e ter várias lojas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precisamos projetar desde o início pensando na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 Business Platform/API oficial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respeitando as regras atuais da Meta.</w:t>
      </w:r>
    </w:p>
    <w:p w14:paraId="29FD29B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seria:</w:t>
      </w:r>
    </w:p>
    <w:p w14:paraId="70359E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 Business</w:t>
      </w:r>
    </w:p>
    <w:p w14:paraId="54012E1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4C52D0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Webhook</w:t>
      </w:r>
      <w:proofErr w:type="spellEnd"/>
    </w:p>
    <w:p w14:paraId="2011A5E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601783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Seu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n8n</w:t>
      </w:r>
    </w:p>
    <w:p w14:paraId="011284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3E756E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store_id</w:t>
      </w:r>
      <w:proofErr w:type="spellEnd"/>
    </w:p>
    <w:p w14:paraId="3A2FF3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5CA993A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Atendimento</w:t>
      </w:r>
    </w:p>
    <w:p w14:paraId="7092821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Isso também facilita muito quando chegarmos na parte de mensagens automáticas e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F95F2C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recomendação: B — cada loja conecta seu próprio WhatsApp.</w:t>
      </w:r>
    </w:p>
    <w:p w14:paraId="768F227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Fechamos a decisão 10 dessa forma?</w:t>
      </w:r>
    </w:p>
    <w:p w14:paraId="6C292FB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0317E08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10 fechada: cada loja terá seu próprio WhatsApp Business conectado à plataforma.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460DC10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confirma uma regra importante da arquitetura:</w:t>
      </w:r>
    </w:p>
    <w:p w14:paraId="18B2506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 recebido</w:t>
      </w:r>
    </w:p>
    <w:p w14:paraId="0BC284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4057DA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Identificar número</w:t>
      </w:r>
    </w:p>
    <w:p w14:paraId="055F64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37A0D9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Identificar loja</w:t>
      </w:r>
    </w:p>
    <w:p w14:paraId="30C1F58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BF508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store_id</w:t>
      </w:r>
      <w:proofErr w:type="spellEnd"/>
    </w:p>
    <w:p w14:paraId="224468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356C79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Atendimento daquela loja</w:t>
      </w:r>
    </w:p>
    <w:p w14:paraId="1D7B93B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uma mensagem da Pet Shop A nunca cai no atendimento da Pet Shop B.</w:t>
      </w:r>
    </w:p>
    <w:p w14:paraId="28DE4E5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C085C2">
          <v:rect id="_x0000_i1075" style="width:0;height:1.5pt" o:hralign="center" o:hrstd="t" o:hr="t" fillcolor="#a0a0a0" stroked="f"/>
        </w:pict>
      </w:r>
    </w:p>
    <w:p w14:paraId="736F187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11 — Uma ou várias pessoas atendendo a loja?</w:t>
      </w:r>
    </w:p>
    <w:p w14:paraId="0809AEE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precisamos definir os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da loja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876D2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</w:t>
      </w:r>
      <w:proofErr w:type="gram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uma pet shop</w:t>
      </w:r>
      <w:proofErr w:type="gram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14:paraId="4473ECA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👤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Dono</w:t>
      </w:r>
    </w:p>
    <w:p w14:paraId="2E49A67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👩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Atendente 1</w:t>
      </w:r>
    </w:p>
    <w:p w14:paraId="5A8321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👨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Atendente 2</w:t>
      </w:r>
    </w:p>
    <w:p w14:paraId="73AD080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✂</w:t>
      </w:r>
      <w:proofErr w:type="gramStart"/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️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Tosador</w:t>
      </w:r>
      <w:proofErr w:type="gramEnd"/>
    </w:p>
    <w:p w14:paraId="5019004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podem precisar acessar o sistema, mas com permissões diferentes.</w:t>
      </w:r>
    </w:p>
    <w:p w14:paraId="6A2B9B0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sugiro criarmos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funções/perfis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5E8089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Administrador da loja</w:t>
      </w:r>
    </w:p>
    <w:p w14:paraId="519EF5B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Pode:</w:t>
      </w:r>
    </w:p>
    <w:p w14:paraId="5A44DA99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a loja;</w:t>
      </w:r>
    </w:p>
    <w:p w14:paraId="1E83021D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cadastrar serviços;</w:t>
      </w:r>
    </w:p>
    <w:p w14:paraId="22F4E6E8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configurar horários;</w:t>
      </w:r>
    </w:p>
    <w:p w14:paraId="284B19FD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funcionários;</w:t>
      </w:r>
    </w:p>
    <w:p w14:paraId="6430D23B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clientes;</w:t>
      </w:r>
    </w:p>
    <w:p w14:paraId="3FFDFAAC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agenda;</w:t>
      </w:r>
    </w:p>
    <w:p w14:paraId="0D867F24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administrar usuários;</w:t>
      </w:r>
    </w:p>
    <w:p w14:paraId="7BC835B5" w14:textId="77777777" w:rsidR="00C13CB7" w:rsidRPr="00C13CB7" w:rsidRDefault="00C13CB7" w:rsidP="00C1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conectar WhatsApp.</w:t>
      </w:r>
    </w:p>
    <w:p w14:paraId="4AC1525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Atendente</w:t>
      </w:r>
    </w:p>
    <w:p w14:paraId="7580E1E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Pode:</w:t>
      </w:r>
    </w:p>
    <w:p w14:paraId="6C66E58E" w14:textId="77777777" w:rsidR="00C13CB7" w:rsidRPr="00C13CB7" w:rsidRDefault="00C13CB7" w:rsidP="00C1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clientes;</w:t>
      </w:r>
    </w:p>
    <w:p w14:paraId="428170FF" w14:textId="77777777" w:rsidR="00C13CB7" w:rsidRPr="00C13CB7" w:rsidRDefault="00C13CB7" w:rsidP="00C1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pets;</w:t>
      </w:r>
    </w:p>
    <w:p w14:paraId="7AD8BC94" w14:textId="77777777" w:rsidR="00C13CB7" w:rsidRPr="00C13CB7" w:rsidRDefault="00C13CB7" w:rsidP="00C1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agendamentos;</w:t>
      </w:r>
    </w:p>
    <w:p w14:paraId="67C760B7" w14:textId="77777777" w:rsidR="00C13CB7" w:rsidRPr="00C13CB7" w:rsidRDefault="00C13CB7" w:rsidP="00C1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confirmar/recusar;</w:t>
      </w:r>
    </w:p>
    <w:p w14:paraId="66D63C7F" w14:textId="77777777" w:rsidR="00C13CB7" w:rsidRPr="00C13CB7" w:rsidRDefault="00C13CB7" w:rsidP="00C1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conversar com clientes;</w:t>
      </w:r>
    </w:p>
    <w:p w14:paraId="43DBC32E" w14:textId="77777777" w:rsidR="00C13CB7" w:rsidRPr="00C13CB7" w:rsidRDefault="00C13CB7" w:rsidP="00C1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cancelar/remarcar.</w:t>
      </w:r>
    </w:p>
    <w:p w14:paraId="60DB9CE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não pode alterar configurações importantes.</w:t>
      </w:r>
    </w:p>
    <w:p w14:paraId="641EC73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Profissional</w:t>
      </w:r>
    </w:p>
    <w:p w14:paraId="0BCD9AD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um tosador.</w:t>
      </w:r>
    </w:p>
    <w:p w14:paraId="69BB033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 visualizar:</w:t>
      </w:r>
    </w:p>
    <w:p w14:paraId="467793F9" w14:textId="77777777" w:rsidR="00C13CB7" w:rsidRPr="00C13CB7" w:rsidRDefault="00C13CB7" w:rsidP="00C1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seus atendimentos;</w:t>
      </w:r>
    </w:p>
    <w:p w14:paraId="7474915E" w14:textId="77777777" w:rsidR="00C13CB7" w:rsidRPr="00C13CB7" w:rsidRDefault="00C13CB7" w:rsidP="00C1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seus horários;</w:t>
      </w:r>
    </w:p>
    <w:p w14:paraId="36F9C227" w14:textId="77777777" w:rsidR="00C13CB7" w:rsidRPr="00C13CB7" w:rsidRDefault="00C13CB7" w:rsidP="00C1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do pet;</w:t>
      </w:r>
    </w:p>
    <w:p w14:paraId="269A2783" w14:textId="77777777" w:rsidR="00C13CB7" w:rsidRPr="00C13CB7" w:rsidRDefault="00C13CB7" w:rsidP="00C1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do cliente.</w:t>
      </w:r>
    </w:p>
    <w:p w14:paraId="02EAA22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futuramente marcar:</w:t>
      </w:r>
    </w:p>
    <w:p w14:paraId="7E5BC300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 concluído.</w:t>
      </w:r>
    </w:p>
    <w:p w14:paraId="2154DB7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D82989">
          <v:rect id="_x0000_i1076" style="width:0;height:1.5pt" o:hralign="center" o:hrstd="t" o:hr="t" fillcolor="#a0a0a0" stroked="f"/>
        </w:pict>
      </w:r>
    </w:p>
    <w:p w14:paraId="4F74A74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 existe uma questão importante</w:t>
      </w:r>
    </w:p>
    <w:p w14:paraId="4941D4A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mesma loja poderá ter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atendentes simultaneamente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87517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B4E5E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A</w:t>
      </w:r>
    </w:p>
    <w:p w14:paraId="1891637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CA194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WhatsApp</w:t>
      </w:r>
    </w:p>
    <w:p w14:paraId="7DC390D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29932E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Atendimento</w:t>
      </w:r>
    </w:p>
    <w:p w14:paraId="5A4349E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João</w:t>
      </w:r>
    </w:p>
    <w:p w14:paraId="6276BEF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Maria</w:t>
      </w:r>
    </w:p>
    <w:p w14:paraId="0087FA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└── Pedro</w:t>
      </w:r>
    </w:p>
    <w:p w14:paraId="7BAEFB6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 cliente solicitar atendimento humano:</w:t>
      </w:r>
    </w:p>
    <w:p w14:paraId="02EF441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3014B34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52E5AC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AGUARDANDO ATENDENTE</w:t>
      </w:r>
    </w:p>
    <w:p w14:paraId="7E5C4B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5D5897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Painel</w:t>
      </w:r>
    </w:p>
    <w:p w14:paraId="5C083DE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33C8B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 assume</w:t>
      </w:r>
    </w:p>
    <w:p w14:paraId="04CC4E7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CEA923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 ↔ Cliente</w:t>
      </w:r>
    </w:p>
    <w:p w14:paraId="3DF7BB7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14:paraId="63DFB79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</w:t>
      </w:r>
    </w:p>
    <w:p w14:paraId="18941E1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553FF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Finaliza atendimento</w:t>
      </w:r>
    </w:p>
    <w:p w14:paraId="028637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1FC7A3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 encerrada</w:t>
      </w:r>
    </w:p>
    <w:p w14:paraId="7DE9A2C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também abre espaço para uma função futura de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automática de atendimentos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exemplo:</w:t>
      </w:r>
    </w:p>
    <w:p w14:paraId="071623A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 → 3 atendimentos</w:t>
      </w:r>
    </w:p>
    <w:p w14:paraId="776382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Maria → 2 atendimentos</w:t>
      </w:r>
    </w:p>
    <w:p w14:paraId="3F80531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Pedro → 4 atendimentos</w:t>
      </w:r>
    </w:p>
    <w:p w14:paraId="390129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CAA5B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Novo cliente</w:t>
      </w:r>
    </w:p>
    <w:p w14:paraId="2E9086C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98FB99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Distribuir para Maria</w:t>
      </w:r>
    </w:p>
    <w:p w14:paraId="19CFB74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BE403E">
          <v:rect id="_x0000_i1077" style="width:0;height:1.5pt" o:hralign="center" o:hrstd="t" o:hr="t" fillcolor="#a0a0a0" stroked="f"/>
        </w:pict>
      </w:r>
    </w:p>
    <w:p w14:paraId="50B6644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Minha recomendação</w:t>
      </w:r>
    </w:p>
    <w:p w14:paraId="0031B09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desde o início:</w:t>
      </w:r>
    </w:p>
    <w:p w14:paraId="0D505E8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SUPER_ADMIN</w:t>
      </w:r>
    </w:p>
    <w:p w14:paraId="5F4855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4FCC8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ADMIN_LOJA</w:t>
      </w:r>
    </w:p>
    <w:p w14:paraId="20AD2B6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2E66483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</w:p>
    <w:p w14:paraId="24ED11E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35D41C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PROFISSIONAL</w:t>
      </w:r>
    </w:p>
    <w:p w14:paraId="254C23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permitir que cada loja cadastre vários usuários.</w:t>
      </w:r>
    </w:p>
    <w:p w14:paraId="75057E6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 Admin continua separado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usuários da loja.</w:t>
      </w:r>
    </w:p>
    <w:p w14:paraId="6ECF31F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Exemplo:</w:t>
      </w:r>
    </w:p>
    <w:p w14:paraId="1DBC0CE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VOCÊ</w:t>
      </w:r>
    </w:p>
    <w:p w14:paraId="524884E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SUPER_ADMIN</w:t>
      </w:r>
    </w:p>
    <w:p w14:paraId="431ED9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87DF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PET SHOP A</w:t>
      </w:r>
    </w:p>
    <w:p w14:paraId="249E8DB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Gabriel — ADMIN_LOJA</w:t>
      </w:r>
    </w:p>
    <w:p w14:paraId="71B00A6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Maria — ATENDENTE</w:t>
      </w:r>
    </w:p>
    <w:p w14:paraId="098B4E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João — ATENDENTE</w:t>
      </w:r>
    </w:p>
    <w:p w14:paraId="404CC37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Carlos — PROFISSIONAL</w:t>
      </w:r>
    </w:p>
    <w:p w14:paraId="5BF4004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ABB7F4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B</w:t>
      </w:r>
    </w:p>
    <w:p w14:paraId="460EBEA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Ana — ADMIN_LOJA</w:t>
      </w:r>
    </w:p>
    <w:p w14:paraId="3EB5E4A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Pedro — ATENDENTE</w:t>
      </w:r>
    </w:p>
    <w:p w14:paraId="6312243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banco garantirá que Maria, por exemplo,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consiga acessar absolutamente nada da Pet Shop B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04901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Vamos fechar a decisão 11 dessa forma: múltiplos usuários por loja + diferentes níveis de permissão?</w:t>
      </w:r>
    </w:p>
    <w:p w14:paraId="2C17FBE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2F28707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11 fechada: múltiplos usuários por loja + perfis de acesso.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3D6F560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já temos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11 decisões importantes fechadas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 Estamos chegando ao ponto em que dá para transformar isso em uma arquitetura técnica de verdade.</w:t>
      </w:r>
    </w:p>
    <w:p w14:paraId="734336D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B34B56">
          <v:rect id="_x0000_i1078" style="width:0;height:1.5pt" o:hralign="center" o:hrstd="t" o:hr="t" fillcolor="#a0a0a0" stroked="f"/>
        </w:pict>
      </w:r>
    </w:p>
    <w:p w14:paraId="749C6F3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12 — O cliente precisa criar uma conta?</w:t>
      </w:r>
    </w:p>
    <w:p w14:paraId="30643E6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decisão parece simples, mas é importante para a experiência no WhatsApp.</w:t>
      </w:r>
    </w:p>
    <w:p w14:paraId="10BB5ED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Eu vejo duas opções.</w:t>
      </w:r>
    </w:p>
    <w:p w14:paraId="7F3170D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Cadastro somente pelo WhatsApp</w:t>
      </w:r>
    </w:p>
    <w:p w14:paraId="26C3883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conversa normalmente:</w:t>
      </w:r>
    </w:p>
    <w:p w14:paraId="364D1C77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Olá</w:t>
      </w:r>
    </w:p>
    <w:p w14:paraId="4749D87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 o número:</w:t>
      </w:r>
    </w:p>
    <w:p w14:paraId="770177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+55 71 99999-9999</w:t>
      </w:r>
    </w:p>
    <w:p w14:paraId="0E5B5D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622B9C0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existe?</w:t>
      </w:r>
    </w:p>
    <w:p w14:paraId="3E0CB43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existir:</w:t>
      </w:r>
    </w:p>
    <w:p w14:paraId="086AAABA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seu primeiro atendimento!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😊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Qual é o seu nome?</w:t>
      </w:r>
    </w:p>
    <w:p w14:paraId="7F24680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sistema cria automaticamente:</w:t>
      </w:r>
    </w:p>
    <w:p w14:paraId="32B6BE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27AFD5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Nome: Gabriel</w:t>
      </w:r>
    </w:p>
    <w:p w14:paraId="1FA668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WhatsApp: +55...</w:t>
      </w:r>
    </w:p>
    <w:p w14:paraId="4DF0D3B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existe senha.</w:t>
      </w:r>
    </w:p>
    <w:p w14:paraId="2AF7F0A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existe login.</w:t>
      </w:r>
    </w:p>
    <w:p w14:paraId="04D7D4D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WhatsApp é a identificação do cliente.</w:t>
      </w:r>
    </w:p>
    <w:p w14:paraId="670E03D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5E00A7">
          <v:rect id="_x0000_i1079" style="width:0;height:1.5pt" o:hralign="center" o:hrstd="t" o:hr="t" fillcolor="#a0a0a0" stroked="f"/>
        </w:pict>
      </w:r>
    </w:p>
    <w:p w14:paraId="1FB63BF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Cliente também possui uma conta no site</w:t>
      </w:r>
    </w:p>
    <w:p w14:paraId="2D27BCB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do WhatsApp, ele poderia acessar:</w:t>
      </w:r>
    </w:p>
    <w:p w14:paraId="68806D1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cliente.petflow.com.br</w:t>
      </w:r>
    </w:p>
    <w:p w14:paraId="21E6ABD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consultar:</w:t>
      </w:r>
    </w:p>
    <w:p w14:paraId="295AC9FF" w14:textId="77777777" w:rsidR="00C13CB7" w:rsidRPr="00C13CB7" w:rsidRDefault="00C13CB7" w:rsidP="00C1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agendamentos;</w:t>
      </w:r>
    </w:p>
    <w:p w14:paraId="1B03F748" w14:textId="77777777" w:rsidR="00C13CB7" w:rsidRPr="00C13CB7" w:rsidRDefault="00C13CB7" w:rsidP="00C1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pets;</w:t>
      </w:r>
    </w:p>
    <w:p w14:paraId="02324F1D" w14:textId="77777777" w:rsidR="00C13CB7" w:rsidRPr="00C13CB7" w:rsidRDefault="00C13CB7" w:rsidP="00C1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histórico;</w:t>
      </w:r>
    </w:p>
    <w:p w14:paraId="5F11C9B9" w14:textId="77777777" w:rsidR="00C13CB7" w:rsidRPr="00C13CB7" w:rsidRDefault="00C13CB7" w:rsidP="00C1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orçamentos;</w:t>
      </w:r>
    </w:p>
    <w:p w14:paraId="4874B545" w14:textId="77777777" w:rsidR="00C13CB7" w:rsidRPr="00C13CB7" w:rsidRDefault="00C13CB7" w:rsidP="00C1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pessoais.</w:t>
      </w:r>
    </w:p>
    <w:p w14:paraId="405AFA9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adiciona bastante complexidade.</w:t>
      </w:r>
    </w:p>
    <w:p w14:paraId="7D4C93F3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4BDB69">
          <v:rect id="_x0000_i1080" style="width:0;height:1.5pt" o:hralign="center" o:hrstd="t" o:hr="t" fillcolor="#a0a0a0" stroked="f"/>
        </w:pict>
      </w:r>
    </w:p>
    <w:p w14:paraId="7DD4BF5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💡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Minha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recomendação para a V1: A</w:t>
      </w:r>
    </w:p>
    <w:p w14:paraId="65BD8CB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criaria conta/senha para o cliente inicialmente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CC9BD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WhatsApp já resolve a identificação.</w:t>
      </w:r>
    </w:p>
    <w:p w14:paraId="4B83E3B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Teríamos:</w:t>
      </w:r>
    </w:p>
    <w:p w14:paraId="1DC2F3E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5B1420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E1FE2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Número do telefone</w:t>
      </w:r>
    </w:p>
    <w:p w14:paraId="1833DD2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8B87CC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7897ED6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77B861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</w:t>
      </w:r>
    </w:p>
    <w:p w14:paraId="58D351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DFA04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Agendamentos</w:t>
      </w:r>
    </w:p>
    <w:p w14:paraId="3B86C19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BBCF1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Histórico</w:t>
      </w:r>
    </w:p>
    <w:p w14:paraId="5A7878F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deixa o atendimento muito mais simples.</w:t>
      </w:r>
    </w:p>
    <w:p w14:paraId="5AC524C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posteriormente podemos criar um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 do cliente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alterar o núcleo do sistema.</w:t>
      </w:r>
    </w:p>
    <w:p w14:paraId="58217F1F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2D35B2">
          <v:rect id="_x0000_i1081" style="width:0;height:1.5pt" o:hralign="center" o:hrstd="t" o:hr="t" fillcolor="#a0a0a0" stroked="f"/>
        </w:pict>
      </w:r>
    </w:p>
    <w:p w14:paraId="1816C06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14:paraId="3BDEDCD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volta depois de 3 meses:</w:t>
      </w:r>
    </w:p>
    <w:p w14:paraId="6FCC211D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Oi, quero marcar banho novamente.</w:t>
      </w:r>
    </w:p>
    <w:p w14:paraId="051F480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identifica:</w:t>
      </w:r>
    </w:p>
    <w:p w14:paraId="1C1AFD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5268B54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5FF3B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Gabriel</w:t>
      </w:r>
    </w:p>
    <w:p w14:paraId="7B8E647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0B14D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Pets:</w:t>
      </w:r>
    </w:p>
    <w:p w14:paraId="4CE79B8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🐶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Thor</w:t>
      </w:r>
    </w:p>
    <w:p w14:paraId="6C45CB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🐱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Mel</w:t>
      </w:r>
    </w:p>
    <w:p w14:paraId="4CAA4D2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pergunta:</w:t>
      </w:r>
    </w:p>
    <w:p w14:paraId="3C5F8F3D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qual pet deseja agendar?</w:t>
      </w:r>
    </w:p>
    <w:p w14:paraId="3906F37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Pronto.</w:t>
      </w:r>
    </w:p>
    <w:p w14:paraId="5AB73A6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Sem login, sem senha e sem cadastro repetitivo.</w:t>
      </w:r>
    </w:p>
    <w:p w14:paraId="42486C4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Vamos fechar a decisão 12 como A — cliente identificado pelo WhatsApp, sem conta/senha na V1?</w:t>
      </w:r>
    </w:p>
    <w:p w14:paraId="6F6E474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74B1D2D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12 fechada: o WhatsApp será a identificação do cliente na V1.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64F3B1E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simplifica bastante o produto e melhora a experiência.</w:t>
      </w:r>
    </w:p>
    <w:p w14:paraId="73FD566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ficará:</w:t>
      </w:r>
    </w:p>
    <w:p w14:paraId="58E91CB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 do cliente</w:t>
      </w:r>
    </w:p>
    <w:p w14:paraId="02005EC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63416D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Existe no sistema?</w:t>
      </w:r>
    </w:p>
    <w:p w14:paraId="600B48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↙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</w:t>
      </w: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↘</w:t>
      </w:r>
    </w:p>
    <w:p w14:paraId="2BDD5E2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SIM          NÃO</w:t>
      </w:r>
    </w:p>
    <w:p w14:paraId="6671327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             ↓</w:t>
      </w:r>
    </w:p>
    <w:p w14:paraId="1FAAD4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Identifica     Cadastro</w:t>
      </w:r>
    </w:p>
    <w:p w14:paraId="7796E7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       inicial</w:t>
      </w:r>
    </w:p>
    <w:p w14:paraId="734DF3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             ↓</w:t>
      </w:r>
    </w:p>
    <w:p w14:paraId="108C104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           Cliente</w:t>
      </w:r>
    </w:p>
    <w:p w14:paraId="6859F27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             ↓</w:t>
      </w:r>
    </w:p>
    <w:p w14:paraId="5DB7F50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Agendamento    Pets</w:t>
      </w:r>
    </w:p>
    <w:p w14:paraId="753F1A8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vamos deixar a possibilidade de criar um portal do cliente para uma versão futura.</w:t>
      </w:r>
    </w:p>
    <w:p w14:paraId="7429B32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7ECC16F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16 fechada: vamos começar com uma unidade por loja, mas o banco será preparado para múltiplas unidades no futuro.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769B177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uma decisão de arquitetura importante porque evita um retrabalho grande caso você consiga uma rede de pet shops.</w:t>
      </w:r>
    </w:p>
    <w:p w14:paraId="36E0208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67DCFF">
          <v:rect id="_x0000_i1093" style="width:0;height:1.5pt" o:hralign="center" o:hrstd="t" o:hr="t" fillcolor="#a0a0a0" stroked="f"/>
        </w:pict>
      </w:r>
    </w:p>
    <w:p w14:paraId="4F4D7F7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17 — Como o cliente escolhe a loja?</w:t>
      </w:r>
    </w:p>
    <w:p w14:paraId="6B20B61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teremos possibilidade de múltiplas unidades no futuro, precisamos definir como o WhatsApp saberá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loja atender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F5E4A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Na V1, cada número de WhatsApp pertence a uma unidade:</w:t>
      </w:r>
    </w:p>
    <w:p w14:paraId="5452785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7AE09E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63A7F2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Número da loja</w:t>
      </w:r>
    </w:p>
    <w:p w14:paraId="5D2C44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642F9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Unidade</w:t>
      </w:r>
    </w:p>
    <w:p w14:paraId="526120A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32FACE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Atendimento</w:t>
      </w:r>
    </w:p>
    <w:p w14:paraId="0708A66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o cliente não precisa escolher a loja.</w:t>
      </w:r>
    </w:p>
    <w:p w14:paraId="71E5B0A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3B82AE7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Olá! </w:t>
      </w:r>
      <w:proofErr w:type="gramStart"/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👋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Bem-vindo</w:t>
      </w:r>
      <w:proofErr w:type="gram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Pet Shop Bicho Feliz!</w:t>
      </w:r>
    </w:p>
    <w:p w14:paraId="1B52A72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já sabe:</w:t>
      </w:r>
    </w:p>
    <w:p w14:paraId="4CE4393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store_id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123</w:t>
      </w:r>
    </w:p>
    <w:p w14:paraId="6A740B4F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95F79B">
          <v:rect id="_x0000_i1094" style="width:0;height:1.5pt" o:hralign="center" o:hrstd="t" o:hr="t" fillcolor="#a0a0a0" stroked="f"/>
        </w:pict>
      </w:r>
    </w:p>
    <w:p w14:paraId="00E2BA1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Mas no futuro</w:t>
      </w:r>
    </w:p>
    <w:p w14:paraId="150A609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a empresa tiver três unidades e um único número central:</w:t>
      </w:r>
    </w:p>
    <w:p w14:paraId="4A2794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6B84B16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C95FF9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017A97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71B6E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"Qual unidade deseja?"</w:t>
      </w:r>
    </w:p>
    <w:p w14:paraId="526DB3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↓</w:t>
      </w:r>
    </w:p>
    <w:p w14:paraId="557DC0F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Centro</w:t>
      </w:r>
    </w:p>
    <w:p w14:paraId="5461BF7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Pituba</w:t>
      </w:r>
    </w:p>
    <w:p w14:paraId="44FB27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Barra</w:t>
      </w:r>
    </w:p>
    <w:p w14:paraId="7221697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então:</w:t>
      </w:r>
    </w:p>
    <w:p w14:paraId="06D87FF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3AB19F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B451A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Unidade escolhida</w:t>
      </w:r>
    </w:p>
    <w:p w14:paraId="35058AF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0B1E81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 daquela unidade</w:t>
      </w:r>
    </w:p>
    <w:p w14:paraId="3420E46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CE7833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Serviços daquela unidade</w:t>
      </w:r>
    </w:p>
    <w:p w14:paraId="08A26EA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48CE67">
          <v:rect id="_x0000_i1095" style="width:0;height:1.5pt" o:hralign="center" o:hrstd="t" o:hr="t" fillcolor="#a0a0a0" stroked="f"/>
        </w:pict>
      </w:r>
    </w:p>
    <w:p w14:paraId="5A7B34F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</w:t>
      </w:r>
    </w:p>
    <w:p w14:paraId="43ABA1B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V1:</w:t>
      </w:r>
    </w:p>
    <w:p w14:paraId="2A6826A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 unidade terá seu próprio número de WhatsApp.</w:t>
      </w:r>
    </w:p>
    <w:p w14:paraId="78A086F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precisamos criar o fluxo de escolha de unidade agora.</w:t>
      </w:r>
    </w:p>
    <w:p w14:paraId="4166ED4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no banco já deixaremos:</w:t>
      </w:r>
    </w:p>
    <w:p w14:paraId="24A989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company</w:t>
      </w:r>
      <w:proofErr w:type="spellEnd"/>
    </w:p>
    <w:p w14:paraId="16FF2DC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68CF7C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units</w:t>
      </w:r>
      <w:proofErr w:type="spellEnd"/>
    </w:p>
    <w:p w14:paraId="790958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68C088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whatsapp_connections</w:t>
      </w:r>
      <w:proofErr w:type="spellEnd"/>
    </w:p>
    <w:p w14:paraId="753055E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podemos adicionar esse recurso depois.</w:t>
      </w:r>
    </w:p>
    <w:p w14:paraId="5A5C223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Fechamos a decisão 17 assim?</w:t>
      </w:r>
    </w:p>
    <w:p w14:paraId="1B993A6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V1: WhatsApp vinculado diretamente à unidade. Futuramente: possibilidade de uma empresa ter múltiplas unidades e um fluxo de seleção.</w:t>
      </w:r>
    </w:p>
    <w:p w14:paraId="606136A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0C7ADDA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17 fechada.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6096AEA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já temos uma estrutura de multiempresa que pode crescer para redes e franquias.</w:t>
      </w:r>
    </w:p>
    <w:p w14:paraId="0FB72C1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22F7C4">
          <v:rect id="_x0000_i1096" style="width:0;height:1.5pt" o:hralign="center" o:hrstd="t" o:hr="t" fillcolor="#a0a0a0" stroked="f"/>
        </w:pict>
      </w:r>
    </w:p>
    <w:p w14:paraId="012325A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18 — Mensagens automáticas</w:t>
      </w:r>
    </w:p>
    <w:p w14:paraId="3C68537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precisamos decidir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controla os textos que o cliente recebe no WhatsApp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956768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Teremos várias mensagens automáticas, por exemplo:</w:t>
      </w:r>
    </w:p>
    <w:p w14:paraId="550E5290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boas-vindas;</w:t>
      </w:r>
    </w:p>
    <w:p w14:paraId="218254A0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solicitado;</w:t>
      </w:r>
    </w:p>
    <w:p w14:paraId="1FF550B3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confirmado;</w:t>
      </w:r>
    </w:p>
    <w:p w14:paraId="21259CF3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recusado;</w:t>
      </w:r>
    </w:p>
    <w:p w14:paraId="3B02D96A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cancelamento;</w:t>
      </w:r>
    </w:p>
    <w:p w14:paraId="775B87C1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remarcação;</w:t>
      </w:r>
    </w:p>
    <w:p w14:paraId="0D73E590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lembrete;</w:t>
      </w:r>
    </w:p>
    <w:p w14:paraId="323A6EE6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orçamento;</w:t>
      </w:r>
    </w:p>
    <w:p w14:paraId="06BD4021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concluído;</w:t>
      </w:r>
    </w:p>
    <w:p w14:paraId="2551EBE9" w14:textId="77777777" w:rsidR="00C13CB7" w:rsidRPr="00C13CB7" w:rsidRDefault="00C13CB7" w:rsidP="00C1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encaminhamento para atendente.</w:t>
      </w:r>
    </w:p>
    <w:p w14:paraId="52D40C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Eu vejo três possibilidades.</w:t>
      </w:r>
    </w:p>
    <w:p w14:paraId="2BFB24E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Mensagens fixas do sistema</w:t>
      </w:r>
    </w:p>
    <w:p w14:paraId="5CC3A05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define todas as mensagens.</w:t>
      </w:r>
    </w:p>
    <w:p w14:paraId="57EBDF9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EED4221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Seu agendamento foi confirmado!</w:t>
      </w:r>
    </w:p>
    <w:p w14:paraId="3F0EAE2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não altera.</w:t>
      </w:r>
    </w:p>
    <w:p w14:paraId="313BD08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Vantagem: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simples.</w:t>
      </w:r>
    </w:p>
    <w:p w14:paraId="5EBCAEE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Desvantagem: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todas as lojas ficam com a mesma comunicação.</w:t>
      </w:r>
    </w:p>
    <w:p w14:paraId="078DB8A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881CCE">
          <v:rect id="_x0000_i1097" style="width:0;height:1.5pt" o:hralign="center" o:hrstd="t" o:hr="t" fillcolor="#a0a0a0" stroked="f"/>
        </w:pict>
      </w:r>
    </w:p>
    <w:p w14:paraId="62F2442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Cada loja pode personalizar tudo</w:t>
      </w:r>
    </w:p>
    <w:p w14:paraId="032E33D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entra em:</w:t>
      </w:r>
    </w:p>
    <w:p w14:paraId="1E87692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 → Mensagens</w:t>
      </w:r>
    </w:p>
    <w:p w14:paraId="4BD9601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altera:</w:t>
      </w:r>
    </w:p>
    <w:p w14:paraId="6D487DA4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Olá, {{cliente}}!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🐶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Seu agendamento para {{pet}} foi confirmado para {{data}} às {{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horario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}}.</w:t>
      </w:r>
    </w:p>
    <w:p w14:paraId="1108DF4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Poderíamos usar variáveis:</w:t>
      </w:r>
    </w:p>
    <w:p w14:paraId="1C69C95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{{cliente}}</w:t>
      </w:r>
    </w:p>
    <w:p w14:paraId="215E94D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{{pet}}</w:t>
      </w:r>
    </w:p>
    <w:p w14:paraId="4481658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servico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}}</w:t>
      </w:r>
    </w:p>
    <w:p w14:paraId="331FFEC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{{data}}</w:t>
      </w:r>
    </w:p>
    <w:p w14:paraId="6D7EB8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horario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}}</w:t>
      </w:r>
    </w:p>
    <w:p w14:paraId="3174BDD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{{loja}}</w:t>
      </w:r>
    </w:p>
    <w:p w14:paraId="66A33E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{{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endereco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}}</w:t>
      </w:r>
    </w:p>
    <w:p w14:paraId="1F987EC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{{valor}}</w:t>
      </w:r>
    </w:p>
    <w:p w14:paraId="3844B4D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o sistema substitui automaticamente.</w:t>
      </w:r>
    </w:p>
    <w:p w14:paraId="3ED9A0E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C5D564">
          <v:rect id="_x0000_i1098" style="width:0;height:1.5pt" o:hralign="center" o:hrstd="t" o:hr="t" fillcolor="#a0a0a0" stroked="f"/>
        </w:pict>
      </w:r>
    </w:p>
    <w:p w14:paraId="3DFF664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 — Mensagens padrão + personalização</w:t>
      </w:r>
    </w:p>
    <w:p w14:paraId="0A02DAB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que eu recomendo.</w:t>
      </w:r>
    </w:p>
    <w:p w14:paraId="2A8DE8D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já vem com mensagens prontas:</w:t>
      </w:r>
    </w:p>
    <w:p w14:paraId="212B31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Mensagem padrão</w:t>
      </w:r>
    </w:p>
    <w:p w14:paraId="110BD7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0E4535C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Loja pode editar</w:t>
      </w:r>
    </w:p>
    <w:p w14:paraId="102C23E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08691E6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Salvar</w:t>
      </w:r>
    </w:p>
    <w:p w14:paraId="43BFD03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teremos uma opção:</w:t>
      </w:r>
    </w:p>
    <w:p w14:paraId="30A4ECA3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Restaurar mensagem padrão</w:t>
      </w:r>
    </w:p>
    <w:p w14:paraId="4216E45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que uma loja precise criar tudo do zero.</w:t>
      </w:r>
    </w:p>
    <w:p w14:paraId="034276C9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982CE7">
          <v:rect id="_x0000_i1099" style="width:0;height:1.5pt" o:hralign="center" o:hrstd="t" o:hr="t" fillcolor="#a0a0a0" stroked="f"/>
        </w:pict>
      </w:r>
    </w:p>
    <w:p w14:paraId="27D3B1B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</w:t>
      </w:r>
    </w:p>
    <w:p w14:paraId="7F54C7B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Padrão</w:t>
      </w:r>
    </w:p>
    <w:p w14:paraId="727F98D7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Olá, {{cliente}}!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🐶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Seu agendamento para {{pet}} foi confirmado.</w:t>
      </w:r>
    </w:p>
    <w:p w14:paraId="241761A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pode alterar para:</w:t>
      </w:r>
    </w:p>
    <w:p w14:paraId="3008F1CC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Oi, {{cliente}}!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🐾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Tudo certo! O {{pet}} está agendado para {{data}} às {{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horario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}}.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Estamos esperando vocês!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❤️</w:t>
      </w:r>
    </w:p>
    <w:p w14:paraId="6230DB3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continua controlando as variáveis.</w:t>
      </w:r>
    </w:p>
    <w:p w14:paraId="0756274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FF7003">
          <v:rect id="_x0000_i1100" style="width:0;height:1.5pt" o:hralign="center" o:hrstd="t" o:hr="t" fillcolor="#a0a0a0" stroked="f"/>
        </w:pict>
      </w:r>
    </w:p>
    <w:p w14:paraId="0F2E341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⚠️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 uma regra importante</w:t>
      </w:r>
    </w:p>
    <w:p w14:paraId="7A908FD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separar:</w:t>
      </w:r>
    </w:p>
    <w:p w14:paraId="16EB549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Mensagens do sistema</w:t>
      </w:r>
    </w:p>
    <w:p w14:paraId="5D19204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Controladas pela plataforma.</w:t>
      </w:r>
    </w:p>
    <w:p w14:paraId="27F78A6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Mensagens da loja</w:t>
      </w:r>
    </w:p>
    <w:p w14:paraId="5E853FA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Personalizáveis.</w:t>
      </w:r>
    </w:p>
    <w:p w14:paraId="38E79FE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será importante quando entrarmos nas regras da API oficial do WhatsApp, especialmente para mensagens iniciadas pela empresa e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EEC15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78F19E">
          <v:rect id="_x0000_i1101" style="width:0;height:1.5pt" o:hralign="center" o:hrstd="t" o:hr="t" fillcolor="#a0a0a0" stroked="f"/>
        </w:pict>
      </w:r>
    </w:p>
    <w:p w14:paraId="6A7B8DE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recomendação: C — mensagens padrão personalizáveis por cada loja.</w:t>
      </w:r>
    </w:p>
    <w:p w14:paraId="20FECCD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você entrega um produto pronto, mas permite que cada pet shop tenha sua própria identidade.</w:t>
      </w:r>
    </w:p>
    <w:p w14:paraId="6A049D8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Fechamos a decisão 18 como C?</w:t>
      </w:r>
    </w:p>
    <w:p w14:paraId="4E1D47C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5458369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18 fechada: mensagens padrão personalizáveis por cada loja.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57327A9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temos uma regra importante: as mensagens terão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variáveis dinâmicas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horário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696073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D9FBA9">
          <v:rect id="_x0000_i1102" style="width:0;height:1.5pt" o:hralign="center" o:hrstd="t" o:hr="t" fillcolor="#a0a0a0" stroked="f"/>
        </w:pict>
      </w:r>
    </w:p>
    <w:p w14:paraId="049F955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19 — Histórico de conversas</w:t>
      </w:r>
    </w:p>
    <w:p w14:paraId="7930BB3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decidir quanto do atendimento pelo WhatsApp ficará salvo.</w:t>
      </w:r>
    </w:p>
    <w:p w14:paraId="5D8BF97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Minha recomendação é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guardar o histórico completo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ED154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6B562B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 #10452</w:t>
      </w:r>
    </w:p>
    <w:p w14:paraId="63D3482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83C33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Cliente: Gabriel</w:t>
      </w:r>
    </w:p>
    <w:p w14:paraId="48E577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Pet: Thor</w:t>
      </w:r>
    </w:p>
    <w:p w14:paraId="262E73A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Loja: Pet Shop A</w:t>
      </w:r>
    </w:p>
    <w:p w14:paraId="5F18CF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F058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10:02 Cliente:</w:t>
      </w:r>
    </w:p>
    <w:p w14:paraId="0072CD4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Olá</w:t>
      </w:r>
    </w:p>
    <w:p w14:paraId="4F3AC37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6A54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10:02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3649B89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Olá, Gabriel! Como posso ajudar?</w:t>
      </w:r>
    </w:p>
    <w:p w14:paraId="453BF35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F333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10:03 Cliente:</w:t>
      </w:r>
    </w:p>
    <w:p w14:paraId="37FABA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Quero marcar banho</w:t>
      </w:r>
    </w:p>
    <w:p w14:paraId="28C69B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54272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10:03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56E93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Claro! Para qual pet?</w:t>
      </w:r>
    </w:p>
    <w:p w14:paraId="3E1206C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49B1F2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10:03 Cliente:</w:t>
      </w:r>
    </w:p>
    <w:p w14:paraId="5E0684E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3B25E0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73099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14:paraId="5E6AE54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EB93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10:08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97F43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Seu pedido foi enviado para a loja.</w:t>
      </w:r>
    </w:p>
    <w:p w14:paraId="2259AE6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5835FA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10:15 Loja:</w:t>
      </w:r>
    </w:p>
    <w:p w14:paraId="7BFA88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 confirmado.</w:t>
      </w:r>
    </w:p>
    <w:p w14:paraId="5566A95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permitiria à loja consultar posteriormente:</w:t>
      </w:r>
    </w:p>
    <w:p w14:paraId="5E7ADDBF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conversas;</w:t>
      </w:r>
    </w:p>
    <w:p w14:paraId="2A99C73F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solicitações;</w:t>
      </w:r>
    </w:p>
    <w:p w14:paraId="687D9413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orçamentos;</w:t>
      </w:r>
    </w:p>
    <w:p w14:paraId="34A69517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agendamentos;</w:t>
      </w:r>
    </w:p>
    <w:p w14:paraId="75B25451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transferências para atendentes;</w:t>
      </w:r>
    </w:p>
    <w:p w14:paraId="555993C5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enviadas;</w:t>
      </w:r>
    </w:p>
    <w:p w14:paraId="6886DF94" w14:textId="77777777" w:rsidR="00C13CB7" w:rsidRPr="00C13CB7" w:rsidRDefault="00C13CB7" w:rsidP="00C1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recebidas.</w:t>
      </w:r>
    </w:p>
    <w:p w14:paraId="193C2A0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986440">
          <v:rect id="_x0000_i1103" style="width:0;height:1.5pt" o:hralign="center" o:hrstd="t" o:hr="t" fillcolor="#a0a0a0" stroked="f"/>
        </w:pict>
      </w:r>
    </w:p>
    <w:p w14:paraId="342417C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Também quero separar duas coisas</w:t>
      </w:r>
    </w:p>
    <w:p w14:paraId="67B19FC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Conversa</w:t>
      </w:r>
    </w:p>
    <w:p w14:paraId="244ACD9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Tudo que aconteceu no WhatsApp.</w:t>
      </w:r>
    </w:p>
    <w:p w14:paraId="64BDD3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conversation</w:t>
      </w:r>
      <w:proofErr w:type="spellEnd"/>
    </w:p>
    <w:p w14:paraId="61751C4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Atendimento</w:t>
      </w:r>
    </w:p>
    <w:p w14:paraId="64CB821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estado daquela conversa.</w:t>
      </w:r>
    </w:p>
    <w:p w14:paraId="6E4AE7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OPEN</w:t>
      </w:r>
    </w:p>
    <w:p w14:paraId="4AAF553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WAITING_HUMAN</w:t>
      </w:r>
    </w:p>
    <w:p w14:paraId="436435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HUMAN_ACTIVE</w:t>
      </w:r>
    </w:p>
    <w:p w14:paraId="766D32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BOT_ACTIVE</w:t>
      </w:r>
    </w:p>
    <w:p w14:paraId="563FD87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CLOSED</w:t>
      </w:r>
    </w:p>
    <w:p w14:paraId="6A6057C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importante porque uma conversa pode continuar existindo no histórico mesmo depois de encerrada.</w:t>
      </w:r>
    </w:p>
    <w:p w14:paraId="0D141B2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4AD919">
          <v:rect id="_x0000_i1104" style="width:0;height:1.5pt" o:hralign="center" o:hrstd="t" o:hr="t" fillcolor="#a0a0a0" stroked="f"/>
        </w:pict>
      </w:r>
    </w:p>
    <w:p w14:paraId="576260F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742DB2B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manda:</w:t>
      </w:r>
    </w:p>
    <w:p w14:paraId="182F483E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Quero falar com alguém.</w:t>
      </w:r>
    </w:p>
    <w:p w14:paraId="68F339E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Sistema:</w:t>
      </w:r>
    </w:p>
    <w:p w14:paraId="56023D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conversation_status</w:t>
      </w:r>
      <w:proofErr w:type="spellEnd"/>
    </w:p>
    <w:p w14:paraId="2EF569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= WAITING_HUMAN</w:t>
      </w:r>
    </w:p>
    <w:p w14:paraId="17E84F8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Maria </w:t>
      </w:r>
      <w:proofErr w:type="gram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assume</w:t>
      </w:r>
      <w:proofErr w:type="gram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6401C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conversation_status</w:t>
      </w:r>
      <w:proofErr w:type="spellEnd"/>
    </w:p>
    <w:p w14:paraId="249FA8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= HUMAN_ACTIVE</w:t>
      </w:r>
    </w:p>
    <w:p w14:paraId="1C01675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Maria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encerra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CE5F8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conversation_status</w:t>
      </w:r>
      <w:proofErr w:type="spellEnd"/>
    </w:p>
    <w:p w14:paraId="1D8C70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= CLOSED</w:t>
      </w:r>
    </w:p>
    <w:p w14:paraId="2FCA593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 dia seguinte o cliente manda:</w:t>
      </w:r>
    </w:p>
    <w:p w14:paraId="00CD3C58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Oi, quero agendar banho.</w:t>
      </w:r>
    </w:p>
    <w:p w14:paraId="5C90B9A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 reabrir:</w:t>
      </w:r>
    </w:p>
    <w:p w14:paraId="372E68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CLOSED</w:t>
      </w:r>
    </w:p>
    <w:p w14:paraId="0A6BC3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34A20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BOT_ACTIVE</w:t>
      </w:r>
    </w:p>
    <w:p w14:paraId="2DD21C3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histórico anterior continua disponível.</w:t>
      </w:r>
    </w:p>
    <w:p w14:paraId="709193D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775280">
          <v:rect id="_x0000_i1105" style="width:0;height:1.5pt" o:hralign="center" o:hrstd="t" o:hr="t" fillcolor="#a0a0a0" stroked="f"/>
        </w:pict>
      </w:r>
    </w:p>
    <w:p w14:paraId="1BE196D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 teremos uma proteção importante</w:t>
      </w:r>
    </w:p>
    <w:p w14:paraId="38649A2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loja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poderá visualizar conversas dos próprios clientes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679F7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A</w:t>
      </w:r>
    </w:p>
    <w:p w14:paraId="10057D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3D99B6E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Conversas da Pet Shop A</w:t>
      </w:r>
    </w:p>
    <w:p w14:paraId="4D0A9B7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2AFA7B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A</w:t>
      </w:r>
    </w:p>
    <w:p w14:paraId="6659CBE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1DEF87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❌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Conversas da Pet Shop B</w:t>
      </w:r>
    </w:p>
    <w:p w14:paraId="0939902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será protegido no banco através da nossa arquitetura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multi-tenant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RLS.</w:t>
      </w:r>
    </w:p>
    <w:p w14:paraId="005AEE8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A4B7BE">
          <v:rect id="_x0000_i1106" style="width:0;height:1.5pt" o:hralign="center" o:hrstd="t" o:hr="t" fillcolor="#a0a0a0" stroked="f"/>
        </w:pict>
      </w:r>
    </w:p>
    <w:p w14:paraId="3B7C53E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Minha recomendação para a V1</w:t>
      </w:r>
    </w:p>
    <w:p w14:paraId="2BACAA7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Guardar:</w:t>
      </w:r>
    </w:p>
    <w:p w14:paraId="1A14EA75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recebidas;</w:t>
      </w:r>
    </w:p>
    <w:p w14:paraId="2F733FB4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enviadas;</w:t>
      </w:r>
    </w:p>
    <w:p w14:paraId="735FB4E1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remetente;</w:t>
      </w:r>
    </w:p>
    <w:p w14:paraId="39AB096F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destinatário;</w:t>
      </w:r>
    </w:p>
    <w:p w14:paraId="7195BE2A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data/hora;</w:t>
      </w:r>
    </w:p>
    <w:p w14:paraId="18AD3F1B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da mensagem;</w:t>
      </w:r>
    </w:p>
    <w:p w14:paraId="495AAD60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 de entrega, quando disponível;</w:t>
      </w:r>
    </w:p>
    <w:p w14:paraId="36BA090D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conversa;</w:t>
      </w:r>
    </w:p>
    <w:p w14:paraId="19FA1503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 responsável;</w:t>
      </w:r>
    </w:p>
    <w:p w14:paraId="2A04CD09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importantes;</w:t>
      </w:r>
    </w:p>
    <w:p w14:paraId="153AADE9" w14:textId="77777777" w:rsidR="00C13CB7" w:rsidRPr="00C13CB7" w:rsidRDefault="00C13CB7" w:rsidP="00C1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de alterações do agendamento.</w:t>
      </w:r>
    </w:p>
    <w:p w14:paraId="072E7CB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também vai nos ajudar muito 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investigar erros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sistema estiver em produção.</w:t>
      </w:r>
    </w:p>
    <w:p w14:paraId="1D74483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Vamos fechar a decisão 19 como:</w:t>
      </w:r>
    </w:p>
    <w:p w14:paraId="1103FD0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 — </w:t>
      </w:r>
      <w:proofErr w:type="gram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completo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das conversas + controle de status do atendimento.</w:t>
      </w:r>
    </w:p>
    <w:p w14:paraId="610E466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7BB020A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19 fechada: histórico completo das conversas + status do atendimento.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2EE29AB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chegamos a uma decisão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importante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vamos guardar nome, telefone, dados dos pets, conversas e histórico de atendimentos.</w:t>
      </w:r>
    </w:p>
    <w:p w14:paraId="194DF47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5EA8CF2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29 fechada: catálogo de serviços estruturado e configurável.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0D1FD50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temos praticamente todos os elementos necessários para começar a desenhar o banco.</w:t>
      </w:r>
    </w:p>
    <w:p w14:paraId="193D0AF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Decisão nº 30 — Raças, portes e regras do pet</w:t>
      </w:r>
    </w:p>
    <w:p w14:paraId="55D9BAB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decisão é importante porque já definimos que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preço e duração podem depender das características do pet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CDD897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decidir como o sistema vai tratar isso.</w:t>
      </w:r>
    </w:p>
    <w:p w14:paraId="79EEE1B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A — A loja cadastra tudo manualmente</w:t>
      </w:r>
    </w:p>
    <w:p w14:paraId="5C56C4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loja cria:</w:t>
      </w:r>
    </w:p>
    <w:p w14:paraId="07C824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Porte Pequeno</w:t>
      </w:r>
    </w:p>
    <w:p w14:paraId="243193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 Médio</w:t>
      </w:r>
    </w:p>
    <w:p w14:paraId="1D00B1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 Grande</w:t>
      </w:r>
    </w:p>
    <w:p w14:paraId="3EAB859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define suas próprias regras.</w:t>
      </w:r>
    </w:p>
    <w:p w14:paraId="5530E7B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0364CF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4E3398B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7771E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R$ 40</w:t>
      </w:r>
    </w:p>
    <w:p w14:paraId="7D59DD0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  → R$ 50</w:t>
      </w:r>
    </w:p>
    <w:p w14:paraId="7B80FF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  →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R$ 70</w:t>
      </w:r>
    </w:p>
    <w:p w14:paraId="1EE2466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simples e flexível.</w:t>
      </w:r>
    </w:p>
    <w:p w14:paraId="69B37252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5E52C2">
          <v:rect id="_x0000_i1121" style="width:0;height:1.5pt" o:hralign="center" o:hrstd="t" o:hr="t" fillcolor="#a0a0a0" stroked="f"/>
        </w:pict>
      </w:r>
    </w:p>
    <w:p w14:paraId="2435A7A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B — Sistema possui uma tabela padrão</w:t>
      </w:r>
    </w:p>
    <w:p w14:paraId="396C9E4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plataforma já teria:</w:t>
      </w:r>
    </w:p>
    <w:p w14:paraId="170125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</w:t>
      </w:r>
    </w:p>
    <w:p w14:paraId="22027E1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Pequeno</w:t>
      </w:r>
    </w:p>
    <w:p w14:paraId="54ACA3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Médio</w:t>
      </w:r>
    </w:p>
    <w:p w14:paraId="7DFCFF9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Grande</w:t>
      </w:r>
    </w:p>
    <w:p w14:paraId="6DE6229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uma base de raças.</w:t>
      </w:r>
    </w:p>
    <w:p w14:paraId="30C8DEE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251D2A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Golden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Retriever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Grande</w:t>
      </w:r>
    </w:p>
    <w:p w14:paraId="6AF81D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Shih-tzu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Pequeno</w:t>
      </w:r>
    </w:p>
    <w:p w14:paraId="4B8243E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Poodle → depende da variedade</w:t>
      </w:r>
    </w:p>
    <w:p w14:paraId="5F7377F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poderia utilizar essa classificação.</w:t>
      </w:r>
    </w:p>
    <w:p w14:paraId="6BCF0FE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99AC6C">
          <v:rect id="_x0000_i1122" style="width:0;height:1.5pt" o:hralign="center" o:hrstd="t" o:hr="t" fillcolor="#a0a0a0" stroked="f"/>
        </w:pict>
      </w:r>
    </w:p>
    <w:p w14:paraId="01A21FC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C — Padrão da plataforma + personalização da loja</w:t>
      </w:r>
    </w:p>
    <w:p w14:paraId="43AB0AA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que eu recomendo.</w:t>
      </w:r>
    </w:p>
    <w:p w14:paraId="13C4D3A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 uma estrutura padrão:</w:t>
      </w:r>
    </w:p>
    <w:p w14:paraId="00F8A6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ESPÉCIE</w:t>
      </w:r>
    </w:p>
    <w:p w14:paraId="5E10C2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0BED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Cachorro</w:t>
      </w:r>
    </w:p>
    <w:p w14:paraId="18903FF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Gato</w:t>
      </w:r>
    </w:p>
    <w:p w14:paraId="70F1CEB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Outro</w:t>
      </w:r>
    </w:p>
    <w:p w14:paraId="0793942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portes:</w:t>
      </w:r>
    </w:p>
    <w:p w14:paraId="43A8529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</w:t>
      </w:r>
    </w:p>
    <w:p w14:paraId="2B757FA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</w:t>
      </w:r>
    </w:p>
    <w:p w14:paraId="55AF6C8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</w:t>
      </w:r>
    </w:p>
    <w:p w14:paraId="45E46E9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loja poderá configurar suas próprias regras.</w:t>
      </w:r>
    </w:p>
    <w:p w14:paraId="677332A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496B196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Golden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Retriever</w:t>
      </w:r>
      <w:proofErr w:type="spellEnd"/>
    </w:p>
    <w:p w14:paraId="2CBAF52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Padrão: Grande</w:t>
      </w:r>
    </w:p>
    <w:p w14:paraId="1B5C17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6F258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Mas esta loja pode definir:</w:t>
      </w:r>
    </w:p>
    <w:p w14:paraId="0A399B4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até 15kg → Médio</w:t>
      </w:r>
    </w:p>
    <w:p w14:paraId="5F0629B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acima de 15kg → Grande</w:t>
      </w:r>
    </w:p>
    <w:p w14:paraId="0A7C0DA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 simplesmente deixar o cliente informar o porte.</w:t>
      </w:r>
    </w:p>
    <w:p w14:paraId="542593C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78A42B">
          <v:rect id="_x0000_i1123" style="width:0;height:1.5pt" o:hralign="center" o:hrstd="t" o:hr="t" fillcolor="#a0a0a0" stroked="f"/>
        </w:pict>
      </w:r>
    </w:p>
    <w:p w14:paraId="40A2B1F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 o peso?</w:t>
      </w:r>
    </w:p>
    <w:p w14:paraId="3C9198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 recomendo que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peso seja armazenado separadamente do porte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9E306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7B2D44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128675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Raça: Golden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Retriever</w:t>
      </w:r>
      <w:proofErr w:type="spellEnd"/>
    </w:p>
    <w:p w14:paraId="4B64A9D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Peso: 30 kg</w:t>
      </w:r>
    </w:p>
    <w:p w14:paraId="6FD3FE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Porte: Grande</w:t>
      </w:r>
    </w:p>
    <w:p w14:paraId="32CD23E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importante porque futuramente podemos criar regras como:</w:t>
      </w:r>
    </w:p>
    <w:p w14:paraId="02E83D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0–10 kg     → R$ 40</w:t>
      </w:r>
    </w:p>
    <w:p w14:paraId="227CC7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10–20 kg    → R$ 50</w:t>
      </w:r>
    </w:p>
    <w:p w14:paraId="27FFE2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20–30 kg    → R$ 70</w:t>
      </w:r>
    </w:p>
    <w:p w14:paraId="1EA927F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30kg+       → R$ 90</w:t>
      </w:r>
    </w:p>
    <w:p w14:paraId="5A6F5CB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até regras mais complexas:</w:t>
      </w:r>
    </w:p>
    <w:p w14:paraId="7D44A97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</w:t>
      </w:r>
    </w:p>
    <w:p w14:paraId="4E2694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9244A2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Espécie</w:t>
      </w:r>
    </w:p>
    <w:p w14:paraId="403DCF4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E459C1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</w:t>
      </w:r>
    </w:p>
    <w:p w14:paraId="6F826BF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974800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Faixa de peso</w:t>
      </w:r>
    </w:p>
    <w:p w14:paraId="056067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E670D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Preço</w:t>
      </w:r>
    </w:p>
    <w:p w14:paraId="328920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1ABF7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</w:t>
      </w:r>
    </w:p>
    <w:p w14:paraId="4D4FBB56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3EE60D">
          <v:rect id="_x0000_i1124" style="width:0;height:1.5pt" o:hralign="center" o:hrstd="t" o:hr="t" fillcolor="#a0a0a0" stroked="f"/>
        </w:pict>
      </w:r>
    </w:p>
    <w:p w14:paraId="06D2AFF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⚠</w:t>
      </w: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️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Mas não quero que a IA decida o porte</w:t>
      </w:r>
    </w:p>
    <w:p w14:paraId="5BB5EC9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o cliente diz:</w:t>
      </w:r>
    </w:p>
    <w:p w14:paraId="6D41ACAD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"Meu cachorro tem 18 kg."</w:t>
      </w:r>
    </w:p>
    <w:p w14:paraId="0B8A4A8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IA pode coletar:</w:t>
      </w:r>
    </w:p>
    <w:p w14:paraId="535AFE0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peso = 18</w:t>
      </w:r>
    </w:p>
    <w:p w14:paraId="64D0479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quem determina:</w:t>
      </w:r>
    </w:p>
    <w:p w14:paraId="2556EE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 = médio</w:t>
      </w:r>
    </w:p>
    <w:p w14:paraId="1301E62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de acordo com as regras configuradas.</w:t>
      </w:r>
    </w:p>
    <w:p w14:paraId="4AE6631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segue nossa regra principal:</w:t>
      </w:r>
    </w:p>
    <w:p w14:paraId="03755BA8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IA interpreta.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calcula.</w:t>
      </w:r>
    </w:p>
    <w:p w14:paraId="4849E2C5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0C7829">
          <v:rect id="_x0000_i1125" style="width:0;height:1.5pt" o:hralign="center" o:hrstd="t" o:hr="t" fillcolor="#a0a0a0" stroked="f"/>
        </w:pict>
      </w:r>
    </w:p>
    <w:p w14:paraId="558D75E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Minha recomendação</w:t>
      </w:r>
    </w:p>
    <w:p w14:paraId="2EF0428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Padrão da plataforma</w:t>
      </w:r>
    </w:p>
    <w:p w14:paraId="523536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Espécies</w:t>
      </w:r>
    </w:p>
    <w:p w14:paraId="5E7F21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Portes</w:t>
      </w:r>
    </w:p>
    <w:p w14:paraId="4E25BA4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Configuração da loja</w:t>
      </w:r>
    </w:p>
    <w:p w14:paraId="186771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Raças</w:t>
      </w:r>
    </w:p>
    <w:p w14:paraId="53811C2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Faixas de peso</w:t>
      </w:r>
    </w:p>
    <w:p w14:paraId="1B217B8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Regras de preço</w:t>
      </w:r>
    </w:p>
    <w:p w14:paraId="6E8DAE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Regras de duração</w:t>
      </w:r>
    </w:p>
    <w:p w14:paraId="4C65D21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o cliente poderá corrigir informações do pet posteriormente.</w:t>
      </w:r>
    </w:p>
    <w:p w14:paraId="793A774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6A850D">
          <v:rect id="_x0000_i1126" style="width:0;height:1.5pt" o:hralign="center" o:hrstd="t" o:hr="t" fillcolor="#a0a0a0" stroked="f"/>
        </w:pict>
      </w:r>
    </w:p>
    <w:p w14:paraId="52FEC95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Decisão 30</w:t>
      </w:r>
    </w:p>
    <w:p w14:paraId="137EF3D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 — </w:t>
      </w:r>
      <w:proofErr w:type="gram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padrão da plataforma + regras personalizáveis por cada loja, mantendo peso e porte como informações separadas.</w:t>
      </w:r>
    </w:p>
    <w:p w14:paraId="085D1B6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fecharmos essa, teremos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 decisões de negócio concluídas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eu recomendo que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paremos de tomar decisões pequenas e passemos para a próxima fase: transformar essas 30 decisões em uma arquitetura formal e no modelo do banco de dados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F217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Fechamos C?</w:t>
      </w:r>
    </w:p>
    <w:p w14:paraId="408674A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0135D1D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30 fechada: C — padrão da plataforma + personalização por loja.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08C0985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agora chegamos a um ponto importante:</w:t>
      </w:r>
    </w:p>
    <w:p w14:paraId="5FA072D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🏗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Fase 2 — Arquitetura do sistema</w:t>
      </w:r>
    </w:p>
    <w:p w14:paraId="2963249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vamos mais ficar tomando decisões isoladas.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30 decisões que definimos já são suficientes para começar a transformar a ideia em uma especificação técnica.</w:t>
      </w:r>
    </w:p>
    <w:p w14:paraId="5B7ED18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Vou consolidar tudo antes de escrever qualquer código.</w:t>
      </w:r>
    </w:p>
    <w:p w14:paraId="2B37FAE3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7F1A7E">
          <v:rect id="_x0000_i1127" style="width:0;height:1.5pt" o:hralign="center" o:hrstd="t" o:hr="t" fillcolor="#a0a0a0" stroked="f"/>
        </w:pict>
      </w:r>
    </w:p>
    <w:p w14:paraId="1DA092B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Visão geral da plataforma</w:t>
      </w:r>
    </w:p>
    <w:p w14:paraId="3429051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sistema ficará assim:</w:t>
      </w:r>
    </w:p>
    <w:p w14:paraId="24B52D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┌─────────────────────┐</w:t>
      </w:r>
    </w:p>
    <w:p w14:paraId="5597DD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    PAINEL MASTER    │</w:t>
      </w:r>
    </w:p>
    <w:p w14:paraId="3E0751A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       VOCÊ          │</w:t>
      </w:r>
    </w:p>
    <w:p w14:paraId="39D3392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└──────────┬──────────┘</w:t>
      </w:r>
    </w:p>
    <w:p w14:paraId="774522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│</w:t>
      </w:r>
    </w:p>
    <w:p w14:paraId="3256E5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▼</w:t>
      </w:r>
    </w:p>
    <w:p w14:paraId="4AA2E3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┌─────────────────────┐</w:t>
      </w:r>
    </w:p>
    <w:p w14:paraId="65FB1AD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      BACKEND        │</w:t>
      </w:r>
    </w:p>
    <w:p w14:paraId="6D41B94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   Regras do negócio │</w:t>
      </w:r>
    </w:p>
    <w:p w14:paraId="0D6E508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└──────────┬──────────┘</w:t>
      </w:r>
    </w:p>
    <w:p w14:paraId="5C1352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│</w:t>
      </w:r>
    </w:p>
    <w:p w14:paraId="6C44AF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┌───────────────────┼───────────────────┐</w:t>
      </w:r>
    </w:p>
    <w:p w14:paraId="220B37C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│                   │                   │</w:t>
      </w:r>
    </w:p>
    <w:p w14:paraId="236789E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▼                   ▼                   ▼</w:t>
      </w:r>
    </w:p>
    <w:p w14:paraId="562287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┌─────────────┐     ┌─────────────┐     ┌─────────────┐</w:t>
      </w:r>
    </w:p>
    <w:p w14:paraId="05B38F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  SUPABASE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    │     n8n     │     │     IA      │</w:t>
      </w:r>
    </w:p>
    <w:p w14:paraId="5489E0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 </w:t>
      </w: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PostgreSQL  │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 Automação   │     │ Conversação │</w:t>
      </w:r>
    </w:p>
    <w:p w14:paraId="486A558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└─────────────┘     └──────┬──────┘     └─────────────┘</w:t>
      </w:r>
    </w:p>
    <w:p w14:paraId="3260B9F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│</w:t>
      </w:r>
    </w:p>
    <w:p w14:paraId="43CB3E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▼</w:t>
      </w:r>
    </w:p>
    <w:p w14:paraId="6722F1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WhatsApp Business</w:t>
      </w:r>
    </w:p>
    <w:p w14:paraId="428B7BA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│</w:t>
      </w:r>
    </w:p>
    <w:p w14:paraId="7C139ED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▼</w:t>
      </w:r>
    </w:p>
    <w:p w14:paraId="17C285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CLIENTE</w:t>
      </w:r>
    </w:p>
    <w:p w14:paraId="1C83FF9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F1B29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5CA65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           ┌─────────────────────┐</w:t>
      </w:r>
    </w:p>
    <w:p w14:paraId="22672C6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    PAINEL LOJA      │</w:t>
      </w:r>
    </w:p>
    <w:p w14:paraId="6B1E62F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</w:t>
      </w: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  Agenda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Clientes  │</w:t>
      </w:r>
    </w:p>
    <w:p w14:paraId="07C7CD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 Serviços /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.  │</w:t>
      </w:r>
    </w:p>
    <w:p w14:paraId="17187A0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└──────────┬──────────┘</w:t>
      </w:r>
    </w:p>
    <w:p w14:paraId="210EC14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│</w:t>
      </w:r>
    </w:p>
    <w:p w14:paraId="4E198C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▼</w:t>
      </w:r>
    </w:p>
    <w:p w14:paraId="4542E2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BACKEND</w:t>
      </w:r>
    </w:p>
    <w:p w14:paraId="31E747F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28144A">
          <v:rect id="_x0000_i1128" style="width:0;height:1.5pt" o:hralign="center" o:hrstd="t" o:hr="t" fillcolor="#a0a0a0" stroked="f"/>
        </w:pict>
      </w:r>
    </w:p>
    <w:p w14:paraId="10C0CBD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Regra de ouro da arquitetura</w:t>
      </w:r>
    </w:p>
    <w:p w14:paraId="4F599DC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separar muito bem as responsabilidades.</w:t>
      </w:r>
    </w:p>
    <w:p w14:paraId="3C07840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</w:p>
    <w:p w14:paraId="076025F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cérebro do sistema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9CEAB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14:paraId="34E4551A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14:paraId="36A1A741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autorização;</w:t>
      </w:r>
    </w:p>
    <w:p w14:paraId="729A3629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lojas;</w:t>
      </w:r>
    </w:p>
    <w:p w14:paraId="211CC306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usuários;</w:t>
      </w:r>
    </w:p>
    <w:p w14:paraId="67728808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serviços;</w:t>
      </w:r>
    </w:p>
    <w:p w14:paraId="2FD9865B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clientes;</w:t>
      </w:r>
    </w:p>
    <w:p w14:paraId="470416AB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pets;</w:t>
      </w:r>
    </w:p>
    <w:p w14:paraId="02E66E26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disponibilidade;</w:t>
      </w:r>
    </w:p>
    <w:p w14:paraId="5D1C5AFB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agendamentos;</w:t>
      </w:r>
    </w:p>
    <w:p w14:paraId="23DB2B5A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orçamentos;</w:t>
      </w:r>
    </w:p>
    <w:p w14:paraId="2A1ACFD9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negócio;</w:t>
      </w:r>
    </w:p>
    <w:p w14:paraId="61A47B7E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limites;</w:t>
      </w:r>
    </w:p>
    <w:p w14:paraId="7E226B6F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planos;</w:t>
      </w:r>
    </w:p>
    <w:p w14:paraId="0980794A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eventos;</w:t>
      </w:r>
    </w:p>
    <w:p w14:paraId="20B9B805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logs;</w:t>
      </w:r>
    </w:p>
    <w:p w14:paraId="0FD54AC5" w14:textId="77777777" w:rsidR="00C13CB7" w:rsidRPr="00C13CB7" w:rsidRDefault="00C13CB7" w:rsidP="00C1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segurança.</w:t>
      </w:r>
    </w:p>
    <w:p w14:paraId="04A22ED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🤖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IA</w:t>
      </w:r>
    </w:p>
    <w:p w14:paraId="5CEB248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responsável por:</w:t>
      </w:r>
    </w:p>
    <w:p w14:paraId="43E51AA5" w14:textId="77777777" w:rsidR="00C13CB7" w:rsidRPr="00C13CB7" w:rsidRDefault="00C13CB7" w:rsidP="00C1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mensagens;</w:t>
      </w:r>
    </w:p>
    <w:p w14:paraId="473C1058" w14:textId="77777777" w:rsidR="00C13CB7" w:rsidRPr="00C13CB7" w:rsidRDefault="00C13CB7" w:rsidP="00C1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intenção;</w:t>
      </w:r>
    </w:p>
    <w:p w14:paraId="664BE917" w14:textId="77777777" w:rsidR="00C13CB7" w:rsidRPr="00C13CB7" w:rsidRDefault="00C13CB7" w:rsidP="00C1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informações;</w:t>
      </w:r>
    </w:p>
    <w:p w14:paraId="093A117E" w14:textId="77777777" w:rsidR="00C13CB7" w:rsidRPr="00C13CB7" w:rsidRDefault="00C13CB7" w:rsidP="00C1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conduzir conversas;</w:t>
      </w:r>
    </w:p>
    <w:p w14:paraId="13BDC519" w14:textId="77777777" w:rsidR="00C13CB7" w:rsidRPr="00C13CB7" w:rsidRDefault="00C13CB7" w:rsidP="00C1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respostas naturais;</w:t>
      </w:r>
    </w:p>
    <w:p w14:paraId="723F1E01" w14:textId="77777777" w:rsidR="00C13CB7" w:rsidRPr="00C13CB7" w:rsidRDefault="00C13CB7" w:rsidP="00C1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decidir qual ferramenta do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ser chamada.</w:t>
      </w:r>
    </w:p>
    <w:p w14:paraId="7A6F08F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terá acesso direto ao banco.</w:t>
      </w:r>
    </w:p>
    <w:p w14:paraId="10B7EEA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⚙️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n8n</w:t>
      </w:r>
    </w:p>
    <w:p w14:paraId="7B4A7CE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principalmente por:</w:t>
      </w:r>
    </w:p>
    <w:p w14:paraId="73A70275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receber/enviar eventos;</w:t>
      </w:r>
    </w:p>
    <w:p w14:paraId="6916409B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WhatsApp;</w:t>
      </w:r>
    </w:p>
    <w:p w14:paraId="15B96F20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automações;</w:t>
      </w:r>
    </w:p>
    <w:p w14:paraId="05E8D8EC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disparar mensagens;</w:t>
      </w:r>
    </w:p>
    <w:p w14:paraId="50D69559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lembretes;</w:t>
      </w:r>
    </w:p>
    <w:p w14:paraId="532C5956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notificações;</w:t>
      </w:r>
    </w:p>
    <w:p w14:paraId="676C288F" w14:textId="77777777" w:rsidR="00C13CB7" w:rsidRPr="00C13CB7" w:rsidRDefault="00C13CB7" w:rsidP="00C1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integrações externas.</w:t>
      </w:r>
    </w:p>
    <w:p w14:paraId="3B5CDA8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🗄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️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Supabase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/PostgreSQL</w:t>
      </w:r>
    </w:p>
    <w:p w14:paraId="7437578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14:paraId="0A26FAD8" w14:textId="77777777" w:rsidR="00C13CB7" w:rsidRPr="00C13CB7" w:rsidRDefault="00C13CB7" w:rsidP="00C13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dados;</w:t>
      </w:r>
    </w:p>
    <w:p w14:paraId="1471E78B" w14:textId="77777777" w:rsidR="00C13CB7" w:rsidRPr="00C13CB7" w:rsidRDefault="00C13CB7" w:rsidP="00C13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relacionamentos;</w:t>
      </w:r>
    </w:p>
    <w:p w14:paraId="70CC8660" w14:textId="77777777" w:rsidR="00C13CB7" w:rsidRPr="00C13CB7" w:rsidRDefault="00C13CB7" w:rsidP="00C13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autenticação;</w:t>
      </w:r>
    </w:p>
    <w:p w14:paraId="714C0AA1" w14:textId="77777777" w:rsidR="00C13CB7" w:rsidRPr="00C13CB7" w:rsidRDefault="00C13CB7" w:rsidP="00C13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segurança;</w:t>
      </w:r>
    </w:p>
    <w:p w14:paraId="0D40C923" w14:textId="77777777" w:rsidR="00C13CB7" w:rsidRPr="00C13CB7" w:rsidRDefault="00C13CB7" w:rsidP="00C13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RLS;</w:t>
      </w:r>
    </w:p>
    <w:p w14:paraId="097106EE" w14:textId="77777777" w:rsidR="00C13CB7" w:rsidRPr="00C13CB7" w:rsidRDefault="00C13CB7" w:rsidP="00C13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persistência.</w:t>
      </w:r>
    </w:p>
    <w:p w14:paraId="5023895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🖥</w:t>
      </w: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Painel Web</w:t>
      </w:r>
    </w:p>
    <w:p w14:paraId="7E57AC6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apenas a interface para o usuário.</w:t>
      </w:r>
    </w:p>
    <w:p w14:paraId="047D222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colocaremos regras críticas somente no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93805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9F1D6C">
          <v:rect id="_x0000_i1129" style="width:0;height:1.5pt" o:hralign="center" o:hrstd="t" o:hr="t" fillcolor="#a0a0a0" stroked="f"/>
        </w:pict>
      </w:r>
    </w:p>
    <w:p w14:paraId="68AF6B7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Estrutura hierárquica</w:t>
      </w:r>
    </w:p>
    <w:p w14:paraId="2CBA704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decidimos preparar o sistema para futuras filiais, não quero que a tabela principal seja simplesmente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stores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710DB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pensar em:</w:t>
      </w:r>
    </w:p>
    <w:p w14:paraId="1726C28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COMPANY</w:t>
      </w:r>
    </w:p>
    <w:p w14:paraId="4501614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60FCB48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UNIT</w:t>
      </w:r>
    </w:p>
    <w:p w14:paraId="59A6AEE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6A90CA8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USERS</w:t>
      </w:r>
    </w:p>
    <w:p w14:paraId="4FB68B7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SERVICES</w:t>
      </w:r>
    </w:p>
    <w:p w14:paraId="29120A3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CUSTOMERS</w:t>
      </w:r>
    </w:p>
    <w:p w14:paraId="341E7E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PETS</w:t>
      </w:r>
    </w:p>
    <w:p w14:paraId="10DE45C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APPOINTMENTS</w:t>
      </w:r>
    </w:p>
    <w:p w14:paraId="3A27A5A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WHATSAPP</w:t>
      </w:r>
    </w:p>
    <w:p w14:paraId="1E0BDB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SETTINGS</w:t>
      </w:r>
    </w:p>
    <w:p w14:paraId="47F0AEC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Exemplo</w:t>
      </w:r>
    </w:p>
    <w:p w14:paraId="776E6DC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Empresa:</w:t>
      </w:r>
    </w:p>
    <w:p w14:paraId="627712F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Feliz Ltda.</w:t>
      </w:r>
    </w:p>
    <w:p w14:paraId="0D1F37E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B0EF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Unidade:</w:t>
      </w:r>
    </w:p>
    <w:p w14:paraId="7BF2960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Feliz — Salvador</w:t>
      </w:r>
    </w:p>
    <w:p w14:paraId="2473107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4CA34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Usuários:</w:t>
      </w:r>
    </w:p>
    <w:p w14:paraId="30212ED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João — administrador</w:t>
      </w:r>
    </w:p>
    <w:p w14:paraId="040EC9B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Maria — atendente</w:t>
      </w:r>
    </w:p>
    <w:p w14:paraId="465E5D7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Carlos — profissional</w:t>
      </w:r>
    </w:p>
    <w:p w14:paraId="2D35214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 futuro:</w:t>
      </w:r>
    </w:p>
    <w:p w14:paraId="6A49B8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Feliz Ltda.</w:t>
      </w:r>
    </w:p>
    <w:p w14:paraId="292C1A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1BF30D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Salvador</w:t>
      </w:r>
    </w:p>
    <w:p w14:paraId="5665329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Lauro de Freitas</w:t>
      </w:r>
    </w:p>
    <w:p w14:paraId="0352786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Feira de Santana</w:t>
      </w:r>
    </w:p>
    <w:p w14:paraId="0DE23EC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precisaremos refazer o sistema.</w:t>
      </w:r>
    </w:p>
    <w:p w14:paraId="3B8ED14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387719">
          <v:rect id="_x0000_i1130" style="width:0;height:1.5pt" o:hralign="center" o:hrstd="t" o:hr="t" fillcolor="#a0a0a0" stroked="f"/>
        </w:pict>
      </w:r>
    </w:p>
    <w:p w14:paraId="70FE723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Núcleo do banco</w:t>
      </w:r>
    </w:p>
    <w:p w14:paraId="6C71A73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começamos a visualizar nossas entidades principais.</w:t>
      </w:r>
    </w:p>
    <w:p w14:paraId="5F29AC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companies</w:t>
      </w:r>
    </w:p>
    <w:p w14:paraId="5CCF308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│</w:t>
      </w:r>
    </w:p>
    <w:p w14:paraId="1385F8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└── units</w:t>
      </w:r>
    </w:p>
    <w:p w14:paraId="159AFC3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75CAF99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unit_users</w:t>
      </w:r>
      <w:proofErr w:type="spellEnd"/>
    </w:p>
    <w:p w14:paraId="06D6CCE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└── users</w:t>
      </w:r>
    </w:p>
    <w:p w14:paraId="797ED3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118A16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services</w:t>
      </w:r>
    </w:p>
    <w:p w14:paraId="79973AA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├──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service_prices</w:t>
      </w:r>
      <w:proofErr w:type="spellEnd"/>
    </w:p>
    <w:p w14:paraId="39B326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├──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service_durations</w:t>
      </w:r>
      <w:proofErr w:type="spellEnd"/>
    </w:p>
    <w:p w14:paraId="28CEC3E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└──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service_addons</w:t>
      </w:r>
      <w:proofErr w:type="spellEnd"/>
    </w:p>
    <w:p w14:paraId="1F3E7BA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3B1A0CA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employees</w:t>
      </w:r>
    </w:p>
    <w:p w14:paraId="716561B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5961FED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customers</w:t>
      </w:r>
    </w:p>
    <w:p w14:paraId="1F7A97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└── pets</w:t>
      </w:r>
    </w:p>
    <w:p w14:paraId="3D06C3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47845F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appointments</w:t>
      </w:r>
    </w:p>
    <w:p w14:paraId="3C546E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0E1E84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quotes</w:t>
      </w:r>
    </w:p>
    <w:p w14:paraId="43D5AD1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775DC1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conversations</w:t>
      </w:r>
    </w:p>
    <w:p w14:paraId="62CB2D5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└── messages</w:t>
      </w:r>
    </w:p>
    <w:p w14:paraId="2797E0F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089F17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business_hours</w:t>
      </w:r>
      <w:proofErr w:type="spellEnd"/>
    </w:p>
    <w:p w14:paraId="5A45844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blocked_periods</w:t>
      </w:r>
      <w:proofErr w:type="spellEnd"/>
    </w:p>
    <w:p w14:paraId="37F077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notifications</w:t>
      </w:r>
    </w:p>
    <w:p w14:paraId="1F15FC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└──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whatsapp_connections</w:t>
      </w:r>
      <w:proofErr w:type="spellEnd"/>
    </w:p>
    <w:p w14:paraId="2974911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 xml:space="preserve">E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paralelamente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7EEE29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plans</w:t>
      </w:r>
    </w:p>
    <w:p w14:paraId="2276ABE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subscriptions</w:t>
      </w:r>
    </w:p>
    <w:p w14:paraId="3DAD34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ai_usage</w:t>
      </w:r>
      <w:proofErr w:type="spellEnd"/>
    </w:p>
    <w:p w14:paraId="38B68C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audit_logs</w:t>
      </w:r>
      <w:proofErr w:type="spellEnd"/>
    </w:p>
    <w:p w14:paraId="4E32CD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system_events</w:t>
      </w:r>
      <w:proofErr w:type="spellEnd"/>
    </w:p>
    <w:p w14:paraId="0DF2728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3DE323">
          <v:rect id="_x0000_i1131" style="width:0;height:1.5pt" o:hralign="center" o:hrstd="t" o:hr="t" fillcolor="#a0a0a0" stroked="f"/>
        </w:pict>
      </w:r>
    </w:p>
    <w:p w14:paraId="29214F7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Banco de dados — primeira versão conceitual</w:t>
      </w:r>
    </w:p>
    <w:p w14:paraId="7DF30DB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quero ainda criar SQL.</w:t>
      </w:r>
    </w:p>
    <w:p w14:paraId="706295E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vamos validar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conceitual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11E7A9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Empresas</w:t>
      </w:r>
    </w:p>
    <w:p w14:paraId="5951D6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companies</w:t>
      </w:r>
      <w:proofErr w:type="spellEnd"/>
    </w:p>
    <w:p w14:paraId="339C498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pela empresa contratante.</w:t>
      </w:r>
    </w:p>
    <w:p w14:paraId="0DBD746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82805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Feliz Ltda.</w:t>
      </w:r>
    </w:p>
    <w:p w14:paraId="726567F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3F5C27">
          <v:rect id="_x0000_i1132" style="width:0;height:1.5pt" o:hralign="center" o:hrstd="t" o:hr="t" fillcolor="#a0a0a0" stroked="f"/>
        </w:pict>
      </w:r>
    </w:p>
    <w:p w14:paraId="375327A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Unidades</w:t>
      </w:r>
    </w:p>
    <w:p w14:paraId="0C2439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units</w:t>
      </w:r>
      <w:proofErr w:type="spellEnd"/>
    </w:p>
    <w:p w14:paraId="64C6B60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unidade física.</w:t>
      </w:r>
    </w:p>
    <w:p w14:paraId="3641621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Terá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055CCD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544068A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company_id</w:t>
      </w:r>
      <w:proofErr w:type="spellEnd"/>
    </w:p>
    <w:p w14:paraId="45FB4A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545F17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5F13E4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192D474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address</w:t>
      </w:r>
    </w:p>
    <w:p w14:paraId="7913B0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city</w:t>
      </w:r>
    </w:p>
    <w:p w14:paraId="0353E7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</w:t>
      </w:r>
    </w:p>
    <w:p w14:paraId="44F69AD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zip_code</w:t>
      </w:r>
      <w:proofErr w:type="spellEnd"/>
    </w:p>
    <w:p w14:paraId="439FE9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latitude</w:t>
      </w:r>
    </w:p>
    <w:p w14:paraId="68D197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longitude</w:t>
      </w:r>
    </w:p>
    <w:p w14:paraId="4BA293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36F099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47339D7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222DA692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BF24FA">
          <v:rect id="_x0000_i1133" style="width:0;height:1.5pt" o:hralign="center" o:hrstd="t" o:hr="t" fillcolor="#a0a0a0" stroked="f"/>
        </w:pict>
      </w:r>
    </w:p>
    <w:p w14:paraId="4C5BE09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6. Usuários</w:t>
      </w:r>
    </w:p>
    <w:p w14:paraId="7BC2F6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</w:p>
    <w:p w14:paraId="018A195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ficará a identidade do usuário.</w:t>
      </w:r>
    </w:p>
    <w:p w14:paraId="29FBA2F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uma tabela intermediária:</w:t>
      </w:r>
    </w:p>
    <w:p w14:paraId="35A858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unit_users</w:t>
      </w:r>
      <w:proofErr w:type="spellEnd"/>
    </w:p>
    <w:p w14:paraId="1661430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dizer:</w:t>
      </w:r>
    </w:p>
    <w:p w14:paraId="2C556F83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Este usuário pertence a esta unidade com esta função.</w:t>
      </w:r>
    </w:p>
    <w:p w14:paraId="64A3B3C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7733D1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Gabriel</w:t>
      </w:r>
    </w:p>
    <w:p w14:paraId="19FF962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D30AB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A</w:t>
      </w:r>
    </w:p>
    <w:p w14:paraId="4F3579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170380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</w:p>
    <w:p w14:paraId="5922AA3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Enquanto:</w:t>
      </w:r>
    </w:p>
    <w:p w14:paraId="21E86D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Maria</w:t>
      </w:r>
    </w:p>
    <w:p w14:paraId="6CB11A7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151D7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A</w:t>
      </w:r>
    </w:p>
    <w:p w14:paraId="1BBD46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750A3F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ATTENDANT</w:t>
      </w:r>
    </w:p>
    <w:p w14:paraId="7BAF47F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será muito melhor do que colocar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role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 em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E68DDFF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FA585F">
          <v:rect id="_x0000_i1134" style="width:0;height:1.5pt" o:hralign="center" o:hrstd="t" o:hr="t" fillcolor="#a0a0a0" stroked="f"/>
        </w:pict>
      </w:r>
    </w:p>
    <w:p w14:paraId="68193E8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Clientes</w:t>
      </w:r>
    </w:p>
    <w:p w14:paraId="2B7F9D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customers</w:t>
      </w:r>
      <w:proofErr w:type="spellEnd"/>
    </w:p>
    <w:p w14:paraId="59CBF70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principal identificador será o telefone do WhatsApp dentro do contexto adequado.</w:t>
      </w:r>
    </w:p>
    <w:p w14:paraId="00D081F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 informações como:</w:t>
      </w:r>
    </w:p>
    <w:p w14:paraId="5A1794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55A74CA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unit_id</w:t>
      </w:r>
      <w:proofErr w:type="spellEnd"/>
    </w:p>
    <w:p w14:paraId="0E33B90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714DCA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50571C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38E1D9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4B5359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578ED27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1D2C7DF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posteriormente poderemos avaliar se o cliente deve ser compartilhado entre unidades da mesma empresa ou ter cadastro separado por unidade.</w:t>
      </w:r>
    </w:p>
    <w:p w14:paraId="4EE92DB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1D0E47">
          <v:rect id="_x0000_i1135" style="width:0;height:1.5pt" o:hralign="center" o:hrstd="t" o:hr="t" fillcolor="#a0a0a0" stroked="f"/>
        </w:pict>
      </w:r>
    </w:p>
    <w:p w14:paraId="628ACBA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Pets</w:t>
      </w:r>
    </w:p>
    <w:p w14:paraId="01B36BD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</w:t>
      </w:r>
    </w:p>
    <w:p w14:paraId="5B3BA92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Relacionamento:</w:t>
      </w:r>
    </w:p>
    <w:p w14:paraId="1AD45B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CUSTOMER</w:t>
      </w:r>
    </w:p>
    <w:p w14:paraId="5FC2D43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5054D18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PET</w:t>
      </w:r>
    </w:p>
    <w:p w14:paraId="60F6BF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PET</w:t>
      </w:r>
    </w:p>
    <w:p w14:paraId="75177F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PET</w:t>
      </w:r>
    </w:p>
    <w:p w14:paraId="2187926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908A1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Gabriel</w:t>
      </w:r>
    </w:p>
    <w:p w14:paraId="0B1696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7C95003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Thor</w:t>
      </w:r>
    </w:p>
    <w:p w14:paraId="7B359E5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Mel</w:t>
      </w:r>
    </w:p>
    <w:p w14:paraId="530916B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Luna</w:t>
      </w:r>
    </w:p>
    <w:p w14:paraId="1EBA89C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Campos:</w:t>
      </w:r>
    </w:p>
    <w:p w14:paraId="75459D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0ABE904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customer_id</w:t>
      </w:r>
      <w:proofErr w:type="spellEnd"/>
    </w:p>
    <w:p w14:paraId="4BB2921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1C9B7E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species</w:t>
      </w:r>
    </w:p>
    <w:p w14:paraId="144E28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breed</w:t>
      </w:r>
    </w:p>
    <w:p w14:paraId="157043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sex</w:t>
      </w:r>
    </w:p>
    <w:p w14:paraId="0ED7377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birth_date</w:t>
      </w:r>
      <w:proofErr w:type="spellEnd"/>
    </w:p>
    <w:p w14:paraId="717790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weight</w:t>
      </w:r>
    </w:p>
    <w:p w14:paraId="12F5D2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size</w:t>
      </w:r>
    </w:p>
    <w:p w14:paraId="7B88262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notes</w:t>
      </w:r>
    </w:p>
    <w:p w14:paraId="312C49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0AFC9D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182D165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14BE7AC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B9847F">
          <v:rect id="_x0000_i1136" style="width:0;height:1.5pt" o:hralign="center" o:hrstd="t" o:hr="t" fillcolor="#a0a0a0" stroked="f"/>
        </w:pict>
      </w:r>
    </w:p>
    <w:p w14:paraId="6A79954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Serviços</w:t>
      </w:r>
    </w:p>
    <w:p w14:paraId="55600B2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será uma das tabelas mais importantes.</w:t>
      </w:r>
    </w:p>
    <w:p w14:paraId="60997D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</w:p>
    <w:p w14:paraId="7B5EAB3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9DC55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14D158C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+ Tosa</w:t>
      </w:r>
    </w:p>
    <w:p w14:paraId="3E4771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55CDD5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Hidratação</w:t>
      </w:r>
    </w:p>
    <w:p w14:paraId="54963FE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Desembolo</w:t>
      </w:r>
    </w:p>
    <w:p w14:paraId="231EF66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preço e duração não precisam ficar simplesmente como:</w:t>
      </w:r>
    </w:p>
    <w:p w14:paraId="75DEE98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price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50</w:t>
      </w:r>
    </w:p>
    <w:p w14:paraId="03B2281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duration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60</w:t>
      </w:r>
    </w:p>
    <w:p w14:paraId="64B946A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decidimos permitir regras.</w:t>
      </w:r>
    </w:p>
    <w:p w14:paraId="32D98E3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teremos estruturas auxiliares.</w:t>
      </w:r>
    </w:p>
    <w:p w14:paraId="5F321B1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1CD9A5">
          <v:rect id="_x0000_i1137" style="width:0;height:1.5pt" o:hralign="center" o:hrstd="t" o:hr="t" fillcolor="#a0a0a0" stroked="f"/>
        </w:pict>
      </w:r>
    </w:p>
    <w:p w14:paraId="2045266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Preços</w:t>
      </w:r>
    </w:p>
    <w:p w14:paraId="17DF255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Conceitualmente:</w:t>
      </w:r>
    </w:p>
    <w:p w14:paraId="66A8785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service_prices</w:t>
      </w:r>
      <w:proofErr w:type="spellEnd"/>
    </w:p>
    <w:p w14:paraId="681D4D2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ter:</w:t>
      </w:r>
    </w:p>
    <w:p w14:paraId="472526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</w:t>
      </w:r>
    </w:p>
    <w:p w14:paraId="773002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7EE178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PRICE RULE</w:t>
      </w:r>
    </w:p>
    <w:p w14:paraId="54090AE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9F331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01AFAA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34A9C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R$40</w:t>
      </w:r>
    </w:p>
    <w:p w14:paraId="3E6166A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  → R$50</w:t>
      </w:r>
    </w:p>
    <w:p w14:paraId="39ACB4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  →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R$70</w:t>
      </w:r>
    </w:p>
    <w:p w14:paraId="318B8D9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futuramente:</w:t>
      </w:r>
    </w:p>
    <w:p w14:paraId="51C4606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20–30kg → R$70</w:t>
      </w:r>
    </w:p>
    <w:p w14:paraId="75B33B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30–40kg → R$90</w:t>
      </w:r>
    </w:p>
    <w:p w14:paraId="77F47B9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D68327">
          <v:rect id="_x0000_i1138" style="width:0;height:1.5pt" o:hralign="center" o:hrstd="t" o:hr="t" fillcolor="#a0a0a0" stroked="f"/>
        </w:pict>
      </w:r>
    </w:p>
    <w:p w14:paraId="7936F19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Duração</w:t>
      </w:r>
    </w:p>
    <w:p w14:paraId="4BDF8A5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Da mesma maneira:</w:t>
      </w:r>
    </w:p>
    <w:p w14:paraId="59CC27D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service_durations</w:t>
      </w:r>
      <w:proofErr w:type="spellEnd"/>
    </w:p>
    <w:p w14:paraId="082242D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56A3D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77C9B8B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C171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45 min</w:t>
      </w:r>
    </w:p>
    <w:p w14:paraId="6818B8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  → 60 min</w:t>
      </w:r>
    </w:p>
    <w:p w14:paraId="177D66E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Grande  →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90 min</w:t>
      </w:r>
    </w:p>
    <w:p w14:paraId="40E2619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será utilizado pelo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 de disponibilidade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C6F9B5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7264E1">
          <v:rect id="_x0000_i1139" style="width:0;height:1.5pt" o:hralign="center" o:hrstd="t" o:hr="t" fillcolor="#a0a0a0" stroked="f"/>
        </w:pict>
      </w:r>
    </w:p>
    <w:p w14:paraId="3766676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Adicionais</w:t>
      </w:r>
    </w:p>
    <w:p w14:paraId="6E999B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service_addons</w:t>
      </w:r>
      <w:proofErr w:type="spellEnd"/>
    </w:p>
    <w:p w14:paraId="15E7E4B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C3E11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7425DD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BA54A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Hidratação +R$20</w:t>
      </w:r>
    </w:p>
    <w:p w14:paraId="3F2B968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Desembolo +R$15</w:t>
      </w:r>
    </w:p>
    <w:p w14:paraId="063B069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Perfume +R$10</w:t>
      </w:r>
    </w:p>
    <w:p w14:paraId="2177F21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adicional poderá ter:</w:t>
      </w:r>
    </w:p>
    <w:p w14:paraId="118F6182" w14:textId="77777777" w:rsidR="00C13CB7" w:rsidRPr="00C13CB7" w:rsidRDefault="00C13CB7" w:rsidP="00C13C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preço;</w:t>
      </w:r>
    </w:p>
    <w:p w14:paraId="449C6316" w14:textId="77777777" w:rsidR="00C13CB7" w:rsidRPr="00C13CB7" w:rsidRDefault="00C13CB7" w:rsidP="00C13C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duração adicional;</w:t>
      </w:r>
    </w:p>
    <w:p w14:paraId="3E9218EF" w14:textId="77777777" w:rsidR="00C13CB7" w:rsidRPr="00C13CB7" w:rsidRDefault="00C13CB7" w:rsidP="00C13C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ativo/inativo.</w:t>
      </w:r>
    </w:p>
    <w:p w14:paraId="05D36FC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94F349">
          <v:rect id="_x0000_i1140" style="width:0;height:1.5pt" o:hralign="center" o:hrstd="t" o:hr="t" fillcolor="#a0a0a0" stroked="f"/>
        </w:pict>
      </w:r>
    </w:p>
    <w:p w14:paraId="1B73EEC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Agenda</w:t>
      </w:r>
    </w:p>
    <w:p w14:paraId="499CE93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teremos:</w:t>
      </w:r>
    </w:p>
    <w:p w14:paraId="23ABCC6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business_hours</w:t>
      </w:r>
      <w:proofErr w:type="spellEnd"/>
    </w:p>
    <w:p w14:paraId="10CD7B1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5F6E1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Segunda</w:t>
      </w:r>
    </w:p>
    <w:p w14:paraId="5B2325E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 → 18:00</w:t>
      </w:r>
    </w:p>
    <w:p w14:paraId="6E70F0E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D657F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Terça</w:t>
      </w:r>
    </w:p>
    <w:p w14:paraId="22F939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 → 18:00</w:t>
      </w:r>
    </w:p>
    <w:p w14:paraId="4E0DB87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7F6A1E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blocked_periods</w:t>
      </w:r>
      <w:proofErr w:type="spellEnd"/>
    </w:p>
    <w:p w14:paraId="2511646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745634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20/08</w:t>
      </w:r>
    </w:p>
    <w:p w14:paraId="2BFDE2C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12:00 → 14:00</w:t>
      </w:r>
    </w:p>
    <w:p w14:paraId="45F098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Almoço</w:t>
      </w:r>
    </w:p>
    <w:p w14:paraId="3A1060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6417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07/09</w:t>
      </w:r>
    </w:p>
    <w:p w14:paraId="17F8B98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Dia inteiro</w:t>
      </w:r>
    </w:p>
    <w:p w14:paraId="3BF20C2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Feriado</w:t>
      </w:r>
    </w:p>
    <w:p w14:paraId="4FC89F56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4638C5">
          <v:rect id="_x0000_i1141" style="width:0;height:1.5pt" o:hralign="center" o:hrstd="t" o:hr="t" fillcolor="#a0a0a0" stroked="f"/>
        </w:pict>
      </w:r>
    </w:p>
    <w:p w14:paraId="5E95936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Agendamentos</w:t>
      </w:r>
    </w:p>
    <w:p w14:paraId="2B4515F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chegamos ao coração do produto.</w:t>
      </w:r>
    </w:p>
    <w:p w14:paraId="1467562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Eu quero separar:</w:t>
      </w:r>
    </w:p>
    <w:p w14:paraId="5B60F85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Appointment</w:t>
      </w:r>
      <w:proofErr w:type="spellEnd"/>
    </w:p>
    <w:p w14:paraId="3223600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reserva/atendimento.</w:t>
      </w:r>
    </w:p>
    <w:p w14:paraId="1228625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Appointment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items</w:t>
      </w:r>
      <w:proofErr w:type="spellEnd"/>
    </w:p>
    <w:p w14:paraId="3250422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será realizado dentro daquele atendimento.</w:t>
      </w:r>
    </w:p>
    <w:p w14:paraId="4C06704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importante por causa da decisão 13.</w:t>
      </w:r>
    </w:p>
    <w:p w14:paraId="2E0EA17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0255699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 #1001</w:t>
      </w:r>
    </w:p>
    <w:p w14:paraId="21C076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F7D09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: Gabriel</w:t>
      </w:r>
    </w:p>
    <w:p w14:paraId="2AD875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Data: 20/08</w:t>
      </w:r>
    </w:p>
    <w:p w14:paraId="4D1DB1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073488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Thor</w:t>
      </w:r>
    </w:p>
    <w:p w14:paraId="055D631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   └── Banho</w:t>
      </w:r>
    </w:p>
    <w:p w14:paraId="6AAE31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79BE00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Mel</w:t>
      </w:r>
    </w:p>
    <w:p w14:paraId="71EEBB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Banho + Tosa</w:t>
      </w:r>
    </w:p>
    <w:p w14:paraId="6E9045A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banco:</w:t>
      </w:r>
    </w:p>
    <w:p w14:paraId="2FCD05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appointments</w:t>
      </w:r>
    </w:p>
    <w:p w14:paraId="675677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│</w:t>
      </w:r>
    </w:p>
    <w:p w14:paraId="7B360C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└──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appointment_items</w:t>
      </w:r>
      <w:proofErr w:type="spellEnd"/>
    </w:p>
    <w:p w14:paraId="639342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├── pet</w:t>
      </w:r>
    </w:p>
    <w:p w14:paraId="237CE0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├── service</w:t>
      </w:r>
    </w:p>
    <w:p w14:paraId="08B43E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├── price</w:t>
      </w:r>
    </w:p>
    <w:p w14:paraId="05D693D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duration</w:t>
      </w:r>
      <w:proofErr w:type="spellEnd"/>
    </w:p>
    <w:p w14:paraId="13F1D8F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└── status</w:t>
      </w:r>
    </w:p>
    <w:p w14:paraId="401DA1B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nos dá uma estrutura muito mais robusta.</w:t>
      </w:r>
    </w:p>
    <w:p w14:paraId="4BD1105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FCC424">
          <v:rect id="_x0000_i1142" style="width:0;height:1.5pt" o:hralign="center" o:hrstd="t" o:hr="t" fillcolor="#a0a0a0" stroked="f"/>
        </w:pict>
      </w:r>
    </w:p>
    <w:p w14:paraId="2E6BC76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Orçamentos</w:t>
      </w:r>
    </w:p>
    <w:p w14:paraId="77CE457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Teremos:</w:t>
      </w:r>
    </w:p>
    <w:p w14:paraId="3F4BA7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quotes</w:t>
      </w:r>
    </w:p>
    <w:p w14:paraId="5470EE3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itens:</w:t>
      </w:r>
    </w:p>
    <w:p w14:paraId="0B6E80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quote_items</w:t>
      </w:r>
      <w:proofErr w:type="spellEnd"/>
    </w:p>
    <w:p w14:paraId="293CF42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26F180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ORÇAMENTO #5001</w:t>
      </w:r>
    </w:p>
    <w:p w14:paraId="1AFA275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C47A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51AA61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            R$70</w:t>
      </w:r>
    </w:p>
    <w:p w14:paraId="107C96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        R$20</w:t>
      </w:r>
    </w:p>
    <w:p w14:paraId="1699E9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</w:t>
      </w:r>
    </w:p>
    <w:p w14:paraId="29954E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Total             R$90</w:t>
      </w:r>
    </w:p>
    <w:p w14:paraId="5FF93A2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Status:</w:t>
      </w:r>
    </w:p>
    <w:p w14:paraId="773930E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DRAFT</w:t>
      </w:r>
    </w:p>
    <w:p w14:paraId="6814F67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PENDING</w:t>
      </w:r>
    </w:p>
    <w:p w14:paraId="0740EFA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SENT</w:t>
      </w:r>
    </w:p>
    <w:p w14:paraId="6136B62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ACCEPTED</w:t>
      </w:r>
    </w:p>
    <w:p w14:paraId="0AF5EF6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REJECTED</w:t>
      </w:r>
    </w:p>
    <w:p w14:paraId="17ECF2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EXPIRED</w:t>
      </w:r>
    </w:p>
    <w:p w14:paraId="781144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CANCELLED</w:t>
      </w:r>
    </w:p>
    <w:p w14:paraId="49739BB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cliente aceitar:</w:t>
      </w:r>
    </w:p>
    <w:p w14:paraId="732AC23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QUOTE</w:t>
      </w:r>
    </w:p>
    <w:p w14:paraId="4A6A35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67837D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ACCEPTED</w:t>
      </w:r>
    </w:p>
    <w:p w14:paraId="3A6B24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3B5AA2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APPOINTMENT</w:t>
      </w:r>
    </w:p>
    <w:p w14:paraId="1F11A29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FD8C8A">
          <v:rect id="_x0000_i1143" style="width:0;height:1.5pt" o:hralign="center" o:hrstd="t" o:hr="t" fillcolor="#a0a0a0" stroked="f"/>
        </w:pict>
      </w:r>
    </w:p>
    <w:p w14:paraId="0297584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16. WhatsApp e conversas</w:t>
      </w:r>
    </w:p>
    <w:p w14:paraId="0322FC2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Teremos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02F516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whatsapp_connections</w:t>
      </w:r>
      <w:proofErr w:type="spellEnd"/>
    </w:p>
    <w:p w14:paraId="625213C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saber:</w:t>
      </w:r>
    </w:p>
    <w:p w14:paraId="01CEBE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qual número</w:t>
      </w:r>
    </w:p>
    <w:p w14:paraId="735F8D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qual unidade</w:t>
      </w:r>
    </w:p>
    <w:p w14:paraId="33B194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qual configuração</w:t>
      </w:r>
    </w:p>
    <w:p w14:paraId="3E93CB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qual status</w:t>
      </w:r>
    </w:p>
    <w:p w14:paraId="46EB4E0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C1DEC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conversations</w:t>
      </w:r>
      <w:proofErr w:type="spellEnd"/>
    </w:p>
    <w:p w14:paraId="330B1D1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atendimento.</w:t>
      </w:r>
    </w:p>
    <w:p w14:paraId="4C682EA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Depois:</w:t>
      </w:r>
    </w:p>
    <w:p w14:paraId="53D2D6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messages</w:t>
      </w:r>
      <w:proofErr w:type="spellEnd"/>
    </w:p>
    <w:p w14:paraId="5A78BC9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as mensagens individuais.</w:t>
      </w:r>
    </w:p>
    <w:p w14:paraId="64E787A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214CF9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CUSTOMER</w:t>
      </w:r>
    </w:p>
    <w:p w14:paraId="20FD1A9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8F1B2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CONVERSATION</w:t>
      </w:r>
    </w:p>
    <w:p w14:paraId="5B5B9EB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4E3D37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MESSAGES</w:t>
      </w:r>
    </w:p>
    <w:p w14:paraId="1334CDB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0586E3">
          <v:rect id="_x0000_i1144" style="width:0;height:1.5pt" o:hralign="center" o:hrstd="t" o:hr="t" fillcolor="#a0a0a0" stroked="f"/>
        </w:pict>
      </w:r>
    </w:p>
    <w:p w14:paraId="6BC553A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Controle de IA</w:t>
      </w:r>
    </w:p>
    <w:p w14:paraId="0C27FE6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decidimos controlar custos, também teremos:</w:t>
      </w:r>
    </w:p>
    <w:p w14:paraId="75574DE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ai_usage</w:t>
      </w:r>
      <w:proofErr w:type="spellEnd"/>
    </w:p>
    <w:p w14:paraId="3155196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registrar:</w:t>
      </w:r>
    </w:p>
    <w:p w14:paraId="28BD11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unit_id</w:t>
      </w:r>
      <w:proofErr w:type="spellEnd"/>
    </w:p>
    <w:p w14:paraId="784926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conversation_id</w:t>
      </w:r>
      <w:proofErr w:type="spellEnd"/>
    </w:p>
    <w:p w14:paraId="29630B9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model</w:t>
      </w:r>
    </w:p>
    <w:p w14:paraId="57C0C72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input_tokens</w:t>
      </w:r>
      <w:proofErr w:type="spellEnd"/>
    </w:p>
    <w:p w14:paraId="19A5AD9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output_tokens</w:t>
      </w:r>
      <w:proofErr w:type="spellEnd"/>
    </w:p>
    <w:p w14:paraId="0402369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total_tokens</w:t>
      </w:r>
      <w:proofErr w:type="spellEnd"/>
    </w:p>
    <w:p w14:paraId="63F49D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estimated_cost</w:t>
      </w:r>
      <w:proofErr w:type="spellEnd"/>
    </w:p>
    <w:p w14:paraId="3A542A8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49F1940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você poderá descobrir:</w:t>
      </w:r>
    </w:p>
    <w:p w14:paraId="53C9AA56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 a Pet Shop A me custa por mês em IA?</w:t>
      </w:r>
    </w:p>
    <w:p w14:paraId="7A98897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comparar com:</w:t>
      </w:r>
    </w:p>
    <w:p w14:paraId="48DFA853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 ela paga?</w:t>
      </w:r>
    </w:p>
    <w:p w14:paraId="4749543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será fundamental para sua margem.</w:t>
      </w:r>
    </w:p>
    <w:p w14:paraId="63318B1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149CDD">
          <v:rect id="_x0000_i1145" style="width:0;height:1.5pt" o:hralign="center" o:hrstd="t" o:hr="t" fillcolor="#a0a0a0" stroked="f"/>
        </w:pict>
      </w:r>
    </w:p>
    <w:p w14:paraId="7EB0DC0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Eventos</w:t>
      </w:r>
    </w:p>
    <w:p w14:paraId="61F5ABA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teremos uma estrutura para os eventos do sistema:</w:t>
      </w:r>
    </w:p>
    <w:p w14:paraId="28C6AE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system_events</w:t>
      </w:r>
      <w:proofErr w:type="spellEnd"/>
    </w:p>
    <w:p w14:paraId="6918FC1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E8BC2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APPOINTMENT_CREATED</w:t>
      </w:r>
    </w:p>
    <w:p w14:paraId="52B02D5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APPOINTMENT_CONFIRMED</w:t>
      </w:r>
    </w:p>
    <w:p w14:paraId="4BC841D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APPOINTMENT_REJECTED</w:t>
      </w:r>
    </w:p>
    <w:p w14:paraId="5C92A9C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APPOINTMENT_CANCELLED</w:t>
      </w:r>
    </w:p>
    <w:p w14:paraId="0187F48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QUOTE_CREATED</w:t>
      </w:r>
    </w:p>
    <w:p w14:paraId="57BC08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QUOTE_ACCEPTED</w:t>
      </w:r>
    </w:p>
    <w:p w14:paraId="639C185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HUMAN_HANDOFF</w:t>
      </w:r>
    </w:p>
    <w:p w14:paraId="765E7F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REMINDER_DUE</w:t>
      </w:r>
    </w:p>
    <w:p w14:paraId="224566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MESSAGE_SENT</w:t>
      </w:r>
    </w:p>
    <w:p w14:paraId="5B823CA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MESSAGE_FAILED</w:t>
      </w:r>
    </w:p>
    <w:p w14:paraId="2E5D485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será a ponte entre:</w:t>
      </w:r>
    </w:p>
    <w:p w14:paraId="4BAC95C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n8n → WhatsApp</w:t>
      </w:r>
    </w:p>
    <w:p w14:paraId="36FBF12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D2A16D">
          <v:rect id="_x0000_i1146" style="width:0;height:1.5pt" o:hralign="center" o:hrstd="t" o:hr="t" fillcolor="#a0a0a0" stroked="f"/>
        </w:pict>
      </w:r>
    </w:p>
    <w:p w14:paraId="7A5E4B0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Auditoria</w:t>
      </w:r>
    </w:p>
    <w:p w14:paraId="0E71A67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Teremos:</w:t>
      </w:r>
    </w:p>
    <w:p w14:paraId="390CB3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audit_logs</w:t>
      </w:r>
      <w:proofErr w:type="spellEnd"/>
    </w:p>
    <w:p w14:paraId="3752B22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A8A27A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Usuário: Maria</w:t>
      </w:r>
    </w:p>
    <w:p w14:paraId="21206AE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Ação: CONFIRM_APPOINTMENT</w:t>
      </w:r>
    </w:p>
    <w:p w14:paraId="73B1874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Agendamento: #1001</w:t>
      </w:r>
    </w:p>
    <w:p w14:paraId="7C9F1EC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Data: 15/08/2026 11:32</w:t>
      </w:r>
    </w:p>
    <w:p w14:paraId="7F6BD76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6733B66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Usuário: João</w:t>
      </w:r>
    </w:p>
    <w:p w14:paraId="45E87B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Ação: UPDATE_SERVICE_PRICE</w:t>
      </w:r>
    </w:p>
    <w:p w14:paraId="02E936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Serviço: Banho</w:t>
      </w:r>
    </w:p>
    <w:p w14:paraId="47E589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Antes: R$50</w:t>
      </w:r>
    </w:p>
    <w:p w14:paraId="4BC613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Depois: R$60</w:t>
      </w:r>
    </w:p>
    <w:p w14:paraId="08DB9DF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será extremamente útil para suporte.</w:t>
      </w:r>
    </w:p>
    <w:p w14:paraId="6C46D72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87B5F5">
          <v:rect id="_x0000_i1147" style="width:0;height:1.5pt" o:hralign="center" o:hrstd="t" o:hr="t" fillcolor="#a0a0a0" stroked="f"/>
        </w:pict>
      </w:r>
    </w:p>
    <w:p w14:paraId="74B9D52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Agora vem o passo mais importante</w:t>
      </w:r>
    </w:p>
    <w:p w14:paraId="18322F8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Nós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vamos criar as tabelas ainda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8560E1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quero fazer a próxima etapa:</w:t>
      </w:r>
    </w:p>
    <w:p w14:paraId="7868074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🗺</w:t>
      </w: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Modelo ER completo</w:t>
      </w:r>
    </w:p>
    <w:p w14:paraId="49EB6CE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pegar essas entidades e definir exatamente:</w:t>
      </w:r>
    </w:p>
    <w:p w14:paraId="67BECD56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tabela;</w:t>
      </w:r>
    </w:p>
    <w:p w14:paraId="1DD84525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coluna;</w:t>
      </w:r>
    </w:p>
    <w:p w14:paraId="0CE15B4F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dado;</w:t>
      </w:r>
    </w:p>
    <w:p w14:paraId="3C78A863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chave primária;</w:t>
      </w:r>
    </w:p>
    <w:p w14:paraId="7BE0AAC3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chave estrangeira;</w:t>
      </w:r>
    </w:p>
    <w:p w14:paraId="75040202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relacionamentos;</w:t>
      </w:r>
    </w:p>
    <w:p w14:paraId="35CDFAA4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índices;</w:t>
      </w:r>
    </w:p>
    <w:p w14:paraId="3A153F6B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C2EBD8B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NOT NULL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82A56E4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DEFAULT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B5410B0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311220E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3543F11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14:paraId="520429B2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soft delete;</w:t>
      </w:r>
    </w:p>
    <w:p w14:paraId="04C06631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RLS;</w:t>
      </w:r>
    </w:p>
    <w:p w14:paraId="641D05B8" w14:textId="77777777" w:rsidR="00C13CB7" w:rsidRPr="00C13CB7" w:rsidRDefault="00C13CB7" w:rsidP="00C13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integridade.</w:t>
      </w:r>
    </w:p>
    <w:p w14:paraId="48714C3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 eu consigo te entregar algo como:</w:t>
      </w:r>
    </w:p>
    <w:p w14:paraId="3D85DB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companies</w:t>
      </w:r>
    </w:p>
    <w:p w14:paraId="53356D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 </w:t>
      </w: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1:N</w:t>
      </w:r>
      <w:proofErr w:type="gramEnd"/>
    </w:p>
    <w:p w14:paraId="43A5EF5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units</w:t>
      </w:r>
    </w:p>
    <w:p w14:paraId="4FDC49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 </w:t>
      </w: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1:N</w:t>
      </w:r>
      <w:proofErr w:type="gramEnd"/>
    </w:p>
    <w:p w14:paraId="50EF47D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customers</w:t>
      </w:r>
    </w:p>
    <w:p w14:paraId="06A4DC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 </w:t>
      </w: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1:N</w:t>
      </w:r>
      <w:proofErr w:type="gramEnd"/>
    </w:p>
    <w:p w14:paraId="7DA448D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pets</w:t>
      </w:r>
    </w:p>
    <w:p w14:paraId="228B5C4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575F4F6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units</w:t>
      </w:r>
    </w:p>
    <w:p w14:paraId="7E7707A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76E54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services</w:t>
      </w:r>
    </w:p>
    <w:p w14:paraId="1E9C9A8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8E1BC6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service_prices</w:t>
      </w:r>
      <w:proofErr w:type="spellEnd"/>
    </w:p>
    <w:p w14:paraId="0706C4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9AA0B7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service_durations</w:t>
      </w:r>
      <w:proofErr w:type="spellEnd"/>
    </w:p>
    <w:p w14:paraId="7B86E9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1ACB4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appointments</w:t>
      </w:r>
      <w:proofErr w:type="spellEnd"/>
    </w:p>
    <w:p w14:paraId="5988DED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2D8C1C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appointment_items</w:t>
      </w:r>
      <w:proofErr w:type="spellEnd"/>
    </w:p>
    <w:p w14:paraId="008FF06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Só depois dessa validação nós criamos o SQL do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/PostgreSQL.</w:t>
      </w:r>
    </w:p>
    <w:p w14:paraId="2D07515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eu recomendo fortemente essa ordem: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 → revisão → SQL → RLS →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painel → n8n → WhatsApp → IA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C8B5A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se encontrarmos um erro agora, corrigimos no papel; se encontrarmos depois de já ter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automações, o retrabalho será muito maior.</w:t>
      </w:r>
    </w:p>
    <w:p w14:paraId="0AEE73D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Próximo passo</w:t>
      </w:r>
    </w:p>
    <w:p w14:paraId="78DFEED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Na próxima etapa vou montar para você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 completo da V1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começando por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companies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units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customers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chegando até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appointments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quotes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conversations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messages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subscriptions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ai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_usage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D99DF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Aí vamos revisar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por tabela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escrever uma única linha de SQL.</w:t>
      </w:r>
    </w:p>
    <w:p w14:paraId="548E848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Certo</w:t>
      </w:r>
    </w:p>
    <w:p w14:paraId="7A7EB01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</w:p>
    <w:p w14:paraId="6936510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vamos manter essa metodologia:</w:t>
      </w:r>
    </w:p>
    <w:p w14:paraId="63CF37F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Regras de negócio → 2. Modelo do banco → 3. SQL → 4. Segurança/RLS → 5.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6. Painel → 7. n8n → 8. WhatsApp → 9. IA → 10. Testes → 11. Produção.</w:t>
      </w:r>
    </w:p>
    <w:p w14:paraId="1FA2979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vamos pular etapas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B9EFAD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Próxima etapa: ER da V1</w:t>
      </w:r>
    </w:p>
    <w:p w14:paraId="5D09C24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Vou estruturar primeiro estas áreas:</w:t>
      </w:r>
    </w:p>
    <w:p w14:paraId="5A6FE6A7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Empresas e unidades</w:t>
      </w:r>
    </w:p>
    <w:p w14:paraId="11F076FA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Usuários e permissões</w:t>
      </w:r>
    </w:p>
    <w:p w14:paraId="51111449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 e pets</w:t>
      </w:r>
    </w:p>
    <w:p w14:paraId="17440898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Serviços, preços, duração e adicionais</w:t>
      </w:r>
    </w:p>
    <w:p w14:paraId="280A5B0E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Horários e disponibilidade</w:t>
      </w:r>
    </w:p>
    <w:p w14:paraId="3053E587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Agendamentos</w:t>
      </w:r>
    </w:p>
    <w:p w14:paraId="1D9943C9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Orçamentos</w:t>
      </w:r>
    </w:p>
    <w:p w14:paraId="1BCA4466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WhatsApp</w:t>
      </w:r>
    </w:p>
    <w:p w14:paraId="39AEB062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Conversas e mensagens</w:t>
      </w:r>
    </w:p>
    <w:p w14:paraId="7DB16355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Notificações</w:t>
      </w:r>
    </w:p>
    <w:p w14:paraId="193CBBE0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e logs</w:t>
      </w:r>
    </w:p>
    <w:p w14:paraId="4A004DED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e consumo de tokens</w:t>
      </w:r>
    </w:p>
    <w:p w14:paraId="08BA56DE" w14:textId="77777777" w:rsidR="00C13CB7" w:rsidRPr="00C13CB7" w:rsidRDefault="00C13CB7" w:rsidP="00C13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Planos e assinaturas</w:t>
      </w:r>
    </w:p>
    <w:p w14:paraId="6FA326F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vamos revisar os relacionamentos, principalmente a parte mais crítica:</w:t>
      </w:r>
    </w:p>
    <w:p w14:paraId="611B956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serviço → duração → capacidade/profissional → disponibilidade → agendamento.</w:t>
      </w:r>
    </w:p>
    <w:p w14:paraId="7A401E1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isso estiver validado, aí sim partimos para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 completo do PostgreSQL/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já pensando em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multi-tenant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RLS desde o começo.</w:t>
      </w:r>
    </w:p>
    <w:p w14:paraId="08CF014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seguir</w:t>
      </w:r>
    </w:p>
    <w:p w14:paraId="08706E7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seguir.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🚀</w:t>
      </w:r>
    </w:p>
    <w:p w14:paraId="5C49854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entramos oficialmente na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Etapa 2 — Modelo de Banco de Dados V1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8A85F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Vou montar de forma que você consiga olhar e entender antes de criarmos qualquer SQL.</w:t>
      </w:r>
    </w:p>
    <w:p w14:paraId="5C41ABF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🗄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1. Visão geral do banco</w:t>
      </w:r>
    </w:p>
    <w:p w14:paraId="5E6F2A2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principal será:</w:t>
      </w:r>
    </w:p>
    <w:p w14:paraId="69AFF01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COMPANY</w:t>
      </w:r>
    </w:p>
    <w:p w14:paraId="1D9A23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3D3EB5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└── UNIT</w:t>
      </w:r>
    </w:p>
    <w:p w14:paraId="29CEC03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7BB1E74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USERS</w:t>
      </w:r>
    </w:p>
    <w:p w14:paraId="7302B0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CUSTOMERS</w:t>
      </w:r>
    </w:p>
    <w:p w14:paraId="4936A4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└── PETS</w:t>
      </w:r>
    </w:p>
    <w:p w14:paraId="505971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125B42C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SERVICES</w:t>
      </w:r>
    </w:p>
    <w:p w14:paraId="521D968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├── SERVICE_PRICES</w:t>
      </w:r>
    </w:p>
    <w:p w14:paraId="542552E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├── SERVICE_DURATIONS</w:t>
      </w:r>
    </w:p>
    <w:p w14:paraId="36EB0E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└── SERVICE_ADDONS</w:t>
      </w:r>
    </w:p>
    <w:p w14:paraId="7290E0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3AF1A1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EMPLOYEES</w:t>
      </w:r>
    </w:p>
    <w:p w14:paraId="62D55E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2E84A1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BUSINESS_HOURS</w:t>
      </w:r>
    </w:p>
    <w:p w14:paraId="312D36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BLOCKED_PERIODS</w:t>
      </w:r>
    </w:p>
    <w:p w14:paraId="2E808A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143D57C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APPOINTMENTS</w:t>
      </w:r>
    </w:p>
    <w:p w14:paraId="105CA66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└── APPOINTMENT_ITEMS</w:t>
      </w:r>
    </w:p>
    <w:p w14:paraId="4D68EA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4CF641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QUOTES</w:t>
      </w:r>
    </w:p>
    <w:p w14:paraId="1E2C2C5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└── QUOTE_ITEMS</w:t>
      </w:r>
    </w:p>
    <w:p w14:paraId="1FAD80F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5E392D2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CONVERSATIONS</w:t>
      </w:r>
    </w:p>
    <w:p w14:paraId="52868F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└── MESSAGES</w:t>
      </w:r>
    </w:p>
    <w:p w14:paraId="0F32992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</w:t>
      </w:r>
    </w:p>
    <w:p w14:paraId="2329BC7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NOTIFICATIONS</w:t>
      </w:r>
    </w:p>
    <w:p w14:paraId="132FF88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└── WHATSAPP_CONNECTIONS</w:t>
      </w:r>
    </w:p>
    <w:p w14:paraId="325DF79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E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temos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algumas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tabelas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globais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59F0E7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PLANS</w:t>
      </w:r>
    </w:p>
    <w:p w14:paraId="09F68C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SUBSCRIPTIONS</w:t>
      </w:r>
    </w:p>
    <w:p w14:paraId="5267EB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AI_USAGE</w:t>
      </w:r>
    </w:p>
    <w:p w14:paraId="77CFB9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SYSTEM_EVENTS</w:t>
      </w:r>
    </w:p>
    <w:p w14:paraId="7719A7C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AUDIT_LOGS</w:t>
      </w:r>
    </w:p>
    <w:p w14:paraId="2E455C93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5C25EF">
          <v:rect id="_x0000_i1148" style="width:0;height:1.5pt" o:hralign="center" o:hrstd="t" o:hr="t" fillcolor="#a0a0a0" stroked="f"/>
        </w:pict>
      </w:r>
    </w:p>
    <w:p w14:paraId="35FD359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🏢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Empresas</w:t>
      </w:r>
    </w:p>
    <w:p w14:paraId="4DFCBE1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companies</w:t>
      </w:r>
      <w:proofErr w:type="spellEnd"/>
    </w:p>
    <w:p w14:paraId="7414431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empresa que contrata seu sistema.</w:t>
      </w:r>
    </w:p>
    <w:p w14:paraId="485F2DB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66A77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Pet Feliz LTDA</w:t>
      </w:r>
    </w:p>
    <w:p w14:paraId="3D7F68F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principais:</w:t>
      </w:r>
    </w:p>
    <w:p w14:paraId="5BEAC2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583431C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6567004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legal_name</w:t>
      </w:r>
      <w:proofErr w:type="spellEnd"/>
    </w:p>
    <w:p w14:paraId="3B8375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document</w:t>
      </w:r>
    </w:p>
    <w:p w14:paraId="3D47F55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0C9B57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3E678F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25EA8C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3224933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40302C7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Status</w:t>
      </w:r>
    </w:p>
    <w:p w14:paraId="1326FE1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</w:p>
    <w:p w14:paraId="59EE93E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SUSPENDED</w:t>
      </w:r>
    </w:p>
    <w:p w14:paraId="30AD76D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CANCELLED</w:t>
      </w:r>
    </w:p>
    <w:p w14:paraId="09B5C39F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2828ED">
          <v:rect id="_x0000_i1149" style="width:0;height:1.5pt" o:hralign="center" o:hrstd="t" o:hr="t" fillcolor="#a0a0a0" stroked="f"/>
        </w:pict>
      </w:r>
    </w:p>
    <w:p w14:paraId="1D1E5B3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🏪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Unidades</w:t>
      </w:r>
    </w:p>
    <w:p w14:paraId="309F210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units</w:t>
      </w:r>
      <w:proofErr w:type="spellEnd"/>
    </w:p>
    <w:p w14:paraId="63C2082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cada estabelecimento físico.</w:t>
      </w:r>
    </w:p>
    <w:p w14:paraId="25BF32A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companies</w:t>
      </w:r>
      <w:proofErr w:type="spellEnd"/>
    </w:p>
    <w:p w14:paraId="330822B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│</w:t>
      </w:r>
    </w:p>
    <w:p w14:paraId="5A298B3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├── Unidade Salvador</w:t>
      </w:r>
    </w:p>
    <w:p w14:paraId="06CEC60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├── Unidade Lauro</w:t>
      </w:r>
    </w:p>
    <w:p w14:paraId="458FB67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└── Unidade Feira</w:t>
      </w:r>
    </w:p>
    <w:p w14:paraId="355898E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Campos:</w:t>
      </w:r>
    </w:p>
    <w:p w14:paraId="22ED9D7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10BDF0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company_id</w:t>
      </w:r>
      <w:proofErr w:type="spellEnd"/>
    </w:p>
    <w:p w14:paraId="61C4747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48B544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6D00E8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56D853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zip_code</w:t>
      </w:r>
      <w:proofErr w:type="spellEnd"/>
    </w:p>
    <w:p w14:paraId="43F9DCC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street</w:t>
      </w:r>
    </w:p>
    <w:p w14:paraId="639866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</w:t>
      </w:r>
    </w:p>
    <w:p w14:paraId="68A91D7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complement</w:t>
      </w:r>
    </w:p>
    <w:p w14:paraId="3ADC7E2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neighborhood</w:t>
      </w:r>
    </w:p>
    <w:p w14:paraId="37DF83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city</w:t>
      </w:r>
    </w:p>
    <w:p w14:paraId="14BC9CC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</w:t>
      </w:r>
    </w:p>
    <w:p w14:paraId="22D7518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latitude</w:t>
      </w:r>
    </w:p>
    <w:p w14:paraId="395FED6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longitude</w:t>
      </w:r>
    </w:p>
    <w:p w14:paraId="302373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5B06F26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48EE7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696684B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Na V1, uma empresa provavelmente terá apenas uma unidade na interface.</w:t>
      </w:r>
    </w:p>
    <w:p w14:paraId="1CFE35F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Mas o banco já suporta várias.</w:t>
      </w:r>
    </w:p>
    <w:p w14:paraId="5F6974F6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B6E38A">
          <v:rect id="_x0000_i1150" style="width:0;height:1.5pt" o:hralign="center" o:hrstd="t" o:hr="t" fillcolor="#a0a0a0" stroked="f"/>
        </w:pict>
      </w:r>
    </w:p>
    <w:p w14:paraId="6BB8E39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👤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Usuários</w:t>
      </w:r>
    </w:p>
    <w:p w14:paraId="2F00437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precisamos separar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 do sistema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 do pet shop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281E6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users</w:t>
      </w:r>
      <w:proofErr w:type="spellEnd"/>
    </w:p>
    <w:p w14:paraId="7622C21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Usuários que acessam o painel.</w:t>
      </w:r>
    </w:p>
    <w:p w14:paraId="2E7CA51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</w:p>
    <w:p w14:paraId="7ED5B71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7DD20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Gabriel</w:t>
      </w:r>
    </w:p>
    <w:p w14:paraId="292E1A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Maria</w:t>
      </w:r>
    </w:p>
    <w:p w14:paraId="68C8B2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</w:t>
      </w:r>
    </w:p>
    <w:p w14:paraId="76797C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Carlos</w:t>
      </w:r>
    </w:p>
    <w:p w14:paraId="2D9781C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Campos:</w:t>
      </w:r>
    </w:p>
    <w:p w14:paraId="285A0DA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21CA84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713CA6C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3ED62B1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3940815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7AAF2BA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2D2B0E0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67C5B9F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autenticação ficará integrada ao sistema de autenticação escolhido.</w:t>
      </w:r>
    </w:p>
    <w:p w14:paraId="277D3FD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43FE00">
          <v:rect id="_x0000_i1151" style="width:0;height:1.5pt" o:hralign="center" o:hrstd="t" o:hr="t" fillcolor="#a0a0a0" stroked="f"/>
        </w:pict>
      </w:r>
    </w:p>
    <w:p w14:paraId="0B0794B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🔐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Usuários por unidade</w:t>
      </w:r>
    </w:p>
    <w:p w14:paraId="3CE025D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unit_users</w:t>
      </w:r>
      <w:proofErr w:type="spellEnd"/>
    </w:p>
    <w:p w14:paraId="7E1967C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tabela diz:</w:t>
      </w:r>
    </w:p>
    <w:p w14:paraId="2FAF04A0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Qual usuário pertence a qual unidade e qual é sua função?</w:t>
      </w:r>
    </w:p>
    <w:p w14:paraId="685144F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</w:t>
      </w:r>
    </w:p>
    <w:p w14:paraId="10CFA59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090FDD2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└──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unit_users</w:t>
      </w:r>
      <w:proofErr w:type="spellEnd"/>
    </w:p>
    <w:p w14:paraId="40A513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17E2C9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└── units</w:t>
      </w:r>
    </w:p>
    <w:p w14:paraId="725C846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Campos:</w:t>
      </w:r>
    </w:p>
    <w:p w14:paraId="6250B9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id</w:t>
      </w:r>
    </w:p>
    <w:p w14:paraId="4DDD48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unit_id</w:t>
      </w:r>
      <w:proofErr w:type="spellEnd"/>
    </w:p>
    <w:p w14:paraId="3D3F66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user_id</w:t>
      </w:r>
      <w:proofErr w:type="spellEnd"/>
    </w:p>
    <w:p w14:paraId="445497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role</w:t>
      </w:r>
    </w:p>
    <w:p w14:paraId="7C37AC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7ED241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6330662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Roles:</w:t>
      </w:r>
    </w:p>
    <w:p w14:paraId="52CB70B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SUPER_ADMIN</w:t>
      </w:r>
    </w:p>
    <w:p w14:paraId="61B0A73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UNIT_ADMIN</w:t>
      </w:r>
    </w:p>
    <w:p w14:paraId="510C28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ATTENDANT</w:t>
      </w:r>
    </w:p>
    <w:p w14:paraId="5A6C151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PROFESSIONAL</w:t>
      </w:r>
    </w:p>
    <w:p w14:paraId="7F72C9E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SUPER_ADMIN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uma exceção porque pertence à sua plataforma inteira, não necessariamente a uma unidade.</w:t>
      </w:r>
    </w:p>
    <w:p w14:paraId="71B9ABD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7409CF">
          <v:rect id="_x0000_i1152" style="width:0;height:1.5pt" o:hralign="center" o:hrstd="t" o:hr="t" fillcolor="#a0a0a0" stroked="f"/>
        </w:pict>
      </w:r>
    </w:p>
    <w:p w14:paraId="7B02450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👥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Clientes</w:t>
      </w:r>
    </w:p>
    <w:p w14:paraId="211EE301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customers</w:t>
      </w:r>
      <w:proofErr w:type="spellEnd"/>
    </w:p>
    <w:p w14:paraId="38F75F8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quem conversa pelo WhatsApp e utiliza os serviços.</w:t>
      </w:r>
    </w:p>
    <w:p w14:paraId="051880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customers</w:t>
      </w:r>
    </w:p>
    <w:p w14:paraId="1803D34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Campos:</w:t>
      </w:r>
    </w:p>
    <w:p w14:paraId="65CC2F8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6548B38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unit_id</w:t>
      </w:r>
      <w:proofErr w:type="spellEnd"/>
    </w:p>
    <w:p w14:paraId="311CE9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3D3EBB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2AAC8CF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38A8F4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44A602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2FC7AD3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1A4D499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Um cliente poderá ter vários pets.</w:t>
      </w:r>
    </w:p>
    <w:p w14:paraId="220DC0B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Gabriel</w:t>
      </w:r>
    </w:p>
    <w:p w14:paraId="04A6D43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F273F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Thor</w:t>
      </w:r>
    </w:p>
    <w:p w14:paraId="6FCE546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Mel</w:t>
      </w:r>
    </w:p>
    <w:p w14:paraId="5988D3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Luna</w:t>
      </w:r>
    </w:p>
    <w:p w14:paraId="7128A3D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A932CE">
          <v:rect id="_x0000_i1153" style="width:0;height:1.5pt" o:hralign="center" o:hrstd="t" o:hr="t" fillcolor="#a0a0a0" stroked="f"/>
        </w:pict>
      </w:r>
    </w:p>
    <w:p w14:paraId="3F230E6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🐶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7. Pets</w:t>
      </w:r>
    </w:p>
    <w:p w14:paraId="3EEB88F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pets</w:t>
      </w:r>
    </w:p>
    <w:p w14:paraId="6CF22A8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215612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customer_id</w:t>
      </w:r>
      <w:proofErr w:type="spellEnd"/>
    </w:p>
    <w:p w14:paraId="7E0CA4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45FE6E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species</w:t>
      </w:r>
    </w:p>
    <w:p w14:paraId="4CD38E9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breed</w:t>
      </w:r>
    </w:p>
    <w:p w14:paraId="6B118C2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sex</w:t>
      </w:r>
    </w:p>
    <w:p w14:paraId="1B3A531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birth_date</w:t>
      </w:r>
      <w:proofErr w:type="spellEnd"/>
    </w:p>
    <w:p w14:paraId="27935A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weight</w:t>
      </w:r>
    </w:p>
    <w:p w14:paraId="5AF548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size</w:t>
      </w:r>
    </w:p>
    <w:p w14:paraId="0EE1BC2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notes</w:t>
      </w:r>
    </w:p>
    <w:p w14:paraId="04FC1C8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special_care</w:t>
      </w:r>
      <w:proofErr w:type="spellEnd"/>
    </w:p>
    <w:p w14:paraId="56DE4FC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29A6CFF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7F84442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1037E38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B1FF3E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23DDB5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Cachorro</w:t>
      </w:r>
    </w:p>
    <w:p w14:paraId="0B7761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Golden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Retriever</w:t>
      </w:r>
      <w:proofErr w:type="spellEnd"/>
    </w:p>
    <w:p w14:paraId="7DD32B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 kg</w:t>
      </w:r>
    </w:p>
    <w:p w14:paraId="29444FE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</w:t>
      </w:r>
    </w:p>
    <w:p w14:paraId="3CB9670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Importante</w:t>
      </w:r>
    </w:p>
    <w:p w14:paraId="2FB2F7F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porte não será simplesmente uma informação fixa definida pela IA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DEEEC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determinar o porte utilizando regras da loja.</w:t>
      </w:r>
    </w:p>
    <w:p w14:paraId="267B4FC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0EABD3">
          <v:rect id="_x0000_i1154" style="width:0;height:1.5pt" o:hralign="center" o:hrstd="t" o:hr="t" fillcolor="#a0a0a0" stroked="f"/>
        </w:pict>
      </w:r>
    </w:p>
    <w:p w14:paraId="63AFD54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🧩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8. Campos personalizados do pet</w:t>
      </w:r>
    </w:p>
    <w:p w14:paraId="6B955AF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Como decidimos que a loja poderá configurar campos adicionais, teremos uma estrutura própria.</w:t>
      </w:r>
    </w:p>
    <w:p w14:paraId="5BD041B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pet_custom_fields</w:t>
      </w:r>
      <w:proofErr w:type="spellEnd"/>
    </w:p>
    <w:p w14:paraId="5F77323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os campos que uma loja deseja utilizar.</w:t>
      </w:r>
    </w:p>
    <w:p w14:paraId="7ACF905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7E2858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Alergia</w:t>
      </w:r>
    </w:p>
    <w:p w14:paraId="182926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Tipo: texto</w:t>
      </w:r>
    </w:p>
    <w:p w14:paraId="7DBC4DE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0649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Comportamento</w:t>
      </w:r>
    </w:p>
    <w:p w14:paraId="58425DF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Tipo: seleção</w:t>
      </w:r>
    </w:p>
    <w:p w14:paraId="051B3E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3F141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Necessita focinheira?</w:t>
      </w:r>
    </w:p>
    <w:p w14:paraId="6BF2692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Tipo: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boolean</w:t>
      </w:r>
      <w:proofErr w:type="spellEnd"/>
    </w:p>
    <w:p w14:paraId="4DB9033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outra tabela:</w:t>
      </w:r>
    </w:p>
    <w:p w14:paraId="4DBD38B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pet_custom_values</w:t>
      </w:r>
      <w:proofErr w:type="spellEnd"/>
    </w:p>
    <w:p w14:paraId="6F356EE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Guarda o valor daquele campo para determinado pet.</w:t>
      </w:r>
    </w:p>
    <w:p w14:paraId="6FEBF35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 não precisamos alterar a tabela 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 vez que uma loja inventar uma nova informação.</w:t>
      </w:r>
    </w:p>
    <w:p w14:paraId="49E2908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E2B730">
          <v:rect id="_x0000_i1155" style="width:0;height:1.5pt" o:hralign="center" o:hrstd="t" o:hr="t" fillcolor="#a0a0a0" stroked="f"/>
        </w:pict>
      </w:r>
    </w:p>
    <w:p w14:paraId="13CFF2C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🛁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9.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Serviços</w:t>
      </w:r>
      <w:proofErr w:type="spellEnd"/>
    </w:p>
    <w:p w14:paraId="2BA24ED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services</w:t>
      </w:r>
    </w:p>
    <w:p w14:paraId="0CB7093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64EA24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unit_id</w:t>
      </w:r>
      <w:proofErr w:type="spellEnd"/>
    </w:p>
    <w:p w14:paraId="0575FE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category_id</w:t>
      </w:r>
      <w:proofErr w:type="spellEnd"/>
    </w:p>
    <w:p w14:paraId="1AA153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39FB26D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description</w:t>
      </w:r>
    </w:p>
    <w:p w14:paraId="730E8E4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pricing_type</w:t>
      </w:r>
      <w:proofErr w:type="spellEnd"/>
    </w:p>
    <w:p w14:paraId="10760B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duration_type</w:t>
      </w:r>
      <w:proofErr w:type="spellEnd"/>
    </w:p>
    <w:p w14:paraId="1BA9938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booking_enabled</w:t>
      </w:r>
      <w:proofErr w:type="spellEnd"/>
    </w:p>
    <w:p w14:paraId="538D93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quote_enabled</w:t>
      </w:r>
      <w:proofErr w:type="spellEnd"/>
    </w:p>
    <w:p w14:paraId="794E96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56FC7B8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2F1C05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611814F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3E933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545A517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+ Tosa</w:t>
      </w:r>
    </w:p>
    <w:p w14:paraId="27F37CE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430C42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</w:t>
      </w:r>
    </w:p>
    <w:p w14:paraId="486F513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9A8348">
          <v:rect id="_x0000_i1156" style="width:0;height:1.5pt" o:hralign="center" o:hrstd="t" o:hr="t" fillcolor="#a0a0a0" stroked="f"/>
        </w:pict>
      </w:r>
    </w:p>
    <w:p w14:paraId="718C694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📂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10.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Categorias</w:t>
      </w:r>
      <w:proofErr w:type="spellEnd"/>
    </w:p>
    <w:p w14:paraId="32AF93A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service_categories</w:t>
      </w:r>
      <w:proofErr w:type="spellEnd"/>
    </w:p>
    <w:p w14:paraId="14C00C7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26AAFD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unit_id</w:t>
      </w:r>
      <w:proofErr w:type="spellEnd"/>
    </w:p>
    <w:p w14:paraId="08D7BA1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570B515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description</w:t>
      </w:r>
    </w:p>
    <w:p w14:paraId="683D0F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0977AE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4F5E2A3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6A86E1A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38C14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e Higiene</w:t>
      </w:r>
    </w:p>
    <w:p w14:paraId="3FFB088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1C830C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Tratamentos</w:t>
      </w:r>
    </w:p>
    <w:p w14:paraId="6A7C612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Veterinário</w:t>
      </w:r>
    </w:p>
    <w:p w14:paraId="40A729C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AB28A3">
          <v:rect id="_x0000_i1157" style="width:0;height:1.5pt" o:hralign="center" o:hrstd="t" o:hr="t" fillcolor="#a0a0a0" stroked="f"/>
        </w:pict>
      </w:r>
    </w:p>
    <w:p w14:paraId="67FB45C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💰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11. Regras de preço</w:t>
      </w:r>
    </w:p>
    <w:p w14:paraId="2DB0FF3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service_price_rules</w:t>
      </w:r>
      <w:proofErr w:type="spellEnd"/>
    </w:p>
    <w:p w14:paraId="7A3BE0F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começa uma parte mais interessante.</w:t>
      </w:r>
    </w:p>
    <w:p w14:paraId="6631FA2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simplesmente:</w:t>
      </w:r>
    </w:p>
    <w:p w14:paraId="2655D0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service.price</w:t>
      </w:r>
      <w:proofErr w:type="spellEnd"/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50</w:t>
      </w:r>
    </w:p>
    <w:p w14:paraId="452048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 regras.</w:t>
      </w:r>
    </w:p>
    <w:p w14:paraId="0294F2D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73579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496FCC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10E7A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R$40</w:t>
      </w:r>
    </w:p>
    <w:p w14:paraId="037A920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  → R$50</w:t>
      </w:r>
    </w:p>
    <w:p w14:paraId="1041748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  →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R$70</w:t>
      </w:r>
    </w:p>
    <w:p w14:paraId="3A214D2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poderá armazenar:</w:t>
      </w:r>
    </w:p>
    <w:p w14:paraId="2A994A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55DD23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service_id</w:t>
      </w:r>
      <w:proofErr w:type="spellEnd"/>
    </w:p>
    <w:p w14:paraId="1F9C039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3F437EB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price</w:t>
      </w:r>
    </w:p>
    <w:p w14:paraId="1B60324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criteria</w:t>
      </w:r>
    </w:p>
    <w:p w14:paraId="5475AFC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</w:p>
    <w:p w14:paraId="41E615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2D0DB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117437D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criteria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estruturado de forma que 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consiga avaliar:</w:t>
      </w:r>
    </w:p>
    <w:p w14:paraId="32900B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size = LARGE</w:t>
      </w:r>
    </w:p>
    <w:p w14:paraId="5B099A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futuramente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1A83D7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weight &gt;= 20</w:t>
      </w:r>
    </w:p>
    <w:p w14:paraId="4EFE8C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 30</w:t>
      </w:r>
    </w:p>
    <w:p w14:paraId="1659B94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Aqui ainda não vou escolher o tipo exato dessa coluna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precisamos decidir se vamos utilizar JSONB, tabelas relacionais ou uma combinação. Essa será uma das decisões técnicas do modelo.</w:t>
      </w:r>
    </w:p>
    <w:p w14:paraId="0B256E9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42D9FE">
          <v:rect id="_x0000_i1158" style="width:0;height:1.5pt" o:hralign="center" o:hrstd="t" o:hr="t" fillcolor="#a0a0a0" stroked="f"/>
        </w:pict>
      </w:r>
    </w:p>
    <w:p w14:paraId="3610B7F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⏱️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12. Regras de duração</w:t>
      </w:r>
    </w:p>
    <w:p w14:paraId="3A6DD35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service_duration_rules</w:t>
      </w:r>
      <w:proofErr w:type="spellEnd"/>
    </w:p>
    <w:p w14:paraId="2251D0A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Mesma ideia:</w:t>
      </w:r>
    </w:p>
    <w:p w14:paraId="37BE6FE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Banho</w:t>
      </w:r>
    </w:p>
    <w:p w14:paraId="1FD7FDE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358D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Pequeno → 45 min</w:t>
      </w:r>
    </w:p>
    <w:p w14:paraId="6D8E7C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Médio   → 60 min</w:t>
      </w:r>
    </w:p>
    <w:p w14:paraId="0E4BBBE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Grande  →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90 min</w:t>
      </w:r>
    </w:p>
    <w:p w14:paraId="0A737E2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conceituais:</w:t>
      </w:r>
    </w:p>
    <w:p w14:paraId="0BBC839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5A10889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service_id</w:t>
      </w:r>
      <w:proofErr w:type="spellEnd"/>
    </w:p>
    <w:p w14:paraId="4754580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duration_minutes</w:t>
      </w:r>
      <w:proofErr w:type="spellEnd"/>
    </w:p>
    <w:p w14:paraId="09C0E7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criteria</w:t>
      </w:r>
    </w:p>
    <w:p w14:paraId="488651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63DED1C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7621C80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0902C7F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B1CAE1">
          <v:rect id="_x0000_i1159" style="width:0;height:1.5pt" o:hralign="center" o:hrstd="t" o:hr="t" fillcolor="#a0a0a0" stroked="f"/>
        </w:pict>
      </w:r>
    </w:p>
    <w:p w14:paraId="4ABE6DC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pt-BR"/>
        </w:rPr>
        <w:t>➕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 xml:space="preserve"> 13.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Adicionais</w:t>
      </w:r>
      <w:proofErr w:type="spellEnd"/>
    </w:p>
    <w:p w14:paraId="0687433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service_addons</w:t>
      </w:r>
      <w:proofErr w:type="spellEnd"/>
    </w:p>
    <w:p w14:paraId="0E2A647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0B5D91D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service_id</w:t>
      </w:r>
      <w:proofErr w:type="spellEnd"/>
    </w:p>
    <w:p w14:paraId="1FAF84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2B8839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description</w:t>
      </w:r>
    </w:p>
    <w:p w14:paraId="241B2D3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price</w:t>
      </w:r>
    </w:p>
    <w:p w14:paraId="41A2B45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additional_duration_minutes</w:t>
      </w:r>
      <w:proofErr w:type="spellEnd"/>
    </w:p>
    <w:p w14:paraId="19ECE57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302ADB3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7729C66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18ACE79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3C3E1A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</w:t>
      </w:r>
    </w:p>
    <w:p w14:paraId="357CF7E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R$20</w:t>
      </w:r>
    </w:p>
    <w:p w14:paraId="163FD85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+15 minutos</w:t>
      </w:r>
    </w:p>
    <w:p w14:paraId="2A5BB05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C0D8E6">
          <v:rect id="_x0000_i1160" style="width:0;height:1.5pt" o:hralign="center" o:hrstd="t" o:hr="t" fillcolor="#a0a0a0" stroked="f"/>
        </w:pict>
      </w:r>
    </w:p>
    <w:p w14:paraId="1A88C39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👷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14. Profissionais</w:t>
      </w:r>
    </w:p>
    <w:p w14:paraId="0BC3298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employees</w:t>
      </w:r>
      <w:proofErr w:type="spellEnd"/>
    </w:p>
    <w:p w14:paraId="591C0A8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quem realiza os serviços.</w:t>
      </w:r>
    </w:p>
    <w:p w14:paraId="23CE01D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312972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unit_id</w:t>
      </w:r>
      <w:proofErr w:type="spellEnd"/>
    </w:p>
    <w:p w14:paraId="1E1C05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name</w:t>
      </w:r>
    </w:p>
    <w:p w14:paraId="34072DA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phone</w:t>
      </w:r>
    </w:p>
    <w:p w14:paraId="126E801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email</w:t>
      </w:r>
    </w:p>
    <w:p w14:paraId="3433A1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</w:t>
      </w:r>
    </w:p>
    <w:p w14:paraId="3BD9EE8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  <w:proofErr w:type="spellEnd"/>
    </w:p>
    <w:p w14:paraId="32A185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  <w:proofErr w:type="spellEnd"/>
    </w:p>
    <w:p w14:paraId="7983619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Depois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teremos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042D0E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lastRenderedPageBreak/>
        <w:t>employee_services</w:t>
      </w:r>
      <w:proofErr w:type="spellEnd"/>
    </w:p>
    <w:p w14:paraId="5E5587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employee_id</w:t>
      </w:r>
      <w:proofErr w:type="spellEnd"/>
    </w:p>
    <w:p w14:paraId="124512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service_id</w:t>
      </w:r>
      <w:proofErr w:type="spellEnd"/>
    </w:p>
    <w:p w14:paraId="7EDA5B7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9F30C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João</w:t>
      </w:r>
    </w:p>
    <w:p w14:paraId="1C3B9C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Banho</w:t>
      </w:r>
    </w:p>
    <w:p w14:paraId="35E8FF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Tosa</w:t>
      </w:r>
    </w:p>
    <w:p w14:paraId="3744032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</w:p>
    <w:p w14:paraId="4739D5E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36 fechada: C — antecedência mínima e máxima configuráveis por unidade, com possibilidade de sobrescrever por serviço.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10CF8D2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nosso motor de agenda já consegue controlar:</w:t>
      </w:r>
    </w:p>
    <w:p w14:paraId="0566FEA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Horário da loja</w:t>
      </w:r>
    </w:p>
    <w:p w14:paraId="5B439B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BB1EAC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Horário do profissional</w:t>
      </w:r>
    </w:p>
    <w:p w14:paraId="038977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BC464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Bloqueios</w:t>
      </w:r>
    </w:p>
    <w:p w14:paraId="483D77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91843E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</w:t>
      </w:r>
    </w:p>
    <w:p w14:paraId="32F20C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0AD36FD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Capacidade/profissional</w:t>
      </w:r>
    </w:p>
    <w:p w14:paraId="6C7748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373680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Intervalo</w:t>
      </w:r>
    </w:p>
    <w:p w14:paraId="40DB2A3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32F07D3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Antecedência mínima</w:t>
      </w:r>
    </w:p>
    <w:p w14:paraId="4F00880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626EBD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Antecedência máxima</w:t>
      </w:r>
    </w:p>
    <w:p w14:paraId="4D6A71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0787E32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Agendamentos existentes</w:t>
      </w:r>
    </w:p>
    <w:p w14:paraId="0322BB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14:paraId="668286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HORÁRIOS DISPONÍVEIS</w:t>
      </w:r>
    </w:p>
    <w:p w14:paraId="386C4B9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está ficando bem sólido.</w:t>
      </w:r>
    </w:p>
    <w:p w14:paraId="2D9C7C4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BD1ADF">
          <v:rect id="_x0000_i1201" style="width:0;height:1.5pt" o:hralign="center" o:hrstd="t" o:hr="t" fillcolor="#a0a0a0" stroked="f"/>
        </w:pict>
      </w:r>
    </w:p>
    <w:p w14:paraId="67579D6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📅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Decisão nº 37 — Fuso horário</w:t>
      </w:r>
    </w:p>
    <w:p w14:paraId="273D954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você pretende vender para várias lojas, precisamos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deixar o sistema depender do horário do servidor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9505D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uma loja pode estar em:</w:t>
      </w:r>
    </w:p>
    <w:p w14:paraId="700CAC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Salvador</w:t>
      </w:r>
    </w:p>
    <w:p w14:paraId="314047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UTC-3</w:t>
      </w:r>
    </w:p>
    <w:p w14:paraId="0A04578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futuramente você pode ter:</w:t>
      </w:r>
    </w:p>
    <w:p w14:paraId="639E1E2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São Paulo</w:t>
      </w:r>
    </w:p>
    <w:p w14:paraId="43F75E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UTC-3</w:t>
      </w:r>
    </w:p>
    <w:p w14:paraId="03E9F9F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27E0A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Manaus</w:t>
      </w:r>
    </w:p>
    <w:p w14:paraId="0EE1878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UTC-4</w:t>
      </w:r>
    </w:p>
    <w:p w14:paraId="7D186C3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FBE8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Lisboa</w:t>
      </w:r>
    </w:p>
    <w:p w14:paraId="5722898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UTC+1/+0</w:t>
      </w:r>
    </w:p>
    <w:p w14:paraId="630224C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o sistema simplesmente salvar:</w:t>
      </w:r>
    </w:p>
    <w:p w14:paraId="6449DD5A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15:00</w:t>
      </w:r>
    </w:p>
    <w:p w14:paraId="00BDB79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sem saber o fuso, podemos ter problemas sérios.</w:t>
      </w:r>
    </w:p>
    <w:p w14:paraId="0938D2EE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BCD473">
          <v:rect id="_x0000_i1202" style="width:0;height:1.5pt" o:hralign="center" o:hrstd="t" o:hr="t" fillcolor="#a0a0a0" stroked="f"/>
        </w:pict>
      </w:r>
    </w:p>
    <w:p w14:paraId="6400BB58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— Usar um único fuso</w:t>
      </w:r>
    </w:p>
    <w:p w14:paraId="0B1FFDD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655AF6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America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Sao_Paulo</w:t>
      </w:r>
      <w:proofErr w:type="spellEnd"/>
    </w:p>
    <w:p w14:paraId="6DA315F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simples, mas não escala bem.</w:t>
      </w:r>
    </w:p>
    <w:p w14:paraId="248E2A4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2F07C8">
          <v:rect id="_x0000_i1203" style="width:0;height:1.5pt" o:hralign="center" o:hrstd="t" o:hr="t" fillcolor="#a0a0a0" stroked="f"/>
        </w:pict>
      </w:r>
    </w:p>
    <w:p w14:paraId="7CF8AA5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 — Cada unidade possui seu próprio fuso horário</w:t>
      </w:r>
    </w:p>
    <w:p w14:paraId="6AAC204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85E24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 Shop Salvador</w:t>
      </w:r>
    </w:p>
    <w:p w14:paraId="7EA24FE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timezone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America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/Bahia</w:t>
      </w:r>
    </w:p>
    <w:p w14:paraId="33E0D6F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A2BD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Pet Shop Manaus</w:t>
      </w:r>
    </w:p>
    <w:p w14:paraId="253AC1D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timezone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America/Manaus</w:t>
      </w:r>
    </w:p>
    <w:p w14:paraId="5A29FD3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converte os horários corretamente.</w:t>
      </w:r>
    </w:p>
    <w:p w14:paraId="17E4DB3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4A72DA">
          <v:rect id="_x0000_i1204" style="width:0;height:1.5pt" o:hralign="center" o:hrstd="t" o:hr="t" fillcolor="#a0a0a0" stroked="f"/>
        </w:pict>
      </w:r>
    </w:p>
    <w:p w14:paraId="41BB70F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 — Unidade possui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timezone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+ banco armazena datas em UTC</w:t>
      </w:r>
    </w:p>
    <w:p w14:paraId="4EE9FB0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arquitetura que eu recomendo.</w:t>
      </w:r>
    </w:p>
    <w:p w14:paraId="01508EC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unidade terá:</w:t>
      </w:r>
    </w:p>
    <w:p w14:paraId="0A81D0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timezone</w:t>
      </w:r>
      <w:proofErr w:type="spellEnd"/>
    </w:p>
    <w:p w14:paraId="3132C7B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14:paraId="0423CA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America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/Bahia</w:t>
      </w:r>
    </w:p>
    <w:p w14:paraId="6C1C4FA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cliente diz:</w:t>
      </w:r>
    </w:p>
    <w:p w14:paraId="15279B63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amanhã às 15h.</w:t>
      </w:r>
    </w:p>
    <w:p w14:paraId="2B80D03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interpreta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15h no horário da unidade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C006F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Internamente:</w:t>
      </w:r>
    </w:p>
    <w:p w14:paraId="6CD76A9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1F2247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local</w:t>
      </w:r>
    </w:p>
    <w:p w14:paraId="011DEF8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47A51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Timezone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unidade</w:t>
      </w:r>
    </w:p>
    <w:p w14:paraId="139B3E1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45A92C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UTC</w:t>
      </w:r>
    </w:p>
    <w:p w14:paraId="060FB8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2422E2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Banco</w:t>
      </w:r>
    </w:p>
    <w:p w14:paraId="6955253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mostrar novamente:</w:t>
      </w:r>
    </w:p>
    <w:p w14:paraId="0282BDD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Banco UTC</w:t>
      </w:r>
    </w:p>
    <w:p w14:paraId="6CB91C9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48BD8D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Timezone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 unidade</w:t>
      </w:r>
    </w:p>
    <w:p w14:paraId="540B12E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7E16E2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</w:t>
      </w:r>
    </w:p>
    <w:p w14:paraId="2E4CA60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o banco fica consistente e a interface mostra o horário correto para cada loja.</w:t>
      </w:r>
    </w:p>
    <w:p w14:paraId="4D89AFF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24DDF4">
          <v:rect id="_x0000_i1205" style="width:0;height:1.5pt" o:hralign="center" o:hrstd="t" o:hr="t" fillcolor="#a0a0a0" stroked="f"/>
        </w:pict>
      </w:r>
    </w:p>
    <w:p w14:paraId="363129C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171D230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Pet Shop Salvador:</w:t>
      </w:r>
    </w:p>
    <w:p w14:paraId="53D53B3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20/08 15:00</w:t>
      </w:r>
    </w:p>
    <w:p w14:paraId="364DF3B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America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/Bahia</w:t>
      </w:r>
    </w:p>
    <w:p w14:paraId="678A9C0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Banco:</w:t>
      </w:r>
    </w:p>
    <w:p w14:paraId="4B9174E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UTC</w:t>
      </w:r>
    </w:p>
    <w:p w14:paraId="263E245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painel abrir:</w:t>
      </w:r>
    </w:p>
    <w:p w14:paraId="390441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20/08 15:00</w:t>
      </w:r>
    </w:p>
    <w:p w14:paraId="7349BC7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nem precisa saber que internamente usamos UTC.</w:t>
      </w:r>
    </w:p>
    <w:p w14:paraId="6ED0732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639B6E">
          <v:rect id="_x0000_i1206" style="width:0;height:1.5pt" o:hralign="center" o:hrstd="t" o:hr="t" fillcolor="#a0a0a0" stroked="f"/>
        </w:pict>
      </w:r>
    </w:p>
    <w:p w14:paraId="4DDF840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⚠</w:t>
      </w: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️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Isso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será especialmente importante para:</w:t>
      </w:r>
    </w:p>
    <w:p w14:paraId="12D9C68F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agendamentos;</w:t>
      </w:r>
    </w:p>
    <w:p w14:paraId="47A31BA3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lembretes;</w:t>
      </w:r>
    </w:p>
    <w:p w14:paraId="57682530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notificações;</w:t>
      </w:r>
    </w:p>
    <w:p w14:paraId="51678EA2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eventos;</w:t>
      </w:r>
    </w:p>
    <w:p w14:paraId="0CD7C1C9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n8n;</w:t>
      </w:r>
    </w:p>
    <w:p w14:paraId="4C31E2D5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WhatsApp;</w:t>
      </w:r>
    </w:p>
    <w:p w14:paraId="30D7E2AA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relatórios;</w:t>
      </w:r>
    </w:p>
    <w:p w14:paraId="651F7311" w14:textId="77777777" w:rsidR="00C13CB7" w:rsidRPr="00C13CB7" w:rsidRDefault="00C13CB7" w:rsidP="00C13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 de funcionamento.</w:t>
      </w:r>
    </w:p>
    <w:p w14:paraId="028E2ED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4E90DF">
          <v:rect id="_x0000_i1207" style="width:0;height:1.5pt" o:hralign="center" o:hrstd="t" o:hr="t" fillcolor="#a0a0a0" stroked="f"/>
        </w:pict>
      </w:r>
    </w:p>
    <w:p w14:paraId="23A6C10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</w:t>
      </w:r>
    </w:p>
    <w:p w14:paraId="4F47C66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 — </w:t>
      </w:r>
      <w:proofErr w:type="gram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unidade possui seu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timezone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todas as datas/horários absolutos são armazenados em UTC.</w:t>
      </w:r>
    </w:p>
    <w:p w14:paraId="0F92D88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horários recorrentes, como:</w:t>
      </w:r>
    </w:p>
    <w:p w14:paraId="0F8A541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08:00 → 18:00</w:t>
      </w:r>
    </w:p>
    <w:p w14:paraId="48C9D3E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guardaremos o horário local associado ao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timezone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unidade, e não simplesmente um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UTC.</w:t>
      </w:r>
    </w:p>
    <w:p w14:paraId="01D2DF9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Fechamos a decisão 37 como C?</w:t>
      </w:r>
    </w:p>
    <w:p w14:paraId="11D8972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</w:t>
      </w:r>
    </w:p>
    <w:p w14:paraId="3D2C3B5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Decisão 37 fechada: C — cada unidade terá seu próprio fuso horário e os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timestamps</w:t>
      </w:r>
      <w:proofErr w:type="spell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serão armazenados em UTC.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64EE617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vários problemas futuros com agendamentos e lembretes.</w:t>
      </w:r>
    </w:p>
    <w:p w14:paraId="281DBD51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18808C">
          <v:rect id="_x0000_i1208" style="width:0;height:1.5pt" o:hralign="center" o:hrstd="t" o:hr="t" fillcolor="#a0a0a0" stroked="f"/>
        </w:pict>
      </w:r>
    </w:p>
    <w:p w14:paraId="17F490E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📅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Decisão nº 38 — Tempo de duração entre agendamentos</w:t>
      </w:r>
    </w:p>
    <w:p w14:paraId="1C68153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precisamos tratar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intervalo de preparação/limpeza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atendimentos.</w:t>
      </w:r>
    </w:p>
    <w:p w14:paraId="6003696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DF0512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Um banho dura:</w:t>
      </w:r>
    </w:p>
    <w:p w14:paraId="0765A4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60 minutos</w:t>
      </w:r>
    </w:p>
    <w:p w14:paraId="615355C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loja precisa de mais:</w:t>
      </w:r>
    </w:p>
    <w:p w14:paraId="550E589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 minutos</w:t>
      </w:r>
    </w:p>
    <w:p w14:paraId="226A1DA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limpar a área e preparar o próximo pet.</w:t>
      </w:r>
    </w:p>
    <w:p w14:paraId="5C01813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40C6EF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───────── 16:00</w:t>
      </w:r>
    </w:p>
    <w:p w14:paraId="2AD077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BANHO</w:t>
      </w:r>
    </w:p>
    <w:p w14:paraId="1A90601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C2444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 ───── 16:15</w:t>
      </w:r>
    </w:p>
    <w:p w14:paraId="4AC2BC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PREPARAÇÃO</w:t>
      </w:r>
    </w:p>
    <w:p w14:paraId="2BB6F68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atendimento só poderia começar às:</w:t>
      </w:r>
    </w:p>
    <w:p w14:paraId="251C85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16:15</w:t>
      </w:r>
    </w:p>
    <w:p w14:paraId="5227BA7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0843EA">
          <v:rect id="_x0000_i1209" style="width:0;height:1.5pt" o:hralign="center" o:hrstd="t" o:hr="t" fillcolor="#a0a0a0" stroked="f"/>
        </w:pict>
      </w:r>
    </w:p>
    <w:p w14:paraId="5929B3D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— Não ter tempo de preparação</w:t>
      </w:r>
    </w:p>
    <w:p w14:paraId="2FE5DB1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serviço termina:</w:t>
      </w:r>
    </w:p>
    <w:p w14:paraId="20129E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</w:t>
      </w:r>
    </w:p>
    <w:p w14:paraId="0557879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outro pode começar imediatamente:</w:t>
      </w:r>
    </w:p>
    <w:p w14:paraId="09F985B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</w:t>
      </w:r>
    </w:p>
    <w:p w14:paraId="448ACF5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simples.</w:t>
      </w:r>
    </w:p>
    <w:p w14:paraId="1C40EFA2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2245AC">
          <v:rect id="_x0000_i1210" style="width:0;height:1.5pt" o:hralign="center" o:hrstd="t" o:hr="t" fillcolor="#a0a0a0" stroked="f"/>
        </w:pict>
      </w:r>
    </w:p>
    <w:p w14:paraId="0235E815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 — Um intervalo fixo para toda a unidade</w:t>
      </w:r>
    </w:p>
    <w:p w14:paraId="6915130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88772C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Tempo de preparação:</w:t>
      </w:r>
    </w:p>
    <w:p w14:paraId="2F4BCDA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 minutos</w:t>
      </w:r>
    </w:p>
    <w:p w14:paraId="0A1C8B4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serviços utilizam:</w:t>
      </w:r>
    </w:p>
    <w:p w14:paraId="041905C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 + 15 min</w:t>
      </w:r>
    </w:p>
    <w:p w14:paraId="4F007AD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D78CE8">
          <v:rect id="_x0000_i1211" style="width:0;height:1.5pt" o:hralign="center" o:hrstd="t" o:hr="t" fillcolor="#a0a0a0" stroked="f"/>
        </w:pict>
      </w:r>
    </w:p>
    <w:p w14:paraId="60755D2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 — Padrão da unidade + configuração por serviço</w:t>
      </w:r>
    </w:p>
    <w:p w14:paraId="1182785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que recomendo.</w:t>
      </w:r>
    </w:p>
    <w:p w14:paraId="55500BD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loja pode definir:</w:t>
      </w:r>
    </w:p>
    <w:p w14:paraId="7AE2BC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Tempo padrão:</w:t>
      </w:r>
    </w:p>
    <w:p w14:paraId="6774B6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 minutos</w:t>
      </w:r>
    </w:p>
    <w:p w14:paraId="03916B9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E, se necessário:</w:t>
      </w:r>
    </w:p>
    <w:p w14:paraId="7CD81C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Banho:</w:t>
      </w:r>
    </w:p>
    <w:p w14:paraId="09D6964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+10 min</w:t>
      </w:r>
    </w:p>
    <w:p w14:paraId="084F201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E8F027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Tosa:</w:t>
      </w:r>
    </w:p>
    <w:p w14:paraId="2F5DC5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+20 min</w:t>
      </w:r>
    </w:p>
    <w:p w14:paraId="3B6BC3A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3DF4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Consulta:</w:t>
      </w:r>
    </w:p>
    <w:p w14:paraId="53E51E1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+0 min</w:t>
      </w:r>
    </w:p>
    <w:p w14:paraId="17C0F68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o motor calcula:</w:t>
      </w:r>
    </w:p>
    <w:p w14:paraId="60BDA7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 do serviço</w:t>
      </w:r>
    </w:p>
    <w:p w14:paraId="66BC99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6C6019D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Adicionais</w:t>
      </w:r>
    </w:p>
    <w:p w14:paraId="3DCB924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5B7E4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Tempo de preparação</w:t>
      </w:r>
    </w:p>
    <w:p w14:paraId="3ABC03A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14:paraId="59E5E5E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Tempo total ocupado</w:t>
      </w:r>
    </w:p>
    <w:p w14:paraId="63B2AC62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14:paraId="588C0C0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             60 min</w:t>
      </w:r>
    </w:p>
    <w:p w14:paraId="0FB686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         15 min</w:t>
      </w:r>
    </w:p>
    <w:p w14:paraId="684CA5F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Preparação         10 min</w:t>
      </w:r>
    </w:p>
    <w:p w14:paraId="5F8830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</w:t>
      </w:r>
    </w:p>
    <w:p w14:paraId="06BF3F6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Ocupação total     85 min</w:t>
      </w:r>
    </w:p>
    <w:p w14:paraId="71F0FA6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começar às:</w:t>
      </w:r>
    </w:p>
    <w:p w14:paraId="44C26DD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</w:t>
      </w:r>
    </w:p>
    <w:p w14:paraId="71FDEFF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capacidade ficará ocupada até:</w:t>
      </w:r>
    </w:p>
    <w:p w14:paraId="35EC66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16:25</w:t>
      </w:r>
    </w:p>
    <w:p w14:paraId="4927C894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458DAD">
          <v:rect id="_x0000_i1212" style="width:0;height:1.5pt" o:hralign="center" o:hrstd="t" o:hr="t" fillcolor="#a0a0a0" stroked="f"/>
        </w:pict>
      </w:r>
    </w:p>
    <w:p w14:paraId="1646B1E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⚠</w:t>
      </w: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️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Uma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distinção importante</w:t>
      </w:r>
    </w:p>
    <w:p w14:paraId="3124BAF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preparação não precisa aparecer para o cliente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25AF2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pode receber:</w:t>
      </w:r>
    </w:p>
    <w:p w14:paraId="65BE77E9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🕒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Horário: 15:00</w:t>
      </w:r>
    </w:p>
    <w:p w14:paraId="570B1DA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motor interno sabe:</w:t>
      </w:r>
    </w:p>
    <w:p w14:paraId="607E759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15:00 → 16:25</w:t>
      </w:r>
    </w:p>
    <w:p w14:paraId="6E72632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que o cliente veja detalhes operacionais desnecessários.</w:t>
      </w:r>
    </w:p>
    <w:p w14:paraId="35535AB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59072E">
          <v:rect id="_x0000_i1213" style="width:0;height:1.5pt" o:hralign="center" o:hrstd="t" o:hr="t" fillcolor="#a0a0a0" stroked="f"/>
        </w:pict>
      </w:r>
    </w:p>
    <w:p w14:paraId="59CCD0B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</w:t>
      </w:r>
    </w:p>
    <w:p w14:paraId="216FBDF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ter na configuração da unidade:</w:t>
      </w:r>
    </w:p>
    <w:p w14:paraId="56D7A3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default_buffer_minutes</w:t>
      </w:r>
      <w:proofErr w:type="spellEnd"/>
    </w:p>
    <w:p w14:paraId="29A7EEC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no serviço:</w:t>
      </w:r>
    </w:p>
    <w:p w14:paraId="2A80A94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buffer_minutes</w:t>
      </w:r>
      <w:proofErr w:type="spellEnd"/>
    </w:p>
    <w:p w14:paraId="24EBDAB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Com uma regra:</w:t>
      </w:r>
    </w:p>
    <w:p w14:paraId="0732A6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 configurado?</w:t>
      </w:r>
    </w:p>
    <w:p w14:paraId="3D23A4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1B59882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SIM → usa configuração do serviço</w:t>
      </w:r>
    </w:p>
    <w:p w14:paraId="54C801B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NÃO → usa padrão da unidade</w:t>
      </w:r>
    </w:p>
    <w:p w14:paraId="17F61436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7547AD">
          <v:rect id="_x0000_i1214" style="width:0;height:1.5pt" o:hralign="center" o:hrstd="t" o:hr="t" fillcolor="#a0a0a0" stroked="f"/>
        </w:pict>
      </w:r>
    </w:p>
    <w:p w14:paraId="5672097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</w:t>
      </w:r>
    </w:p>
    <w:p w14:paraId="6FE2471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 — </w:t>
      </w:r>
      <w:proofErr w:type="gram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preparação padrão da unidade + possibilidade de sobrescrever por serviço.</w:t>
      </w:r>
    </w:p>
    <w:p w14:paraId="56CE18E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deixa o motor muito mais próximo de uma agenda profissional.</w:t>
      </w:r>
    </w:p>
    <w:p w14:paraId="3B9EC80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Vamos fechar a decisão 38 como C?</w:t>
      </w:r>
    </w:p>
    <w:p w14:paraId="556BF05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28F0C80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38 fechada: C — tempo de preparação padrão da unidade, com possibilidade de sobrescrever por serviço.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3836566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temos uma regra muito importante:</w:t>
      </w:r>
    </w:p>
    <w:p w14:paraId="179DD7E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TEMPO OCUPADO =</w:t>
      </w:r>
    </w:p>
    <w:p w14:paraId="1D6FB57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 do serviço</w:t>
      </w:r>
    </w:p>
    <w:p w14:paraId="61928C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 adicionais</w:t>
      </w:r>
    </w:p>
    <w:p w14:paraId="4E138A1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 preparação</w:t>
      </w:r>
    </w:p>
    <w:p w14:paraId="5EA4829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833DC6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             60 min</w:t>
      </w:r>
    </w:p>
    <w:p w14:paraId="289C83E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         15 min</w:t>
      </w:r>
    </w:p>
    <w:p w14:paraId="177C75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Preparação         10 min</w:t>
      </w:r>
    </w:p>
    <w:p w14:paraId="1CA463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</w:t>
      </w:r>
    </w:p>
    <w:p w14:paraId="6985FF7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Total               85 min</w:t>
      </w:r>
    </w:p>
    <w:p w14:paraId="54A5858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cliente vê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15:00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o motor sabe que aquele recurso estará ocupado até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16:25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FFEF45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4B9B21">
          <v:rect id="_x0000_i1215" style="width:0;height:1.5pt" o:hralign="center" o:hrstd="t" o:hr="t" fillcolor="#a0a0a0" stroked="f"/>
        </w:pict>
      </w:r>
    </w:p>
    <w:p w14:paraId="318B0D7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📅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Decisão nº 39 — Tolerância de atraso</w:t>
      </w:r>
    </w:p>
    <w:p w14:paraId="3E919C7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vamos pensar no cliente que deveria chegar às 15h, mas chega às 15h15.</w:t>
      </w:r>
    </w:p>
    <w:p w14:paraId="732CB7E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Precisamos definir como o sistema trata isso.</w:t>
      </w:r>
    </w:p>
    <w:p w14:paraId="159812F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Não controlar atraso</w:t>
      </w:r>
    </w:p>
    <w:p w14:paraId="061CD69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simplesmente mantém o agendamento:</w:t>
      </w:r>
    </w:p>
    <w:p w14:paraId="1B621E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16:00</w:t>
      </w:r>
    </w:p>
    <w:p w14:paraId="1E27AA7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resolve manualmente.</w:t>
      </w:r>
    </w:p>
    <w:p w14:paraId="72C39DF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É o mais simples.</w:t>
      </w:r>
    </w:p>
    <w:p w14:paraId="558F63BE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8B0E51">
          <v:rect id="_x0000_i1216" style="width:0;height:1.5pt" o:hralign="center" o:hrstd="t" o:hr="t" fillcolor="#a0a0a0" stroked="f"/>
        </w:pict>
      </w:r>
    </w:p>
    <w:p w14:paraId="78F2629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Tolerância configurável</w:t>
      </w:r>
    </w:p>
    <w:p w14:paraId="05BD0A4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define:</w:t>
      </w:r>
    </w:p>
    <w:p w14:paraId="404034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Tolerância:</w:t>
      </w:r>
    </w:p>
    <w:p w14:paraId="7A23B7D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 minutos</w:t>
      </w:r>
    </w:p>
    <w:p w14:paraId="475026E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68F0E1C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Agendamento: 15:00</w:t>
      </w:r>
    </w:p>
    <w:p w14:paraId="7C1361A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96C2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Até 15:15</w:t>
      </w:r>
    </w:p>
    <w:p w14:paraId="489F39F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→ dentro da tolerância</w:t>
      </w:r>
    </w:p>
    <w:p w14:paraId="1F7FE9B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35C6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Depois de 15:15</w:t>
      </w:r>
    </w:p>
    <w:p w14:paraId="6F057A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→ considerado atraso</w:t>
      </w:r>
    </w:p>
    <w:p w14:paraId="4033844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registrar:</w:t>
      </w:r>
    </w:p>
    <w:p w14:paraId="1366201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appointment_status</w:t>
      </w:r>
      <w:proofErr w:type="spellEnd"/>
    </w:p>
    <w:p w14:paraId="4FEAB23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= LATE</w:t>
      </w:r>
    </w:p>
    <w:p w14:paraId="79C4560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sem cancelar automaticamente.</w:t>
      </w:r>
    </w:p>
    <w:p w14:paraId="7C25272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B0FE4A">
          <v:rect id="_x0000_i1217" style="width:0;height:1.5pt" o:hralign="center" o:hrstd="t" o:hr="t" fillcolor="#a0a0a0" stroked="f"/>
        </w:pict>
      </w:r>
    </w:p>
    <w:p w14:paraId="385BF07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 — Tolerância + regra de no-show</w:t>
      </w:r>
    </w:p>
    <w:p w14:paraId="3A25C5D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Além da tolerância, a loja pode definir o que acontece depois.</w:t>
      </w:r>
    </w:p>
    <w:p w14:paraId="5623F8E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D0FFB4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horário agendado</w:t>
      </w:r>
    </w:p>
    <w:p w14:paraId="2926977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15:15 → tolerância termina</w:t>
      </w:r>
    </w:p>
    <w:p w14:paraId="488DD2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15:30 → no-show</w:t>
      </w:r>
    </w:p>
    <w:p w14:paraId="03E0A88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eu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cancelaria automaticamente assim que passar a tolerância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AD4CB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poderia configurar:</w:t>
      </w:r>
    </w:p>
    <w:p w14:paraId="7F65830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Tolerância:</w:t>
      </w:r>
    </w:p>
    <w:p w14:paraId="746100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 min</w:t>
      </w:r>
    </w:p>
    <w:p w14:paraId="484C08C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FA9A1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Após:</w:t>
      </w:r>
    </w:p>
    <w:p w14:paraId="53F5E9E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30 min</w:t>
      </w:r>
    </w:p>
    <w:p w14:paraId="1C1B07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3F4F52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Ação:</w:t>
      </w:r>
    </w:p>
    <w:p w14:paraId="776D0E7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☑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Marcar como possível no-show</w:t>
      </w:r>
    </w:p>
    <w:p w14:paraId="2DD0C1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Symbol" w:eastAsia="Times New Roman" w:hAnsi="Segoe UI Symbol" w:cs="Segoe UI Symbol"/>
          <w:sz w:val="20"/>
          <w:szCs w:val="20"/>
          <w:lang w:eastAsia="pt-BR"/>
        </w:rPr>
        <w:t>☐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Cancelar automaticamente</w:t>
      </w:r>
    </w:p>
    <w:p w14:paraId="3C983BB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dá muito mais controle.</w:t>
      </w:r>
    </w:p>
    <w:p w14:paraId="37370D1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180D96">
          <v:rect id="_x0000_i1218" style="width:0;height:1.5pt" o:hralign="center" o:hrstd="t" o:hr="t" fillcolor="#a0a0a0" stroked="f"/>
        </w:pict>
      </w:r>
    </w:p>
    <w:p w14:paraId="55FE9EC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no painel</w:t>
      </w:r>
    </w:p>
    <w:p w14:paraId="241ED7B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Segoe UI Emoji" w:eastAsia="Times New Roman" w:hAnsi="Segoe UI Emoji" w:cs="Segoe UI Emoji"/>
          <w:sz w:val="20"/>
          <w:szCs w:val="20"/>
          <w:lang w:eastAsia="pt-BR"/>
        </w:rPr>
        <w:t>🟡</w:t>
      </w: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ATRASADO</w:t>
      </w:r>
    </w:p>
    <w:p w14:paraId="4E467EF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82A5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0C0A4CF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023742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Horário: 15:00</w:t>
      </w:r>
    </w:p>
    <w:p w14:paraId="1CFEF2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A101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Atraso: 18 minutos</w:t>
      </w:r>
    </w:p>
    <w:p w14:paraId="6AB0FB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2B2842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[Marcar como chegou]</w:t>
      </w:r>
    </w:p>
    <w:p w14:paraId="3584307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[Marcar No-show]</w:t>
      </w:r>
    </w:p>
    <w:p w14:paraId="2B4357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[Cancelar]</w:t>
      </w:r>
    </w:p>
    <w:p w14:paraId="51795FF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isso pode alimentar métricas:</w:t>
      </w:r>
    </w:p>
    <w:p w14:paraId="38647B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Agendamentos: 500</w:t>
      </w:r>
    </w:p>
    <w:p w14:paraId="01E2AA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No-show: 23</w:t>
      </w:r>
    </w:p>
    <w:p w14:paraId="6FAF0C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Taxa: 4,6%</w:t>
      </w:r>
    </w:p>
    <w:p w14:paraId="29852C1A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CE0FE0">
          <v:rect id="_x0000_i1219" style="width:0;height:1.5pt" o:hralign="center" o:hrstd="t" o:hr="t" fillcolor="#a0a0a0" stroked="f"/>
        </w:pict>
      </w:r>
    </w:p>
    <w:p w14:paraId="74F9AC4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💡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Minha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recomendação</w:t>
      </w:r>
    </w:p>
    <w:p w14:paraId="2953CB0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 — </w:t>
      </w:r>
      <w:proofErr w:type="gram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tolerância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configurável + tratamento de no-show configurável.</w:t>
      </w:r>
    </w:p>
    <w:p w14:paraId="0EA1C43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Na V1 podemos começar com:</w:t>
      </w:r>
    </w:p>
    <w:p w14:paraId="6EF1033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Tolerância padrão: 15 minutos</w:t>
      </w:r>
    </w:p>
    <w:p w14:paraId="2F15264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sem cancelamento automático.</w:t>
      </w:r>
    </w:p>
    <w:p w14:paraId="596A4EC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loja decide o que fazer.</w:t>
      </w:r>
    </w:p>
    <w:p w14:paraId="5E5D121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que o sistema prejudique um cliente simplesmente porque ele chegou alguns minutos atrasado.</w:t>
      </w:r>
    </w:p>
    <w:p w14:paraId="338BE87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Fechamos a decisão 39 como C?</w:t>
      </w:r>
    </w:p>
    <w:p w14:paraId="19626E4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702D917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39 fechada: C — tolerância de atraso + controle de no-show configurável.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1F31EC0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nosso agendamento já consegue representar situações reais:</w:t>
      </w:r>
    </w:p>
    <w:p w14:paraId="5939918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CONFIRMED</w:t>
      </w:r>
    </w:p>
    <w:p w14:paraId="1091BE7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244B8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 chega</w:t>
      </w:r>
    </w:p>
    <w:p w14:paraId="6172FE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13A3B08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CHECKED_IN</w:t>
      </w:r>
    </w:p>
    <w:p w14:paraId="09B87F1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ou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05F070D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CONFIRMED</w:t>
      </w:r>
    </w:p>
    <w:p w14:paraId="7425DFF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C0EDE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Atrasou</w:t>
      </w:r>
      <w:proofErr w:type="spellEnd"/>
    </w:p>
    <w:p w14:paraId="11835C1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771969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LATE</w:t>
      </w:r>
    </w:p>
    <w:p w14:paraId="5BAAA7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CFBC1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NO_SHOW</w:t>
      </w:r>
    </w:p>
    <w:p w14:paraId="21457E2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a loja continua tendo controle.</w:t>
      </w:r>
    </w:p>
    <w:p w14:paraId="4F1E84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60D7EAE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48 fechada: aceitar o orçamento não reserva horário; o cliente precisa iniciar o processo de agendamento.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565AA2D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deixa o fluxo comercial bem separado:</w:t>
      </w:r>
    </w:p>
    <w:p w14:paraId="6E26CC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ORÇAMENTO</w:t>
      </w:r>
    </w:p>
    <w:p w14:paraId="616F11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D09A6E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ACEITO</w:t>
      </w:r>
    </w:p>
    <w:p w14:paraId="7655D5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5F2FFD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Deseja agendar?</w:t>
      </w:r>
    </w:p>
    <w:p w14:paraId="664D217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NÃO → encerra por enquanto</w:t>
      </w:r>
    </w:p>
    <w:p w14:paraId="380A78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SIM</w:t>
      </w:r>
    </w:p>
    <w:p w14:paraId="04AE400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BDC45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Disponibilidade</w:t>
      </w:r>
    </w:p>
    <w:p w14:paraId="3C5AC0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087D92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PENDING / CONFIRMED</w:t>
      </w:r>
    </w:p>
    <w:p w14:paraId="76A323E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199A1C0">
          <v:rect id="_x0000_i1239" style="width:0;height:1.5pt" o:hralign="center" o:hrstd="t" o:hr="t" fillcolor="#a0a0a0" stroked="f"/>
        </w:pict>
      </w:r>
    </w:p>
    <w:p w14:paraId="6BA55A9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📅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Decisão nº 49 — Cliente pode escolher mais de um serviço no mesmo agendamento?</w:t>
      </w:r>
    </w:p>
    <w:p w14:paraId="41913A0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Já permitimos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pets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mesma solicitação. Agora precisamos definir os serviços.</w:t>
      </w:r>
    </w:p>
    <w:p w14:paraId="7B6C236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E968F09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banho, tosa e hidratação para o Thor.</w:t>
      </w:r>
    </w:p>
    <w:p w14:paraId="70FA590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Podemos tratar como:</w:t>
      </w:r>
    </w:p>
    <w:p w14:paraId="4F3779F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Apenas um serviço por item</w:t>
      </w:r>
    </w:p>
    <w:p w14:paraId="1E4F4A7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teria que fazer:</w:t>
      </w:r>
    </w:p>
    <w:p w14:paraId="62E82DC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00317C9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0584ACE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4DE9044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F5656D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</w:t>
      </w:r>
    </w:p>
    <w:p w14:paraId="2E4E8CD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o sistema trataria tudo como um único pacote.</w:t>
      </w:r>
    </w:p>
    <w:p w14:paraId="167EBF7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simples, porém limita bastante.</w:t>
      </w:r>
    </w:p>
    <w:p w14:paraId="178344FE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DF0DE8">
          <v:rect id="_x0000_i1240" style="width:0;height:1.5pt" o:hralign="center" o:hrstd="t" o:hr="t" fillcolor="#a0a0a0" stroked="f"/>
        </w:pict>
      </w:r>
    </w:p>
    <w:p w14:paraId="21FA902E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Vários serviços independentes</w:t>
      </w:r>
    </w:p>
    <w:p w14:paraId="2479E84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pode escolher:</w:t>
      </w:r>
    </w:p>
    <w:p w14:paraId="73D02AF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140DB47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Banho</w:t>
      </w:r>
    </w:p>
    <w:p w14:paraId="6CD094E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Tosa</w:t>
      </w:r>
    </w:p>
    <w:p w14:paraId="18ECC50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Hidratação</w:t>
      </w:r>
    </w:p>
    <w:p w14:paraId="4E4E404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calcula individualmente:</w:t>
      </w:r>
    </w:p>
    <w:p w14:paraId="2B04D53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       R$50   60min</w:t>
      </w:r>
    </w:p>
    <w:p w14:paraId="737538C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         R$60   45min</w:t>
      </w:r>
    </w:p>
    <w:p w14:paraId="731056A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   R$20   15min</w:t>
      </w:r>
    </w:p>
    <w:p w14:paraId="54D82FA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-------------------------</w:t>
      </w:r>
    </w:p>
    <w:p w14:paraId="04A84F4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Total        R$130</w:t>
      </w:r>
    </w:p>
    <w:p w14:paraId="47F5AF6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Tempo        120min</w:t>
      </w:r>
    </w:p>
    <w:p w14:paraId="3756079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2537E1">
          <v:rect id="_x0000_i1241" style="width:0;height:1.5pt" o:hralign="center" o:hrstd="t" o:hr="t" fillcolor="#a0a0a0" stroked="f"/>
        </w:pict>
      </w:r>
    </w:p>
    <w:p w14:paraId="7A6ED0A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 — Vários serviços + possibilidade de pacote</w:t>
      </w:r>
    </w:p>
    <w:p w14:paraId="084850F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Essa é a que recomendo.</w:t>
      </w:r>
    </w:p>
    <w:p w14:paraId="5957F98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 serviços individuais:</w:t>
      </w:r>
    </w:p>
    <w:p w14:paraId="1F0BFD3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29FF078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37D0448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</w:t>
      </w:r>
    </w:p>
    <w:p w14:paraId="4BE2706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a loja também poderá criar um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pacote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8FFB69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Pacote Banho Completo</w:t>
      </w:r>
    </w:p>
    <w:p w14:paraId="150D03D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593D6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Banho</w:t>
      </w:r>
    </w:p>
    <w:p w14:paraId="0D955A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Tosa</w:t>
      </w:r>
    </w:p>
    <w:p w14:paraId="35B5490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Hidratação</w:t>
      </w:r>
    </w:p>
    <w:p w14:paraId="06BF9F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05DC60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Preço do pacote: R$110</w:t>
      </w:r>
    </w:p>
    <w:p w14:paraId="2881EE8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de:</w:t>
      </w:r>
    </w:p>
    <w:p w14:paraId="1BA792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R$50 + R$60 + R$20 = R$130</w:t>
      </w:r>
    </w:p>
    <w:p w14:paraId="069AADA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paga:</w:t>
      </w:r>
    </w:p>
    <w:p w14:paraId="7704AA9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R$110</w:t>
      </w:r>
    </w:p>
    <w:p w14:paraId="09117BA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o sistema mantém internamente os componentes.</w:t>
      </w:r>
    </w:p>
    <w:p w14:paraId="7EC0DDC6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DD67DC">
          <v:rect id="_x0000_i1242" style="width:0;height:1.5pt" o:hralign="center" o:hrstd="t" o:hr="t" fillcolor="#a0a0a0" stroked="f"/>
        </w:pict>
      </w:r>
    </w:p>
    <w:p w14:paraId="4808F2A9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🧠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Por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que isso é importante?</w:t>
      </w:r>
    </w:p>
    <w:p w14:paraId="1A520F7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Imagine a loja criando:</w:t>
      </w:r>
    </w:p>
    <w:p w14:paraId="592737EB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"Combo Pet Feliz"</w:t>
      </w:r>
    </w:p>
    <w:p w14:paraId="5099125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1B61FAB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18DAEC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</w:t>
      </w:r>
    </w:p>
    <w:p w14:paraId="21A859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Corte de unhas</w:t>
      </w:r>
    </w:p>
    <w:p w14:paraId="5275FD0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normal:</w:t>
      </w:r>
    </w:p>
    <w:p w14:paraId="1379595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R$ 150</w:t>
      </w:r>
    </w:p>
    <w:p w14:paraId="3164A63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do pacote:</w:t>
      </w:r>
    </w:p>
    <w:p w14:paraId="7D483B8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R$ 120</w:t>
      </w:r>
    </w:p>
    <w:p w14:paraId="57209DCE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responder:</w:t>
      </w:r>
    </w:p>
    <w:p w14:paraId="1952DA1B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Temos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Combo Pet Feliz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R$ 120, que inclui banho, tosa, hidratação e corte de unhas.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🐶</w:t>
      </w:r>
    </w:p>
    <w:p w14:paraId="1A85F15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 sabendo exatamente o que será executado.</w:t>
      </w:r>
    </w:p>
    <w:p w14:paraId="1F892F10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E65ACE">
          <v:rect id="_x0000_i1243" style="width:0;height:1.5pt" o:hralign="center" o:hrstd="t" o:hr="t" fillcolor="#a0a0a0" stroked="f"/>
        </w:pict>
      </w:r>
    </w:p>
    <w:p w14:paraId="6CDF4E1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⚠️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 a duração?</w:t>
      </w:r>
    </w:p>
    <w:p w14:paraId="4DC34A3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pacote pode ter:</w:t>
      </w:r>
    </w:p>
    <w:p w14:paraId="580381B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       60 min</w:t>
      </w:r>
    </w:p>
    <w:p w14:paraId="1995145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         45 min</w:t>
      </w:r>
    </w:p>
    <w:p w14:paraId="073B126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Hidratação   15 min</w:t>
      </w:r>
    </w:p>
    <w:p w14:paraId="003E7C8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Total:</w:t>
      </w:r>
    </w:p>
    <w:p w14:paraId="783BD88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120 minutos</w:t>
      </w:r>
    </w:p>
    <w:p w14:paraId="2AED8CB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loja pode configurar:</w:t>
      </w:r>
    </w:p>
    <w:p w14:paraId="763BB45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 do pacote:</w:t>
      </w:r>
    </w:p>
    <w:p w14:paraId="6B81B34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100 minutos</w:t>
      </w:r>
    </w:p>
    <w:p w14:paraId="69C8D1E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 os serviços podem ser realizados de maneira parcialmente sobreposta.</w:t>
      </w:r>
    </w:p>
    <w:p w14:paraId="5829CD5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isso, no futuro o pacote poderá ter sua própria regra de duração.</w:t>
      </w:r>
    </w:p>
    <w:p w14:paraId="56B8039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3682A7">
          <v:rect id="_x0000_i1244" style="width:0;height:1.5pt" o:hralign="center" o:hrstd="t" o:hr="t" fillcolor="#a0a0a0" stroked="f"/>
        </w:pict>
      </w:r>
    </w:p>
    <w:p w14:paraId="6C6F528F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de estrutura</w:t>
      </w:r>
    </w:p>
    <w:p w14:paraId="05BF1E7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Conceitualmente:</w:t>
      </w:r>
    </w:p>
    <w:p w14:paraId="10000E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service_packages</w:t>
      </w:r>
      <w:proofErr w:type="spellEnd"/>
    </w:p>
    <w:p w14:paraId="6D2D8DFF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07AD56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└──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package_items</w:t>
      </w:r>
      <w:proofErr w:type="spellEnd"/>
    </w:p>
    <w:p w14:paraId="1FE848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│</w:t>
      </w:r>
    </w:p>
    <w:p w14:paraId="2D20D01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└──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</w:p>
    <w:p w14:paraId="5EDB28F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8BF713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COMBO PET FELIZ</w:t>
      </w:r>
    </w:p>
    <w:p w14:paraId="0365EFA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R$120</w:t>
      </w:r>
    </w:p>
    <w:p w14:paraId="78A8338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CED6E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Banho</w:t>
      </w:r>
    </w:p>
    <w:p w14:paraId="05165F2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Tosa</w:t>
      </w:r>
    </w:p>
    <w:p w14:paraId="464D978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├── Hidratação</w:t>
      </w:r>
    </w:p>
    <w:p w14:paraId="29BB555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Corte de unhas</w:t>
      </w:r>
    </w:p>
    <w:p w14:paraId="12C593A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53F1723">
          <v:rect id="_x0000_i1245" style="width:0;height:1.5pt" o:hralign="center" o:hrstd="t" o:hr="t" fillcolor="#a0a0a0" stroked="f"/>
        </w:pict>
      </w:r>
    </w:p>
    <w:p w14:paraId="40BECF4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 no WhatsApp</w:t>
      </w:r>
    </w:p>
    <w:p w14:paraId="7322AD8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14:paraId="14692DD4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banho e tosa para o Thor.</w:t>
      </w:r>
    </w:p>
    <w:p w14:paraId="220FE0A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IA consulta o catálogo.</w:t>
      </w:r>
    </w:p>
    <w:p w14:paraId="5629465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encontra:</w:t>
      </w:r>
    </w:p>
    <w:p w14:paraId="087B9C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 + Tosa</w:t>
      </w:r>
    </w:p>
    <w:p w14:paraId="09380C0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também encontra:</w:t>
      </w:r>
    </w:p>
    <w:p w14:paraId="4631F91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Combo Banho Completo</w:t>
      </w:r>
    </w:p>
    <w:p w14:paraId="062E39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a IA pode informar:</w:t>
      </w:r>
    </w:p>
    <w:p w14:paraId="366A7CC0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fazer separadamente por R$130 ou temos 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Combo Banho Completo por R$120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inclui os dois serviços e hidratação. Quer alguma dessas opções?</w:t>
      </w:r>
    </w:p>
    <w:p w14:paraId="2E40B136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aumenta o potencial de venda da plataforma.</w:t>
      </w:r>
    </w:p>
    <w:p w14:paraId="02DB27D5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6764B8">
          <v:rect id="_x0000_i1246" style="width:0;height:1.5pt" o:hralign="center" o:hrstd="t" o:hr="t" fillcolor="#a0a0a0" stroked="f"/>
        </w:pict>
      </w:r>
    </w:p>
    <w:p w14:paraId="2C93C73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Minha recomendação</w:t>
      </w:r>
    </w:p>
    <w:p w14:paraId="3C4F0CC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49 = C — permitir múltiplos serviços e também pacotes/combos configuráveis pela loja.</w:t>
      </w:r>
    </w:p>
    <w:p w14:paraId="3FA955A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o preço e a duração do pacote ficam congelados quando forem utilizados em orçamento/agendamento, assim como já decidimos para os serviços.</w:t>
      </w:r>
    </w:p>
    <w:p w14:paraId="5E47C61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Fechamos a decisão 49 como C?</w:t>
      </w:r>
    </w:p>
    <w:p w14:paraId="0286C20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14:paraId="06CDB14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Perfeito.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49 fechada: múltiplos serviços + pacotes/combos configuráveis.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</w:p>
    <w:p w14:paraId="1C16AF8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chegamos à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50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fecha um bloco importante do nosso modelo.</w:t>
      </w:r>
    </w:p>
    <w:p w14:paraId="2D58005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📅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Decisão nº 50 — Agendamento de vários pets juntos</w:t>
      </w:r>
    </w:p>
    <w:p w14:paraId="24119FF9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Já definimos que uma solicitação pode envolver vários pets. Agora precisamos definir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o sistema organiza o horário quando há mais de um pet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332E28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229D0D6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banho para Thor e Mel amanhã.</w:t>
      </w:r>
    </w:p>
    <w:p w14:paraId="793D9E4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três possibilidades.</w:t>
      </w:r>
    </w:p>
    <w:p w14:paraId="4BEDB8E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— Os pets sempre ocupam o mesmo horário</w:t>
      </w:r>
    </w:p>
    <w:p w14:paraId="79DC19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</w:t>
      </w:r>
    </w:p>
    <w:p w14:paraId="0BC3FB4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8B141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 → Banho</w:t>
      </w:r>
    </w:p>
    <w:p w14:paraId="0A8E1B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  →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Banho</w:t>
      </w:r>
    </w:p>
    <w:p w14:paraId="08CE88D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cada banho durar 60 minutos:</w:t>
      </w:r>
    </w:p>
    <w:p w14:paraId="76640DA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16:00</w:t>
      </w:r>
    </w:p>
    <w:p w14:paraId="776D657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Mas isso só funciona se a loja tiver capacidade/profissionais suficientes para atender os dois simultaneamente.</w:t>
      </w:r>
    </w:p>
    <w:p w14:paraId="3ADA41F3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8FB9DE">
          <v:rect id="_x0000_i1247" style="width:0;height:1.5pt" o:hralign="center" o:hrstd="t" o:hr="t" fillcolor="#a0a0a0" stroked="f"/>
        </w:pict>
      </w:r>
    </w:p>
    <w:p w14:paraId="6220D84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 — O sistema agenda os pets em sequência</w:t>
      </w:r>
    </w:p>
    <w:p w14:paraId="2115DCD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EC5A45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16:00</w:t>
      </w:r>
    </w:p>
    <w:p w14:paraId="5F3E194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6C5BE4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C5F8ED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 → 17:00</w:t>
      </w:r>
    </w:p>
    <w:p w14:paraId="18F6D1F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</w:t>
      </w:r>
    </w:p>
    <w:p w14:paraId="4FE131F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funciona melhor quando existe apenas um profissional ou uma vaga disponível.</w:t>
      </w:r>
    </w:p>
    <w:p w14:paraId="0D45BC27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DA3705">
          <v:rect id="_x0000_i1248" style="width:0;height:1.5pt" o:hralign="center" o:hrstd="t" o:hr="t" fillcolor="#a0a0a0" stroked="f"/>
        </w:pict>
      </w:r>
    </w:p>
    <w:p w14:paraId="474FD03A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 — O motor decide automaticamente entre simultâneo ou sequência</w:t>
      </w:r>
    </w:p>
    <w:p w14:paraId="5BF4136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Essa é a que recomendo.</w:t>
      </w:r>
    </w:p>
    <w:p w14:paraId="3D99BB4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simplesmente diz:</w:t>
      </w:r>
    </w:p>
    <w:p w14:paraId="4DB155C0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marcar banho para Thor e Mel.</w:t>
      </w:r>
    </w:p>
    <w:p w14:paraId="273375E0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calcula:</w:t>
      </w:r>
    </w:p>
    <w:p w14:paraId="7C3DE50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6D87D81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0F78E9B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60 min</w:t>
      </w:r>
    </w:p>
    <w:p w14:paraId="2CAA7D0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8B38D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</w:t>
      </w:r>
    </w:p>
    <w:p w14:paraId="2F0FFB3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1324B9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60 min</w:t>
      </w:r>
    </w:p>
    <w:p w14:paraId="02F60B7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verifica os recursos disponíveis.</w:t>
      </w:r>
    </w:p>
    <w:p w14:paraId="342351A4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 houver capacidade:</w:t>
      </w:r>
    </w:p>
    <w:p w14:paraId="49FFBFE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16:00</w:t>
      </w:r>
    </w:p>
    <w:p w14:paraId="7371915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6E114E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 ──┐</w:t>
      </w:r>
    </w:p>
    <w:p w14:paraId="63EB2C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├── atendimento simultâneo</w:t>
      </w:r>
    </w:p>
    <w:p w14:paraId="5016CA6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  ─</w:t>
      </w:r>
      <w:proofErr w:type="gramEnd"/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─┘</w:t>
      </w:r>
    </w:p>
    <w:p w14:paraId="15605340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 não houver:</w:t>
      </w:r>
    </w:p>
    <w:p w14:paraId="2B6672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16:00</w:t>
      </w:r>
    </w:p>
    <w:p w14:paraId="144B1C9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20938A7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734D6D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 → 17:00</w:t>
      </w:r>
    </w:p>
    <w:p w14:paraId="2123ED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</w:t>
      </w:r>
    </w:p>
    <w:p w14:paraId="7A553BF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a IA pode explicar:</w:t>
      </w:r>
    </w:p>
    <w:p w14:paraId="32EB056B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Tenho disponibilidade para os dois pets. </w:t>
      </w:r>
      <w:r w:rsidRPr="00C13CB7">
        <w:rPr>
          <w:rFonts w:ascii="Segoe UI Emoji" w:eastAsia="Times New Roman" w:hAnsi="Segoe UI Emoji" w:cs="Segoe UI Emoji"/>
          <w:sz w:val="24"/>
          <w:szCs w:val="24"/>
          <w:lang w:eastAsia="pt-BR"/>
        </w:rPr>
        <w:t>🐶🐶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Thor pode ser atendido às 15h e a Mel às 16h. Quer reservar assim?</w:t>
      </w:r>
    </w:p>
    <w:p w14:paraId="7D3BAFCF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Ou, se houver capacidade:</w:t>
      </w:r>
    </w:p>
    <w:p w14:paraId="75D4A583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Consigo atender os dois juntos às 15h. Quer confirmar?</w:t>
      </w:r>
    </w:p>
    <w:p w14:paraId="79DE829B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7D653B">
          <v:rect id="_x0000_i1249" style="width:0;height:1.5pt" o:hralign="center" o:hrstd="t" o:hr="t" fillcolor="#a0a0a0" stroked="f"/>
        </w:pict>
      </w:r>
    </w:p>
    <w:p w14:paraId="6845636D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🔐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Mas existe uma regra importante</w:t>
      </w:r>
    </w:p>
    <w:p w14:paraId="490434D3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 saber como o motor funciona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6B4F8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Ele só informa:</w:t>
      </w:r>
    </w:p>
    <w:p w14:paraId="4CD6D5D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"Quero os dois amanhã."</w:t>
      </w:r>
    </w:p>
    <w:p w14:paraId="68D5A2B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resolve:</w:t>
      </w:r>
    </w:p>
    <w:p w14:paraId="66D046F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Pets</w:t>
      </w:r>
    </w:p>
    <w:p w14:paraId="5F3FF8B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435E6D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Serviços</w:t>
      </w:r>
    </w:p>
    <w:p w14:paraId="12E595D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CB1CA0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</w:t>
      </w:r>
    </w:p>
    <w:p w14:paraId="1BA0F4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8D61FF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</w:t>
      </w:r>
    </w:p>
    <w:p w14:paraId="1994AE7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7F577A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Profissionais</w:t>
      </w:r>
    </w:p>
    <w:p w14:paraId="1EFCF20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↓</w:t>
      </w:r>
    </w:p>
    <w:p w14:paraId="68DDC9C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Disponibilidade</w:t>
      </w:r>
    </w:p>
    <w:p w14:paraId="1F931CA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9BF1D7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Melhor combinação</w:t>
      </w:r>
    </w:p>
    <w:p w14:paraId="63D94BA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A IA apenas apresenta as opções.</w:t>
      </w:r>
    </w:p>
    <w:p w14:paraId="2238D43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A13491">
          <v:rect id="_x0000_i1250" style="width:0;height:1.5pt" o:hralign="center" o:hrstd="t" o:hr="t" fillcolor="#a0a0a0" stroked="f"/>
        </w:pict>
      </w:r>
    </w:p>
    <w:p w14:paraId="7932D7F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mais complexo</w:t>
      </w:r>
    </w:p>
    <w:p w14:paraId="2E93F43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14:paraId="7D0D1249" w14:textId="77777777" w:rsidR="00C13CB7" w:rsidRPr="00C13CB7" w:rsidRDefault="00C13CB7" w:rsidP="00C13C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banho para Thor e Mel e tosa para Luna.</w:t>
      </w:r>
    </w:p>
    <w:p w14:paraId="798363B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calcula:</w:t>
      </w:r>
    </w:p>
    <w:p w14:paraId="4095649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Thor</w:t>
      </w:r>
    </w:p>
    <w:p w14:paraId="3E4080C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4B98DA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60 min</w:t>
      </w:r>
    </w:p>
    <w:p w14:paraId="4210125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9C823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</w:t>
      </w:r>
    </w:p>
    <w:p w14:paraId="783BBC4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Banho</w:t>
      </w:r>
    </w:p>
    <w:p w14:paraId="26B2392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60 min</w:t>
      </w:r>
    </w:p>
    <w:p w14:paraId="1E4816F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A4D9B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Luna</w:t>
      </w:r>
    </w:p>
    <w:p w14:paraId="25421EB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Tosa</w:t>
      </w:r>
    </w:p>
    <w:p w14:paraId="74A16ABB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90 min</w:t>
      </w:r>
    </w:p>
    <w:p w14:paraId="6F888BBB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 verifica os recursos.</w:t>
      </w:r>
    </w:p>
    <w:p w14:paraId="6465724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Pode encontrar:</w:t>
      </w:r>
    </w:p>
    <w:p w14:paraId="22DD020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Thor + Mel</w:t>
      </w:r>
    </w:p>
    <w:p w14:paraId="13A48FC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Luna</w:t>
      </w:r>
    </w:p>
    <w:p w14:paraId="2B2CA41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recursos suficientes.</w:t>
      </w:r>
    </w:p>
    <w:p w14:paraId="6A9F647C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7FDEE55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15:00 → Thor</w:t>
      </w:r>
    </w:p>
    <w:p w14:paraId="251194A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16:00 → Mel</w:t>
      </w:r>
    </w:p>
    <w:p w14:paraId="2E806DF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17:00 → Luna</w:t>
      </w:r>
    </w:p>
    <w:p w14:paraId="10073F0D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se a capacidade for limitada.</w:t>
      </w:r>
    </w:p>
    <w:p w14:paraId="010A908C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6A77FD">
          <v:rect id="_x0000_i1251" style="width:0;height:1.5pt" o:hralign="center" o:hrstd="t" o:hr="t" fillcolor="#a0a0a0" stroked="f"/>
        </w:pict>
      </w:r>
    </w:p>
    <w:p w14:paraId="0D57EE87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📊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Como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guardar isso no banco</w:t>
      </w:r>
    </w:p>
    <w:p w14:paraId="01667635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vamos criar três agendamentos independentes.</w:t>
      </w:r>
    </w:p>
    <w:p w14:paraId="52D180F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Teremos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4A4D84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APPOINTMENT #1500</w:t>
      </w:r>
    </w:p>
    <w:p w14:paraId="1AE693C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Cliente</w:t>
      </w:r>
      <w:proofErr w:type="spellEnd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: Gabriel</w:t>
      </w:r>
    </w:p>
    <w:p w14:paraId="1ABFC0A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Data: 20/08</w:t>
      </w:r>
    </w:p>
    <w:p w14:paraId="494DFF6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04C42F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ITEM #1</w:t>
      </w:r>
    </w:p>
    <w:p w14:paraId="18B13C0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Thor</w:t>
      </w:r>
    </w:p>
    <w:p w14:paraId="62585A3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│  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Banho</w:t>
      </w:r>
      <w:proofErr w:type="spellEnd"/>
    </w:p>
    <w:p w14:paraId="7288E37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15:00 → 16:00</w:t>
      </w:r>
    </w:p>
    <w:p w14:paraId="088C1C8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022E88D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ITEM #2</w:t>
      </w:r>
    </w:p>
    <w:p w14:paraId="4E452D6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Mel</w:t>
      </w:r>
    </w:p>
    <w:p w14:paraId="4EEB74D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│   </w:t>
      </w:r>
      <w:proofErr w:type="spellStart"/>
      <w:r w:rsidRPr="00C13CB7">
        <w:rPr>
          <w:rFonts w:ascii="Courier New" w:eastAsia="Times New Roman" w:hAnsi="Courier New" w:cs="Courier New"/>
          <w:sz w:val="20"/>
          <w:szCs w:val="20"/>
          <w:lang w:val="en-US" w:eastAsia="pt-BR"/>
        </w:rPr>
        <w:t>Banho</w:t>
      </w:r>
      <w:proofErr w:type="spellEnd"/>
    </w:p>
    <w:p w14:paraId="39EEB50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   15:00 → 16:00</w:t>
      </w:r>
    </w:p>
    <w:p w14:paraId="15A37B4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BBC1872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└── ITEM #3</w:t>
      </w:r>
    </w:p>
    <w:p w14:paraId="3A02B138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Luna</w:t>
      </w:r>
    </w:p>
    <w:p w14:paraId="1455891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Tosa</w:t>
      </w:r>
    </w:p>
    <w:p w14:paraId="3078DF5E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16:00 → 17:30</w:t>
      </w:r>
    </w:p>
    <w:p w14:paraId="281DF2D7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mantém tudo agrupado na mesma solicitação.</w:t>
      </w:r>
    </w:p>
    <w:p w14:paraId="1FF9E5D8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8A1289">
          <v:rect id="_x0000_i1252" style="width:0;height:1.5pt" o:hralign="center" o:hrstd="t" o:hr="t" fillcolor="#a0a0a0" stroked="f"/>
        </w:pict>
      </w:r>
    </w:p>
    <w:p w14:paraId="50F34AB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💡</w:t>
      </w:r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Minha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recomendação</w:t>
      </w:r>
    </w:p>
    <w:p w14:paraId="20870223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Decisão 50 = C</w:t>
      </w:r>
    </w:p>
    <w:p w14:paraId="7669CB8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cliente solicita os pets/serviços e o motor de disponibilidade determina automaticamente se eles podem ser atendidos simultaneamente ou em sequência.</w:t>
      </w:r>
    </w:p>
    <w:p w14:paraId="53B12F6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decisão fecha um bloco muito importante:</w:t>
      </w:r>
    </w:p>
    <w:p w14:paraId="4F74D2A5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4FC1D550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A2141F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Vários pets</w:t>
      </w:r>
    </w:p>
    <w:p w14:paraId="48EB994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163699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Vários serviços</w:t>
      </w:r>
    </w:p>
    <w:p w14:paraId="2DD6C649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3819EBC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Pacotes</w:t>
      </w:r>
    </w:p>
    <w:p w14:paraId="3EB35F5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25CC281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Duração</w:t>
      </w:r>
    </w:p>
    <w:p w14:paraId="3B9E900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D091D9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Capacidade</w:t>
      </w:r>
    </w:p>
    <w:p w14:paraId="71C1E72D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6CE8CB4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Profissionais</w:t>
      </w:r>
    </w:p>
    <w:p w14:paraId="2CF8A9D6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A98456A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Motor de disponibilidade</w:t>
      </w:r>
    </w:p>
    <w:p w14:paraId="1EABE913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4193127" w14:textId="77777777" w:rsidR="00C13CB7" w:rsidRPr="00C13CB7" w:rsidRDefault="00C13CB7" w:rsidP="00C13C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13CB7">
        <w:rPr>
          <w:rFonts w:ascii="Courier New" w:eastAsia="Times New Roman" w:hAnsi="Courier New" w:cs="Courier New"/>
          <w:sz w:val="20"/>
          <w:szCs w:val="20"/>
          <w:lang w:eastAsia="pt-BR"/>
        </w:rPr>
        <w:t>Melhor combinação de horários</w:t>
      </w:r>
    </w:p>
    <w:p w14:paraId="157F884D" w14:textId="77777777" w:rsidR="00C13CB7" w:rsidRPr="00C13CB7" w:rsidRDefault="00C13CB7" w:rsidP="00C13C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F5BB47">
          <v:rect id="_x0000_i1253" style="width:0;height:1.5pt" o:hralign="center" o:hrstd="t" o:hr="t" fillcolor="#a0a0a0" stroked="f"/>
        </w:pict>
      </w:r>
    </w:p>
    <w:p w14:paraId="589CB15C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C13CB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Chegamos</w:t>
      </w:r>
      <w:proofErr w:type="gramEnd"/>
      <w:r w:rsidRPr="00C13CB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50 decisões fechadas</w:t>
      </w:r>
    </w:p>
    <w:p w14:paraId="0E4D09E4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 agora eu recomendo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pararmos de adicionar novas decisões por enquanto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811FC8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informação suficiente para fazer uma etapa muito mais importante:</w:t>
      </w:r>
    </w:p>
    <w:p w14:paraId="40AD1F16" w14:textId="77777777" w:rsidR="00C13CB7" w:rsidRPr="00C13CB7" w:rsidRDefault="00C13CB7" w:rsidP="00C1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DER V1 definitivo + especificação técnica</w:t>
      </w:r>
    </w:p>
    <w:p w14:paraId="4C8E6A41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pegar tudo que decidimos e transformar em:</w:t>
      </w:r>
    </w:p>
    <w:p w14:paraId="0E8F2299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completo das tabelas</w:t>
      </w:r>
    </w:p>
    <w:p w14:paraId="242EF909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Relacionamentos 1:N e N:N</w:t>
      </w:r>
    </w:p>
    <w:p w14:paraId="3914A39D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colunas</w:t>
      </w:r>
    </w:p>
    <w:p w14:paraId="67D5939A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Tipos de dados</w:t>
      </w:r>
    </w:p>
    <w:p w14:paraId="078C656C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Chaves primárias e estrangeiras</w:t>
      </w:r>
    </w:p>
    <w:p w14:paraId="301B97FB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Índices</w:t>
      </w:r>
    </w:p>
    <w:p w14:paraId="2DA2576B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Constraints</w:t>
      </w:r>
      <w:proofErr w:type="spellEnd"/>
    </w:p>
    <w:p w14:paraId="4800788A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</w:t>
      </w:r>
    </w:p>
    <w:p w14:paraId="551D29B6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</w:t>
      </w:r>
    </w:p>
    <w:p w14:paraId="5AD61451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Multi-tenant</w:t>
      </w:r>
      <w:proofErr w:type="spellEnd"/>
    </w:p>
    <w:p w14:paraId="61D6422A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RLS do </w:t>
      </w:r>
      <w:proofErr w:type="spellStart"/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</w:p>
    <w:p w14:paraId="73B51DD2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disponibilidade</w:t>
      </w:r>
    </w:p>
    <w:p w14:paraId="0645F5F5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orçamento</w:t>
      </w:r>
    </w:p>
    <w:p w14:paraId="44F96470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de agendamento</w:t>
      </w:r>
    </w:p>
    <w:p w14:paraId="2E8EEB83" w14:textId="77777777" w:rsidR="00C13CB7" w:rsidRPr="00C13CB7" w:rsidRDefault="00C13CB7" w:rsidP="00C13C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WhatsApp + n8n + IA</w:t>
      </w:r>
    </w:p>
    <w:p w14:paraId="3BEDDDBA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r w:rsidRPr="00C13CB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depois disso</w:t>
      </w: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gerar o SQL.</w:t>
      </w:r>
    </w:p>
    <w:p w14:paraId="2F5FF9F2" w14:textId="77777777" w:rsidR="00C13CB7" w:rsidRPr="00C13CB7" w:rsidRDefault="00C13CB7" w:rsidP="00C1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a hora certa de fazer uma revisão geral, porque qualquer alteração estrutural agora é barata; depois que começarmos a programar </w:t>
      </w:r>
      <w:proofErr w:type="spellStart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13CB7">
        <w:rPr>
          <w:rFonts w:ascii="Times New Roman" w:eastAsia="Times New Roman" w:hAnsi="Times New Roman" w:cs="Times New Roman"/>
          <w:sz w:val="24"/>
          <w:szCs w:val="24"/>
          <w:lang w:eastAsia="pt-BR"/>
        </w:rPr>
        <w:t>, painel e n8n, uma mudança no banco pode gerar bastante retrabalho.</w:t>
      </w:r>
    </w:p>
    <w:p w14:paraId="3866E51C" w14:textId="77777777" w:rsidR="00712CD2" w:rsidRDefault="00712CD2"/>
    <w:sectPr w:rsidR="00712C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D0AAB"/>
    <w:multiLevelType w:val="multilevel"/>
    <w:tmpl w:val="F7C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0F8B"/>
    <w:multiLevelType w:val="multilevel"/>
    <w:tmpl w:val="06B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2C3F"/>
    <w:multiLevelType w:val="multilevel"/>
    <w:tmpl w:val="418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568F"/>
    <w:multiLevelType w:val="multilevel"/>
    <w:tmpl w:val="0D5A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93A04"/>
    <w:multiLevelType w:val="multilevel"/>
    <w:tmpl w:val="DA9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E1AB3"/>
    <w:multiLevelType w:val="multilevel"/>
    <w:tmpl w:val="D7F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300F3"/>
    <w:multiLevelType w:val="multilevel"/>
    <w:tmpl w:val="1DA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2659A"/>
    <w:multiLevelType w:val="multilevel"/>
    <w:tmpl w:val="12D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82084"/>
    <w:multiLevelType w:val="multilevel"/>
    <w:tmpl w:val="450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D58E8"/>
    <w:multiLevelType w:val="multilevel"/>
    <w:tmpl w:val="0B32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47A01"/>
    <w:multiLevelType w:val="multilevel"/>
    <w:tmpl w:val="83C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86102"/>
    <w:multiLevelType w:val="multilevel"/>
    <w:tmpl w:val="AF9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85DBF"/>
    <w:multiLevelType w:val="multilevel"/>
    <w:tmpl w:val="7F5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F274C"/>
    <w:multiLevelType w:val="multilevel"/>
    <w:tmpl w:val="818C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B01C4"/>
    <w:multiLevelType w:val="multilevel"/>
    <w:tmpl w:val="EF8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06CBA"/>
    <w:multiLevelType w:val="multilevel"/>
    <w:tmpl w:val="F8D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43B32"/>
    <w:multiLevelType w:val="multilevel"/>
    <w:tmpl w:val="476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423FB"/>
    <w:multiLevelType w:val="multilevel"/>
    <w:tmpl w:val="FDA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000FB"/>
    <w:multiLevelType w:val="multilevel"/>
    <w:tmpl w:val="BBEA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A5DC2"/>
    <w:multiLevelType w:val="multilevel"/>
    <w:tmpl w:val="6560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B6BB0"/>
    <w:multiLevelType w:val="multilevel"/>
    <w:tmpl w:val="175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D4DA5"/>
    <w:multiLevelType w:val="multilevel"/>
    <w:tmpl w:val="0A3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9352D"/>
    <w:multiLevelType w:val="multilevel"/>
    <w:tmpl w:val="5C6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21"/>
  </w:num>
  <w:num w:numId="5">
    <w:abstractNumId w:val="16"/>
  </w:num>
  <w:num w:numId="6">
    <w:abstractNumId w:val="15"/>
  </w:num>
  <w:num w:numId="7">
    <w:abstractNumId w:val="1"/>
  </w:num>
  <w:num w:numId="8">
    <w:abstractNumId w:val="0"/>
  </w:num>
  <w:num w:numId="9">
    <w:abstractNumId w:val="8"/>
  </w:num>
  <w:num w:numId="10">
    <w:abstractNumId w:val="20"/>
  </w:num>
  <w:num w:numId="11">
    <w:abstractNumId w:val="5"/>
  </w:num>
  <w:num w:numId="12">
    <w:abstractNumId w:val="2"/>
  </w:num>
  <w:num w:numId="13">
    <w:abstractNumId w:val="18"/>
  </w:num>
  <w:num w:numId="14">
    <w:abstractNumId w:val="11"/>
  </w:num>
  <w:num w:numId="15">
    <w:abstractNumId w:val="17"/>
  </w:num>
  <w:num w:numId="16">
    <w:abstractNumId w:val="14"/>
  </w:num>
  <w:num w:numId="17">
    <w:abstractNumId w:val="4"/>
  </w:num>
  <w:num w:numId="18">
    <w:abstractNumId w:val="7"/>
  </w:num>
  <w:num w:numId="19">
    <w:abstractNumId w:val="13"/>
  </w:num>
  <w:num w:numId="20">
    <w:abstractNumId w:val="22"/>
  </w:num>
  <w:num w:numId="21">
    <w:abstractNumId w:val="19"/>
  </w:num>
  <w:num w:numId="22">
    <w:abstractNumId w:val="9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B7"/>
    <w:rsid w:val="00712CD2"/>
    <w:rsid w:val="00AB1CFB"/>
    <w:rsid w:val="00C13CB7"/>
    <w:rsid w:val="00DC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BCF22"/>
  <w15:chartTrackingRefBased/>
  <w15:docId w15:val="{0291D41E-B376-4CF8-BFB5-7C4E0DE9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13C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13C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13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CB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13CB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13CB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1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3CB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3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3CB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13CB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1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1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2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2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45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4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6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21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5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324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867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5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0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6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4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3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32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82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4910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477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5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3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0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5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0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78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362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8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72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4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1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2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4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6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61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0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7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16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8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4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09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74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1297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0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8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8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3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6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8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8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676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18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8324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8579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3018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5350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53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6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2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1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9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7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475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26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89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7699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3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2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4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5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7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41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62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452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1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4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0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0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83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6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1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6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3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2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44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9334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5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0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2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1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2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25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7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0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93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35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9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8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1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1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70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306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06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0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7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4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1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1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06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2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5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44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6782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9150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31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0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9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0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72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65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36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6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38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132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0044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6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8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7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94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83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61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83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1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92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1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5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3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0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32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9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5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2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4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731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0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8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9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35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7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79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33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0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13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0657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6130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9221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04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3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1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6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97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026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7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7342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8094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5529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4625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479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5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7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7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91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80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1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1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7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94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5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1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2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7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9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0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20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5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749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3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9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1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0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9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178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4767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4026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18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3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8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8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486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5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8560</Words>
  <Characters>46230</Characters>
  <Application>Microsoft Office Word</Application>
  <DocSecurity>0</DocSecurity>
  <Lines>385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BARRETO</dc:creator>
  <cp:keywords/>
  <dc:description/>
  <cp:lastModifiedBy>GABRIEL BARRETO</cp:lastModifiedBy>
  <cp:revision>2</cp:revision>
  <cp:lastPrinted>2026-08-23T19:59:00Z</cp:lastPrinted>
  <dcterms:created xsi:type="dcterms:W3CDTF">2026-08-23T15:20:00Z</dcterms:created>
  <dcterms:modified xsi:type="dcterms:W3CDTF">2026-08-23T23:30:00Z</dcterms:modified>
</cp:coreProperties>
</file>