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(1)</w:t>
      </w:r>
    </w:p>
    <w:p w:rsidR="0007511E" w:rsidRDefault="004F04D1" w:rsidP="004F04D1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  <w:r w:rsidR="00A01B4B">
        <w:tab/>
      </w:r>
      <w:r w:rsidR="00A01B4B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A01B4B">
        <w:t>(n)</w:t>
      </w:r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  <w:t>(n)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CE04C1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F205E9"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986337">
        <w:t>7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/>
    <w:p w:rsidR="0028214F" w:rsidRDefault="0028214F" w:rsidP="0028214F"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28214F" w:rsidRDefault="0028214F" w:rsidP="0028214F"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ab/>
        <w:t>(1)</w:t>
      </w:r>
    </w:p>
    <w:p w:rsidR="0028214F" w:rsidRDefault="0028214F" w:rsidP="0028214F">
      <w:proofErr w:type="gramStart"/>
      <w:r>
        <w:t>count</w:t>
      </w:r>
      <w:proofErr w:type="gramEnd"/>
      <w:r>
        <w:t xml:space="preserve"> = 0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28214F" w:rsidRDefault="0028214F" w:rsidP="0028214F"/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proofErr w:type="gramStart"/>
      <w:r w:rsidR="0096638E">
        <w:t>6</w:t>
      </w:r>
      <w:r w:rsidR="00B23A09">
        <w:t>Log(</w:t>
      </w:r>
      <w:proofErr w:type="gramEnd"/>
      <w:r w:rsidR="0096638E">
        <w:t>n</w:t>
      </w:r>
      <w:r w:rsidR="00B23A09">
        <w:t>)</w:t>
      </w:r>
      <w:r w:rsidR="0096638E">
        <w:t>+5</w:t>
      </w:r>
    </w:p>
    <w:p w:rsidR="0033021F" w:rsidRPr="0033021F" w:rsidRDefault="0033021F">
      <w:proofErr w:type="gramStart"/>
      <w:r>
        <w:t>Log</w:t>
      </w:r>
      <w:r>
        <w:rPr>
          <w:vertAlign w:val="subscript"/>
        </w:rPr>
        <w:t>5</w:t>
      </w:r>
      <w:r>
        <w:t>(</w:t>
      </w:r>
      <w:proofErr w:type="gramEnd"/>
      <w:r>
        <w:t>n) as you divide n the number of times given to you by</w:t>
      </w:r>
      <w:r w:rsidRPr="0033021F">
        <w:t xml:space="preserve"> </w:t>
      </w:r>
      <w:r>
        <w:t>Log</w:t>
      </w:r>
      <w:r>
        <w:rPr>
          <w:vertAlign w:val="subscript"/>
        </w:rPr>
        <w:t>5</w:t>
      </w:r>
      <w:r>
        <w:t>(n)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B23A09">
        <w:t>log(</w:t>
      </w:r>
      <w:r w:rsidR="0096638E">
        <w:t>n</w:t>
      </w:r>
      <w:r w:rsidR="00B23A09">
        <w:t>)</w:t>
      </w:r>
      <w:r w:rsidR="0096638E">
        <w:t>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254119">
        <w:tab/>
      </w:r>
      <w:r w:rsidR="00DD2BDA">
        <w:tab/>
      </w:r>
      <w:r w:rsidR="00DD2BDA">
        <w:tab/>
      </w:r>
      <w:r w:rsidR="00254119">
        <w:tab/>
        <w:t>(n</w:t>
      </w:r>
      <w:r w:rsidR="00844F1F">
        <w:t>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8566E" w:rsidRDefault="0048566E" w:rsidP="0028702B"/>
    <w:p w:rsidR="0048566E" w:rsidRDefault="0048566E" w:rsidP="0028702B">
      <w:r>
        <w:t xml:space="preserve">Question 3 runtime = </w:t>
      </w:r>
      <w:r w:rsidR="00254119">
        <w:t xml:space="preserve">3n + 2m </w:t>
      </w:r>
      <w:r w:rsidR="00DD2BDA">
        <w:t xml:space="preserve">+ </w:t>
      </w:r>
      <w:r w:rsidR="00254119">
        <w:t>(</w:t>
      </w:r>
      <w:r w:rsidR="00DD2BDA">
        <w:t>2</w:t>
      </w:r>
      <w:r w:rsidR="00254119">
        <w:t xml:space="preserve">n-2m) </w:t>
      </w:r>
      <w:r>
        <w:t>+</w:t>
      </w:r>
      <w:r w:rsidR="00254119">
        <w:t xml:space="preserve"> </w:t>
      </w:r>
      <w:r>
        <w:t>10</w:t>
      </w:r>
    </w:p>
    <w:p w:rsidR="0048566E" w:rsidRDefault="0048566E" w:rsidP="0028702B">
      <w:r>
        <w:t xml:space="preserve">Big O – </w:t>
      </w:r>
      <w:proofErr w:type="gramStart"/>
      <w:r>
        <w:t>O(</w:t>
      </w:r>
      <w:proofErr w:type="gramEnd"/>
      <w:r>
        <w:t>n)</w:t>
      </w:r>
    </w:p>
    <w:p w:rsidR="00F90CDE" w:rsidRDefault="00F90CDE" w:rsidP="0028702B">
      <w:r>
        <w:t>Depends on hatching days too as some parts of code run for the length of m and the other part of the if statement runs for n-m. However as n is the mo</w:t>
      </w:r>
      <w:r w:rsidR="00A66968">
        <w:t>st</w:t>
      </w:r>
      <w:r>
        <w:t xml:space="preserve"> costly, for example as the </w:t>
      </w:r>
      <w:r w:rsidR="000A2699">
        <w:t xml:space="preserve">number of </w:t>
      </w:r>
      <w:r>
        <w:t xml:space="preserve">days </w:t>
      </w:r>
      <w:r w:rsidR="000A2699">
        <w:t xml:space="preserve">inputted </w:t>
      </w:r>
      <w:r w:rsidR="00A66968">
        <w:t>is the larger number between n and m, as otherwise no eggs would hatch, it thus determines how many times</w:t>
      </w:r>
      <w:r>
        <w:t xml:space="preserve"> the </w:t>
      </w:r>
      <w:r w:rsidR="00A66968">
        <w:t xml:space="preserve">majority of the code runs. </w:t>
      </w:r>
      <w:r w:rsidR="005B20F4">
        <w:t xml:space="preserve">Therefore the </w:t>
      </w:r>
      <w:r w:rsidR="00A66968">
        <w:t>Big O value is</w:t>
      </w:r>
      <w:r w:rsidR="005B20F4">
        <w:t xml:space="preserve"> n</w:t>
      </w:r>
      <w:bookmarkStart w:id="0" w:name="_GoBack"/>
      <w:bookmarkEnd w:id="0"/>
      <w:r w:rsidR="00A66968">
        <w:t xml:space="preserve">. </w:t>
      </w:r>
    </w:p>
    <w:sectPr w:rsidR="00F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25B91"/>
    <w:rsid w:val="0007415E"/>
    <w:rsid w:val="0007511E"/>
    <w:rsid w:val="000A2699"/>
    <w:rsid w:val="000A40A7"/>
    <w:rsid w:val="000D38F3"/>
    <w:rsid w:val="00162A53"/>
    <w:rsid w:val="001A6DCF"/>
    <w:rsid w:val="00254119"/>
    <w:rsid w:val="00257B1F"/>
    <w:rsid w:val="002616F7"/>
    <w:rsid w:val="0028214F"/>
    <w:rsid w:val="0028702B"/>
    <w:rsid w:val="002A1543"/>
    <w:rsid w:val="0033021F"/>
    <w:rsid w:val="0035657C"/>
    <w:rsid w:val="0039402A"/>
    <w:rsid w:val="003C1DA1"/>
    <w:rsid w:val="003D0D32"/>
    <w:rsid w:val="00463989"/>
    <w:rsid w:val="0048566E"/>
    <w:rsid w:val="004E02DE"/>
    <w:rsid w:val="004F04D1"/>
    <w:rsid w:val="004F0545"/>
    <w:rsid w:val="005B20F4"/>
    <w:rsid w:val="0066396E"/>
    <w:rsid w:val="006C3EF4"/>
    <w:rsid w:val="00844F1F"/>
    <w:rsid w:val="0096638E"/>
    <w:rsid w:val="00986337"/>
    <w:rsid w:val="009C6035"/>
    <w:rsid w:val="00A01B4B"/>
    <w:rsid w:val="00A66968"/>
    <w:rsid w:val="00AA4A4B"/>
    <w:rsid w:val="00B23A09"/>
    <w:rsid w:val="00CE04C1"/>
    <w:rsid w:val="00D01169"/>
    <w:rsid w:val="00D35B5F"/>
    <w:rsid w:val="00DC2EC2"/>
    <w:rsid w:val="00DD2BDA"/>
    <w:rsid w:val="00F205E9"/>
    <w:rsid w:val="00F65747"/>
    <w:rsid w:val="00F9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600BCB08.dotm</Template>
  <TotalTime>159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46</cp:revision>
  <dcterms:created xsi:type="dcterms:W3CDTF">2016-10-19T16:54:00Z</dcterms:created>
  <dcterms:modified xsi:type="dcterms:W3CDTF">2016-10-27T11:57:00Z</dcterms:modified>
</cp:coreProperties>
</file>