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5" w:rsidRDefault="00291623"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 xml:space="preserve">, </w:t>
      </w:r>
      <w:proofErr w:type="spellStart"/>
      <w:r>
        <w:t>possibleFactor</w:t>
      </w:r>
      <w:proofErr w:type="spellEnd"/>
      <w:r>
        <w:t>)</w:t>
      </w:r>
      <w:r w:rsidR="00D65387">
        <w:t xml:space="preserve">        (n</w:t>
      </w:r>
      <w:r w:rsidR="005C2781">
        <w:t>-1</w:t>
      </w:r>
      <w:r w:rsidR="00D65387">
        <w:t>)</w:t>
      </w:r>
    </w:p>
    <w:p w:rsidR="009371FF" w:rsidRDefault="009371FF" w:rsidP="009371FF">
      <w:pPr>
        <w:ind w:left="720"/>
      </w:pPr>
      <w:r>
        <w:t xml:space="preserve">‘’’ function takes in an integer larger than one (as otherwise it cannot be a prime number so there is no point checking). It also takes in another integer which is less than the first integer. Function continually checks if </w:t>
      </w:r>
      <w:proofErr w:type="spellStart"/>
      <w:r>
        <w:t>inputNumber</w:t>
      </w:r>
      <w:proofErr w:type="spellEnd"/>
      <w:r>
        <w:t xml:space="preserve"> divided by any number up until 1 can be divided without a remainder. If it can be, then it must not be a prime number and thus returns False</w:t>
      </w:r>
      <w:r w:rsidR="000F0623">
        <w:t xml:space="preserve">. If it cannot be it calls the function again with the </w:t>
      </w:r>
      <w:proofErr w:type="spellStart"/>
      <w:r w:rsidR="000F0623">
        <w:t>possibleFunction</w:t>
      </w:r>
      <w:proofErr w:type="spellEnd"/>
      <w:r w:rsidR="000F0623">
        <w:t xml:space="preserve"> variables value being one less than last time. If the </w:t>
      </w:r>
      <w:proofErr w:type="spellStart"/>
      <w:r w:rsidR="000F0623">
        <w:t>possibleFactor</w:t>
      </w:r>
      <w:proofErr w:type="spellEnd"/>
      <w:r w:rsidR="000F0623">
        <w:t xml:space="preserve"> value becomes equal to one. Then the input number is prime and True is returned.</w:t>
      </w:r>
      <w:r>
        <w:t>’’’</w:t>
      </w:r>
    </w:p>
    <w:p w:rsidR="00291623" w:rsidRDefault="00291623" w:rsidP="00291623">
      <w:pPr>
        <w:ind w:left="720"/>
      </w:pPr>
      <w:r>
        <w:t>If possible factor = 1</w:t>
      </w:r>
      <w:r w:rsidR="00D65387">
        <w:tab/>
      </w:r>
      <w:r w:rsidR="00D65387">
        <w:tab/>
        <w:t>(n</w:t>
      </w:r>
      <w:r w:rsidR="008A3420">
        <w:t>-1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True</w:t>
      </w:r>
      <w:r w:rsidR="00D65387">
        <w:tab/>
      </w:r>
      <w:r w:rsidR="00D65387">
        <w:tab/>
        <w:t>(1)</w:t>
      </w:r>
    </w:p>
    <w:p w:rsidR="00291623" w:rsidRDefault="00291623" w:rsidP="00291623">
      <w:pPr>
        <w:ind w:left="720"/>
      </w:pPr>
      <w:r>
        <w:t xml:space="preserve">Else If </w:t>
      </w:r>
      <w:proofErr w:type="spellStart"/>
      <w:r>
        <w:t>inputNumber</w:t>
      </w:r>
      <w:proofErr w:type="spellEnd"/>
      <w:r>
        <w:t xml:space="preserve"> mod </w:t>
      </w:r>
      <w:proofErr w:type="spellStart"/>
      <w:r>
        <w:t>possibleFactor</w:t>
      </w:r>
      <w:proofErr w:type="spellEnd"/>
      <w:r>
        <w:t xml:space="preserve"> </w:t>
      </w:r>
      <w:r w:rsidRPr="00291623">
        <w:t>≠</w:t>
      </w:r>
      <w:r>
        <w:t xml:space="preserve"> 0</w:t>
      </w:r>
      <w:r w:rsidR="00D65387">
        <w:tab/>
      </w:r>
      <w:r w:rsidR="00D65387">
        <w:tab/>
        <w:t>(n</w:t>
      </w:r>
      <w:r w:rsidR="00153009">
        <w:t>-</w:t>
      </w:r>
      <w:r w:rsidR="008A3420">
        <w:t>2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>, possibleFactor-1)</w:t>
      </w:r>
      <w:r w:rsidR="00D65387">
        <w:tab/>
      </w:r>
      <w:r w:rsidR="00D65387">
        <w:tab/>
        <w:t>(n</w:t>
      </w:r>
      <w:r w:rsidR="008A3420">
        <w:t>-2</w:t>
      </w:r>
      <w:r w:rsidR="00D65387">
        <w:t>)</w:t>
      </w:r>
    </w:p>
    <w:p w:rsidR="00291623" w:rsidRDefault="00D65387" w:rsidP="00291623">
      <w:pPr>
        <w:ind w:left="720"/>
      </w:pPr>
      <w:r>
        <w:t>E</w:t>
      </w:r>
      <w:r w:rsidR="00291623">
        <w:t>lse</w:t>
      </w:r>
      <w:r>
        <w:tab/>
      </w:r>
      <w:r>
        <w:tab/>
        <w:t>(1)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False</w:t>
      </w:r>
      <w:r w:rsidR="00D65387">
        <w:tab/>
      </w:r>
      <w:r w:rsidR="00D65387">
        <w:tab/>
        <w:t>(1)</w:t>
      </w:r>
    </w:p>
    <w:p w:rsidR="005C2781" w:rsidRDefault="005C2781" w:rsidP="00291623">
      <w:pPr>
        <w:ind w:left="1440"/>
      </w:pPr>
    </w:p>
    <w:p w:rsidR="005C2781" w:rsidRDefault="005C2781" w:rsidP="005C2781">
      <w:r>
        <w:t xml:space="preserve">Run time: </w:t>
      </w:r>
      <w:r w:rsidR="00D44CE9">
        <w:t>(4n-6) + 3</w:t>
      </w:r>
      <w:bookmarkStart w:id="0" w:name="_GoBack"/>
      <w:bookmarkEnd w:id="0"/>
    </w:p>
    <w:p w:rsidR="005C2781" w:rsidRDefault="005C2781" w:rsidP="005C2781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5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3"/>
    <w:rsid w:val="0003707A"/>
    <w:rsid w:val="000F0623"/>
    <w:rsid w:val="00153009"/>
    <w:rsid w:val="00291623"/>
    <w:rsid w:val="002D72CE"/>
    <w:rsid w:val="00383F45"/>
    <w:rsid w:val="00433436"/>
    <w:rsid w:val="005C2781"/>
    <w:rsid w:val="00650778"/>
    <w:rsid w:val="008A3420"/>
    <w:rsid w:val="009371FF"/>
    <w:rsid w:val="0098377F"/>
    <w:rsid w:val="00D44CE9"/>
    <w:rsid w:val="00D65387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C97A-1860-4393-A69D-03AC491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27</cp:revision>
  <dcterms:created xsi:type="dcterms:W3CDTF">2016-10-23T16:37:00Z</dcterms:created>
  <dcterms:modified xsi:type="dcterms:W3CDTF">2016-10-23T17:39:00Z</dcterms:modified>
</cp:coreProperties>
</file>