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</w:tblGrid>
      <w:tr w:rsidR="002E1180" w:rsidTr="00FB3879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E1A6A" w:rsidRDefault="00FE1A6A" w:rsidP="00FE1A6A">
            <w:pPr>
              <w:jc w:val="center"/>
            </w:pPr>
            <w:r w:rsidRPr="00486154">
              <w:t>2486 Lake Debra Drive</w:t>
            </w:r>
            <w:r>
              <w:t xml:space="preserve"> , apt. 5286</w:t>
            </w:r>
            <w:r w:rsidRPr="00A43F4E">
              <w:t xml:space="preserve">, </w:t>
            </w:r>
            <w:r w:rsidRPr="00486154">
              <w:t>Orlando Fl. 32835</w:t>
            </w:r>
            <w:r w:rsidR="002615FC">
              <w:t xml:space="preserve"> </w:t>
            </w:r>
            <w:r>
              <w:sym w:font="Symbol" w:char="F0B7"/>
            </w:r>
            <w:r w:rsidR="002615FC">
              <w:t xml:space="preserve"> </w:t>
            </w:r>
            <w:r w:rsidRPr="00BE1F15">
              <w:t xml:space="preserve">407.680.8307 </w:t>
            </w:r>
            <w:r>
              <w:sym w:font="Symbol" w:char="F0B7"/>
            </w:r>
            <w:r w:rsidR="002615FC">
              <w:t xml:space="preserve"> </w:t>
            </w:r>
            <w:r w:rsidRPr="00BE1F15">
              <w:t>GcLaPorte@Gmail.com</w:t>
            </w:r>
          </w:p>
          <w:tbl>
            <w:tblPr>
              <w:tblW w:w="9124" w:type="dxa"/>
              <w:tblLayout w:type="fixed"/>
              <w:tblLook w:val="0000" w:firstRow="0" w:lastRow="0" w:firstColumn="0" w:lastColumn="0" w:noHBand="0" w:noVBand="0"/>
            </w:tblPr>
            <w:tblGrid>
              <w:gridCol w:w="9124"/>
            </w:tblGrid>
            <w:tr w:rsidR="00FE1A6A" w:rsidRPr="00A43F4E" w:rsidTr="00CD68A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4"/>
              </w:trPr>
              <w:tc>
                <w:tcPr>
                  <w:tcW w:w="9124" w:type="dxa"/>
                </w:tcPr>
                <w:p w:rsidR="00FE1A6A" w:rsidRPr="00A43F4E" w:rsidRDefault="00FE1A6A" w:rsidP="00FB3879">
                  <w:pPr>
                    <w:pStyle w:val="StyleContactInfo"/>
                    <w:spacing w:line="240" w:lineRule="auto"/>
                  </w:pPr>
                  <w:r>
                    <w:t xml:space="preserve">Portfolio:_______ </w:t>
                  </w:r>
                  <w:r>
                    <w:sym w:font="Symbol" w:char="F0B7"/>
                  </w:r>
                  <w:r w:rsidRPr="00A43F4E">
                    <w:t xml:space="preserve"> </w:t>
                  </w:r>
                  <w:proofErr w:type="spellStart"/>
                  <w:r>
                    <w:t>LinkedIN</w:t>
                  </w:r>
                  <w:proofErr w:type="spellEnd"/>
                  <w:r>
                    <w:t>:______</w:t>
                  </w:r>
                  <w:r>
                    <w:sym w:font="Symbol" w:char="F0B7"/>
                  </w:r>
                  <w:r>
                    <w:t xml:space="preserve"> GitHub</w:t>
                  </w:r>
                  <w:r>
                    <w:t>:_______</w:t>
                  </w:r>
                </w:p>
              </w:tc>
            </w:tr>
            <w:tr w:rsidR="00FE1A6A" w:rsidRPr="001E6339" w:rsidTr="00CD68A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11"/>
              </w:trPr>
              <w:tc>
                <w:tcPr>
                  <w:tcW w:w="9124" w:type="dxa"/>
                </w:tcPr>
                <w:p w:rsidR="00FE1A6A" w:rsidRDefault="00FE1A6A" w:rsidP="00FE1A6A">
                  <w:pPr>
                    <w:pStyle w:val="YourName"/>
                    <w:spacing w:before="0" w:after="0" w:line="240" w:lineRule="auto"/>
                  </w:pPr>
                  <w:r>
                    <w:t xml:space="preserve">  Gabriel </w:t>
                  </w:r>
                  <w:proofErr w:type="spellStart"/>
                  <w:r>
                    <w:t>LaPorte</w:t>
                  </w:r>
                  <w:proofErr w:type="spellEnd"/>
                </w:p>
                <w:p w:rsidR="00FE1A6A" w:rsidRDefault="00FE1A6A" w:rsidP="00FB3879">
                  <w:pPr>
                    <w:pStyle w:val="YourName"/>
                    <w:spacing w:before="0" w:after="0" w:line="240" w:lineRule="auto"/>
                  </w:pPr>
                </w:p>
                <w:p w:rsidR="00FE1A6A" w:rsidRDefault="00FE1A6A" w:rsidP="00FB3879">
                  <w:pPr>
                    <w:pStyle w:val="YourName"/>
                    <w:spacing w:before="0" w:after="0" w:line="240" w:lineRule="auto"/>
                  </w:pPr>
                </w:p>
                <w:p w:rsidR="00FE1A6A" w:rsidRDefault="00FE1A6A" w:rsidP="00FB3879">
                  <w:pPr>
                    <w:pStyle w:val="YourName"/>
                    <w:spacing w:before="0" w:after="0" w:line="240" w:lineRule="auto"/>
                  </w:pPr>
                </w:p>
                <w:p w:rsidR="00FE1A6A" w:rsidRPr="001E6339" w:rsidRDefault="00FE1A6A" w:rsidP="00FB3879">
                  <w:pPr>
                    <w:pStyle w:val="YourName"/>
                    <w:spacing w:before="0" w:after="0" w:line="240" w:lineRule="auto"/>
                  </w:pPr>
                </w:p>
              </w:tc>
            </w:tr>
          </w:tbl>
          <w:p w:rsidR="002E1180" w:rsidRPr="0070617C" w:rsidRDefault="002E1180" w:rsidP="002A0387">
            <w:pPr>
              <w:pStyle w:val="Heading1"/>
              <w:spacing w:before="0"/>
            </w:pPr>
            <w:r>
              <w:t>Summary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2E1180" w:rsidRPr="0070617C" w:rsidRDefault="002E1180" w:rsidP="00FB3879">
            <w:pPr>
              <w:pStyle w:val="BodyText1"/>
            </w:pPr>
            <w:r w:rsidRPr="00F4511C">
              <w:t>I am a Full-stack developer with +3 years of experience in direct customer relations to include sales, hospitality and education. I’ve dedicated myself to continued learning both in web development and personal growth and with that I believe that every aspect of work should include creativity and step forward towards a goal. I am proficient in building relationships and integrating every individual’s strength in a team to build an amazing project!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2E1180" w:rsidRPr="0070617C" w:rsidRDefault="002E1180" w:rsidP="00FB3879">
            <w:pPr>
              <w:pStyle w:val="Heading1"/>
            </w:pPr>
            <w:r>
              <w:t>Technical Skills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3"/>
          </w:tcPr>
          <w:p w:rsidR="00A347D8" w:rsidRPr="00637EF2" w:rsidRDefault="00F57D71" w:rsidP="00637EF2">
            <w:pPr>
              <w:pStyle w:val="BodyText"/>
              <w:spacing w:before="100" w:beforeAutospacing="1" w:after="100" w:afterAutospacing="1" w:line="240" w:lineRule="auto"/>
              <w:jc w:val="left"/>
              <w:rPr>
                <w:rFonts w:ascii="Tahoma" w:hAnsi="Tahoma"/>
                <w:spacing w:val="10"/>
              </w:rPr>
            </w:pPr>
            <w:r>
              <w:rPr>
                <w:rFonts w:ascii="Tahoma" w:hAnsi="Tahoma"/>
                <w:spacing w:val="10"/>
              </w:rPr>
              <w:t>HTML5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>
              <w:rPr>
                <w:rFonts w:ascii="Tahoma" w:hAnsi="Tahoma"/>
                <w:spacing w:val="10"/>
              </w:rPr>
              <w:t>CSS3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>
              <w:rPr>
                <w:rFonts w:ascii="Tahoma" w:hAnsi="Tahoma"/>
                <w:spacing w:val="10"/>
              </w:rPr>
              <w:t>C++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rPr>
                <w:rFonts w:ascii="Tahoma" w:hAnsi="Tahoma"/>
                <w:spacing w:val="10"/>
              </w:rPr>
              <w:t>Javascript</w:t>
            </w:r>
            <w:proofErr w:type="spellEnd"/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 w:rsidR="0070488A" w:rsidRPr="00637EF2">
              <w:rPr>
                <w:rFonts w:ascii="Tahoma" w:hAnsi="Tahoma"/>
                <w:spacing w:val="10"/>
              </w:rPr>
              <w:t>JQ</w:t>
            </w:r>
            <w:r>
              <w:rPr>
                <w:rFonts w:ascii="Tahoma" w:hAnsi="Tahoma"/>
                <w:spacing w:val="10"/>
              </w:rPr>
              <w:t>uery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>
              <w:rPr>
                <w:rFonts w:ascii="Tahoma" w:hAnsi="Tahoma"/>
                <w:spacing w:val="10"/>
              </w:rPr>
              <w:t xml:space="preserve">PHP </w:t>
            </w:r>
            <w:r>
              <w:sym w:font="Symbol" w:char="F0B7"/>
            </w:r>
            <w:r>
              <w:t xml:space="preserve"> </w:t>
            </w:r>
            <w:r w:rsidR="0070488A" w:rsidRPr="00637EF2">
              <w:rPr>
                <w:rFonts w:ascii="Tahoma" w:hAnsi="Tahoma"/>
                <w:spacing w:val="10"/>
              </w:rPr>
              <w:t>Git</w:t>
            </w:r>
            <w:r>
              <w:rPr>
                <w:rFonts w:ascii="Tahoma" w:hAnsi="Tahoma"/>
                <w:spacing w:val="10"/>
              </w:rPr>
              <w:t>Hub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>
              <w:rPr>
                <w:rFonts w:ascii="Tahoma" w:hAnsi="Tahoma"/>
                <w:spacing w:val="10"/>
              </w:rPr>
              <w:t>Bootstrap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>
              <w:rPr>
                <w:rFonts w:ascii="Tahoma" w:hAnsi="Tahoma"/>
                <w:spacing w:val="10"/>
              </w:rPr>
              <w:t>Firebase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proofErr w:type="spellStart"/>
            <w:r w:rsidR="0070488A" w:rsidRPr="00637EF2">
              <w:rPr>
                <w:rFonts w:ascii="Tahoma" w:hAnsi="Tahoma"/>
                <w:spacing w:val="10"/>
              </w:rPr>
              <w:t>Node.</w:t>
            </w:r>
            <w:r>
              <w:rPr>
                <w:rFonts w:ascii="Tahoma" w:hAnsi="Tahoma"/>
                <w:spacing w:val="10"/>
              </w:rPr>
              <w:t>Js</w:t>
            </w:r>
            <w:proofErr w:type="spellEnd"/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t xml:space="preserve"> </w:t>
            </w:r>
            <w:r>
              <w:rPr>
                <w:rFonts w:ascii="Tahoma" w:hAnsi="Tahoma"/>
                <w:spacing w:val="10"/>
              </w:rPr>
              <w:t>MySQL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rPr>
                <w:rFonts w:ascii="Tahoma" w:hAnsi="Tahoma"/>
                <w:spacing w:val="10"/>
              </w:rPr>
              <w:t>MongoDB</w:t>
            </w:r>
            <w:r w:rsidR="0083401C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rPr>
                <w:rFonts w:ascii="Tahoma" w:hAnsi="Tahoma"/>
                <w:spacing w:val="10"/>
              </w:rPr>
              <w:t>RESTful API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rPr>
                <w:rFonts w:ascii="Tahoma" w:hAnsi="Tahoma"/>
                <w:spacing w:val="10"/>
              </w:rPr>
              <w:t>Express</w:t>
            </w:r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proofErr w:type="spellStart"/>
            <w:r>
              <w:rPr>
                <w:rFonts w:ascii="Tahoma" w:hAnsi="Tahoma"/>
                <w:spacing w:val="10"/>
              </w:rPr>
              <w:t>Heroku</w:t>
            </w:r>
            <w:proofErr w:type="spellEnd"/>
            <w:r w:rsidR="0070488A" w:rsidRPr="00637EF2">
              <w:rPr>
                <w:rFonts w:ascii="Tahoma" w:hAnsi="Tahoma"/>
                <w:spacing w:val="10"/>
              </w:rPr>
              <w:t xml:space="preserve"> </w:t>
            </w:r>
            <w:r>
              <w:sym w:font="Symbol" w:char="F0B7"/>
            </w:r>
            <w:r>
              <w:rPr>
                <w:rFonts w:ascii="Tahoma" w:hAnsi="Tahoma"/>
                <w:spacing w:val="10"/>
              </w:rPr>
              <w:t xml:space="preserve">Handlebars  </w:t>
            </w:r>
            <w:r>
              <w:sym w:font="Symbol" w:char="F0B7"/>
            </w:r>
            <w:r>
              <w:rPr>
                <w:rFonts w:ascii="Tahoma" w:hAnsi="Tahoma"/>
                <w:spacing w:val="10"/>
              </w:rPr>
              <w:t>React</w:t>
            </w:r>
          </w:p>
          <w:p w:rsidR="00A347D8" w:rsidRDefault="002E1180" w:rsidP="00A347D8">
            <w:pPr>
              <w:pStyle w:val="Heading1"/>
              <w:spacing w:before="0" w:line="240" w:lineRule="auto"/>
            </w:pPr>
            <w:r>
              <w:t>Projects</w:t>
            </w:r>
          </w:p>
          <w:p w:rsidR="002E1180" w:rsidRDefault="002E1180" w:rsidP="00A347D8">
            <w:pPr>
              <w:pStyle w:val="Heading1"/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453D44" wp14:editId="5C4C3244">
                      <wp:simplePos x="0" y="0"/>
                      <wp:positionH relativeFrom="column">
                        <wp:posOffset>-108337</wp:posOffset>
                      </wp:positionH>
                      <wp:positionV relativeFrom="paragraph">
                        <wp:posOffset>83240</wp:posOffset>
                      </wp:positionV>
                      <wp:extent cx="5830957" cy="0"/>
                      <wp:effectExtent l="0" t="0" r="1778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309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6.55pt" to="450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" strokecolor="black [3040]"/>
                  </w:pict>
                </mc:Fallback>
              </mc:AlternateContent>
            </w:r>
          </w:p>
          <w:p w:rsidR="002E1180" w:rsidRPr="0023295F" w:rsidRDefault="002E1180" w:rsidP="00FB3879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Project Name </w:t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|  </w:t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Link to </w:t>
            </w:r>
            <w:proofErr w:type="spellStart"/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| </w:t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Link to deployed site</w:t>
            </w:r>
            <w:r w:rsidRPr="0023295F">
              <w:rPr>
                <w:rStyle w:val="apple-tab-spa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           </w:t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          </w:t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Role in project</w:t>
            </w:r>
          </w:p>
          <w:p w:rsidR="002E1180" w:rsidRPr="0023295F" w:rsidRDefault="002E1180" w:rsidP="00FB3879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3295F">
              <w:rPr>
                <w:rFonts w:ascii="Calibri" w:hAnsi="Calibri" w:cs="Calibri"/>
                <w:i/>
                <w:iCs/>
                <w:color w:val="000000" w:themeColor="text1"/>
                <w:sz w:val="22"/>
                <w:szCs w:val="22"/>
              </w:rPr>
              <w:t>Add an overview of what the app does.</w:t>
            </w:r>
          </w:p>
          <w:p w:rsidR="002E1180" w:rsidRPr="0023295F" w:rsidRDefault="002E1180" w:rsidP="002E118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 1-2 bullets summarizing what the project accomplishes and core responsibilities.</w:t>
            </w:r>
          </w:p>
          <w:p w:rsidR="002E1180" w:rsidRPr="0023295F" w:rsidRDefault="002E1180" w:rsidP="002E118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 1-2 bullets summarizing what the project accomplishes and core responsibilities.</w:t>
            </w:r>
          </w:p>
          <w:p w:rsidR="00B00822" w:rsidRDefault="00B00822" w:rsidP="00B0082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</w:p>
          <w:p w:rsidR="00B00822" w:rsidRPr="0023295F" w:rsidRDefault="00B00822" w:rsidP="00B00822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Project Name </w:t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|  </w:t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Link to </w:t>
            </w:r>
            <w:proofErr w:type="spellStart"/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| </w:t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Link to deployed site</w:t>
            </w:r>
            <w:r w:rsidRPr="0023295F">
              <w:rPr>
                <w:rStyle w:val="apple-tab-spa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           </w:t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          </w:t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Role in project</w:t>
            </w:r>
          </w:p>
          <w:p w:rsidR="00B00822" w:rsidRPr="0023295F" w:rsidRDefault="00B00822" w:rsidP="00B00822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3295F">
              <w:rPr>
                <w:rFonts w:ascii="Calibri" w:hAnsi="Calibri" w:cs="Calibri"/>
                <w:i/>
                <w:iCs/>
                <w:color w:val="000000" w:themeColor="text1"/>
                <w:sz w:val="22"/>
                <w:szCs w:val="22"/>
              </w:rPr>
              <w:t>Add an overview of what the app does.</w:t>
            </w:r>
          </w:p>
          <w:p w:rsidR="00B00822" w:rsidRPr="0023295F" w:rsidRDefault="00B00822" w:rsidP="00B008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 1-2 bullets summarizing what the project accomplishes and core responsibilities.</w:t>
            </w:r>
          </w:p>
          <w:p w:rsidR="00B00822" w:rsidRPr="0023295F" w:rsidRDefault="00B00822" w:rsidP="00B008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 1-2 bullets summarizing what the project accomplishes and core responsibilities.</w:t>
            </w:r>
          </w:p>
          <w:p w:rsidR="00B00822" w:rsidRPr="0023295F" w:rsidRDefault="00B00822" w:rsidP="00B008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Tools/languages used</w:t>
            </w:r>
          </w:p>
          <w:p w:rsidR="00B00822" w:rsidRDefault="00B00822" w:rsidP="00B0082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</w:p>
          <w:p w:rsidR="00B00822" w:rsidRPr="0023295F" w:rsidRDefault="00B00822" w:rsidP="00B00822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Project Name </w:t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|  </w:t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Link to </w:t>
            </w:r>
            <w:proofErr w:type="spellStart"/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| </w:t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Link to deployed site</w:t>
            </w:r>
            <w:r w:rsidRPr="0023295F">
              <w:rPr>
                <w:rStyle w:val="apple-tab-spa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           </w:t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          </w:t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Style w:val="apple-tab-span"/>
                <w:rFonts w:ascii="Calibri" w:hAnsi="Calibri" w:cs="Calibri"/>
                <w:color w:val="000000" w:themeColor="text1"/>
                <w:sz w:val="22"/>
                <w:szCs w:val="22"/>
              </w:rPr>
              <w:tab/>
            </w:r>
            <w:r w:rsidRPr="0023295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Role in project</w:t>
            </w:r>
          </w:p>
          <w:p w:rsidR="00B00822" w:rsidRPr="0023295F" w:rsidRDefault="00B00822" w:rsidP="00B00822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23295F">
              <w:rPr>
                <w:rFonts w:ascii="Calibri" w:hAnsi="Calibri" w:cs="Calibri"/>
                <w:i/>
                <w:iCs/>
                <w:color w:val="000000" w:themeColor="text1"/>
                <w:sz w:val="22"/>
                <w:szCs w:val="22"/>
              </w:rPr>
              <w:t>Add an overview of what the app does.</w:t>
            </w:r>
          </w:p>
          <w:p w:rsidR="00B00822" w:rsidRPr="0023295F" w:rsidRDefault="00B00822" w:rsidP="00B008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 1-2 bullets summarizing what the project accomplishes and core responsibilities.</w:t>
            </w:r>
          </w:p>
          <w:p w:rsidR="00B00822" w:rsidRPr="0023295F" w:rsidRDefault="00B00822" w:rsidP="00B0082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 1-2 bullets summarizing what the project accomplishes and core responsibilities.</w:t>
            </w:r>
          </w:p>
          <w:p w:rsidR="00B00822" w:rsidRDefault="00B00822" w:rsidP="00FB387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329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Tools/languages used</w:t>
            </w:r>
          </w:p>
          <w:p w:rsidR="0089122A" w:rsidRPr="00B00822" w:rsidRDefault="0089122A" w:rsidP="0089122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:rsidR="002E1180" w:rsidRPr="00C465C3" w:rsidRDefault="002E1180" w:rsidP="00FB3879">
            <w:pPr>
              <w:pStyle w:val="Heading1"/>
            </w:pPr>
            <w:r w:rsidRPr="00C465C3">
              <w:t>Experience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hRule="exact" w:val="65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2E1180" w:rsidRDefault="002E1180" w:rsidP="00FB3879">
            <w:pPr>
              <w:pStyle w:val="Heading2"/>
            </w:pP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:rsidR="002E1180" w:rsidRPr="00B67166" w:rsidRDefault="002E1180" w:rsidP="00FB3879">
            <w:pPr>
              <w:pStyle w:val="BodyText1"/>
            </w:pPr>
            <w:r w:rsidRPr="000F6F27">
              <w:t>12/2017-Present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2E1180" w:rsidRPr="00D62111" w:rsidRDefault="002E1180" w:rsidP="00FB3879">
            <w:pPr>
              <w:pStyle w:val="BodyText"/>
            </w:pPr>
            <w:r w:rsidRPr="000F6F27">
              <w:t>Los Angeles Film School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2E1180" w:rsidRPr="00D62111" w:rsidRDefault="002E1180" w:rsidP="00FB3879">
            <w:pPr>
              <w:pStyle w:val="BodyText3"/>
            </w:pPr>
            <w:r>
              <w:t>Orlando, Fl.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3"/>
          </w:tcPr>
          <w:p w:rsidR="002E1180" w:rsidRDefault="002E1180" w:rsidP="00FB3879">
            <w:pPr>
              <w:pStyle w:val="Heading2"/>
            </w:pPr>
            <w:r>
              <w:t>Online enrollment Guide</w:t>
            </w:r>
          </w:p>
          <w:p w:rsidR="002E1180" w:rsidRPr="00A43F4E" w:rsidRDefault="002E1180" w:rsidP="00FB3879">
            <w:pPr>
              <w:pStyle w:val="BulletedList"/>
            </w:pPr>
            <w:r>
              <w:t>Guide students through the process of enrollment to include organizing necessary documents.</w:t>
            </w:r>
          </w:p>
          <w:p w:rsidR="002E1180" w:rsidRPr="00D62111" w:rsidRDefault="002E1180" w:rsidP="00FB3879">
            <w:pPr>
              <w:pStyle w:val="BulletedList"/>
            </w:pPr>
            <w:r w:rsidRPr="008B0A35">
              <w:t>Explain the qualifications and formats of each degree to students</w:t>
            </w:r>
          </w:p>
          <w:p w:rsidR="002E1180" w:rsidRDefault="002E1180" w:rsidP="002E1180">
            <w:pPr>
              <w:pStyle w:val="BulletedList"/>
            </w:pPr>
            <w:r w:rsidRPr="008B0A35">
              <w:t>Maintain an open communication with the Financial Aid department to inform students of their qualifications for school funding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2E1180" w:rsidRDefault="002E1180" w:rsidP="00FB3879">
            <w:pPr>
              <w:pStyle w:val="Heading2"/>
            </w:pP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tcBorders>
              <w:top w:val="single" w:sz="2" w:space="0" w:color="999999"/>
            </w:tcBorders>
          </w:tcPr>
          <w:p w:rsidR="002E1180" w:rsidRPr="0070617C" w:rsidRDefault="002E1180" w:rsidP="00FB3879">
            <w:pPr>
              <w:pStyle w:val="BodyText1"/>
              <w:tabs>
                <w:tab w:val="left" w:pos="2520"/>
              </w:tabs>
            </w:pPr>
            <w:r w:rsidRPr="0036369E">
              <w:lastRenderedPageBreak/>
              <w:t>06/2017-12/2017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2E1180" w:rsidRPr="0070617C" w:rsidRDefault="002E1180" w:rsidP="00FB3879">
            <w:pPr>
              <w:pStyle w:val="BodyText"/>
            </w:pPr>
            <w:r w:rsidRPr="0036369E">
              <w:t>GES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2E1180" w:rsidRPr="0070617C" w:rsidRDefault="002E1180" w:rsidP="00FB3879">
            <w:pPr>
              <w:pStyle w:val="BodyText3"/>
            </w:pPr>
            <w:r>
              <w:t>Orlando, Fl.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3"/>
          </w:tcPr>
          <w:p w:rsidR="002E1180" w:rsidRDefault="002E1180" w:rsidP="00FB3879">
            <w:pPr>
              <w:pStyle w:val="Heading2"/>
            </w:pPr>
            <w:r w:rsidRPr="0036369E">
              <w:t>Exhibitor Service Representative</w:t>
            </w:r>
          </w:p>
          <w:p w:rsidR="002E1180" w:rsidRPr="00A43F4E" w:rsidRDefault="002E1180" w:rsidP="00FB3879">
            <w:pPr>
              <w:pStyle w:val="BulletedList"/>
            </w:pPr>
            <w:r w:rsidRPr="00914E66">
              <w:t xml:space="preserve">Managing multiple exhibitor accounts and ensuring logistical efficiency in </w:t>
            </w:r>
            <w:proofErr w:type="spellStart"/>
            <w:r>
              <w:t>f</w:t>
            </w:r>
            <w:r w:rsidRPr="00914E66">
              <w:t>u</w:t>
            </w:r>
            <w:r>
              <w:t>r</w:t>
            </w:r>
            <w:r w:rsidRPr="00914E66">
              <w:t>nishment</w:t>
            </w:r>
            <w:proofErr w:type="spellEnd"/>
            <w:r w:rsidRPr="00914E66">
              <w:t>, shipment and billing</w:t>
            </w:r>
          </w:p>
          <w:p w:rsidR="002E1180" w:rsidRPr="00D62111" w:rsidRDefault="002E1180" w:rsidP="00FB3879">
            <w:pPr>
              <w:pStyle w:val="BulletedList"/>
            </w:pPr>
            <w:r w:rsidRPr="00914E66">
              <w:t>Direct client relations to include resolving any errors in event fruition</w:t>
            </w:r>
          </w:p>
          <w:p w:rsidR="002E1180" w:rsidRPr="00914E66" w:rsidRDefault="002E1180" w:rsidP="00FB3879">
            <w:pPr>
              <w:pStyle w:val="BulletedList"/>
            </w:pPr>
            <w:r w:rsidRPr="00914E66">
              <w:t>Billing se</w:t>
            </w:r>
            <w:r>
              <w:t>rvices and collection of payment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2E1180" w:rsidRDefault="002E1180" w:rsidP="00FB3879">
            <w:pPr>
              <w:pStyle w:val="Heading2"/>
            </w:pP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40" w:type="dxa"/>
            <w:tcBorders>
              <w:top w:val="single" w:sz="2" w:space="0" w:color="999999"/>
            </w:tcBorders>
          </w:tcPr>
          <w:p w:rsidR="002E1180" w:rsidRPr="00A43F4E" w:rsidRDefault="002E1180" w:rsidP="00FB3879">
            <w:pPr>
              <w:pStyle w:val="BodyText1"/>
              <w:tabs>
                <w:tab w:val="left" w:pos="2520"/>
              </w:tabs>
            </w:pPr>
            <w:r w:rsidRPr="00914E66">
              <w:t>12/2016-05/2017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2E1180" w:rsidRPr="00A43F4E" w:rsidRDefault="002E1180" w:rsidP="00FB3879">
            <w:pPr>
              <w:pStyle w:val="BodyText"/>
            </w:pPr>
            <w:r w:rsidRPr="00914E66">
              <w:t>Liberty Tax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2E1180" w:rsidRPr="00A43F4E" w:rsidRDefault="002E1180" w:rsidP="00FB3879">
            <w:pPr>
              <w:pStyle w:val="BodyText3"/>
            </w:pPr>
            <w:r w:rsidRPr="000053A9">
              <w:t>Orlando, Fl.</w:t>
            </w:r>
          </w:p>
        </w:tc>
      </w:tr>
      <w:tr w:rsidR="002E1180" w:rsidTr="00FB3879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090" w:type="dxa"/>
            <w:gridSpan w:val="3"/>
          </w:tcPr>
          <w:p w:rsidR="002E1180" w:rsidRDefault="002E1180" w:rsidP="00FB3879">
            <w:pPr>
              <w:pStyle w:val="Heading2"/>
            </w:pPr>
            <w:r w:rsidRPr="00914E66">
              <w:t>Marketing Director</w:t>
            </w:r>
          </w:p>
          <w:p w:rsidR="002E1180" w:rsidRPr="00A43F4E" w:rsidRDefault="002E1180" w:rsidP="00FB3879">
            <w:pPr>
              <w:pStyle w:val="BulletedList"/>
            </w:pPr>
            <w:r w:rsidRPr="002800A0">
              <w:t>Construct and execute local promotional events</w:t>
            </w:r>
          </w:p>
          <w:p w:rsidR="002E1180" w:rsidRPr="00D62111" w:rsidRDefault="002E1180" w:rsidP="00FB3879">
            <w:pPr>
              <w:pStyle w:val="BulletedList"/>
            </w:pPr>
            <w:r w:rsidRPr="002800A0">
              <w:t>Network with local business owners and initiate cross promotion</w:t>
            </w:r>
          </w:p>
          <w:p w:rsidR="002E1180" w:rsidRDefault="002E1180" w:rsidP="00FB3879">
            <w:pPr>
              <w:pStyle w:val="BulletedList"/>
            </w:pPr>
            <w:r w:rsidRPr="002800A0">
              <w:t>Deliver promotional material to key areas and establishments</w:t>
            </w:r>
          </w:p>
          <w:p w:rsidR="00B00822" w:rsidRDefault="00B00822" w:rsidP="00B00822"/>
          <w:p w:rsidR="00B00822" w:rsidRPr="00B00822" w:rsidRDefault="00B00822" w:rsidP="00B00822"/>
        </w:tc>
      </w:tr>
      <w:tr w:rsidR="002E1180" w:rsidTr="00FB3879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2E1180" w:rsidRPr="0070617C" w:rsidRDefault="002E1180" w:rsidP="00FB3879">
            <w:pPr>
              <w:pStyle w:val="Heading1"/>
            </w:pPr>
            <w:r w:rsidRPr="003126B2">
              <w:t>Education</w:t>
            </w:r>
          </w:p>
        </w:tc>
      </w:tr>
    </w:tbl>
    <w:p w:rsidR="00481036" w:rsidRDefault="00481036" w:rsidP="00AB6C36">
      <w:pPr>
        <w:pStyle w:val="ListParagraph"/>
        <w:ind w:left="1440"/>
      </w:pPr>
    </w:p>
    <w:p w:rsidR="00AB6C36" w:rsidRDefault="00AB6C36" w:rsidP="00B00822">
      <w:pPr>
        <w:pStyle w:val="ListParagraph"/>
        <w:ind w:left="1440"/>
      </w:pPr>
    </w:p>
    <w:p w:rsidR="00AB6C36" w:rsidRDefault="00AB6C36" w:rsidP="00B00822">
      <w:pPr>
        <w:pStyle w:val="ListParagraph"/>
        <w:numPr>
          <w:ilvl w:val="0"/>
          <w:numId w:val="5"/>
        </w:numPr>
      </w:pPr>
      <w:r w:rsidRPr="00502203">
        <w:rPr>
          <w:b/>
        </w:rPr>
        <w:t>UNIVERSITY OF CENTRAL FLORIDA</w:t>
      </w:r>
      <w:r w:rsidRPr="00AB6C36">
        <w:t>, ORLANDO, FL — 2018</w:t>
      </w:r>
    </w:p>
    <w:p w:rsidR="00AB6C36" w:rsidRDefault="00AB6C36" w:rsidP="00B00822">
      <w:pPr>
        <w:ind w:left="720" w:firstLine="720"/>
      </w:pPr>
    </w:p>
    <w:p w:rsidR="00AB6C36" w:rsidRDefault="00AB6C36" w:rsidP="00B00822">
      <w:pPr>
        <w:ind w:left="720" w:firstLine="720"/>
      </w:pPr>
      <w:r w:rsidRPr="00AB6C36">
        <w:t>Full Stack Developer</w:t>
      </w:r>
    </w:p>
    <w:p w:rsidR="00AB6C36" w:rsidRDefault="00AB6C36" w:rsidP="00B00822">
      <w:pPr>
        <w:pStyle w:val="ListParagraph"/>
        <w:ind w:left="1440"/>
      </w:pPr>
    </w:p>
    <w:p w:rsidR="00AB6C36" w:rsidRPr="00502203" w:rsidRDefault="00AB6C36" w:rsidP="00B00822">
      <w:pPr>
        <w:pStyle w:val="ListParagraph"/>
        <w:ind w:left="1440"/>
        <w:rPr>
          <w:b/>
        </w:rPr>
      </w:pPr>
    </w:p>
    <w:p w:rsidR="00AB6C36" w:rsidRDefault="00AB6C36" w:rsidP="00B00822">
      <w:pPr>
        <w:pStyle w:val="ListParagraph"/>
        <w:numPr>
          <w:ilvl w:val="0"/>
          <w:numId w:val="5"/>
        </w:numPr>
      </w:pPr>
      <w:r w:rsidRPr="00502203">
        <w:rPr>
          <w:b/>
        </w:rPr>
        <w:t>VALENCIA COLLEGE</w:t>
      </w:r>
      <w:r w:rsidRPr="00AB6C36">
        <w:t>, ORLANDO, FL — 201</w:t>
      </w:r>
      <w:r w:rsidR="004308E9">
        <w:t>1</w:t>
      </w:r>
    </w:p>
    <w:p w:rsidR="00AB6C36" w:rsidRDefault="00AB6C36" w:rsidP="00B00822">
      <w:pPr>
        <w:ind w:left="720" w:firstLine="720"/>
      </w:pPr>
    </w:p>
    <w:p w:rsidR="00AB6C36" w:rsidRDefault="0072658B" w:rsidP="00B00822">
      <w:pPr>
        <w:ind w:left="720" w:firstLine="720"/>
      </w:pPr>
      <w:r>
        <w:t>General Studies-Associate’s Degree</w:t>
      </w:r>
    </w:p>
    <w:p w:rsidR="00AB6C36" w:rsidRDefault="00AB6C36" w:rsidP="00AB6C36">
      <w:pPr>
        <w:pStyle w:val="ListParagraph"/>
        <w:ind w:left="1440"/>
      </w:pPr>
      <w:bookmarkStart w:id="0" w:name="_GoBack"/>
      <w:bookmarkEnd w:id="0"/>
    </w:p>
    <w:sectPr w:rsidR="00AB6C36" w:rsidSect="0089122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331" w:rsidRDefault="00750331" w:rsidP="00FE1A6A">
      <w:r>
        <w:separator/>
      </w:r>
    </w:p>
  </w:endnote>
  <w:endnote w:type="continuationSeparator" w:id="0">
    <w:p w:rsidR="00750331" w:rsidRDefault="00750331" w:rsidP="00FE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331" w:rsidRDefault="00750331" w:rsidP="00FE1A6A">
      <w:r>
        <w:separator/>
      </w:r>
    </w:p>
  </w:footnote>
  <w:footnote w:type="continuationSeparator" w:id="0">
    <w:p w:rsidR="00750331" w:rsidRDefault="00750331" w:rsidP="00FE1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785B"/>
    <w:multiLevelType w:val="hybridMultilevel"/>
    <w:tmpl w:val="029E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B5B7E"/>
    <w:multiLevelType w:val="hybridMultilevel"/>
    <w:tmpl w:val="B66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9497F"/>
    <w:multiLevelType w:val="hybridMultilevel"/>
    <w:tmpl w:val="6102F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AB70F9"/>
    <w:multiLevelType w:val="multilevel"/>
    <w:tmpl w:val="A12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222BF2"/>
    <w:multiLevelType w:val="hybridMultilevel"/>
    <w:tmpl w:val="4AC0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80"/>
    <w:rsid w:val="00130572"/>
    <w:rsid w:val="001347B2"/>
    <w:rsid w:val="0016620C"/>
    <w:rsid w:val="002615FC"/>
    <w:rsid w:val="002A0387"/>
    <w:rsid w:val="002E1180"/>
    <w:rsid w:val="004308E9"/>
    <w:rsid w:val="00481036"/>
    <w:rsid w:val="00502203"/>
    <w:rsid w:val="00637EF2"/>
    <w:rsid w:val="0070488A"/>
    <w:rsid w:val="0072658B"/>
    <w:rsid w:val="00750331"/>
    <w:rsid w:val="00814F16"/>
    <w:rsid w:val="0083401C"/>
    <w:rsid w:val="00861DA0"/>
    <w:rsid w:val="0089122A"/>
    <w:rsid w:val="00966606"/>
    <w:rsid w:val="00A347D8"/>
    <w:rsid w:val="00AB6C36"/>
    <w:rsid w:val="00B00822"/>
    <w:rsid w:val="00B3583D"/>
    <w:rsid w:val="00CD68A5"/>
    <w:rsid w:val="00E65B05"/>
    <w:rsid w:val="00F57D71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E1180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2E1180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180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E1180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2E1180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E1180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2E1180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2E1180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2E118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2E1180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2E1180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2E1180"/>
    <w:rPr>
      <w:rFonts w:ascii="Times New Roman" w:eastAsia="Times New Roman" w:hAnsi="Times New Roman" w:cs="Times New Roman"/>
      <w:szCs w:val="16"/>
    </w:rPr>
  </w:style>
  <w:style w:type="paragraph" w:styleId="NormalWeb">
    <w:name w:val="Normal (Web)"/>
    <w:basedOn w:val="Normal"/>
    <w:uiPriority w:val="99"/>
    <w:unhideWhenUsed/>
    <w:rsid w:val="002E118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2E1180"/>
  </w:style>
  <w:style w:type="paragraph" w:styleId="ListParagraph">
    <w:name w:val="List Paragraph"/>
    <w:basedOn w:val="Normal"/>
    <w:uiPriority w:val="34"/>
    <w:qFormat/>
    <w:rsid w:val="00AB6C36"/>
    <w:pPr>
      <w:ind w:left="720"/>
      <w:contextualSpacing/>
    </w:pPr>
  </w:style>
  <w:style w:type="table" w:styleId="TableGrid">
    <w:name w:val="Table Grid"/>
    <w:basedOn w:val="TableNormal"/>
    <w:uiPriority w:val="59"/>
    <w:rsid w:val="0016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62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66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62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olorfulList-Accent4">
    <w:name w:val="Colorful List Accent 4"/>
    <w:basedOn w:val="TableNormal"/>
    <w:uiPriority w:val="72"/>
    <w:rsid w:val="001662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tyle1">
    <w:name w:val="Style1"/>
    <w:basedOn w:val="TableNormal"/>
    <w:uiPriority w:val="99"/>
    <w:rsid w:val="0070488A"/>
    <w:pPr>
      <w:spacing w:after="0" w:line="240" w:lineRule="auto"/>
    </w:pPr>
    <w:tblPr/>
  </w:style>
  <w:style w:type="paragraph" w:styleId="Header">
    <w:name w:val="header"/>
    <w:basedOn w:val="Normal"/>
    <w:link w:val="HeaderChar"/>
    <w:uiPriority w:val="99"/>
    <w:unhideWhenUsed/>
    <w:rsid w:val="00FE1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6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1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6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E1180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2E1180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180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E1180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2E1180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E1180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2E1180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2E1180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2E118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2E1180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2E1180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2E1180"/>
    <w:rPr>
      <w:rFonts w:ascii="Times New Roman" w:eastAsia="Times New Roman" w:hAnsi="Times New Roman" w:cs="Times New Roman"/>
      <w:szCs w:val="16"/>
    </w:rPr>
  </w:style>
  <w:style w:type="paragraph" w:styleId="NormalWeb">
    <w:name w:val="Normal (Web)"/>
    <w:basedOn w:val="Normal"/>
    <w:uiPriority w:val="99"/>
    <w:unhideWhenUsed/>
    <w:rsid w:val="002E118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2E1180"/>
  </w:style>
  <w:style w:type="paragraph" w:styleId="ListParagraph">
    <w:name w:val="List Paragraph"/>
    <w:basedOn w:val="Normal"/>
    <w:uiPriority w:val="34"/>
    <w:qFormat/>
    <w:rsid w:val="00AB6C36"/>
    <w:pPr>
      <w:ind w:left="720"/>
      <w:contextualSpacing/>
    </w:pPr>
  </w:style>
  <w:style w:type="table" w:styleId="TableGrid">
    <w:name w:val="Table Grid"/>
    <w:basedOn w:val="TableNormal"/>
    <w:uiPriority w:val="59"/>
    <w:rsid w:val="0016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62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66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62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olorfulList-Accent4">
    <w:name w:val="Colorful List Accent 4"/>
    <w:basedOn w:val="TableNormal"/>
    <w:uiPriority w:val="72"/>
    <w:rsid w:val="001662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tyle1">
    <w:name w:val="Style1"/>
    <w:basedOn w:val="TableNormal"/>
    <w:uiPriority w:val="99"/>
    <w:rsid w:val="0070488A"/>
    <w:pPr>
      <w:spacing w:after="0" w:line="240" w:lineRule="auto"/>
    </w:pPr>
    <w:tblPr/>
  </w:style>
  <w:style w:type="paragraph" w:styleId="Header">
    <w:name w:val="header"/>
    <w:basedOn w:val="Normal"/>
    <w:link w:val="HeaderChar"/>
    <w:uiPriority w:val="99"/>
    <w:unhideWhenUsed/>
    <w:rsid w:val="00FE1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6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1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6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8B1AA-0053-4614-ADEE-8C184618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2018-11-04T18:21:00Z</dcterms:created>
  <dcterms:modified xsi:type="dcterms:W3CDTF">2018-11-04T19:18:00Z</dcterms:modified>
</cp:coreProperties>
</file>