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PRODUCT REQUIREMENTS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4B5"/>
          <w:sz w:val="40"/>
          <w:szCs w:val="40"/>
        </w:rPr>
        <w:t xml:space="preserve">PRD — App Estudio Bíblico</w:t>
      </w:r>
    </w:p>
    <w:p>
      <w:pPr>
        <w:pBdr>
          <w:bottom w:val="single" w:color="2E74B5" w:sz="6" w:space="1"/>
        </w:pBdr>
        <w:spacing w:after="160" w:before="160"/>
      </w:pP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 — Borrador inicial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/ Pastor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definición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confidencial — uso interno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ÍNDICE</w:t>
      </w:r>
    </w:p>
    <w:p>
      <w:pPr>
        <w:pBdr>
          <w:bottom w:val="single" w:color="2E74B5" w:sz="6" w:space="1"/>
        </w:pBdr>
        <w:spacing w:after="16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Resumen ejecutivo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Objetivo del producto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Usuarios y audiencia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Contextos de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Funcionalidades requeridas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Preferencias y configuración del usuario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Flujo principal de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Pantallas / Vistas de la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Requisitos técnicos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Fuera del alcance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Preguntas abiertas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Resumen Ejecutivo</w:t>
      </w:r>
    </w:p>
    <w:p>
      <w:pPr>
        <w:pBdr>
          <w:bottom w:val="single" w:color="2E74B5" w:sz="6" w:space="1"/>
        </w:pBdr>
        <w:spacing w:after="160" w:before="16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Completar con una descripción breve del producto en 3-5 oraciones: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¿Qué es la app? ¿Qué problema resuelve? ¿Para quién es? ¿Cuál es el valor principal que ofrece? ]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Ejemplo orientativo:</w:t>
      </w:r>
    </w:p>
    <w:p>
      <w:pPr>
        <w:spacing w:after="60" w:before="60"/>
        <w:jc w:val="both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Una Progressive Web App (PWA) que permite a pastores, líderes y creyentes en general ingresar un texto bíblico y recibir automáticamente material de estudio completo: análisis exegético, comentarios de grandes teólogos protestantes, serie de sermones, curso de estudio bíblico y devocionarios para 30 días.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Objetivo del Producto</w:t>
      </w:r>
    </w:p>
    <w:p>
      <w:pPr>
        <w:pBdr>
          <w:bottom w:val="single" w:color="2E74B5" w:sz="6" w:space="1"/>
        </w:pBdr>
        <w:spacing w:after="16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Objetivo principal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¿Cuál es el problema central que resuelve la app? 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Objetivos secundarios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Objetivo secundario 1 ]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Objetivo secundario 2 ]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Objetivo secundario 3 ]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Lo que NO es el objetivo de esta versión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Funcionalidad excluida 1 ]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Funcionalidad excluida 2 ]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Usuarios y Audiencia</w:t>
      </w:r>
    </w:p>
    <w:p>
      <w:pPr>
        <w:pBdr>
          <w:bottom w:val="single" w:color="2E74B5" w:sz="6" w:space="1"/>
        </w:pBdr>
        <w:spacing w:after="160" w:before="16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Describe los perfiles de usuario que usarán la app: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Usuario primario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Perfil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Nombre / rol (ej: Pastor de iglesia local)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Nivel técnico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Básico / Intermedio / Avanzado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Necesidad principal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¿Qué necesita obtener de la app?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Frecuencia de uso esperada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Diario / Semanal / Ocasional 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Usuario secundario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Perfil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Nombre / rol (ej: Líder de Escuela Bíblica)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Nivel técnico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Necesidad principal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 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Usuario terciario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Perfil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Nombre / rol (ej: Creyente en estudio personal)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Nivel técnico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Necesidad principal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 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Contextos de Uso</w:t>
      </w:r>
    </w:p>
    <w:p>
      <w:pPr>
        <w:pBdr>
          <w:bottom w:val="single" w:color="2E74B5" w:sz="6" w:space="1"/>
        </w:pBdr>
        <w:spacing w:after="160" w:before="16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¿En qué situaciones concretas se usará la app? Marca los que aplican y añade notas: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Preparación de sermones dominicales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Notas adicionales sobre este contexto 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Escuela Bíblica / Educación cristiana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Notas adicionales sobre este contexto 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Grupos pequeños / Células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Notas adicionales sobre este contexto 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Retiros espirituales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Notas adicionales sobre este contexto 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Estudio personal / Devocional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Notas adicionales sobre este contexto 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Otros: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Describe otros contextos de uso 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Funcionalidades Requeridas</w:t>
      </w:r>
    </w:p>
    <w:p>
      <w:pPr>
        <w:pBdr>
          <w:bottom w:val="single" w:color="2E74B5" w:sz="6" w:space="1"/>
        </w:pBdr>
        <w:spacing w:after="16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5.1 Funcionalidades Esenciales (Must Have — v1.0)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F01 — Entrada de texto bíblico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Descripción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¿Cómo ingresa el usuario el texto? ¿Libre? ¿Selector de libro/capítulo/versículo?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Criterio de aceptación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¿Cómo sé que esta funcionalidad está completa? 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F02 — Configuración de preferencias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Descripción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¿Qué preferencias puede configurar el usuario? ¿Se guardan entre sesiones?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Preferencias incluidas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Audiencia (adultos, jóvenes, líderes, nuevos creyentes...)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Contexto de uso (escuela bíblica, culto, grupo pequeño...)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Énfasis temático (reconciliación, santificación, evangelismo...)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Tradición teológica (Alianza Cristiana, reformada, bautista...)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Tono de sermones (expositivo, pastoral, evangelístico...)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Extensión de sermones (corto 20 min, normal 35-40, largo 50+)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¿Se guardan las preferencias?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Sí / No / Solo en sesión 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F03 — Generación de material completo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Descripción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¿Qué genera exactamente la app al pulsar el botón?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Contenido generado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Análisis exegético, teológico y pastoral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Comentarios de comentaristas protestantes clásicos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Serie de 4 sermones expositivos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Curso de estudio bíblico (4 lecciones)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Devocionarios para 30 días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Tiempo de respuesta esperado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¿Cuánto tiempo es aceptable esperar? ¿Se muestra progreso? 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F04 — Visualización del material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Descripción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¿Cómo se presenta el resultado? ¿Todo junto? ¿Por secciones/pestañas? 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F05 — Exportación / Descarga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Descripción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¿Puede el usuario descargar el material? ¿En qué formato? ¿Word, PDF, texto? 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5.2 Funcionalidades Deseables (Nice to Have — futuras versiones)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Funcionalidad deseable 1 ]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Funcionalidad deseable 2 ]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Funcionalidad deseable 3 ]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Funcionalidad deseable 4 ]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Preferencias y Configuración del Usuario</w:t>
      </w:r>
    </w:p>
    <w:p>
      <w:pPr>
        <w:pBdr>
          <w:bottom w:val="single" w:color="2E74B5" w:sz="6" w:space="1"/>
        </w:pBdr>
        <w:spacing w:after="160" w:before="16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cada preferencia, define los valores posibles y el valor por defecto: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1800"/>
        <w:gridCol w:w="18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Preferencia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disponibles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¿Guardar?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Audiencia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Adultos / Líderes / Jóvenes / Nuevos creyentes / Familias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Adultos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Contexto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Escuela bíblica / Culto / Grupo pequeño / Retiro / Personal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Énfasis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Reconciliación / Integridad / Relaciones / Santificación / Evangelismo...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Tradición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Alianza Cristiana / Reformada / Bautista / Pentecostal / Wesleyana...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Tono sermones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Expositivo / Pastoral / Evangelístico / Didáctico / Narrativo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Extensión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Corto (20 min) / Normal (35-40 min) / Largo (50+ 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Flujo Principal de Uso</w:t>
      </w:r>
    </w:p>
    <w:p>
      <w:pPr>
        <w:pBdr>
          <w:bottom w:val="single" w:color="2E74B5" w:sz="6" w:space="1"/>
        </w:pBdr>
        <w:spacing w:after="160" w:before="16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Describe paso a paso cómo usa la app un usuario típico: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usuario abre la app en su móvil o tablet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 Describe qué ve en la pantalla de inicio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Ingresa el texto bíblico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¿Cómo? ¿Escribe? ¿Selecciona de un selector? ¿Pega desde otra app?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 o revisa las preferencias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¿Están pre-configuradas? ¿Tiene que entrar a un menú?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Pulsa el botón de generar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¿Qué nombre tiene el botón? ¿Qué sucede visualmente mientras espera?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Recibe el material generado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¿Cómo se presenta? ¿Todo de golpe? ¿Con streaming visible? 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 Acción siguiente del usuario ]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¿Lo lee en pantalla? ¿Lo descarga? ¿Lo comparte? 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Pantallas / Vistas de la App</w:t>
      </w:r>
    </w:p>
    <w:p>
      <w:pPr>
        <w:pBdr>
          <w:bottom w:val="single" w:color="2E74B5" w:sz="6" w:space="1"/>
        </w:pBdr>
        <w:spacing w:after="160" w:before="16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Lista las pantallas que necesita la app y describe brevemente su contenido: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Pantalla 1 — [ Nombre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Propósito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¿Para qué sirve esta pantalla?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Elementos principales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¿Qué botones, campos, textos contiene?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Acciones posibles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¿Qué puede hacer el usuario desde aquí? 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Pantalla 2 — [ Nombre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Propósito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Elementos principales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Acciones posibles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 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Pantalla 3 — [ Nombre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Propósito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Elementos principales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Acciones posibles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 ]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Añade tantas pantallas adicionales como sean necesarias.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Requisitos Técnicos</w:t>
      </w:r>
    </w:p>
    <w:p>
      <w:pPr>
        <w:pBdr>
          <w:bottom w:val="single" w:color="2E74B5" w:sz="6" w:space="1"/>
        </w:pBdr>
        <w:spacing w:after="16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Plataformas objetivo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Móvil iOS (Safari)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Móvil Android (Chrome)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Escritorio (navegador)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Tipo de aplicación</w:t>
      </w:r>
    </w:p>
    <w:p>
      <w:pPr>
        <w:spacing w:after="60" w:before="60"/>
        <w:jc w:val="both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PWA (Progressive Web App) — instalable desde el navegador, sin pasar por tiendas de apps.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Tecnología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Frontend: React + Vite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de IA: Anthropic Claude (claude-sonnet-4-20250514)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Despliegue: Vercel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Dominio: biblia.jetro.es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Idioma de la interfaz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¿Solo español? ¿Bilingüe ES/EN? 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¿Requiere login / autenticación?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Sí / No — Si sí: ¿cómo? ¿Usuario/contraseña? ¿Solo el Pastor? ¿Varios usuarios? 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¿Se guardan historiales de consultas?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Sí / No — Si sí: ¿dónde? ¿Local en el dispositivo? ¿Base de datos? 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Requisitos de rendimiento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¿Tiempo máximo de respuesta aceptable? ¿Funciona offline? 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Fuera del Alcance (v1.0)</w:t>
      </w:r>
    </w:p>
    <w:p>
      <w:pPr>
        <w:pBdr>
          <w:bottom w:val="single" w:color="2E74B5" w:sz="6" w:space="1"/>
        </w:pBdr>
        <w:spacing w:after="160" w:before="16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Funcionalidades que NO se incluirán en la primera versión:</w:t>
      </w:r>
    </w:p>
    <w:p>
      <w:pPr>
        <w:spacing w:after="60" w:before="60"/>
      </w:pPr>
      <w:r>
        <w:t xml:space="preserve"/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Funcionalidad excluida 1 — razón ]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Funcionalidad excluida 2 — razón ]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Funcionalidad excluida 3 — razón ]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Funcionalidad excluida 4 — razón 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Criterios de Aceptación</w:t>
      </w:r>
    </w:p>
    <w:p>
      <w:pPr>
        <w:pBdr>
          <w:bottom w:val="single" w:color="2E74B5" w:sz="6" w:space="1"/>
        </w:pBdr>
        <w:spacing w:after="160" w:before="16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¿Cómo sabremos que la app está lista para usarse? La app se considera completa cuando: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usuario puede ingresar cualquier texto bíblico y recibir material generado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preferencias se pueden configurar y se respetan en el resultado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Criterio de aceptación 3 ]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Completa con criterios específicos 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Criterio de aceptación 4 ]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 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Criterio de aceptación 5 ]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 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app es instalable como PWA en iOS y Android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 accesible desde biblia.jetro.es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Preguntas Abiertas</w:t>
      </w:r>
    </w:p>
    <w:p>
      <w:pPr>
        <w:pBdr>
          <w:bottom w:val="single" w:color="2E74B5" w:sz="6" w:space="1"/>
        </w:pBdr>
        <w:spacing w:after="160" w:before="16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Aspectos que necesitan decisión antes de poder desarrollar: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P01 — Acceso y seguridad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¿La app es pública o solo para miembros de la iglesia? ¿Necesita contraseña? ]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P02 — API Key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¿Quién gestiona y paga el consumo de la API de Anthropic? ¿El Pastor directamente? ]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P03 — Nombre de la app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¿Cómo se llamará la app? ¿Qué ícono tendrá? ]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P04 — Exportación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¿Es indispensable exportar a Word (.docx) en v1.0 o puede dejarse para después? ]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P05 — Historial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¿Necesita guardar las consultas anteriores para poder revisarlas? ]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P06 — Multiusuario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¿Solo el Pastor la usa o también otros líderes? ¿Con distintos perfiles? ]</w:t>
      </w:r>
    </w:p>
    <w:p>
      <w:pPr>
        <w:spacing w:after="60" w:before="60"/>
      </w:pPr>
      <w:r>
        <w:t xml:space="preserve"/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Añade aquí otras preguntas que surjan durante la discusión con el Pastor ]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PRD — App Estudio Bíblico  |  Borrador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5C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2026-05-20T12:56:43.887Z</dcterms:created>
  <dcterms:modified xsi:type="dcterms:W3CDTF">2026-05-20T12:56:43.905Z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