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Material Bíblico Completo: Hechos 17:10-11</w:t>
      </w:r>
    </w:p>
    <w:p>
      <w:r>
        <w:t xml:space="preserve"/>
      </w:r>
    </w:p>
    <w:p>
      <w:pPr>
        <w:pStyle w:val="Heading1"/>
      </w:pPr>
      <w:r>
        <w:rPr>
          <w:b/>
          <w:bCs/>
        </w:rPr>
        <w:t xml:space="preserve">Texto Base (RVR1960)</w:t>
      </w:r>
    </w:p>
    <w:p>
      <w:r>
        <w:t xml:space="preserve"/>
      </w:r>
    </w:p>
    <w:p>
      <w:r>
        <w:t xml:space="preserve">&gt; *"Inmediatamente, los hermanos enviaron de noche a Pablo y a Silas a Berea. Y ellos, habiendo llegado, entraron en la sinagoga de los judíos. Y éstos eran más nobles que los que estaban en Tesalónica, pues recibieron la palabra con toda solicitud, escudriñando cada día las Escrituras para ver si estas cosas eran así."*</w:t>
      </w:r>
    </w:p>
    <w:p>
      <w:r>
        <w:t xml:space="preserve">&gt; — Hechos 17:10-11</w:t>
      </w:r>
    </w:p>
    <w:p>
      <w:r>
        <w:t xml:space="preserve"/>
      </w:r>
    </w:p>
    <w:p>
      <w:r>
        <w:t xml:space="preserve">---</w:t>
      </w:r>
    </w:p>
    <w:p>
      <w:r>
        <w:t xml:space="preserve"/>
      </w:r>
    </w:p>
    <w:p>
      <w:pPr>
        <w:pStyle w:val="Heading1"/>
      </w:pPr>
      <w:r>
        <w:rPr>
          <w:b/>
          <w:bCs/>
        </w:rPr>
        <w:t xml:space="preserve">COMENTARISTAS PROTESTANTES CLÁSICOS</w:t>
      </w:r>
    </w:p>
    <w:p>
      <w:r>
        <w:t xml:space="preserve"/>
      </w:r>
    </w:p>
    <w:p>
      <w:pPr>
        <w:pStyle w:val="Heading2"/>
      </w:pPr>
      <w:r>
        <w:rPr>
          <w:b/>
          <w:bCs/>
        </w:rPr>
        <w:t xml:space="preserve">1. Juan Calvino (1509–1564)</w:t>
      </w:r>
    </w:p>
    <w:p>
      <w:r>
        <w:t xml:space="preserve">*Comentario sobre los Hechos de los Apóstoles*</w:t>
      </w:r>
    </w:p>
    <w:p>
      <w:r>
        <w:t xml:space="preserve"/>
      </w:r>
    </w:p>
    <w:p>
      <w:r>
        <w:t xml:space="preserve">Calvino destaca con precisión la virtud característica de los bereanos: la combinación de receptividad y examen crítico. Para él, estos dos elementos no se contradicen, sino que se complementan de manera esencial en la vida del creyente genuino.</w:t>
      </w:r>
    </w:p>
    <w:p>
      <w:r>
        <w:t xml:space="preserve"/>
      </w:r>
    </w:p>
    <w:p>
      <w:r>
        <w:t xml:space="preserve">**Sobre la "nobleza" bereana:** Calvino señala que Lucas no habla de nobleza social o aristocrática, sino de una nobleza espiritual y moral. El término griego *εὐγενεστέρους* (*eugénestreous*) apunta a una disposición de mente y corazón que está por encima del prejuicio y la resistencia ciega. Calvino escribe: *"No es el linaje ni la riqueza lo que hace noble a un hombre delante de Dios, sino la disposición a recibir Su Palabra sin la corrupción de los prejuicios humanos."*</w:t>
      </w:r>
    </w:p>
    <w:p>
      <w:r>
        <w:t xml:space="preserve"/>
      </w:r>
    </w:p>
    <w:p>
      <w:r>
        <w:t xml:space="preserve">**Sobre el escudriñamiento de las Escrituras:** Calvino enfatiza que los bereanos no simplemente "oyeron" a Pablo, sino que verificaron cada afirmación con las Escrituras del Antiguo Testamento. Esto, para Calvino, es un poderoso argumento a favor del principio de la *Sola Scriptura*: la Escritura misma es el árbitro final de toda doctrina, incluso cuando el maestro es un apóstol. Esta postura bereana anticipa el principio reformado de que ningún maestro humano —por más ungido que parezca— está por encima del texto bíblico.</w:t>
      </w:r>
    </w:p>
    <w:p>
      <w:r>
        <w:t xml:space="preserve"/>
      </w:r>
    </w:p>
    <w:p>
      <w:r>
        <w:t xml:space="preserve">**Aplicación evangelística en Calvino:** Para Calvino, la apertura bereana a recibir el evangelio también representa la obra preveniente del Espíritu Santo. La nobleza de los bereanos no surge de su esfuerzo propio, sino de una gracia que Dios les concedió para escuchar con humildad. Esto es relevante para el evangelismo: el evangelizador debe proclamar con fidelidad, pero es el Espíritu quien prepara el corazón receptor.</w:t>
      </w:r>
    </w:p>
    <w:p>
      <w:r>
        <w:t xml:space="preserve"/>
      </w:r>
    </w:p>
    <w:p>
      <w:r>
        <w:t xml:space="preserve">---</w:t>
      </w:r>
    </w:p>
    <w:p>
      <w:r>
        <w:t xml:space="preserve"/>
      </w:r>
    </w:p>
    <w:p>
      <w:pPr>
        <w:pStyle w:val="Heading2"/>
      </w:pPr>
      <w:r>
        <w:rPr>
          <w:b/>
          <w:bCs/>
        </w:rPr>
        <w:t xml:space="preserve">2. Matthew Henry (1662–1714)</w:t>
      </w:r>
    </w:p>
    <w:p>
      <w:r>
        <w:t xml:space="preserve">*Comentario Bíblico Exhaustivo*</w:t>
      </w:r>
    </w:p>
    <w:p>
      <w:r>
        <w:t xml:space="preserve"/>
      </w:r>
    </w:p>
    <w:p>
      <w:r>
        <w:t xml:space="preserve">Matthew Henry aborda este pasaje con su característico estilo devocional y práctico, ofreciendo lecciones directas para la vida cristiana.</w:t>
      </w:r>
    </w:p>
    <w:p>
      <w:r>
        <w:t xml:space="preserve"/>
      </w:r>
    </w:p>
    <w:p>
      <w:r>
        <w:t xml:space="preserve">**Sobre la huida a Berea:** Henry comenta que la partida nocturna de Pablo y Silas no fue cobardía, sino prudencia apostólica. El evangelio debía avanzar, y preservar la vida de los mensajeros era parte de ese avance. Henry escribe: *"Un predicador del evangelio debe ser tan sabio como la serpiente y tan manso como la paloma; saber cuándo perseverar en un lugar y cuándo partir hacia otro."* Esto tiene implicaciones evangelísticas: el evangelismo prudente reconoce cuándo los corazones están endurecidos y busca campos más fértiles.</w:t>
      </w:r>
    </w:p>
    <w:p>
      <w:r>
        <w:t xml:space="preserve"/>
      </w:r>
    </w:p>
    <w:p>
      <w:r>
        <w:t xml:space="preserve">**Sobre la nobleza de carácter:** Henry distingue dos tipos de oyentes: los tesalonicenses, que rechazaron el evangelio con violencia, y los bereanos, que lo recibieron con investigación diligente. Para Henry, los bereanos modelan el oyente ideal del evangelio: *"Recibieron la palabra —lo que muestra su fe— pero también la escudriñaron —lo que muestra su razón santificada. La fe verdadera no es ciega; examina las evidencias que Dios ha provisto."*</w:t>
      </w:r>
    </w:p>
    <w:p>
      <w:r>
        <w:t xml:space="preserve"/>
      </w:r>
    </w:p>
    <w:p>
      <w:r>
        <w:t xml:space="preserve">**Sobre el escudriñamiento diario:** Henry hace énfasis en el adverbio "cada día" (*καθ' ἡμέραν*). Esto no fue una búsqueda ocasional sino un hábito constante. Para Henry, este modelo bereano debe ser el patrón de todo cristiano y de toda iglesia: *"La ignorancia de las Escrituras es la ignorancia de Cristo; el que las conoce, conoce el camino de la salvación."* Desde una perspectiva evangelística, Henry sugiere que los creyentes que escudriñan las Escrituras se convierten en mejores testigos, porque pueden dar razón de su fe.</w:t>
      </w:r>
    </w:p>
    <w:p>
      <w:r>
        <w:t xml:space="preserve"/>
      </w:r>
    </w:p>
    <w:p>
      <w:r>
        <w:t xml:space="preserve">---</w:t>
      </w:r>
    </w:p>
    <w:p>
      <w:r>
        <w:t xml:space="preserve"/>
      </w:r>
    </w:p>
    <w:p>
      <w:pPr>
        <w:pStyle w:val="Heading2"/>
      </w:pPr>
      <w:r>
        <w:rPr>
          <w:b/>
          <w:bCs/>
        </w:rPr>
        <w:t xml:space="preserve">3. F.F. Bruce (1910–1990)</w:t>
      </w:r>
    </w:p>
    <w:p>
      <w:r>
        <w:t xml:space="preserve">*The Book of the Acts, New International Commentary on the New Testament*</w:t>
      </w:r>
    </w:p>
    <w:p>
      <w:r>
        <w:t xml:space="preserve"/>
      </w:r>
    </w:p>
    <w:p>
      <w:r>
        <w:t xml:space="preserve">F.F. Bruce, uno de los más respetados eruditos del Nuevo Testamento del siglo XX, aporta una perspectiva histórico-crítica y lingüística de gran valor.</w:t>
      </w:r>
    </w:p>
    <w:p>
      <w:r>
        <w:t xml:space="preserve"/>
      </w:r>
    </w:p>
    <w:p>
      <w:r>
        <w:t xml:space="preserve">**Contexto histórico de Berea:** Bruce señala que Berea (la moderna Veria, en Macedonia, Grecia) era una ciudad de segundo orden en importancia política, lo que puede explicar por qué Pablo encontró allí una recepción más tranquila. Las ciudades más pequeñas y menos politizadas frecuentemente eran más abiertas al examen intelectual. Bruce escribe: *"La comunidad judía de Berea parece haber sido una en que el estudio y la discusión de las Escrituras era una práctica viva y genuina, no meramente formal."*</w:t>
      </w:r>
    </w:p>
    <w:p>
      <w:r>
        <w:t xml:space="preserve"/>
      </w:r>
    </w:p>
    <w:p>
      <w:r>
        <w:t xml:space="preserve">**Sobre el término *εὐγενεστέρους*:** Bruce explica que en el contexto de los Hechos de Lucas, este término puede referirse tanto a nobleza de carácter como a posición social, pero que Lucas claramente lo usa en sentido moral. Los bereanos eran "más generosos de mente" (*more open-minded*). Esta apertura mental no era relativismo, sino disposición a examinar las evidencias honestamente.</w:t>
      </w:r>
    </w:p>
    <w:p>
      <w:r>
        <w:t xml:space="preserve"/>
      </w:r>
    </w:p>
    <w:p>
      <w:r>
        <w:t xml:space="preserve">**Sobre la metodología evangelística de Pablo:** Bruce es particularmente útil al señalar que Pablo utilizaba las Escrituras del Antiguo Testamento para demostrar que Jesús era el Mesías prometido. Esta era su metodología evangelística consistente: *"Pablo razonaba desde las Escrituras, explicando y demostrando que era necesario que el Cristo padeciese y resucitase de los muertos"* (v. 3). Los bereanos respondieron a este método verificando cada argumento paulino en el texto sagrado. Bruce ve esto como el modelo más sano del diálogo evangelístico.</w:t>
      </w:r>
    </w:p>
    <w:p>
      <w:r>
        <w:t xml:space="preserve"/>
      </w:r>
    </w:p>
    <w:p>
      <w:r>
        <w:t xml:space="preserve">**Sobre la autoridad de la Escritura:** Bruce afirma que el pasaje establece un principio permanente: *"Incluso la enseñanza apostólica debe ser probada por la Escritura. Si los bereanos podían y debían examinar las enseñanzas de Pablo con la vara de la Escritura, cuánto más deben los creyentes de hoy examinar cualquier enseñanza que se presente como cristiana."*</w:t>
      </w:r>
    </w:p>
    <w:p>
      <w:r>
        <w:t xml:space="preserve"/>
      </w:r>
    </w:p>
    <w:p>
      <w:r>
        <w:t xml:space="preserve">---</w:t>
      </w:r>
    </w:p>
    <w:p>
      <w:r>
        <w:t xml:space="preserve"/>
      </w:r>
    </w:p>
    <w:p>
      <w:pPr>
        <w:pStyle w:val="Heading2"/>
      </w:pPr>
      <w:r>
        <w:rPr>
          <w:b/>
          <w:bCs/>
        </w:rPr>
        <w:t xml:space="preserve">4. John R.W. Stott (1921–2011)</w:t>
      </w:r>
    </w:p>
    <w:p>
      <w:r>
        <w:t xml:space="preserve">*The Message of Acts (The Bible Speaks Today)*</w:t>
      </w:r>
    </w:p>
    <w:p>
      <w:r>
        <w:t xml:space="preserve"/>
      </w:r>
    </w:p>
    <w:p>
      <w:r>
        <w:t xml:space="preserve">John Stott, figura clave del evangelicalismo anglicano del siglo XX y apologeta del evangelismo bíblico, ofrece una lectura profundamente aplicada de este pasaje.</w:t>
      </w:r>
    </w:p>
    <w:p>
      <w:r>
        <w:t xml:space="preserve"/>
      </w:r>
    </w:p>
    <w:p>
      <w:r>
        <w:t xml:space="preserve">**Sobre la actitud bereana como modelo evangelístico:** Stott observa que los bereanos representan el receptor ideal del mensaje evangelístico. No son crédulos (que aceptan todo sin pensar) ni cínicos (que rechazan todo sin considerar), sino examinadores diligentes. Stott escribe: *"El evangelismo bíblico no teme el escrutinio intelectual; de hecho, lo invita. La fe cristiana se basa en hechos históricos verificables y en la Escritura confiable. Quien proclama el evangelio debe animar a sus oyentes a examinar las evidencias."*</w:t>
      </w:r>
    </w:p>
    <w:p>
      <w:r>
        <w:t xml:space="preserve"/>
      </w:r>
    </w:p>
    <w:p>
      <w:r>
        <w:t xml:space="preserve">**Sobre la noble apertura mental:** Stott conecta la "nobleza" bereana con el concepto de *apertura mental honesta*. En su teología del evangelismo, Stott siempre insistió en que el evangelismo genuino respeta la inteligencia de las personas. El evangelista no manipula ni presiona; presenta la verdad y confía en que el Espíritu iluminará la mente del oyente que examine honestamente.</w:t>
      </w:r>
    </w:p>
    <w:p>
      <w:r>
        <w:t xml:space="preserve"/>
      </w:r>
    </w:p>
    <w:p>
      <w:r>
        <w:t xml:space="preserve">**Sobre las implicaciones para la iglesia local:** Stott aplica este texto a la vida congregacional, señalando que toda iglesia debería cultivar la cultura bereana: líderes que enseñen con apertura al escrutinio, y congregantes que examinen lo que se les enseña. *"Una congregación bereana es una congregación saludable; una que solo recibe sin examinar, es una congregación vulnerable al error."*</w:t>
      </w:r>
    </w:p>
    <w:p>
      <w:r>
        <w:t xml:space="preserve"/>
      </w:r>
    </w:p>
    <w:p>
      <w:r>
        <w:t xml:space="preserve">**Sobre la evangelización y las Escrituras:** Stott enfatiza que para Pablo, el evangelismo siempre fue escritural. No proclamó un mensaje de experiencias subjetivas sino de verdades objetivas ancladas en el texto sagrado. Los bereanos entendieron esto y respondieron examinando esas mismas Escrituras. Para Stott, este es el modelo del evangelismo reformado: centrado en la Palabra.</w:t>
      </w:r>
    </w:p>
    <w:p>
      <w:r>
        <w:t xml:space="preserve"/>
      </w:r>
    </w:p>
    <w:p>
      <w:r>
        <w:t xml:space="preserve">---</w:t>
      </w:r>
    </w:p>
    <w:p>
      <w:r>
        <w:t xml:space="preserve"/>
      </w:r>
    </w:p>
    <w:p>
      <w:pPr>
        <w:pStyle w:val="Heading2"/>
      </w:pPr>
      <w:r>
        <w:rPr>
          <w:b/>
          <w:bCs/>
        </w:rPr>
        <w:t xml:space="preserve">5. R.C. Sproul (1939–2017)</w:t>
      </w:r>
    </w:p>
    <w:p>
      <w:r>
        <w:t xml:space="preserve">*Acts: An Expositional Commentary*</w:t>
      </w:r>
    </w:p>
    <w:p>
      <w:r>
        <w:t xml:space="preserve"/>
      </w:r>
    </w:p>
    <w:p>
      <w:r>
        <w:t xml:space="preserve">R.C. Sproul, teólogo reformado y apasionado maestro de la Biblia, aporta una perspectiva que conecta la epistemología teológica con la práctica devocional.</w:t>
      </w:r>
    </w:p>
    <w:p>
      <w:r>
        <w:t xml:space="preserve"/>
      </w:r>
    </w:p>
    <w:p>
      <w:r>
        <w:t xml:space="preserve">**Sobre la *Sola Scriptura* y los bereanos:** Sproul ve en los bereanos uno de los ejemplos más claros en el Nuevo Testamento del principio de la *Sola Scriptura*. Escribe: *"Los bereanos entendieron instintivamente lo que la Reforma articularía siglos después: que la Escritura es la norma normante, la regla que rige todas las reglas. Incluso el apóstol Pablo debía ser medido por ese estándar."* Para Sproul, esto no disminuye la autoridad apostólica, sino que muestra que la autoridad apostólica misma descansa en su conformidad con las Escrituras.</w:t>
      </w:r>
    </w:p>
    <w:p>
      <w:r>
        <w:t xml:space="preserve"/>
      </w:r>
    </w:p>
    <w:p>
      <w:r>
        <w:t xml:space="preserve">**Sobre la recepción del evangelio:** Sproul señala que los bereanos "recibieron la palabra con toda solicitud" antes de examinarla. Esto muestra que la receptividad y el escrutinio van juntos. No examinaron las Escrituras con ánimo de refutar a Pablo, sino con sincero deseo de saber si era verdad. *"Esta es la actitud que Dios honra: el corazón humilde que dice 'quiero saber si esto es verdad', y luego va a las Escrituras con esa pregunta."*</w:t>
      </w:r>
    </w:p>
    <w:p>
      <w:r>
        <w:t xml:space="preserve"/>
      </w:r>
    </w:p>
    <w:p>
      <w:r>
        <w:t xml:space="preserve">**Sobre el evangelismo y la apologética:** Sproul conecta el texto con su pasión por la apologética racional. Los bereanos representan para él el tipo de oyente que el evangelismo apologético busca alcanzar: personas dispuestas a examinar la evidencia. Sproul escribe: *"El evangelismo no debe evitar las preguntas difíciles; debe responderlas con la Palabra. Los bereanos nos enseñan que el camino a la fe pasa por el examen honesto de la Escritura."*</w:t>
      </w:r>
    </w:p>
    <w:p>
      <w:r>
        <w:t xml:space="preserve"/>
      </w:r>
    </w:p>
    <w:p>
      <w:r>
        <w:t xml:space="preserve">---</w:t>
      </w:r>
    </w:p>
    <w:p>
      <w:r>
        <w:t xml:space="preserve"/>
      </w:r>
    </w:p>
    <w:p>
      <w:pPr>
        <w:pStyle w:val="Heading2"/>
      </w:pPr>
      <w:r>
        <w:rPr>
          <w:b/>
          <w:bCs/>
        </w:rPr>
        <w:t xml:space="preserve">6. I. Howard Marshall (1934–2015)</w:t>
      </w:r>
    </w:p>
    <w:p>
      <w:r>
        <w:t xml:space="preserve">*The Acts of the Apostles (Tyndale New Testament Commentaries)*</w:t>
      </w:r>
    </w:p>
    <w:p>
      <w:r>
        <w:t xml:space="preserve"/>
      </w:r>
    </w:p>
    <w:p>
      <w:r>
        <w:t xml:space="preserve">Marshall aporta una perspectiva académica equilibrada que combina rigor exegético con sensibilidad pastoral.</w:t>
      </w:r>
    </w:p>
    <w:p>
      <w:r>
        <w:t xml:space="preserve"/>
      </w:r>
    </w:p>
    <w:p>
      <w:r>
        <w:t xml:space="preserve">**Sobre el contexto misional:** Marshall destaca que este pasaje es parte de la narrativa misionera más amplia de Pablo en Macedonia. La recepción bereana contrasta con la resistencia tesalonicense y sirve como ejemplo de cómo el mismo mensaje puede recibir diferentes respuestas. Para Marshall, esto confirma que el evangelismo fiel no garantiza éxito universal, pero sí produce frutos donde hay apertura al examen de la verdad.</w:t>
      </w:r>
    </w:p>
    <w:p>
      <w:r>
        <w:t xml:space="preserve"/>
      </w:r>
    </w:p>
    <w:p>
      <w:r>
        <w:t xml:space="preserve">**Sobre el método apostólico:** Marshall señala que Pablo's método era siempre dialogal y escritural. El apóstol no impuso sus conclusiones; ofreció argumentos basados en las Escrituras y permitió que los bereanos verificaran por sí mismos. *"Este es el evangelismo maduro: no la manipulación emocional ni la presión social, sino la presentación honesta de la Palabra con confianza en su poder intrínseco."*</w:t>
      </w:r>
    </w:p>
    <w:p>
      <w:r>
        <w:t xml:space="preserve"/>
      </w:r>
    </w:p>
    <w:p>
      <w:r>
        <w:t xml:space="preserve">---</w:t>
      </w:r>
    </w:p>
    <w:p>
      <w:r>
        <w:t xml:space="preserve"/>
      </w:r>
    </w:p>
    <w:p>
      <w:pPr>
        <w:pStyle w:val="Heading2"/>
      </w:pPr>
      <w:r>
        <w:rPr>
          <w:b/>
          <w:bCs/>
        </w:rPr>
        <w:t xml:space="preserve">7. D.A. Carson (1946–presente)</w:t>
      </w:r>
    </w:p>
    <w:p>
      <w:r>
        <w:t xml:space="preserve">*Comentarios y ensayos sobre la autoridad escritural*</w:t>
      </w:r>
    </w:p>
    <w:p>
      <w:r>
        <w:t xml:space="preserve"/>
      </w:r>
    </w:p>
    <w:p>
      <w:r>
        <w:t xml:space="preserve">Carson, aunque no tiene un comentario específico extenso sobre Hechos, ha abordado este pasaje en múltiples conferencias y escritos sobre la suficiencia de las Escrituras.</w:t>
      </w:r>
    </w:p>
    <w:p>
      <w:r>
        <w:t xml:space="preserve"/>
      </w:r>
    </w:p>
    <w:p>
      <w:r>
        <w:t xml:space="preserve">**Sobre la actitud bereana y la hermenéutica:** Carson señala que los bereanos representan el lector ideal de las Escrituras: alguien que se acerca al texto con humildad, apertura y diligencia. En su obra sobre la interpretación bíblica, Carson usa el ejemplo bereano para argumentar que el examen honesto de la Escritura es en sí mismo un acto de adoración y sometimiento a Dios.</w:t>
      </w:r>
    </w:p>
    <w:p>
      <w:r>
        <w:t xml:space="preserve"/>
      </w:r>
    </w:p>
    <w:p>
      <w:r>
        <w:t xml:space="preserve">**Sobre el evangelismo y la suficiencia escritural:** Para Carson, el pasaje tiene implicaciones directas para la metodología evangelística. El evangelismo que apela a las Escrituras como su base y autoridad es el único que puede producir discípulos genuinamente fundados. *"Un convertido que no conoce las Escrituras es un convertido frágil; el modelo bereano produce creyentes arraigados en la Palabra."*</w:t>
      </w:r>
    </w:p>
    <w:p>
      <w:r>
        <w:t xml:space="preserve"/>
      </w:r>
    </w:p>
    <w:p>
      <w:r>
        <w:t xml:space="preserve">---</w:t>
      </w:r>
    </w:p>
    <w:p>
      <w:r>
        <w:t xml:space="preserve"/>
      </w:r>
    </w:p>
    <w:p>
      <w:pPr>
        <w:pStyle w:val="Heading1"/>
      </w:pPr>
      <w:r>
        <w:rPr>
          <w:b/>
          <w:bCs/>
        </w:rPr>
        <w:t xml:space="preserve">DEVOCIONARIOS PARA 30 DÍAS</w:t>
      </w:r>
    </w:p>
    <w:p>
      <w:r>
        <w:t xml:space="preserve"/>
      </w:r>
    </w:p>
    <w:p>
      <w:pPr>
        <w:pStyle w:val="Heading2"/>
      </w:pPr>
      <w:r>
        <w:rPr>
          <w:b/>
          <w:bCs/>
        </w:rPr>
        <w:t xml:space="preserve">Introducción al Devocional</w:t>
      </w:r>
    </w:p>
    <w:p>
      <w:r>
        <w:t xml:space="preserve"/>
      </w:r>
    </w:p>
    <w:p>
      <w:r>
        <w:t xml:space="preserve">Este devocional de 30 días está diseñado para adultos en contexto de Escuela Bíblica, con énfasis en el evangelismo y la vida centrada en la Palabra. Cada día incluye reflexión, oración y aplicación práctica basadas en Hechos 17:10-11, explorando sus temas centrales: la recepción del evangelio, el escudriñamiento de las Escrituras, la nobleza de carácter cristiano y el testimonio evangelístico.</w:t>
      </w:r>
    </w:p>
    <w:p>
      <w:r>
        <w:t xml:space="preserve"/>
      </w:r>
    </w:p>
    <w:p>
      <w:r>
        <w:t xml:space="preserve">---</w:t>
      </w:r>
    </w:p>
    <w:p>
      <w:r>
        <w:t xml:space="preserve"/>
      </w:r>
    </w:p>
    <w:p>
      <w:pPr>
        <w:pStyle w:val="Heading2"/>
      </w:pPr>
      <w:r>
        <w:rPr>
          <w:b/>
          <w:bCs/>
        </w:rPr>
        <w:t xml:space="preserve">Semana 1: La Nobleza del Corazón Receptivo</w:t>
      </w:r>
    </w:p>
    <w:p>
      <w:r>
        <w:t xml:space="preserve"/>
      </w:r>
    </w:p>
    <w:p>
      <w:r>
        <w:t xml:space="preserve">---</w:t>
      </w:r>
    </w:p>
    <w:p>
      <w:r>
        <w:t xml:space="preserve"/>
      </w:r>
    </w:p>
    <w:p>
      <w:r>
        <w:t xml:space="preserve">#### Día 1: Una Huida que Avanza el Evangelio</w:t>
      </w:r>
    </w:p>
    <w:p>
      <w:r>
        <w:t xml:space="preserve"/>
      </w:r>
    </w:p>
    <w:p>
      <w:r>
        <w:t xml:space="preserve">**Texto:** *"Inmediatamente, los hermanos enviaron de noche a Pablo y a Silas a Berea."* — Hechos 17:10a</w:t>
      </w:r>
    </w:p>
    <w:p>
      <w:r>
        <w:t xml:space="preserve"/>
      </w:r>
    </w:p>
    <w:p>
      <w:r>
        <w:t xml:space="preserve">**Reflexión:**</w:t>
      </w:r>
    </w:p>
    <w:p>
      <w:r>
        <w:t xml:space="preserve">A veces el evangelio avanza no en el lugar donde esperamos, sino en el lugar al que nos dirigimos cuando dejamos el primero. La partida nocturna de Pablo y Silas de Tesalónica no fue una derrota, sino una redirección providencial. Los hermanos tesalonicenses, con sabiduría y amor, los protegieron y los enviaron hacia adelante. El evangelio no retrocede; a veces simplemente cambia de ruta.</w:t>
      </w:r>
    </w:p>
    <w:p>
      <w:r>
        <w:t xml:space="preserve"/>
      </w:r>
    </w:p>
    <w:p>
      <w:r>
        <w:t xml:space="preserve">Cuántas veces pensamos que cuando se cierra una puerta para compartir el evangelio, hemos fallado. Pero Dios es el Señor de los caminos y de los tiempos. La persecución en Tesalónica llevó la Buena Nueva a Berea. El rechazo en un lugar preparó el camino para la recepción en otro. Esta es la soberanía de Dios en el evangelismo: Él siempre va delante.</w:t>
      </w:r>
    </w:p>
    <w:p>
      <w:r>
        <w:t xml:space="preserve"/>
      </w:r>
    </w:p>
    <w:p>
      <w:r>
        <w:t xml:space="preserve">Para nosotros hoy, esto significa que nuestros "fracasos" evangelísticos pueden ser simplemente redirecciones hacia campos más fértiles. El evangelista fiel no mide el éxito por la respuesta inmediata, sino por la fidelidad en la proclamación.</w:t>
      </w:r>
    </w:p>
    <w:p>
      <w:r>
        <w:t xml:space="preserve"/>
      </w:r>
    </w:p>
    <w:p>
      <w:r>
        <w:t xml:space="preserve">**Oración:**</w:t>
      </w:r>
    </w:p>
    <w:p>
      <w:r>
        <w:t xml:space="preserve">*Señor soberano, gracias porque tú diriges los pasos de quienes te sirven. Cuando las puertas se cierran ante nosotros, danos fe para creer que tú abres otras. Guía nuestros pasos en el evangelismo, y que cada redirección sea una nueva oportunidad para llevar tu Palabra. En el nombre de Jesús, Amén.*</w:t>
      </w:r>
    </w:p>
    <w:p>
      <w:r>
        <w:t xml:space="preserve"/>
      </w:r>
    </w:p>
    <w:p>
      <w:r>
        <w:t xml:space="preserve">**Aplicación Práctica:**</w:t>
      </w:r>
    </w:p>
    <w:p>
      <w:r>
        <w:t xml:space="preserve">Hoy, piensa en una persona o grupo con quien hayas intentado compartir el evangelio sin éxito aparente. Ora específicamente por ellos y pregúntate: ¿A quién más podría Dios estar enviándome mientras espero? Escribe en un cuaderno el nombre de alguien nuevo con quien podrías compartir el evangelio esta semana.</w:t>
      </w:r>
    </w:p>
    <w:p>
      <w:r>
        <w:t xml:space="preserve"/>
      </w:r>
    </w:p>
    <w:p>
      <w:r>
        <w:t xml:space="preserve">---</w:t>
      </w:r>
    </w:p>
    <w:p>
      <w:r>
        <w:t xml:space="preserve"/>
      </w:r>
    </w:p>
    <w:p>
      <w:r>
        <w:t xml:space="preserve">#### Día 2: La Comunidad que Protege a los Mensajeros</w:t>
      </w:r>
    </w:p>
    <w:p>
      <w:r>
        <w:t xml:space="preserve"/>
      </w:r>
    </w:p>
    <w:p>
      <w:r>
        <w:t xml:space="preserve">**Texto:** *"Los hermanos enviaron de noche a Pablo y a Silas."* — Hechos 17:10a</w:t>
      </w:r>
    </w:p>
    <w:p>
      <w:r>
        <w:t xml:space="preserve"/>
      </w:r>
    </w:p>
    <w:p>
      <w:r>
        <w:t xml:space="preserve">**Reflexión:**</w:t>
      </w:r>
    </w:p>
    <w:p>
      <w:r>
        <w:t xml:space="preserve">Hay una pequeña frase que merece toda nuestra atención: *"los hermanos enviaron."* No fue Pablo quien decidió irse solo. Fue la comunidad cristiana de Tesalónica quien protegió, organizó y envió a los apóstoles. Esto nos dice algo profundo: el evangelismo no es una empresa solitaria, sino comunitaria.</w:t>
      </w:r>
    </w:p>
    <w:p>
      <w:r>
        <w:t xml:space="preserve"/>
      </w:r>
    </w:p>
    <w:p>
      <w:r>
        <w:t xml:space="preserve">En el modelo bíblico, la iglesia local es la base de lanzamiento del evangelismo. Los creyentes de Tesalónica arriesgaron sus propias vidas para proteger a Pablo y Silas. Conocían el peligro que los acechaba (v. 5-9), pero no se amedrentaron. Su amor por el evangelio superó su temor a las consecuencias.</w:t>
      </w:r>
    </w:p>
    <w:p>
      <w:r>
        <w:t xml:space="preserve"/>
      </w:r>
    </w:p>
    <w:p>
      <w:r>
        <w:t xml:space="preserve">Esta comunidad también nos enseña discernimiento. Supieron que el momento para quedarse en Tesalónica había pasado, y que lo más sabio era enviar a los misioneros a otro lugar. El evangelismo sabio sabe cuándo persistir y cuándo moverse. Esta sabiduría viene de la comunión fraternal, de los creyentes que oran juntos, disciernen juntos y actúan juntos.</w:t>
      </w:r>
    </w:p>
    <w:p>
      <w:r>
        <w:t xml:space="preserve"/>
      </w:r>
    </w:p>
    <w:p>
      <w:r>
        <w:t xml:space="preserve">**Oración:**</w:t>
      </w:r>
    </w:p>
    <w:p>
      <w:r>
        <w:t xml:space="preserve">*Padre celestial, gracias por la iglesia, tu familia en la tierra. Ayúdanos a ser una comunidad que protege, envía y apoya a quienes llevan el evangelio. Que nuestra congregación sea una base de lanzamiento para tu misión en el mundo. Danos el discernimiento y el valor de los hermanos de Tesalónica. En el nombre de Cristo, Amén.*</w:t>
      </w:r>
    </w:p>
    <w:p>
      <w:r>
        <w:t xml:space="preserve"/>
      </w:r>
    </w:p>
    <w:p>
      <w:r>
        <w:t xml:space="preserve">**Aplicación Práctica:**</w:t>
      </w:r>
    </w:p>
    <w:p>
      <w:r>
        <w:t xml:space="preserve">Evalúa el papel de tu iglesia local en el evangelismo. ¿Hay personas en tu congregación que están compartiendo el evangelio activamente? ¿Cómo puedes apoyarlas, orar por ellas o acompañarlas? Habla hoy con al menos una persona de tu iglesia sobre cómo pueden apoyarse mutuamente en el testimonio.</w:t>
      </w:r>
    </w:p>
    <w:p>
      <w:r>
        <w:t xml:space="preserve"/>
      </w:r>
    </w:p>
    <w:p>
      <w:r>
        <w:t xml:space="preserve">---</w:t>
      </w:r>
    </w:p>
    <w:p>
      <w:r>
        <w:t xml:space="preserve"/>
      </w:r>
    </w:p>
    <w:p>
      <w:r>
        <w:t xml:space="preserve">#### Día 3: Berea, el Campo Menos Esperado</w:t>
      </w:r>
    </w:p>
    <w:p>
      <w:r>
        <w:t xml:space="preserve"/>
      </w:r>
    </w:p>
    <w:p>
      <w:r>
        <w:t xml:space="preserve">**Texto:** *"Y ellos, habiendo llegado, entraron en la sinagoga de los judíos."* — Hechos 17:10b</w:t>
      </w:r>
    </w:p>
    <w:p>
      <w:r>
        <w:t xml:space="preserve"/>
      </w:r>
    </w:p>
    <w:p>
      <w:r>
        <w:t xml:space="preserve">**Reflexión:**</w:t>
      </w:r>
    </w:p>
    <w:p>
      <w:r>
        <w:t xml:space="preserve">Berea no era una ciudad famosa. No tenía el estatus político de Tesalónica ni la fama filosófica de Atenas. Era, en términos humanos, una ciudad secundaria. Sin embargo, fue allí donde el evangelio encontró uno de sus recibimientos más nobles registrados en todo el libro de los Hechos.</w:t>
      </w:r>
    </w:p>
    <w:p>
      <w:r>
        <w:t xml:space="preserve"/>
      </w:r>
    </w:p>
    <w:p>
      <w:r>
        <w:t xml:space="preserve">Esto nos recuerda que Dios frecuentemente trabaja de maneras contrarias a nuestras expectativas humanas. No siempre son los centros de poder, los lugares famosos o las congregaciones grandes donde el evangelio produce sus frutos más hermosos. A veces es en el lugar menos esperado, en la persona menos prominente, en el contexto más humilde.</w:t>
      </w:r>
    </w:p>
    <w:p>
      <w:r>
        <w:t xml:space="preserve"/>
      </w:r>
    </w:p>
    <w:p>
      <w:r>
        <w:t xml:space="preserve">Pablo no despreció Berea por ser una ciudad menor. Entró en la sinagoga con la misma convicción y el mismo mensaje con que había predicado en las grandes ciudades. Para Pablo, no había audiencia pequeña cuando se trataba del evangelio. Cada corazón, en cualquier lugar, merecía escuchar las buenas nuevas de Jesucristo.</w:t>
      </w:r>
    </w:p>
    <w:p>
      <w:r>
        <w:t xml:space="preserve"/>
      </w:r>
    </w:p>
    <w:p>
      <w:r>
        <w:t xml:space="preserve">¿Tenemos nosotros esa perspectiva? ¿Estamos dispuestos a llevar el evangelio a los "Bereas" de nuestro entorno: los vecindarios olvidados, las personas ignoradas, los grupos que nadie considera importantes?</w:t>
      </w:r>
    </w:p>
    <w:p>
      <w:r>
        <w:t xml:space="preserve"/>
      </w:r>
    </w:p>
    <w:p>
      <w:r>
        <w:t xml:space="preserve">**Oración:**</w:t>
      </w:r>
    </w:p>
    <w:p>
      <w:r>
        <w:t xml:space="preserve">*Señor Jesús, perdóname cuando me dejo llevar por las apariencias y olvido que tu gracia es para todos. Abre mis ojos para ver los "Bereas" en mi vida: los lugares y las personas que otros pasan por alto. Dame el mismo celo de Pablo para compartir tu evangelio sin importar el contexto. Amén.*</w:t>
      </w:r>
    </w:p>
    <w:p>
      <w:r>
        <w:t xml:space="preserve"/>
      </w:r>
    </w:p>
    <w:p>
      <w:r>
        <w:t xml:space="preserve">**Aplicación Práctica:**</w:t>
      </w:r>
    </w:p>
    <w:p>
      <w:r>
        <w:t xml:space="preserve">Haz una lista de tres lugares o personas en tu entorno que normalmente pasas por alto como posibles receptores del evangelio. Ora específicamente por ellos hoy y pide a Dios que te muestre una oportunidad concreta de testificar en esos lugares o a esas personas esta semana.</w:t>
      </w:r>
    </w:p>
    <w:p>
      <w:r>
        <w:t xml:space="preserve"/>
      </w:r>
    </w:p>
    <w:p>
      <w:r>
        <w:t xml:space="preserve">---</w:t>
      </w:r>
    </w:p>
    <w:p>
      <w:r>
        <w:t xml:space="preserve"/>
      </w:r>
    </w:p>
    <w:p>
      <w:r>
        <w:t xml:space="preserve">#### Día 4: La Nobleza que Dios Valora</w:t>
      </w:r>
    </w:p>
    <w:p>
      <w:r>
        <w:t xml:space="preserve"/>
      </w:r>
    </w:p>
    <w:p>
      <w:r>
        <w:t xml:space="preserve">**Texto:** *"Y éstos eran más nobles que los que estaban en Tesalónica."* — Hechos 17:11a</w:t>
      </w:r>
    </w:p>
    <w:p>
      <w:r>
        <w:t xml:space="preserve"/>
      </w:r>
    </w:p>
    <w:p>
      <w:r>
        <w:t xml:space="preserve">**Reflexión:**</w:t>
      </w:r>
    </w:p>
    <w:p>
      <w:r>
        <w:t xml:space="preserve">Lucas, bajo la inspiración del Espíritu Santo, hace un juicio de valor notable: los bereanos eran "más nobles." En la cultura grecorromana, la nobleza se medía por el linaje, la riqueza y el poder. Pero Lucas usa ese término para describir una nobleza completamente diferente: la nobleza del corazón que recibe la verdad.</w:t>
      </w:r>
    </w:p>
    <w:p>
      <w:r>
        <w:t xml:space="preserve"/>
      </w:r>
    </w:p>
    <w:p>
      <w:r>
        <w:t xml:space="preserve">Los bereanos eran nobles no por su posición social, sino por su actitud hacia la Palabra de Dios. Eran nobles porque se negaron a rechazar algo sin examinarlo. Eran nobles porque pusieron su orgullo de lado y dijeron: "Quizás hay aquí algo verdadero que necesitamos considerar." Esta es la nobleza más rara y más valiosa.</w:t>
      </w:r>
    </w:p>
    <w:p>
      <w:r>
        <w:t xml:space="preserve"/>
      </w:r>
    </w:p>
    <w:p>
      <w:r>
        <w:t xml:space="preserve">En el contexto del evangelismo, esto nos enseña algo crucial: debemos buscar corazones nobles, no necesariamente corazones impresionantes. La persona con disposición genuina de conocer la verdad es más receptiva al evangelio que la persona influyente pero cerrada. Y nosotros, como creyentes, debemos cultivar en nosotros mismos esa nobleza bereana: la disposición continua de examinar, aprender y crecer en la Palabra.</w:t>
      </w:r>
    </w:p>
    <w:p>
      <w:r>
        <w:t xml:space="preserve"/>
      </w:r>
    </w:p>
    <w:p>
      <w:r>
        <w:t xml:space="preserve">**Oración:**</w:t>
      </w:r>
    </w:p>
    <w:p>
      <w:r>
        <w:t xml:space="preserve">*Señor, enséñame a ser noble con la nobleza que tú valoras: la nobleza del corazón abierto y humilde ante tu Palabra. Que no sea el orgullo intelectual ni el prejuicio religioso lo que me cierre a aprender de ti. Y dame sabiduría para encontrar corazones nobles mientras comparto el evangelio. En el nombre de Jesús, Amén.*</w:t>
      </w:r>
    </w:p>
    <w:p>
      <w:r>
        <w:t xml:space="preserve"/>
      </w:r>
    </w:p>
    <w:p>
      <w:r>
        <w:t xml:space="preserve">**Aplicación Práctica:**</w:t>
      </w:r>
    </w:p>
    <w:p>
      <w:r>
        <w:t xml:space="preserve">Reflexiona honestamente: ¿Hay áreas en tu vida espiritual donde el orgullo o el prejuicio te ha impedido recibir la Palabra con apertura? Identifica una de esas áreas y confiésala a Dios hoy, pidiéndole que te dé la nobleza del corazón bereano.</w:t>
      </w:r>
    </w:p>
    <w:p>
      <w:r>
        <w:t xml:space="preserve"/>
      </w:r>
    </w:p>
    <w:p>
      <w:r>
        <w:t xml:space="preserve">---</w:t>
      </w:r>
    </w:p>
    <w:p>
      <w:r>
        <w:t xml:space="preserve"/>
      </w:r>
    </w:p>
    <w:p>
      <w:r>
        <w:t xml:space="preserve">#### Día 5: Recibir con Toda Solicitud</w:t>
      </w:r>
    </w:p>
    <w:p>
      <w:r>
        <w:t xml:space="preserve"/>
      </w:r>
    </w:p>
    <w:p>
      <w:r>
        <w:t xml:space="preserve">**Texto:** *"Pues recibieron la palabra con toda solicitud."* — Hechos 17:11b</w:t>
      </w:r>
    </w:p>
    <w:p>
      <w:r>
        <w:t xml:space="preserve"/>
      </w:r>
    </w:p>
    <w:p>
      <w:r>
        <w:t xml:space="preserve">**Reflexión:**</w:t>
      </w:r>
    </w:p>
    <w:p>
      <w:r>
        <w:t xml:space="preserve">La frase "con toda solicitud" (*μετὰ πάσης προθυμίας*) denota entusiasmo, prontitud y disposición ansiosa. No era una recepción tibia ni indiferente, sino ardiente y ansiosa. Los bereanos no recibieron el evangelio con el aburrimiento de quien ya cree saber todo; lo recibieron con el hambre de quien sabe que hay algo vital en juego.</w:t>
      </w:r>
    </w:p>
    <w:p>
      <w:r>
        <w:t xml:space="preserve"/>
      </w:r>
    </w:p>
    <w:p>
      <w:r>
        <w:t xml:space="preserve">Esta "solicitud" o "prontitud" es una virtud evangelística tanto para el que recibe como para el que proclama. Para el receptor del evangelio, es la disposición del corazón que dice: "Necesito escuchar esto." Para el evangelizador, es el recordatorio de que debemos buscar y cultivar ese tipo de audiencia: personas con hambre genuina de la verdad.</w:t>
      </w:r>
    </w:p>
    <w:p>
      <w:r>
        <w:t xml:space="preserve"/>
      </w:r>
    </w:p>
    <w:p>
      <w:r>
        <w:t xml:space="preserve">¿Con qué actitud nos acercamos hoy a la Palabra de Dios? ¿Con la misma ansiosa disposición de los bereanos? La rutina religiosa puede robarnos la "solicitud": seguimos leyendo la Biblia, pero ya no la *recibimos* con emoción y expectativa. Dios quiere restaurar en nosotros ese primer ardor, esa hambre que reconoce que cada encuentro con su Palabra es un encuentro con Él mismo.</w:t>
      </w:r>
    </w:p>
    <w:p>
      <w:r>
        <w:t xml:space="preserve"/>
      </w:r>
    </w:p>
    <w:p>
      <w:r>
        <w:t xml:space="preserve">**Oración:**</w:t>
      </w:r>
    </w:p>
    <w:p>
      <w:r>
        <w:t xml:space="preserve">*Padre, perdóname cuando me acerco a tu Palabra con frialdad o rutina. Restaura en mí la solicitud de los bereanos: el hambre genuina, la expectativa ansiosa, el corazón ardiente por escuchar lo que tú tienes que decir. Que cada vez que abra mi Biblia sea un encuentro vivo contigo. En el nombre de Cristo, Amén.*</w:t>
      </w:r>
    </w:p>
    <w:p>
      <w:r>
        <w:t xml:space="preserve"/>
      </w:r>
    </w:p>
    <w:p>
      <w:r>
        <w:t xml:space="preserve">**Aplicación Práctica:**</w:t>
      </w:r>
    </w:p>
    <w:p>
      <w:r>
        <w:t xml:space="preserve">Esta semana, cambia tu rutina devocional para añadir un elemento de "solicitud activa." Antes de abrir la Biblia, dedica dos minutos a orar específicamente: "Señor, habla a mi corazón hoy. Tengo hambre de escucharte." Practica esto todos los días y observa cómo cambia tu experiencia con la Palabra.</w:t>
      </w:r>
    </w:p>
    <w:p>
      <w:r>
        <w:t xml:space="preserve"/>
      </w:r>
    </w:p>
    <w:p>
      <w:r>
        <w:t xml:space="preserve">---</w:t>
      </w:r>
    </w:p>
    <w:p>
      <w:r>
        <w:t xml:space="preserve"/>
      </w:r>
    </w:p>
    <w:p>
      <w:r>
        <w:t xml:space="preserve">#### Día 6: El Evangelio que Merece Ser Examinado</w:t>
      </w:r>
    </w:p>
    <w:p>
      <w:r>
        <w:t xml:space="preserve"/>
      </w:r>
    </w:p>
    <w:p>
      <w:r>
        <w:t xml:space="preserve">**Texto:** *"Escudriñando cada día las Escrituras para ver si estas cosas eran así."* — Hechos 17:11c</w:t>
      </w:r>
    </w:p>
    <w:p>
      <w:r>
        <w:t xml:space="preserve"/>
      </w:r>
    </w:p>
    <w:p>
      <w:r>
        <w:t xml:space="preserve">**Reflexión:**</w:t>
      </w:r>
    </w:p>
    <w:p>
      <w:r>
        <w:t xml:space="preserve">Hay algo profundamente confiado en la actitud de Pablo ante los bereanos: él predicó un mensaje que sabía que podría ser verificado. No temía el escrutinio, porque estaba proclamando la verdad. De hecho, el modelo bereano —examinar las Escrituras para verificar el evangelio— implica que el evangelio mismo invita a ese examen.</w:t>
      </w:r>
    </w:p>
    <w:p>
      <w:r>
        <w:t xml:space="preserve"/>
      </w:r>
    </w:p>
    <w:p>
      <w:r>
        <w:t xml:space="preserve">El evangelismo bíblico nunca ha temido las preguntas honestas. La fe cristiana no descansa en la ignorancia, sino en la evidencia. Las Escrituras del Antiguo Testamento anunciaban al Mesías que vendría: su nacimiento, su ministerio, su muerte y su resurrección. Pablo señalaba esas profecías y decía: "Miren: esto es lo que dice la Escritura. ¿No es Jesús exactamente el cumplimiento de todo esto?"</w:t>
      </w:r>
    </w:p>
    <w:p>
      <w:r>
        <w:t xml:space="preserve"/>
      </w:r>
    </w:p>
    <w:p>
      <w:r>
        <w:t xml:space="preserve">Los bereanos lo verificaron y "creyeron muchos de ellos" (v. 12). La fe genuina no es un salto a ciegas; es un paso hacia adelante apoyado en la evidencia sólida de la Palabra de Dios. Para nosotros como evangelizadores, esto significa que podemos predicar con confianza, sabiendo que quien examine honestamente las Escrituras encontrará en ellas a Jesucristo.</w:t>
      </w:r>
    </w:p>
    <w:p>
      <w:r>
        <w:t xml:space="preserve"/>
      </w:r>
    </w:p>
    <w:p>
      <w:r>
        <w:t xml:space="preserve">**Oración:**</w:t>
      </w:r>
    </w:p>
    <w:p>
      <w:r>
        <w:t xml:space="preserve">*Señor, gracias porque tu verdad no teme el escrutinio. Gracias porque las Escrituras son la evidencia más confiable que existe sobre quién eres y lo que has hecho por nosotros. Dame confianza para proclamar el evangelio sabiendo que quien lo examina honestamente encontrará en él vida eterna. Amén.*</w:t>
      </w:r>
    </w:p>
    <w:p>
      <w:r>
        <w:t xml:space="preserve"/>
      </w:r>
    </w:p>
    <w:p>
      <w:r>
        <w:t xml:space="preserve">**Aplicación Práctica:**</w:t>
      </w:r>
    </w:p>
    <w:p>
      <w:r>
        <w:t xml:space="preserve">Identifica una pregunta difícil que alguien te haya hecho sobre la fe cristiana. Dedica 15 minutos hoy a buscar en las Escrituras una respuesta a esa pregunta. Si no la encuentras solo, consúltalo con tu pastor o un maestro de confianza. Practica la disciplina bereana de buscar respuestas en la Palabra.</w:t>
      </w:r>
    </w:p>
    <w:p>
      <w:r>
        <w:t xml:space="preserve"/>
      </w:r>
    </w:p>
    <w:p>
      <w:r>
        <w:t xml:space="preserve">---</w:t>
      </w:r>
    </w:p>
    <w:p>
      <w:r>
        <w:t xml:space="preserve"/>
      </w:r>
    </w:p>
    <w:p>
      <w:r>
        <w:t xml:space="preserve">#### Día 7: El Hábito que Transforma</w:t>
      </w:r>
    </w:p>
    <w:p>
      <w:r>
        <w:t xml:space="preserve"/>
      </w:r>
    </w:p>
    <w:p>
      <w:r>
        <w:t xml:space="preserve">**Texto:** *"Escudriñando cada día las Escrituras."* — Hechos 17:11c</w:t>
      </w:r>
    </w:p>
    <w:p>
      <w:r>
        <w:t xml:space="preserve"/>
      </w:r>
    </w:p>
    <w:p>
      <w:r>
        <w:t xml:space="preserve">**Reflexión:**</w:t>
      </w:r>
    </w:p>
    <w:p>
      <w:r>
        <w:t xml:space="preserve">Dos palabras definen la práctica bereana: "cada día." No fue una búsqueda de una sola vez ni una investigación esporádica. Fue un hábito diario, una disciplina continua, una práctica que se repitió mientras Pablo estuvo entre ellos.</w:t>
      </w:r>
    </w:p>
    <w:p>
      <w:r>
        <w:t xml:space="preserve"/>
      </w:r>
    </w:p>
    <w:p>
      <w:r>
        <w:t xml:space="preserve">Los hábitos nos forman. Lo que hacemos repetidamente determina quiénes llegamos a ser. Los bereanos tenían el hábito de las Escrituras, y ese hábito los hizo capaces de reconocer la verdad del evangelio cuando lo escucharon. No llegaron a la fe de repente; llegaron a ella a través de años de fidelidad a la Palabra de Dios. Cuando Pablo proclamó a Cristo como el cumplimiento de esas Escrituras que ellos conocían bien, sus corazones preparados pudieron responder.</w:t>
      </w:r>
    </w:p>
    <w:p>
      <w:r>
        <w:t xml:space="preserve"/>
      </w:r>
    </w:p>
    <w:p>
      <w:r>
        <w:t xml:space="preserve">Para el evangelismo, esto tiene una implicación práctica poderosa: el mejor preparativo para testificar eficazmente es el estudio diario de la Biblia. El creyente que conoce su Biblia puede señalar, como Pablo, los textos que apuntan a Cristo. Y el incrédulo que comienza a leer las Escrituras regularmente, movido por el Espíritu, encontrará en ellas al Salvador.</w:t>
      </w:r>
    </w:p>
    <w:p>
      <w:r>
        <w:t xml:space="preserve"/>
      </w:r>
    </w:p>
    <w:p>
      <w:r>
        <w:t xml:space="preserve">**Oración:**</w:t>
      </w:r>
    </w:p>
    <w:p>
      <w:r>
        <w:t xml:space="preserve">*Señor, ayúdame a cultivar el hábito diario de tu Palabra. Que no sea un deber religioso sino un encuentro vital contigo. Que a través de este hábito, me conviertas en alguien más parecido a Cristo y en un testigo más efectivo de tu evangelio. Dame la constancia de los bereanos: cada día, sin excepción. En el nombre de Jesús, Amén.*</w:t>
      </w:r>
    </w:p>
    <w:p>
      <w:r>
        <w:t xml:space="preserve"/>
      </w:r>
    </w:p>
    <w:p>
      <w:r>
        <w:t xml:space="preserve">**Aplicación Práctica:**</w:t>
      </w:r>
    </w:p>
    <w:p>
      <w:r>
        <w:t xml:space="preserve">Establece hoy un horario específico para la lectura bíblica diaria: una hora determinada, un lugar determinado. Escríbelo en tu agenda o en tu teléfono como una cita inamovible. Empieza con un mínimo de 10 minutos diarios y ve aumentando gradualmente. La constancia importa más que la cantidad.</w:t>
      </w:r>
    </w:p>
    <w:p>
      <w:r>
        <w:t xml:space="preserve"/>
      </w:r>
    </w:p>
    <w:p>
      <w:r>
        <w:t xml:space="preserve">---</w:t>
      </w:r>
    </w:p>
    <w:p>
      <w:r>
        <w:t xml:space="preserve"/>
      </w:r>
    </w:p>
    <w:p>
      <w:pPr>
        <w:pStyle w:val="Heading2"/>
      </w:pPr>
      <w:r>
        <w:rPr>
          <w:b/>
          <w:bCs/>
        </w:rPr>
        <w:t xml:space="preserve">Semana 2: El Evangelismo Arraigado en la Escritura</w:t>
      </w:r>
    </w:p>
    <w:p>
      <w:r>
        <w:t xml:space="preserve"/>
      </w:r>
    </w:p>
    <w:p>
      <w:r>
        <w:t xml:space="preserve">---</w:t>
      </w:r>
    </w:p>
    <w:p>
      <w:r>
        <w:t xml:space="preserve"/>
      </w:r>
    </w:p>
    <w:p>
      <w:r>
        <w:t xml:space="preserve">#### Día 8: El Evangelio Viene de Noche</w:t>
      </w:r>
    </w:p>
    <w:p>
      <w:r>
        <w:t xml:space="preserve"/>
      </w:r>
    </w:p>
    <w:p>
      <w:r>
        <w:t xml:space="preserve">**Texto:** *"Los hermanos enviaron de noche a Pablo y a Silas a Berea."* — Hechos 17:10a</w:t>
      </w:r>
    </w:p>
    <w:p>
      <w:r>
        <w:t xml:space="preserve"/>
      </w:r>
    </w:p>
    <w:p>
      <w:r>
        <w:t xml:space="preserve">**Reflexión:**</w:t>
      </w:r>
    </w:p>
    <w:p>
      <w:r>
        <w:t xml:space="preserve">El evangelio llegó a Berea de noche. Esto es profundamente simbólico: la Buena Nueva viene en medio de la oscuridad. No espera condiciones perfectas ni horarios convenientes. Los mensajeros del evangelio viajaron bajo la cobertura de la noche, arriesgando su seguridad, para llevar a Berea la luz de Cristo.</w:t>
      </w:r>
    </w:p>
    <w:p>
      <w:r>
        <w:t xml:space="preserve"/>
      </w:r>
    </w:p>
    <w:p>
      <w:r>
        <w:t xml:space="preserve">A lo largo de la historia, el evangelio ha avanzado frecuentemente en medio de condiciones adversas: persecución, oscuridad, peligro. La iglesia primitiva creció no a pesar de la adversidad, sino en medio de ella. Cada vez que los creyentes eran dispersados, llevaban consigo las semillas del evangelio.</w:t>
      </w:r>
    </w:p>
    <w:p>
      <w:r>
        <w:t xml:space="preserve"/>
      </w:r>
    </w:p>
    <w:p>
      <w:r>
        <w:t xml:space="preserve">¿Hay en tu vida condiciones que sientes que impiden tu testimonio? ¿Oscuridad, oposición, tiempos difíciles? El ejemplo de Pablo y Silas nos recuerda que Dios puede usar esas mismas condiciones para llevar su Palabra a nuevos lugares. A veces las noches más oscuras preceden a los amaneceres más gloriosos.</w:t>
      </w:r>
    </w:p>
    <w:p>
      <w:r>
        <w:t xml:space="preserve"/>
      </w:r>
    </w:p>
    <w:p>
      <w:r>
        <w:t xml:space="preserve">**Oración:**</w:t>
      </w:r>
    </w:p>
    <w:p>
      <w:r>
        <w:t xml:space="preserve">*Señor de la luz, que brillas en la oscuridad, ayúdame a ver mis adversidades como oportunidades para que tu evangelio avance. Cuando sienta que las circunstancias están en contra del testimonio, dame fe para saber que tú vas delante. Que tu luz brille a través de mí incluso en los momentos más oscuros. Amén.*</w:t>
      </w:r>
    </w:p>
    <w:p>
      <w:r>
        <w:t xml:space="preserve"/>
      </w:r>
    </w:p>
    <w:p>
      <w:r>
        <w:t xml:space="preserve">**Aplicación Práctica:**</w:t>
      </w:r>
    </w:p>
    <w:p>
      <w:r>
        <w:t xml:space="preserve">Piensa en un momento difícil en tu vida en el que el evangelio o la fe fue un ancla para ti. Escribe brevemente ese testimonio (5-7 oraciones). Esta semana, busca una oportunidad de compartirlo con alguien. Los testimonios personales de fe en medio de la adversidad son poderosas herramientas evangelísticas.</w:t>
      </w:r>
    </w:p>
    <w:p>
      <w:r>
        <w:t xml:space="preserve"/>
      </w:r>
    </w:p>
    <w:p>
      <w:r>
        <w:t xml:space="preserve">---</w:t>
      </w:r>
    </w:p>
    <w:p>
      <w:r>
        <w:t xml:space="preserve"/>
      </w:r>
    </w:p>
    <w:p>
      <w:r>
        <w:t xml:space="preserve">#### Día 9: La Misma Sinagoga, un Corazón Diferente</w:t>
      </w:r>
    </w:p>
    <w:p>
      <w:r>
        <w:t xml:space="preserve"/>
      </w:r>
    </w:p>
    <w:p>
      <w:r>
        <w:t xml:space="preserve">**Texto:** *"Entraron en la sinagoga de los judíos."* — Hechos 17:10b</w:t>
      </w:r>
    </w:p>
    <w:p>
      <w:r>
        <w:t xml:space="preserve"/>
      </w:r>
    </w:p>
    <w:p>
      <w:r>
        <w:t xml:space="preserve">**Reflexión:**</w:t>
      </w:r>
    </w:p>
    <w:p>
      <w:r>
        <w:t xml:space="preserve">Pablo entró a la sinagoga de Berea exactamente como había entrado a la de Tesalónica: con el mismo evangelio, el mismo texto, el mismo método. La diferencia no estaba en el mensajero ni en el mensaje; estaba en los corazones de los oyentes.</w:t>
      </w:r>
    </w:p>
    <w:p>
      <w:r>
        <w:t xml:space="preserve"/>
      </w:r>
    </w:p>
    <w:p>
      <w:r>
        <w:t xml:space="preserve">Esto es una realidad que todo evangelizador debe entender: nosotros somos responsables de la fidelidad en la proclamación, pero no del resultado. El mismo evangelio que endurece un corazón ablanda otro. La misma Palabra que es "olor de muerte para muerte" en unos es "olor de vida para vida" en otros (2 Co 2:16). Esta es la soberanía de Dios en la salvación, y es al mismo tiempo una fuente de humildad y de consuelo para el evangelizador.</w:t>
      </w:r>
    </w:p>
    <w:p>
      <w:r>
        <w:t xml:space="preserve"/>
      </w:r>
    </w:p>
    <w:p>
      <w:r>
        <w:t xml:space="preserve">No debemos desanimarnos cuando el mismo mensaje que produce fruto en una persona no produce la misma respuesta en otra. Tampoco debemos atribuirnos el mérito cuando alguien cree. La fe es un don de Dios; nosotros somos simplemente sus instrumentos. Nuestra responsabilidad es ser fieles; el resultado pertenece a Él.</w:t>
      </w:r>
    </w:p>
    <w:p>
      <w:r>
        <w:t xml:space="preserve"/>
      </w:r>
    </w:p>
    <w:p>
      <w:r>
        <w:t xml:space="preserve">**Oración:**</w:t>
      </w:r>
    </w:p>
    <w:p>
      <w:r>
        <w:t xml:space="preserve">*Padre celestial, ayúdame a recordar que soy un instrumento, no el autor, de la salvación. Libérame del desánimo cuando el evangelio que comparto no produce la respuesta que espero, y del orgullo cuando sí la produce. Que mi única responsabilidad sea la fidelidad en la proclamación. Tú haces el resto. Amén.*</w:t>
      </w:r>
    </w:p>
    <w:p>
      <w:r>
        <w:t xml:space="preserve"/>
      </w:r>
    </w:p>
    <w:p>
      <w:r>
        <w:t xml:space="preserve">**Aplicación Práctica:**</w:t>
      </w:r>
    </w:p>
    <w:p>
      <w:r>
        <w:t xml:space="preserve">Haz una lista honesta de las personas con quienes has compartido el evangelio en los últimos seis meses. Para cada persona, escribe: ¿Fui fiel en la presentación del mensaje? Evalúa solo tu fidelidad, no el resultado. Confía a Dios en oración cada nombre de esa lista.</w:t>
      </w:r>
    </w:p>
    <w:p>
      <w:r>
        <w:t xml:space="preserve"/>
      </w:r>
    </w:p>
    <w:p>
      <w:r>
        <w:t xml:space="preserve">---</w:t>
      </w:r>
    </w:p>
    <w:p>
      <w:r>
        <w:t xml:space="preserve"/>
      </w:r>
    </w:p>
    <w:p>
      <w:r>
        <w:t xml:space="preserve">#### Día 10: El Evangelio en Diálogo con la Cultura</w:t>
      </w:r>
    </w:p>
    <w:p>
      <w:r>
        <w:t xml:space="preserve"/>
      </w:r>
    </w:p>
    <w:p>
      <w:r>
        <w:t xml:space="preserve">**Texto:** *"Entraron en la sinagoga de los judíos."* — Hechos 17:10b</w:t>
      </w:r>
    </w:p>
    <w:p>
      <w:r>
        <w:t xml:space="preserve"/>
      </w:r>
    </w:p>
    <w:p>
      <w:r>
        <w:t xml:space="preserve">**Reflexión:**</w:t>
      </w:r>
    </w:p>
    <w:p>
      <w:r>
        <w:t xml:space="preserve">La sinagoga era el contexto cultural y religioso de los judíos bereanos. Pablo no los llamó a salir de su contexto para escuchar el evangelio; fue a su contexto. Este es un principio evangelístico fundamental: el evangelio se encarna en la cultura del oyente. Pablo no exigió que los bereanos se "romanizaran" ni abandonaran sus prácticas culturales para escuchar el mensaje; entró en su espacio y desde allí les habló.</w:t>
      </w:r>
    </w:p>
    <w:p>
      <w:r>
        <w:t xml:space="preserve"/>
      </w:r>
    </w:p>
    <w:p>
      <w:r>
        <w:t xml:space="preserve">Esto no significa comprometer el mensaje. Pablo predicó el mismo Cristo crucificado y resucitado. Lo que cambió fue el punto de contacto: para los judíos de la sinagoga, el punto de contacto eran las Escrituras del Antiguo Testamento. Pablo los encontró donde estaban y desde allí los llevó a Cristo.</w:t>
      </w:r>
    </w:p>
    <w:p>
      <w:r>
        <w:t xml:space="preserve"/>
      </w:r>
    </w:p>
    <w:p>
      <w:r>
        <w:t xml:space="preserve">Para nosotros hoy, el evangelismo encarnado significa aprender a hablar el idioma de las personas a quienes queremos alcanzar: sus preguntas, sus preocupaciones, sus marcos de referencia. No cambiamos el evangelio, pero sí buscamos los puntos de contacto culturales que abren la puerta para presentarlo.</w:t>
      </w:r>
    </w:p>
    <w:p>
      <w:r>
        <w:t xml:space="preserve"/>
      </w:r>
    </w:p>
    <w:p>
      <w:r>
        <w:t xml:space="preserve">**Oración:**</w:t>
      </w:r>
    </w:p>
    <w:p>
      <w:r>
        <w:t xml:space="preserve">*Señor Jesucristo, tú mismo te encarnaste en nuestra humanidad para alcanzarnos. Ayúdame a tener esa misma disposición de ir al encuentro de las personas donde están. Dame sabiduría para encontrar los puntos de contacto culturales que abran puertas para tu evangelio. Que nunca sea mi comodidad lo que limite mi alcance. Amén.*</w:t>
      </w:r>
    </w:p>
    <w:p>
      <w:r>
        <w:t xml:space="preserve"/>
      </w:r>
    </w:p>
    <w:p>
      <w:r>
        <w:t xml:space="preserve">**Aplicación Práctica:**</w:t>
      </w:r>
    </w:p>
    <w:p>
      <w:r>
        <w:t xml:space="preserve">Identifica a una persona de un trasfondo cultural diferente al tuyo con quien te gustaría compartir el evangelio. Esta semana, investiga o pregunta sobre su cultura, creencias o preguntas existenciales. Aprende algo de su mundo antes de intentar compartir el tuyo.</w:t>
      </w:r>
    </w:p>
    <w:p>
      <w:r>
        <w:t xml:space="preserve"/>
      </w:r>
    </w:p>
    <w:p>
      <w:r>
        <w:t xml:space="preserve">---</w:t>
      </w:r>
    </w:p>
    <w:p>
      <w:r>
        <w:t xml:space="preserve"/>
      </w:r>
    </w:p>
    <w:p>
      <w:r>
        <w:t xml:space="preserve">#### Día 11: Pablo: El Evangelizador que Usaba las Escrituras</w:t>
      </w:r>
    </w:p>
    <w:p>
      <w:r>
        <w:t xml:space="preserve"/>
      </w:r>
    </w:p>
    <w:p>
      <w:r>
        <w:t xml:space="preserve">**Texto:** *"Recibieron la palabra... escudriñando cada día las Escrituras para ver si estas cosas eran así."* — Hechos 17:11</w:t>
      </w:r>
    </w:p>
    <w:p>
      <w:r>
        <w:t xml:space="preserve"/>
      </w:r>
    </w:p>
    <w:p>
      <w:r>
        <w:t xml:space="preserve">**Reflexión:**</w:t>
      </w:r>
    </w:p>
    <w:p>
      <w:r>
        <w:t xml:space="preserve">¿Por qué escudriñaban los bereanos las Escrituras? Porque eso era lo que Pablo les instaba a hacer. En su predicación (cf. v. 2-3), Pablo explicaba y demostraba desde las Escrituras que Jesús era el Mesías. Su evangelismo era esencialmente bíblico: no apelaba a experiencias subjetivas ni a demostraciones de poder, sino a la Palabra de Dios escrita.</w:t>
      </w:r>
    </w:p>
    <w:p>
      <w:r>
        <w:t xml:space="preserve"/>
      </w:r>
    </w:p>
    <w:p>
      <w:r>
        <w:t xml:space="preserve">Este es el modelo de evangelismo que la tradición reformada y evangélica ha sostenido: la proclamación fiel del texto bíblico como el instrumento principal de la conversión. La Escritura no vuelve vacía (Is. 55:11). Cuando proclamamos la Palabra, confiamos en su poder intrínseco para producir fe en el corazón del oyente.</w:t>
      </w:r>
    </w:p>
    <w:p>
      <w:r>
        <w:t xml:space="preserve"/>
      </w:r>
    </w:p>
    <w:p>
      <w:r>
        <w:t xml:space="preserve">¿Qué significa esto prácticamente? Que nuestro evangelismo debe estar saturado de las Escrituras. No basta con dar testimonio de lo que Cristo ha hecho en nuestra vida (aunque eso es valioso); debemos también abrir la Biblia y mostrar el fundamento objetivo del evangelio: quién es Cristo, por qué murió, qué promete a quien cree.</w:t>
      </w:r>
    </w:p>
    <w:p>
      <w:r>
        <w:t xml:space="preserve"/>
      </w:r>
    </w:p>
    <w:p>
      <w:r>
        <w:t xml:space="preserve">**Oración:**</w:t>
      </w:r>
    </w:p>
    <w:p>
      <w:r>
        <w:t xml:space="preserve">*Espíritu Santo, tú que inspiraste las Escrituras, dame confianza en el poder de tu Palabra para salvar. Ayúdame a usarla en mi evangelismo, a citar sus promesas, a señalar sus verdades. Que cuando comparta el evangelio, no sean solo mis palabras las que hablen, sino la voz de Dios en su Palabra. Amén.*</w:t>
      </w:r>
    </w:p>
    <w:p>
      <w:r>
        <w:t xml:space="preserve"/>
      </w:r>
    </w:p>
    <w:p>
      <w:r>
        <w:t xml:space="preserve">**Aplicación Práctica:**</w:t>
      </w:r>
    </w:p>
    <w:p>
      <w:r>
        <w:t xml:space="preserve">Memoriza esta semana un texto bíblico evangelístico. Te sugerimos Romanos 10:9-10 o Juan 3:16. Practica cómo usarías ese texto en una conversación evangelística natural. Escenifica mentalmente (o con un compañero) una conversación donde introduces ese versículo de forma natural.</w:t>
      </w:r>
    </w:p>
    <w:p>
      <w:r>
        <w:t xml:space="preserve"/>
      </w:r>
    </w:p>
    <w:p>
      <w:r>
        <w:t xml:space="preserve">---</w:t>
      </w:r>
    </w:p>
    <w:p>
      <w:r>
        <w:t xml:space="preserve"/>
      </w:r>
    </w:p>
    <w:p>
      <w:r>
        <w:t xml:space="preserve">#### Día 12: Escudriñar no es Dudar</w:t>
      </w:r>
    </w:p>
    <w:p>
      <w:r>
        <w:t xml:space="preserve"/>
      </w:r>
    </w:p>
    <w:p>
      <w:r>
        <w:t xml:space="preserve">**Texto:** *"Escudriñando cada día las Escrituras para ver si estas cosas eran así."* — Hechos 17:11c</w:t>
      </w:r>
    </w:p>
    <w:p>
      <w:r>
        <w:t xml:space="preserve"/>
      </w:r>
    </w:p>
    <w:p>
      <w:r>
        <w:t xml:space="preserve">**Reflexión:**</w:t>
      </w:r>
    </w:p>
    <w:p>
      <w:r>
        <w:t xml:space="preserve">El verbo griego traducido como "escudriñando" (*ἀνακρίνοντες*, *anakrinontes*) es un término judicial que significa examinar, investigar con rigor. Los bereanos no dudaban de la existencia de Dios ni de la autoridad de las Escrituras; lo que examinaban era si las afirmaciones de Pablo sobre Jesús eran consistentes con esas Escrituras que ya aceptaban como autoritativas.</w:t>
      </w:r>
    </w:p>
    <w:p>
      <w:r>
        <w:t xml:space="preserve"/>
      </w:r>
    </w:p>
    <w:p>
      <w:r>
        <w:t xml:space="preserve">Este es un punto crucial: escudriñar las Escrituras no es sinónimo de duda escéptica. Es, por el contrario, un ejercicio de confianza: confío en la Escritura como árbitro de la verdad, por eso la consulto. Los bereanos no dudaban de la Biblia; dudaban de sus propias comprensiones previas y estaban dispuestos a revisarlas a la luz de un examen más completo del texto.</w:t>
      </w:r>
    </w:p>
    <w:p>
      <w:r>
        <w:t xml:space="preserve"/>
      </w:r>
    </w:p>
    <w:p>
      <w:r>
        <w:t xml:space="preserve">Para el creyente de hoy, esto significa que el estudio bíblico diligente no es señal de falta de fe, sino de fe madura. El creyente que estudia no está buscando razones para no creer; está buscando razones más profundas para creer mejor y más sólidamente.</w:t>
      </w:r>
    </w:p>
    <w:p>
      <w:r>
        <w:t xml:space="preserve"/>
      </w:r>
    </w:p>
    <w:p>
      <w:r>
        <w:t xml:space="preserve">**Oración:**</w:t>
      </w:r>
    </w:p>
    <w:p>
      <w:r>
        <w:t xml:space="preserve">*Señor, gracias porque la duda honesta que busca respuestas en tu Palabra es diferente al escepticismo que la rechaza. Cuando tenga preguntas, guíame siempre de vuelta a las Escrituras. Que mi búsqueda sea siempre la de los bereanos: no para refutar, sino para conocer mejor la verdad que ya amo. Amén.*</w:t>
      </w:r>
    </w:p>
    <w:p>
      <w:r>
        <w:t xml:space="preserve"/>
      </w:r>
    </w:p>
    <w:p>
      <w:r>
        <w:t xml:space="preserve">**Aplicación Práctica:**</w:t>
      </w:r>
    </w:p>
    <w:p>
      <w:r>
        <w:t xml:space="preserve">¿Tienes alguna pregunta teológica o bíblica sin resolver? Hoy, en lugar de ignorarla o angustiarte por ella, búscala activamente en la Escritura. Usa una concordancia bíblica, un comentario o habla con tu pastor. Trata esa pregunta con la seriedad bereana de "quiero saber si esto es verdad."</w:t>
      </w:r>
    </w:p>
    <w:p>
      <w:r>
        <w:t xml:space="preserve"/>
      </w:r>
    </w:p>
    <w:p>
      <w:r>
        <w:t xml:space="preserve">---</w:t>
      </w:r>
    </w:p>
    <w:p>
      <w:r>
        <w:t xml:space="preserve"/>
      </w:r>
    </w:p>
    <w:p>
      <w:r>
        <w:t xml:space="preserve">#### Día 13: La Fe que Nace del Examen</w:t>
      </w:r>
    </w:p>
    <w:p>
      <w:r>
        <w:t xml:space="preserve"/>
      </w:r>
    </w:p>
    <w:p>
      <w:r>
        <w:t xml:space="preserve">**Texto:** *"Muchos de ellos creyeron."* — Hechos 17:12a</w:t>
      </w:r>
    </w:p>
    <w:p>
      <w:r>
        <w:t xml:space="preserve"/>
      </w:r>
    </w:p>
    <w:p>
      <w:r>
        <w:t xml:space="preserve">**Reflexión:**</w:t>
      </w:r>
    </w:p>
    <w:p>
      <w:r>
        <w:t xml:space="preserve">El versículo 12 nos da el resultado del proceso bereano: muchos creyeron. La fe genuina surgió del examen honesto de las Escrituras. Este es un patrón que el libro de los Hechos repite constantemente: cuando la Palabra de Dios es proclamada fielmente y recibida con corazón abierto, produce fe.</w:t>
      </w:r>
    </w:p>
    <w:p>
      <w:r>
        <w:t xml:space="preserve"/>
      </w:r>
    </w:p>
    <w:p>
      <w:r>
        <w:t xml:space="preserve">La secuencia bereana es instructiva: recibieron la palabra (apertura) → escudriñaron las Escrituras (examen) → creyeron (fe). La fe no llegó saltando el paso del examen, sino a través de él. Dios honró la búsqueda honesta con la iluminación de su Espíritu.</w:t>
      </w:r>
    </w:p>
    <w:p>
      <w:r>
        <w:t xml:space="preserve"/>
      </w:r>
    </w:p>
    <w:p>
      <w:r>
        <w:t xml:space="preserve">Esto tiene implicaciones hermosas para el evangelismo. Cuando presentamos el evangelio a alguien que tiene preguntas, no debemos apresurarnos a empujarlos hacia una "decisión" antes de que hayan tenido la oportunidad de examinar la evidencia. El modelo bereano sugiere que hay un camino a través de la investigación honesta de la Escritura que puede y debe ser recorrido. La fe que emerge de ese proceso es sólida y duradera.</w:t>
      </w:r>
    </w:p>
    <w:p>
      <w:r>
        <w:t xml:space="preserve"/>
      </w:r>
    </w:p>
    <w:p>
      <w:r>
        <w:t xml:space="preserve">**Oración:**</w:t>
      </w:r>
    </w:p>
    <w:p>
      <w:r>
        <w:t xml:space="preserve">*Señor, gracias porque tú honras la búsqueda honesta. Ayúdame a ser paciente con quienes están en el proceso de examinar el evangelio, sin presionarlos a decisiones prematuras. Confío en que tu Espíritu iluminará a todo aquel que busca con sinceridad. Guíame en mi evangelismo a acompañar el proceso, no solo a buscar resultados. Amén.*</w:t>
      </w:r>
    </w:p>
    <w:p>
      <w:r>
        <w:t xml:space="preserve"/>
      </w:r>
    </w:p>
    <w:p>
      <w:r>
        <w:t xml:space="preserve">**Aplicación Práctica:**</w:t>
      </w:r>
    </w:p>
    <w:p>
      <w:r>
        <w:t xml:space="preserve">Si conoces a alguien que está "considerando" el evangelio pero sin decidirse, no lo presiones. Esta semana, simplemente ofrécele acompañarlo en el estudio de un pasaje bíblico. Sugiere leer juntos el Evangelio de Juan, capítulo por capítulo. Deja que la Escritura haga su trabajo.</w:t>
      </w:r>
    </w:p>
    <w:p>
      <w:r>
        <w:t xml:space="preserve"/>
      </w:r>
    </w:p>
    <w:p>
      <w:r>
        <w:t xml:space="preserve">---</w:t>
      </w:r>
    </w:p>
    <w:p>
      <w:r>
        <w:t xml:space="preserve"/>
      </w:r>
    </w:p>
    <w:p>
      <w:r>
        <w:t xml:space="preserve">#### Día 14: Mujeres y Hombres en el Evangelio</w:t>
      </w:r>
    </w:p>
    <w:p>
      <w:r>
        <w:t xml:space="preserve"/>
      </w:r>
    </w:p>
    <w:p>
      <w:r>
        <w:t xml:space="preserve">**Texto:** *"Muchos de ellos creyeron, y mujeres griegas de distinción, y no pocos hombres."* — Hechos 17:12</w:t>
      </w:r>
    </w:p>
    <w:p>
      <w:r>
        <w:t xml:space="preserve"/>
      </w:r>
    </w:p>
    <w:p>
      <w:r>
        <w:t xml:space="preserve">**Reflexión:**</w:t>
      </w:r>
    </w:p>
    <w:p>
      <w:r>
        <w:t xml:space="preserve">Lucas, con su característica atención a la inclusividad del evangelio, menciona específicamente que entre los bereanos que creyeron había "mujeres griegas de distinción." En la cultura grecorromana del primer siglo, mencionar a las mujeres primero y con el calificativo de "distinción" era un reconocimiento notable de su recepción del evangelio.</w:t>
      </w:r>
    </w:p>
    <w:p>
      <w:r>
        <w:t xml:space="preserve"/>
      </w:r>
    </w:p>
    <w:p>
      <w:r>
        <w:t xml:space="preserve">El evangelio de Jesucristo no tiene fronteras de género, clase social ni etnia. En Berea, el mismo mensaje que alcanzó a judíos alcanzó también a griegos; el mismo evangelio que llegó a hombres llegó también a mujeres prominentes. Esta universalidad es una de las marcas características del evangelio neotestamentario.</w:t>
      </w:r>
    </w:p>
    <w:p>
      <w:r>
        <w:t xml:space="preserve"/>
      </w:r>
    </w:p>
    <w:p>
      <w:r>
        <w:t xml:space="preserve">Para nosotros hoy, esto es un llamado a un evangelismo verdaderamente inclusivo: sin prejuicios sobre quién puede o no puede responder al evangelio, sin asumir que ciertas personas están "más allá" del alcance de la gracia de Dios. El evangelio es para todos, y la historia de Berea lo confirma gloriosamente.</w:t>
      </w:r>
    </w:p>
    <w:p>
      <w:r>
        <w:t xml:space="preserve"/>
      </w:r>
    </w:p>
    <w:p>
      <w:r>
        <w:t xml:space="preserve">**Oración:**</w:t>
      </w:r>
    </w:p>
    <w:p>
      <w:r>
        <w:t xml:space="preserve">*Señor del universo, gracias porque tu gracia no conoce fronteras. Perdóname cuando limito en mi mente a quién puede responder al evangelio. Amplía mi visión para ver a cada persona como alguien por quien Cristo murió y a quien desea salvar. Hazme un evangelizador sin prejuicios, como lo fue Pablo en Berea. Amén.*</w:t>
      </w:r>
    </w:p>
    <w:p>
      <w:r>
        <w:t xml:space="preserve"/>
      </w:r>
    </w:p>
    <w:p>
      <w:r>
        <w:t xml:space="preserve">**Aplicación Práctica:**</w:t>
      </w:r>
    </w:p>
    <w:p>
      <w:r>
        <w:t xml:space="preserve">Examina honestamente tus suposiciones evangelísticas: ¿hay algún grupo de personas con quienes asumes que el evangelio "no funcionará"? (Por ejemplo: personas muy educadas, personas de otras tradiciones religiosas, personas que han sido heridas por la iglesia). Ora hoy específicamente por ese grupo y pide a Dios que cambie tu perspectiva y te dé oportunidades de alcanzarlos.</w:t>
      </w:r>
    </w:p>
    <w:p>
      <w:r>
        <w:t xml:space="preserve"/>
      </w:r>
    </w:p>
    <w:p>
      <w:r>
        <w:t xml:space="preserve">---</w:t>
      </w:r>
    </w:p>
    <w:p>
      <w:r>
        <w:t xml:space="preserve"/>
      </w:r>
    </w:p>
    <w:p>
      <w:pPr>
        <w:pStyle w:val="Heading2"/>
      </w:pPr>
      <w:r>
        <w:rPr>
          <w:b/>
          <w:bCs/>
        </w:rPr>
        <w:t xml:space="preserve">Semana 3: Profundizando en la Vida Bereana</w:t>
      </w:r>
    </w:p>
    <w:p>
      <w:r>
        <w:t xml:space="preserve"/>
      </w:r>
    </w:p>
    <w:p>
      <w:r>
        <w:t xml:space="preserve">---</w:t>
      </w:r>
    </w:p>
    <w:p>
      <w:r>
        <w:t xml:space="preserve"/>
      </w:r>
    </w:p>
    <w:p>
      <w:r>
        <w:t xml:space="preserve">#### Día 15: El Escudriñador Diligente</w:t>
      </w:r>
    </w:p>
    <w:p>
      <w:r>
        <w:t xml:space="preserve"/>
      </w:r>
    </w:p>
    <w:p>
      <w:r>
        <w:t xml:space="preserve">**Texto:** *"Escudriñando cada día las Escrituras."* — Hechos 17:11c</w:t>
      </w:r>
    </w:p>
    <w:p>
      <w:r>
        <w:t xml:space="preserve"/>
      </w:r>
    </w:p>
    <w:p>
      <w:r>
        <w:t xml:space="preserve">**Reflexión:**</w:t>
      </w:r>
    </w:p>
    <w:p>
      <w:r>
        <w:t xml:space="preserve">La palabra "escudriñar" en el contexto bereano implica más que una lectura superficial. Es una investigación sistemática, una búsqueda con propósito definido. Los bereanos buscaban en las Escrituras del Antiguo Testamento las profecías mesiánicas que Pablo citaba, las comparaban con los relatos sobre Jesús, y evaluaban la coherencia del argumento.</w:t>
      </w:r>
    </w:p>
    <w:p>
      <w:r>
        <w:t xml:space="preserve"/>
      </w:r>
    </w:p>
    <w:p>
      <w:r>
        <w:t xml:space="preserve">Este tipo de estudio bíblico profundo es una disciplina que debe caracterizar a todo discípulo de Cristo, especialmente a quienes participan en la Escuela Bíblica. No basta con conocer la historia general de la Biblia; el creyente maduro busca entender el texto en profundidad: su contexto histórico, su significado en el canon bíblico, sus implicaciones prácticas.</w:t>
      </w:r>
    </w:p>
    <w:p>
      <w:r>
        <w:t xml:space="preserve"/>
      </w:r>
    </w:p>
    <w:p>
      <w:r>
        <w:t xml:space="preserve">El estudio bíblico diligente también nos hace mejores evangelizadores. Cuando conocemos la Escritura profundamente, podemos mostrar a otros cómo el Antiguo Testamento apunta a Cristo, cómo el evangelio cumple las promesas de Dios y cómo la Biblia entera es una historia unificada de redención. Este conocimiento genera confianza en la proclamación.</w:t>
      </w:r>
    </w:p>
    <w:p>
      <w:r>
        <w:t xml:space="preserve"/>
      </w:r>
    </w:p>
    <w:p>
      <w:r>
        <w:t xml:space="preserve">**Oración:**</w:t>
      </w:r>
    </w:p>
    <w:p>
      <w:r>
        <w:t xml:space="preserve">*Señor, dame el espíritu del escudriñador diligente. Que no me conforme con el conocimiento superficial de tu Palabra, sino que profundice cada vez más en sus riquezas. Que ese estudio me haga más sabio en el evangelismo y más firme en la fe. Que tu Palabra habite en mí en toda su riqueza. Amén.*</w:t>
      </w:r>
    </w:p>
    <w:p>
      <w:r>
        <w:t xml:space="preserve"/>
      </w:r>
    </w:p>
    <w:p>
      <w:r>
        <w:t xml:space="preserve">**Aplicación Práctica:**</w:t>
      </w:r>
    </w:p>
    <w:p>
      <w:r>
        <w:t xml:space="preserve">Esta semana, estudia una profecía mesiánica del Antiguo Testamento y su cumplimiento en el Nuevo Testamento. Por ejemplo: Isaías 53 (el siervo sufriente) y 1 Pedro 2:21-25. Escribe en tu diario cómo este paralelismo podría usarse en una conversación evangelística con alguien que está explorando el cristianismo.</w:t>
      </w:r>
    </w:p>
    <w:p>
      <w:r>
        <w:t xml:space="preserve"/>
      </w:r>
    </w:p>
    <w:p>
      <w:r>
        <w:t xml:space="preserve">---</w:t>
      </w:r>
    </w:p>
    <w:p>
      <w:r>
        <w:t xml:space="preserve"/>
      </w:r>
    </w:p>
    <w:p>
      <w:r>
        <w:t xml:space="preserve">#### Día 16: Cuando la Receptividad y el Examen se Unen</w:t>
      </w:r>
    </w:p>
    <w:p>
      <w:r>
        <w:t xml:space="preserve"/>
      </w:r>
    </w:p>
    <w:p>
      <w:r>
        <w:t xml:space="preserve">**Texto:** *"Recibieron la palabra con toda solicitud, escudriñando cada día las Escrituras."* — Hechos 17:11b-c</w:t>
      </w:r>
    </w:p>
    <w:p>
      <w:r>
        <w:t xml:space="preserve"/>
      </w:r>
    </w:p>
    <w:p>
      <w:r>
        <w:t xml:space="preserve">**Reflexión:**</w:t>
      </w:r>
    </w:p>
    <w:p>
      <w:r>
        <w:t xml:space="preserve">En los bereanos encontramos una combinación poco común: recibieron la palabra con entusiasmo *y* la examinaron con rigor. Estas dos actitudes podían parecer contradictorias —¿cómo puedes ser entusiasta y crítico al mismo tiempo?— pero en la vida bereana se integraron perfectamente.</w:t>
      </w:r>
    </w:p>
    <w:p>
      <w:r>
        <w:t xml:space="preserve"/>
      </w:r>
    </w:p>
    <w:p>
      <w:r>
        <w:t xml:space="preserve">La receptividad sin examen produce crédulos que pueden ser llevados por cualquier viento de doctrina. El examen sin receptividad produce escépticos que nunca llegan a creer. Los bereanos encontraron el equilibrio glorioso: abrieron su corazón *y* su mente al mensaje del evangelio.</w:t>
      </w:r>
    </w:p>
    <w:p>
      <w:r>
        <w:t xml:space="preserve"/>
      </w:r>
    </w:p>
    <w:p>
      <w:r>
        <w:t xml:space="preserve">Para el creyente maduro, esta integración es el ideal. Debemos ser suficientemente humildes para recibir enseñanza nueva con apertura, pero suficientemente diligentes para verificarla con la Escritura. Esta es la protección contra tanto el error doctrinal como el escepticismo paralizante. Y para el evangelista, este equilibrio bereano es el tipo de oyente que debemos cultivar: no crédulos ni escépticos, sino examinadores abiertos.</w:t>
      </w:r>
    </w:p>
    <w:p>
      <w:r>
        <w:t xml:space="preserve"/>
      </w:r>
    </w:p>
    <w:p>
      <w:r>
        <w:t xml:space="preserve">**Oración:**</w:t>
      </w:r>
    </w:p>
    <w:p>
      <w:r>
        <w:t xml:space="preserve">*Señor, dame el equilibrio bereano en mi vida espiritual. Que no sea tan cerrado que no pueda crecer, ni tan abierto que pueda ser engañado. Que la receptividad de mi corazón y el rigor de mi mente estén siempre calibrados por tu Palabra y tu Espíritu. En el nombre de Jesús, Amén.*</w:t>
      </w:r>
    </w:p>
    <w:p>
      <w:r>
        <w:t xml:space="preserve"/>
      </w:r>
    </w:p>
    <w:p>
      <w:r>
        <w:t xml:space="preserve">**Aplicación Práctica:**</w:t>
      </w:r>
    </w:p>
    <w:p>
      <w:r>
        <w:t xml:space="preserve">Identifica en tu vida espiritual hacia qué extremo tiendes más: ¿hacia la receptividad excesiva (creer todo lo que escuchas sin examinar) o hacia el escepticismo excesivo (rechazar lo nuevo sin considerarlo)? Ora pidiéndole a Dios que te corrija específicamente hacia el equilibrio bereano.</w:t>
      </w:r>
    </w:p>
    <w:p>
      <w:r>
        <w:t xml:space="preserve"/>
      </w:r>
    </w:p>
    <w:p>
      <w:r>
        <w:t xml:space="preserve">---</w:t>
      </w:r>
    </w:p>
    <w:p>
      <w:r>
        <w:t xml:space="preserve"/>
      </w:r>
    </w:p>
    <w:p>
      <w:r>
        <w:t xml:space="preserve">#### Día 17: Las Escrituras Testifican de Cristo</w:t>
      </w:r>
    </w:p>
    <w:p>
      <w:r>
        <w:t xml:space="preserve"/>
      </w:r>
    </w:p>
    <w:p>
      <w:r>
        <w:t xml:space="preserve">**Texto:** *"Escudriñando cada día las Escrituras para ver si estas cosas eran así."* — Hechos 17:11c</w:t>
      </w:r>
    </w:p>
    <w:p>
      <w:r>
        <w:t xml:space="preserve"/>
      </w:r>
    </w:p>
    <w:p>
      <w:r>
        <w:t xml:space="preserve">**Reflexión:**</w:t>
      </w:r>
    </w:p>
    <w:p>
      <w:r>
        <w:t xml:space="preserve">¿Qué "cosas" estaban verificando los bereanos? Las afirmaciones de Pablo sobre Jesús como el Mesías prometido. Esto nos lleva a una de las grandes verdades de la hermenéutica bíblica: toda la Escritura apunta a Cristo. Jesús mismo lo dijo: *"Escudriñad las Escrituras... porque ellas dan testimonio de mí"* (Juan 5:39).</w:t>
      </w:r>
    </w:p>
    <w:p>
      <w:r>
        <w:t xml:space="preserve"/>
      </w:r>
    </w:p>
    <w:p>
      <w:r>
        <w:t xml:space="preserve">Los bereanos, como judíos conocedores del Antiguo Testamento, tenían las herramientas para verificar las afirmaciones de Pablo. Podían leer Isaías 53 y compararlo con el relato de la crucifixión de Jesús. Podían leer el Salmo 16 y compararlo con la resurrección. Podían leer Miqueas 5:2 y compararlo con el nacimiento en Belén. Cada texto del Antiguo Testamento que Pablo citaba era una pieza del rompecabezas que revelaba el rostro de Cristo.</w:t>
      </w:r>
    </w:p>
    <w:p>
      <w:r>
        <w:t xml:space="preserve"/>
      </w:r>
    </w:p>
    <w:p>
      <w:r>
        <w:t xml:space="preserve">Para nosotros, esta perspectiva cristocéntrica de la Escritura es fundamental tanto para el estudio personal como para el evangelismo. Cuando leemos la Biblia buscando a Cristo en todo su desarrollo, la Escritura cobra una unidad y una belleza que corroboran su origen divino. Y cuando compartimos este descubrimiento con otros, la evidencia es poderosa.</w:t>
      </w:r>
    </w:p>
    <w:p>
      <w:r>
        <w:t xml:space="preserve"/>
      </w:r>
    </w:p>
    <w:p>
      <w:r>
        <w:t xml:space="preserve">**Oración:**</w:t>
      </w:r>
    </w:p>
    <w:p>
      <w:r>
        <w:t xml:space="preserve">*Señor Jesús, gracias porque eres el hilo rojo que corre por toda la Escritura. Abre mis ojos para verte en cada página de la Biblia, desde Génesis hasta Apocalipsis. Que esta visión christocéntrica enriquezca mi vida devocional y potencie mi testimonio. Amén.*</w:t>
      </w:r>
    </w:p>
    <w:p>
      <w:r>
        <w:t xml:space="preserve"/>
      </w:r>
    </w:p>
    <w:p>
      <w:r>
        <w:t xml:space="preserve">**Aplicación Práctica:**</w:t>
      </w:r>
    </w:p>
    <w:p>
      <w:r>
        <w:t xml:space="preserve">Esta semana, lee el Salmo 22 y compáralo con los relatos de la crucifixión de Jesús en los Evangelios (Mateo 27:32-56, por ejemplo). Escribe al menos cinco paralelos específicos que encuentres. Reflexiona: si compartieras esto con alguien no creyente, ¿cómo crees que respondería?</w:t>
      </w:r>
    </w:p>
    <w:p>
      <w:r>
        <w:t xml:space="preserve"/>
      </w:r>
    </w:p>
    <w:p>
      <w:r>
        <w:t xml:space="preserve">---</w:t>
      </w:r>
    </w:p>
    <w:p>
      <w:r>
        <w:t xml:space="preserve"/>
      </w:r>
    </w:p>
    <w:p>
      <w:r>
        <w:t xml:space="preserve">#### Día 18: La Escritura como Norma del Evangelismo</w:t>
      </w:r>
    </w:p>
    <w:p>
      <w:r>
        <w:t xml:space="preserve"/>
      </w:r>
    </w:p>
    <w:p>
      <w:r>
        <w:t xml:space="preserve">**Texto:** *"Para ver si estas cosas eran así."* — Hechos 17:11c</w:t>
      </w:r>
    </w:p>
    <w:p>
      <w:r>
        <w:t xml:space="preserve"/>
      </w:r>
    </w:p>
    <w:p>
      <w:r>
        <w:t xml:space="preserve">**Reflexión:**</w:t>
      </w:r>
    </w:p>
    <w:p>
      <w:r>
        <w:t xml:space="preserve">La frase "para ver si estas cosas eran así" establece un principio crucial: la Escritura es el estándar de verificación de todo mensaje que se presenta como verdad de Dios. No la tradición, no la experiencia personal, no la autoridad humana —por más respetable que sea—, sino la Escritura.</w:t>
      </w:r>
    </w:p>
    <w:p>
      <w:r>
        <w:t xml:space="preserve"/>
      </w:r>
    </w:p>
    <w:p>
      <w:r>
        <w:t xml:space="preserve">Esto tiene implicaciones directas para el evangelismo. El mensaje que proclamamos debe ser escrituralmente verificable. Si alguien nos pregunta "¿cómo sé que esto es verdad?", la respuesta cristiana es: "Examinemos juntos las Escrituras." No apelamos a nuestra experiencia subjetiva como prueba definitiva, sino a la Palabra de Dios objetiva.</w:t>
      </w:r>
    </w:p>
    <w:p>
      <w:r>
        <w:t xml:space="preserve"/>
      </w:r>
    </w:p>
    <w:p>
      <w:r>
        <w:t xml:space="preserve">Esto también nos protege como evangelizadores de la arrogancia espiritual. No somos dueños del mensaje; somos sus mayordomos. El mensaje no nos pertenece; nos ha sido confiado. Y el árbitro de si lo estamos transmitiendo fielmente es la misma Escritura que los bereanos examinaban cada día.</w:t>
      </w:r>
    </w:p>
    <w:p>
      <w:r>
        <w:t xml:space="preserve"/>
      </w:r>
    </w:p>
    <w:p>
      <w:r>
        <w:t xml:space="preserve">**Oración:**</w:t>
      </w:r>
    </w:p>
    <w:p>
      <w:r>
        <w:t xml:space="preserve">*Señor, que tu Palabra sea siempre la norma de mi vida y de mi ministerio. Protégeme del error de elevar mi experiencia, mi tradición o mi preferencia por encima de tu texto sagrado. Que todo lo que enseño y proclamo pueda ser verificado en la Escritura. En el nombre de Cristo, Amén.*</w:t>
      </w:r>
    </w:p>
    <w:p>
      <w:r>
        <w:t xml:space="preserve"/>
      </w:r>
    </w:p>
    <w:p>
      <w:r>
        <w:t xml:space="preserve">**Aplicación Práctica:**</w:t>
      </w:r>
    </w:p>
    <w:p>
      <w:r>
        <w:t xml:space="preserve">Piensa en las últimas cosas que has enseñado o compartido sobre la fe cristiana. ¿Puedes respaldar cada afirmación con un texto bíblico específico? Esta semana, practica el hábito de siempre poder "referenciar" lo que dices espiritualmente. Para cada afirmación de fe que hagas en una conversación, asegúrate de saber qué texto bíblico la respalda.</w:t>
      </w:r>
    </w:p>
    <w:p>
      <w:r>
        <w:t xml:space="preserve"/>
      </w:r>
    </w:p>
    <w:p>
      <w:r>
        <w:t xml:space="preserve">---</w:t>
      </w:r>
    </w:p>
    <w:p>
      <w:r>
        <w:t xml:space="preserve"/>
      </w:r>
    </w:p>
    <w:p>
      <w:r>
        <w:t xml:space="preserve">#### Día 19: Evangelismo con Valentía y Sabiduría</w:t>
      </w:r>
    </w:p>
    <w:p>
      <w:r>
        <w:t xml:space="preserve"/>
      </w:r>
    </w:p>
    <w:p>
      <w:r>
        <w:t xml:space="preserve">**Texto:** *"Los hermanos enviaron de noche a Pablo y a Silas a Berea."* — Hechos 17:10a</w:t>
      </w:r>
    </w:p>
    <w:p>
      <w:r>
        <w:t xml:space="preserve"/>
      </w:r>
    </w:p>
    <w:p>
      <w:r>
        <w:t xml:space="preserve">**Reflexión:**</w:t>
      </w:r>
    </w:p>
    <w:p>
      <w:r>
        <w:t xml:space="preserve">El evangelismo requiere tanto valentía como sabiduría. Pablo tenía la valentía de predicar en Tesalónica sabiendo el riesgo. Pero también tuvo la sabiduría de partir cuando el momento lo requería. La iglesia tesalonicense tuvo la sabiduría de discernir el momento y la valentía de actuar de noche para proteger a sus misioneros.</w:t>
      </w:r>
    </w:p>
    <w:p>
      <w:r>
        <w:t xml:space="preserve"/>
      </w:r>
    </w:p>
    <w:p>
      <w:r>
        <w:t xml:space="preserve">La Alianza Cristiana y Misionera, en su tradición evangelística, siempre ha combinado estos dos elementos: el ardor del testimonio y la sabiduría de la estrategia. El evangelismo sin sabiduría puede ser imprudente y contraproducente. La sabiduría sin valentía puede convertirse en excusa para la inacción.</w:t>
      </w:r>
    </w:p>
    <w:p>
      <w:r>
        <w:t xml:space="preserve"/>
      </w:r>
    </w:p>
    <w:p>
      <w:r>
        <w:t xml:space="preserve">El modelo de Hechos 17 nos invita a buscar ese equilibrio: proclamar con valentía el evangelio, pero también con la sabiduría que discerne el tiempo, el lugar y el método apropiados. El Espíritu Santo, que guió a Pablo en su itinerario misionero, también nos guía a nosotros en nuestro testimonio cotidiano.</w:t>
      </w:r>
    </w:p>
    <w:p>
      <w:r>
        <w:t xml:space="preserve"/>
      </w:r>
    </w:p>
    <w:p>
      <w:r>
        <w:t xml:space="preserve">**Oración:**</w:t>
      </w:r>
    </w:p>
    <w:p>
      <w:r>
        <w:t xml:space="preserve">*Señor, dame la valentía de Pablo para no avergonzarme del evangelio, y la sabiduría de la iglesia de Tesalónica para discernir cómo y cuándo proclamarlo. Que el Espíritu Santo guíe cada aspecto de mi testimonio: las palabras que elijo, el momento en que hablo y la actitud con que sirvo. Amén.*</w:t>
      </w:r>
    </w:p>
    <w:p>
      <w:r>
        <w:t xml:space="preserve"/>
      </w:r>
    </w:p>
    <w:p>
      <w:r>
        <w:t xml:space="preserve">**Aplicación Práctica:**</w:t>
      </w:r>
    </w:p>
    <w:p>
      <w:r>
        <w:t xml:space="preserve">Evalúa tu evangelismo en términos de valentía y sabiduría. En una escala del 1 al 10, ¿cuánto de cada uno tienes? Si te falta valentía, ora hoy específicamente por ella y busca una oportunidad concreta de compartir tu fe esta semana. Si te falta sabiduría, busca un mentor o un creyente más experimentado y pídele que te ayude a desarrollar estrategias evangelísticas más efectivas.</w:t>
      </w:r>
    </w:p>
    <w:p>
      <w:r>
        <w:t xml:space="preserve"/>
      </w:r>
    </w:p>
    <w:p>
      <w:r>
        <w:t xml:space="preserve">---</w:t>
      </w:r>
    </w:p>
    <w:p>
      <w:r>
        <w:t xml:space="preserve"/>
      </w:r>
    </w:p>
    <w:p>
      <w:r>
        <w:t xml:space="preserve">#### Día 20: Cuando el Evangelio Divide</w:t>
      </w:r>
    </w:p>
    <w:p>
      <w:r>
        <w:t xml:space="preserve"/>
      </w:r>
    </w:p>
    <w:p>
      <w:r>
        <w:t xml:space="preserve">**Texto:** *"Muchos de ellos creyeron... Pero cuando los judíos de Tesalónica supieron..."* — Hechos 17:12-13</w:t>
      </w:r>
    </w:p>
    <w:p>
      <w:r>
        <w:t xml:space="preserve"/>
      </w:r>
    </w:p>
    <w:p>
      <w:r>
        <w:t xml:space="preserve">**Reflexión:**</w:t>
      </w:r>
    </w:p>
    <w:p>
      <w:r>
        <w:t xml:space="preserve">No toda la historia bereana es luminosa. El versículo 13 nos dice que los judíos de Tesalónica, al enterarse de que Pablo predicaba en Berea, fueron allá también a agitar a las multitudes. El evangelio, que había producido fe en Berea, volvió a provocar oposición.</w:t>
      </w:r>
    </w:p>
    <w:p>
      <w:r>
        <w:t xml:space="preserve"/>
      </w:r>
    </w:p>
    <w:p>
      <w:r>
        <w:t xml:space="preserve">Jesús mismo lo dijo: *"No vine a traer paz, sino espada"* (Mt. 10:34). El evangelio es la fuerza más divisoria del universo, no porque busque la división, sino porque exige una respuesta. Donde algunos dicen "sí" a Cristo, otros inevitablemente dicen "no". Esta realidad no debe paralizarnos, pero sí prepararnos.</w:t>
      </w:r>
    </w:p>
    <w:p>
      <w:r>
        <w:t xml:space="preserve"/>
      </w:r>
    </w:p>
    <w:p>
      <w:r>
        <w:t xml:space="preserve">La pregunta no es si encontraremos oposición al evangelio, sino cómo responderemos cuando llegue. Pablo respondió como siempre: siguió adelante. Fue a Atenas. El evangelio no puede ser detenido por la oposición humana, porque el poder que lo impulsa es el mismo que resucitó a Cristo de los muertos.</w:t>
      </w:r>
    </w:p>
    <w:p>
      <w:r>
        <w:t xml:space="preserve"/>
      </w:r>
    </w:p>
    <w:p>
      <w:r>
        <w:t xml:space="preserve">**Oración:**</w:t>
      </w:r>
    </w:p>
    <w:p>
      <w:r>
        <w:t xml:space="preserve">*Señor, prepara mi corazón para la oposición que puede venir cuando comparto el evangelio. Ayúdame a no sorprenderme ni desanimarme cuando la Buena Nueva encuentra resistencia. Dame la tenacidad de Pablo para seguir adelante, sabiendo que tú estás conmigo y que tu evangelio es imparable. Amén.*</w:t>
      </w:r>
    </w:p>
    <w:p>
      <w:r>
        <w:t xml:space="preserve"/>
      </w:r>
    </w:p>
    <w:p>
      <w:r>
        <w:t xml:space="preserve">**Aplicación Práctica:**</w:t>
      </w:r>
    </w:p>
    <w:p>
      <w:r>
        <w:t xml:space="preserve">¿Has experimentado algún tipo de oposición, burla o rechazo al compartir el evangelio? Escribe brevemente cómo respondiste. ¿Respondiste con valentía o te echaste atrás? Ora hoy por esa situación o persona específica, y pregúntate si hay una oportunidad pendiente de volver a intentarlo con más sabiduría.</w:t>
      </w:r>
    </w:p>
    <w:p>
      <w:r>
        <w:t xml:space="preserve"/>
      </w:r>
    </w:p>
    <w:p>
      <w:r>
        <w:t xml:space="preserve">---</w:t>
      </w:r>
    </w:p>
    <w:p>
      <w:r>
        <w:t xml:space="preserve"/>
      </w:r>
    </w:p>
    <w:p>
      <w:r>
        <w:t xml:space="preserve">#### Día 21: La Iglesia que Envía</w:t>
      </w:r>
    </w:p>
    <w:p>
      <w:r>
        <w:t xml:space="preserve"/>
      </w:r>
    </w:p>
    <w:p>
      <w:r>
        <w:t xml:space="preserve">**Texto:** *"Los hermanos... enviaron... a Pablo y a Silas."* — Hechos 17:10a</w:t>
      </w:r>
    </w:p>
    <w:p>
      <w:r>
        <w:t xml:space="preserve"/>
      </w:r>
    </w:p>
    <w:p>
      <w:r>
        <w:t xml:space="preserve">**Reflexión:**</w:t>
      </w:r>
    </w:p>
    <w:p>
      <w:r>
        <w:t xml:space="preserve">Una de las características más hermosas de la narrativa de Hechos es el papel central de la comunidad cristiana local en el avance del evangelio. No fue Pablo quien decidió solitariamente ir a Berea; fue la iglesia que discernió el momento y lo envió. La misión de Dios avanza a través de comunidades, no solo de individuos.</w:t>
      </w:r>
    </w:p>
    <w:p>
      <w:r>
        <w:t xml:space="preserve"/>
      </w:r>
    </w:p>
    <w:p>
      <w:r>
        <w:t xml:space="preserve">La iglesia local es, según la Escritura, el pilar y fundamento de la verdad (1 Tim. 3:15) y la base desde la cual se lanza el evangelismo al mundo. El modelo de Hechos no es el del evangelista solitario que hace todo por sí mismo, sino el de la comunidad que ora, discierne, envía y apoya.</w:t>
      </w:r>
    </w:p>
    <w:p>
      <w:r>
        <w:t xml:space="preserve"/>
      </w:r>
    </w:p>
    <w:p>
      <w:r>
        <w:t xml:space="preserve">Para la Escuela Bíblica y la congregación local, este modelo tiene implicaciones prácticas: ¿cómo estamos enviando a nuestros miembros al evangelismo? ¿Tenemos sistemas de apoyo, oración y rendición de cuentas para quienes testifican? ¿O dejamos solos a los evangelizadores para que se las arreglen como puedan?</w:t>
      </w:r>
    </w:p>
    <w:p>
      <w:r>
        <w:t xml:space="preserve"/>
      </w:r>
    </w:p>
    <w:p>
      <w:r>
        <w:t xml:space="preserve">**Oración:**</w:t>
      </w:r>
    </w:p>
    <w:p>
      <w:r>
        <w:t xml:space="preserve">*Señor, que nuestra iglesia sea una iglesia que envía: que ore por sus miembros, que los prepare y que los apoye en el evangelismo. Que nadie en nuestra congregación sienta que lleva solo la carga del testimonio. Que seamos una comunidad misionera en todo el sentido de la palabra. Amén.*</w:t>
      </w:r>
    </w:p>
    <w:p>
      <w:r>
        <w:t xml:space="preserve"/>
      </w:r>
    </w:p>
    <w:p>
      <w:r>
        <w:t xml:space="preserve">**Aplicación Práctica:**</w:t>
      </w:r>
    </w:p>
    <w:p>
      <w:r>
        <w:t xml:space="preserve">En tu próxima reunión de Escuela Bíblica o de iglesia, propón o apoya la creación de un grupo de oración específico para los miembros que están involucrados activamente en el evangelismo. Orar juntos por los evangelizadores y por las personas que están considerando el evangelio es una forma concreta de ser una "iglesia que envía."</w:t>
      </w:r>
    </w:p>
    <w:p>
      <w:r>
        <w:t xml:space="preserve"/>
      </w:r>
    </w:p>
    <w:p>
      <w:r>
        <w:t xml:space="preserve">---</w:t>
      </w:r>
    </w:p>
    <w:p>
      <w:r>
        <w:t xml:space="preserve"/>
      </w:r>
    </w:p>
    <w:p>
      <w:pPr>
        <w:pStyle w:val="Heading2"/>
      </w:pPr>
      <w:r>
        <w:rPr>
          <w:b/>
          <w:bCs/>
        </w:rPr>
        <w:t xml:space="preserve">Semana 4: Vivir Como Bereanos Hoy</w:t>
      </w:r>
    </w:p>
    <w:p>
      <w:r>
        <w:t xml:space="preserve"/>
      </w:r>
    </w:p>
    <w:p>
      <w:r>
        <w:t xml:space="preserve">---</w:t>
      </w:r>
    </w:p>
    <w:p>
      <w:r>
        <w:t xml:space="preserve"/>
      </w:r>
    </w:p>
    <w:p>
      <w:r>
        <w:t xml:space="preserve">#### Día 22: El Bereano del Siglo XXI</w:t>
      </w:r>
    </w:p>
    <w:p>
      <w:r>
        <w:t xml:space="preserve"/>
      </w:r>
    </w:p>
    <w:p>
      <w:r>
        <w:t xml:space="preserve">**Texto:** *Hechos 17:10-11 (completo)*</w:t>
      </w:r>
    </w:p>
    <w:p>
      <w:r>
        <w:t xml:space="preserve"/>
      </w:r>
    </w:p>
    <w:p>
      <w:r>
        <w:t xml:space="preserve">**Reflexión:**</w:t>
      </w:r>
    </w:p>
    <w:p>
      <w:r>
        <w:t xml:space="preserve">¿Cómo sería un bereano del siglo XXI? Sería alguien que vive en un mundo saturado de información, opiniones y "verdades alternativas", pero que ha decidido anclar su vida en el examen diligente de la Escritura. Sería alguien que no acepta pasivamente todo lo que escucha en el púlpito, en las redes sociales o en los libros, sino que lo verifica con la Biblia.</w:t>
      </w:r>
    </w:p>
    <w:p>
      <w:r>
        <w:t xml:space="preserve"/>
      </w:r>
    </w:p>
    <w:p>
      <w:r>
        <w:t xml:space="preserve">El bereano del siglo XXI sería también un evangelizador diferente: uno que no usa técnicas de manipulación ni presión emocional, sino que confía en el poder de la Palabra proclamada con claridad. Uno que invita a sus amigos no creyentes a "examinar las evidencias" en lugar de simplemente exigirles "tomar una decisión."</w:t>
      </w:r>
    </w:p>
    <w:p>
      <w:r>
        <w:t xml:space="preserve"/>
      </w:r>
    </w:p>
    <w:p>
      <w:r>
        <w:t xml:space="preserve">La tradición de la Alianza Cristiana y Misionera siempre ha valorado la piedad bíblica profunda como base del evangelismo efectivo. El bereano moderno encarna esa tradición: radicado en la Escritura, ardiente en el testimonio, paciente en el proceso de acompañar a otros hacia la fe.</w:t>
      </w:r>
    </w:p>
    <w:p>
      <w:r>
        <w:t xml:space="preserve"/>
      </w:r>
    </w:p>
    <w:p>
      <w:r>
        <w:t xml:space="preserve">**Oración:**</w:t>
      </w:r>
    </w:p>
    <w:p>
      <w:r>
        <w:t xml:space="preserve">*Señor, hazme un bereano del siglo XXI: arraigado en tu Palabra, abierto a tu Espíritu, y ardiente en el testimonio de tu evangelio. Que en un mundo lleno de ruido y confusión, mi vida sea un ancla de verdad bíblica para quienes me rodean. En el nombre de Jesús, Amén.*</w:t>
      </w:r>
    </w:p>
    <w:p>
      <w:r>
        <w:t xml:space="preserve"/>
      </w:r>
    </w:p>
    <w:p>
      <w:r>
        <w:t xml:space="preserve">**Aplicación Práctica:**</w:t>
      </w:r>
    </w:p>
    <w:p>
      <w:r>
        <w:t xml:space="preserve">Diseña tu "perfil bereano": escribe en tu diario cómo sería tu vida espiritual ideal si siguieras el modelo de Hechos 17:11. Incluye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2026-05-25T15:21:14.456Z</dcterms:created>
  <dcterms:modified xsi:type="dcterms:W3CDTF">2026-05-25T15:21:14.456Z</dcterms:modified>
</cp:coreProperties>
</file>

<file path=docProps/custom.xml><?xml version="1.0" encoding="utf-8"?>
<Properties xmlns="http://schemas.openxmlformats.org/officeDocument/2006/custom-properties" xmlns:vt="http://schemas.openxmlformats.org/officeDocument/2006/docPropsVTypes"/>
</file>