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7AA73" w14:textId="226AD0A3" w:rsidR="00655998" w:rsidRPr="00655998" w:rsidRDefault="00655998" w:rsidP="00655998">
      <w:pPr>
        <w:rPr>
          <w:lang w:val="it-IT"/>
        </w:rPr>
      </w:pPr>
      <w:r>
        <w:t xml:space="preserve">Dear </w:t>
      </w:r>
      <w:r>
        <w:rPr>
          <w:lang w:val="it-IT"/>
        </w:rPr>
        <w:t>,</w:t>
      </w:r>
    </w:p>
    <w:p w14:paraId="2B32EA80" w14:textId="77777777" w:rsidR="00655998" w:rsidRDefault="00655998" w:rsidP="00655998"/>
    <w:p w14:paraId="5B5AF97B" w14:textId="2B94B15E" w:rsidR="00655998" w:rsidRPr="00655998" w:rsidRDefault="00655998" w:rsidP="00655998">
      <w:pPr>
        <w:rPr>
          <w:lang w:val="en-US"/>
        </w:rPr>
      </w:pPr>
      <w:r>
        <w:t>We would like to invite you to serve on the program committee of MaLTeSQuE 20</w:t>
      </w:r>
      <w:r w:rsidRPr="00655998">
        <w:rPr>
          <w:lang w:val="en-US"/>
        </w:rPr>
        <w:t>20</w:t>
      </w:r>
      <w:r>
        <w:t>, the workshop on Machine Learning Technique for Software Quality Evaluation. This workshop will be co-located with the 2</w:t>
      </w:r>
      <w:r w:rsidRPr="00655998">
        <w:rPr>
          <w:lang w:val="en-US"/>
        </w:rPr>
        <w:t>8</w:t>
      </w:r>
      <w:r>
        <w:t xml:space="preserve">th ACM Joint European Software Engineering Conference and Symposium on the Foundations of Software Engineering (ESEC/FSE), </w:t>
      </w:r>
      <w:r w:rsidRPr="00655998">
        <w:t>Sacramento, California, United States</w:t>
      </w:r>
      <w:r w:rsidRPr="00655998">
        <w:rPr>
          <w:lang w:val="en-US"/>
        </w:rPr>
        <w:t>,</w:t>
      </w:r>
      <w:r>
        <w:rPr>
          <w:lang w:val="en-US"/>
        </w:rPr>
        <w:t xml:space="preserve"> November X, 2020.</w:t>
      </w:r>
    </w:p>
    <w:p w14:paraId="4C21BA60" w14:textId="77777777" w:rsidR="00655998" w:rsidRDefault="00655998" w:rsidP="00655998"/>
    <w:p w14:paraId="44F7D4C9" w14:textId="06C59F9C" w:rsidR="00655998" w:rsidRDefault="00655998" w:rsidP="00655998">
      <w:r>
        <w:t xml:space="preserve">The website of the workshop is here: </w:t>
      </w:r>
      <w:proofErr w:type="spellStart"/>
      <w:r w:rsidRPr="00655998">
        <w:rPr>
          <w:lang w:val="en-US"/>
        </w:rPr>
        <w:t>xxxx</w:t>
      </w:r>
      <w:proofErr w:type="spellEnd"/>
      <w:r>
        <w:t>.  We have also a twitter handle (@MaLTeSQuE_20</w:t>
      </w:r>
      <w:r w:rsidRPr="00655998">
        <w:rPr>
          <w:lang w:val="en-US"/>
        </w:rPr>
        <w:t>20</w:t>
      </w:r>
      <w:r>
        <w:t xml:space="preserve">) and a facebook page: @maltesque.  </w:t>
      </w:r>
    </w:p>
    <w:p w14:paraId="72AAE9AD" w14:textId="77777777" w:rsidR="00655998" w:rsidRDefault="00655998" w:rsidP="00655998"/>
    <w:p w14:paraId="21D376B4" w14:textId="7EFB6705" w:rsidR="00655998" w:rsidRDefault="00655998" w:rsidP="00655998">
      <w:r w:rsidRPr="00655998">
        <w:rPr>
          <w:lang w:val="en-US"/>
        </w:rPr>
        <w:t>This</w:t>
      </w:r>
      <w:r>
        <w:rPr>
          <w:lang w:val="en-US"/>
        </w:rPr>
        <w:t xml:space="preserve"> workshop is about </w:t>
      </w:r>
      <w:r w:rsidRPr="00655998">
        <w:t>the intersection of machine learning, software engineering, and software quality.</w:t>
      </w:r>
      <w:r w:rsidRPr="00655998">
        <w:rPr>
          <w:lang w:val="en-US"/>
        </w:rPr>
        <w:t xml:space="preserve"> </w:t>
      </w:r>
      <w:r>
        <w:t>Considering your expertise and involvement on these topics we would like to invite you to take part in the programme committee of MaLTeSQuE 20</w:t>
      </w:r>
      <w:r w:rsidRPr="00655998">
        <w:rPr>
          <w:lang w:val="en-US"/>
        </w:rPr>
        <w:t>20</w:t>
      </w:r>
      <w:r>
        <w:t xml:space="preserve">. You are also very encouraged to submit papers as well (the abstract submission deadline is </w:t>
      </w:r>
      <w:r w:rsidRPr="00655998">
        <w:rPr>
          <w:lang w:val="en-US"/>
        </w:rPr>
        <w:t>X</w:t>
      </w:r>
      <w:r>
        <w:t>, 20</w:t>
      </w:r>
      <w:r w:rsidRPr="00655998">
        <w:rPr>
          <w:lang w:val="en-US"/>
        </w:rPr>
        <w:t>2</w:t>
      </w:r>
      <w:r>
        <w:rPr>
          <w:lang w:val="en-US"/>
        </w:rPr>
        <w:t>0</w:t>
      </w:r>
      <w:r>
        <w:t xml:space="preserve">). Accepted papers will be published by ACM in the ESEC/FSE proceedings. In addition, we are currently setting up (proposal under review) a special issue on the topics of the workshop in the journal of </w:t>
      </w:r>
      <w:r w:rsidRPr="00655998">
        <w:rPr>
          <w:lang w:val="en-US"/>
        </w:rPr>
        <w:t>S</w:t>
      </w:r>
      <w:r>
        <w:rPr>
          <w:lang w:val="en-US"/>
        </w:rPr>
        <w:t xml:space="preserve">oftware Engineering </w:t>
      </w:r>
      <w:r>
        <w:t>(</w:t>
      </w:r>
      <w:r w:rsidRPr="00655998">
        <w:rPr>
          <w:lang w:val="en-US"/>
        </w:rPr>
        <w:t>EM</w:t>
      </w:r>
      <w:r>
        <w:rPr>
          <w:lang w:val="en-US"/>
        </w:rPr>
        <w:t>SE</w:t>
      </w:r>
      <w:r>
        <w:t xml:space="preserve">, </w:t>
      </w:r>
      <w:r>
        <w:rPr>
          <w:lang w:val="en-US"/>
        </w:rPr>
        <w:t>Springer</w:t>
      </w:r>
      <w:r>
        <w:t xml:space="preserve">).  </w:t>
      </w:r>
    </w:p>
    <w:p w14:paraId="487D9DC0" w14:textId="77777777" w:rsidR="00655998" w:rsidRDefault="00655998" w:rsidP="00655998"/>
    <w:p w14:paraId="161997BC" w14:textId="21205CCE" w:rsidR="00655998" w:rsidRDefault="00655998" w:rsidP="00655998">
      <w:r>
        <w:t xml:space="preserve">You will find (as usual with Easychair) the links below to respond to our invitation. Please do so as soon as possible and before </w:t>
      </w:r>
      <w:r w:rsidRPr="00655998">
        <w:rPr>
          <w:lang w:val="en-US"/>
        </w:rPr>
        <w:t>X</w:t>
      </w:r>
      <w:r>
        <w:t xml:space="preserve"> so that we can advertise the workshop (flyers, CFP, etc.), thank you so much.  We hope that you will join us and we look forward to working with you to create an amazing program in! </w:t>
      </w:r>
    </w:p>
    <w:p w14:paraId="6EDEB7A0" w14:textId="77777777" w:rsidR="00655998" w:rsidRDefault="00655998" w:rsidP="00655998"/>
    <w:p w14:paraId="71375508" w14:textId="77777777" w:rsidR="00655998" w:rsidRDefault="00655998" w:rsidP="00655998">
      <w:r>
        <w:t>Best Regards,</w:t>
      </w:r>
    </w:p>
    <w:p w14:paraId="66F283DA" w14:textId="6428230D" w:rsidR="00655998" w:rsidRDefault="00655998" w:rsidP="00655998">
      <w:r>
        <w:t>MaLTeSQuE 20</w:t>
      </w:r>
      <w:r>
        <w:rPr>
          <w:lang w:val="it-IT"/>
        </w:rPr>
        <w:t>20</w:t>
      </w:r>
      <w:r>
        <w:t xml:space="preserve"> organisers.  </w:t>
      </w:r>
    </w:p>
    <w:sectPr w:rsidR="00655998" w:rsidSect="006121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98"/>
    <w:rsid w:val="0061215E"/>
    <w:rsid w:val="0065599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B2A17C6"/>
  <w15:chartTrackingRefBased/>
  <w15:docId w15:val="{AF7E9FF1-B39F-1D4B-9D8A-7F8AC755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90349">
      <w:bodyDiv w:val="1"/>
      <w:marLeft w:val="0"/>
      <w:marRight w:val="0"/>
      <w:marTop w:val="0"/>
      <w:marBottom w:val="0"/>
      <w:divBdr>
        <w:top w:val="none" w:sz="0" w:space="0" w:color="auto"/>
        <w:left w:val="none" w:sz="0" w:space="0" w:color="auto"/>
        <w:bottom w:val="none" w:sz="0" w:space="0" w:color="auto"/>
        <w:right w:val="none" w:sz="0" w:space="0" w:color="auto"/>
      </w:divBdr>
    </w:div>
    <w:div w:id="17053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2020-04-03T13:35:00Z</dcterms:created>
  <dcterms:modified xsi:type="dcterms:W3CDTF">2020-04-03T13:42:00Z</dcterms:modified>
</cp:coreProperties>
</file>