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ACD7" w14:textId="77777777" w:rsidR="004F1114" w:rsidRDefault="00F33D8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BEAF97" w14:textId="5D728D34" w:rsidR="004F1114" w:rsidRDefault="00F33D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Fit </w:t>
      </w:r>
    </w:p>
    <w:p w14:paraId="2962F485" w14:textId="77777777" w:rsidR="004F1114" w:rsidRDefault="004F11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1114" w14:paraId="555C4BF2" w14:textId="77777777">
        <w:tc>
          <w:tcPr>
            <w:tcW w:w="4508" w:type="dxa"/>
          </w:tcPr>
          <w:p w14:paraId="544B62CA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19BC5E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F1114" w14:paraId="1BDDCABC" w14:textId="77777777">
        <w:tc>
          <w:tcPr>
            <w:tcW w:w="4508" w:type="dxa"/>
          </w:tcPr>
          <w:p w14:paraId="50DA6F09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E28A3A" w14:textId="135DA4AC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4F1114" w14:paraId="214754DB" w14:textId="77777777">
        <w:tc>
          <w:tcPr>
            <w:tcW w:w="4508" w:type="dxa"/>
          </w:tcPr>
          <w:p w14:paraId="26B744D9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D8F54C" w14:textId="77777777" w:rsidR="004F1114" w:rsidRDefault="00F33D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F1114" w14:paraId="5C45F879" w14:textId="77777777">
        <w:tc>
          <w:tcPr>
            <w:tcW w:w="4508" w:type="dxa"/>
          </w:tcPr>
          <w:p w14:paraId="488F0CC8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EA297A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5A1AEB" w14:textId="77777777" w:rsidR="004F1114" w:rsidRDefault="004F1114">
      <w:pPr>
        <w:spacing w:after="160" w:line="259" w:lineRule="auto"/>
        <w:rPr>
          <w:rFonts w:ascii="Calibri" w:eastAsia="Calibri" w:hAnsi="Calibri" w:cs="Calibri"/>
          <w:b/>
        </w:rPr>
      </w:pPr>
    </w:p>
    <w:p w14:paraId="32C75E7F" w14:textId="77777777" w:rsidR="004F1114" w:rsidRDefault="00F33D8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2580FFA9" w14:textId="77777777" w:rsidR="004F1114" w:rsidRDefault="00F33D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60DCC1D8" w14:textId="77777777" w:rsidR="004F1114" w:rsidRDefault="00F33D8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1005784D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CE4ECFA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356405D8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940ECD5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</w:t>
      </w:r>
      <w:r>
        <w:rPr>
          <w:rFonts w:ascii="Calibri" w:eastAsia="Calibri" w:hAnsi="Calibri" w:cs="Calibri"/>
        </w:rPr>
        <w:t>ia reminders to reduce no-shows and cancellations.</w:t>
      </w:r>
    </w:p>
    <w:p w14:paraId="2ACA9E84" w14:textId="77777777" w:rsidR="004F1114" w:rsidRDefault="004F1114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A300073" w14:textId="77777777" w:rsidR="004F1114" w:rsidRDefault="00F33D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E8E1517" w14:textId="77777777" w:rsidR="004F1114" w:rsidRDefault="00F33D81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0BCC00FB" w14:textId="77777777" w:rsidR="004F1114" w:rsidRDefault="00F33D8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2C4E46B2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51FAE644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2160A31C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135E2BF0" w14:textId="77777777" w:rsidR="004F1114" w:rsidRDefault="00F33D8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</w:t>
      </w:r>
      <w:r>
        <w:rPr>
          <w:rFonts w:ascii="Calibri" w:eastAsia="Calibri" w:hAnsi="Calibri" w:cs="Calibri"/>
        </w:rPr>
        <w:t>ms or clinics is inconvenient.</w:t>
      </w:r>
      <w:r>
        <w:rPr>
          <w:rFonts w:ascii="Calibri" w:eastAsia="Calibri" w:hAnsi="Calibri" w:cs="Calibri"/>
        </w:rPr>
        <w:br/>
      </w:r>
    </w:p>
    <w:p w14:paraId="1EC84399" w14:textId="77777777" w:rsidR="004F1114" w:rsidRDefault="00F33D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03D5FAE9" w14:textId="77777777" w:rsidR="004F1114" w:rsidRDefault="00F33D81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43076435" w14:textId="77777777" w:rsidR="004F1114" w:rsidRDefault="00F33D81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0D9C1B80" w14:textId="77777777" w:rsidR="004F1114" w:rsidRDefault="00F33D81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8D7B399" w14:textId="77777777" w:rsidR="004F1114" w:rsidRDefault="00F33D81">
      <w:pPr>
        <w:numPr>
          <w:ilvl w:val="0"/>
          <w:numId w:val="1"/>
        </w:numPr>
        <w:spacing w:line="240" w:lineRule="auto"/>
      </w:pPr>
      <w:r>
        <w:t>Au</w:t>
      </w:r>
      <w:r>
        <w:t>tomated reminders and notifications to reduce no-shows.</w:t>
      </w:r>
      <w:r>
        <w:br/>
      </w:r>
    </w:p>
    <w:p w14:paraId="4611D3F7" w14:textId="77777777" w:rsidR="004F1114" w:rsidRDefault="00F33D81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34FD8D56" w14:textId="77777777" w:rsidR="004F1114" w:rsidRDefault="00F33D81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7E23F794" w14:textId="77777777" w:rsidR="004F1114" w:rsidRDefault="00F33D81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44DDD2B7" w14:textId="77777777" w:rsidR="004F1114" w:rsidRDefault="004F1114">
      <w:pPr>
        <w:spacing w:after="240" w:line="240" w:lineRule="auto"/>
        <w:ind w:left="720"/>
        <w:rPr>
          <w:b/>
        </w:rPr>
      </w:pPr>
    </w:p>
    <w:p w14:paraId="0CE98A54" w14:textId="77777777" w:rsidR="004F1114" w:rsidRDefault="004F111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766C75CE" w14:textId="77777777" w:rsidR="004F1114" w:rsidRDefault="004F1114"/>
    <w:sectPr w:rsidR="004F1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3889"/>
    <w:multiLevelType w:val="multilevel"/>
    <w:tmpl w:val="46BAB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33005"/>
    <w:multiLevelType w:val="multilevel"/>
    <w:tmpl w:val="BB80C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C23C8"/>
    <w:multiLevelType w:val="multilevel"/>
    <w:tmpl w:val="D720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14"/>
    <w:rsid w:val="004F1114"/>
    <w:rsid w:val="00F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0D0E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2025-06-26T13:31:00Z</dcterms:created>
  <dcterms:modified xsi:type="dcterms:W3CDTF">2025-06-26T13:31:00Z</dcterms:modified>
</cp:coreProperties>
</file>