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EF4A57" wp14:paraId="402E5D93" wp14:textId="5D6B3D49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EF4A57" wp14:paraId="15B992BC" wp14:textId="306F99A9">
      <w:pPr>
        <w:pStyle w:val="Title"/>
        <w:spacing w:after="0" w:line="276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44EF4A57" w:rsidR="0BD5DFB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a-ES"/>
        </w:rPr>
        <w:t>INFORME PRACTICA 2</w:t>
      </w:r>
    </w:p>
    <w:p xmlns:wp14="http://schemas.microsoft.com/office/word/2010/wordml" w:rsidP="44EF4A57" wp14:paraId="46FDACA1" wp14:textId="7117C3C9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EF4A57" wp14:paraId="471F641C" wp14:textId="7A73B95F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44EF4A57" w:rsidR="0BD5DF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ca-ES"/>
        </w:rPr>
        <w:t>GESTIÓ D’INFRAESTRUCTURES PER AL PROCESSAMENT DE DADES - CONCEPTES DE XARXA I SERVEIS</w:t>
      </w:r>
    </w:p>
    <w:p xmlns:wp14="http://schemas.microsoft.com/office/word/2010/wordml" w:rsidP="44EF4A57" wp14:paraId="5163D0FD" wp14:textId="394DF4E1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EF4A57" wp14:paraId="116A0229" wp14:textId="45C5B0B7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4EF4A57" w:rsidR="0BD5DF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-ES"/>
        </w:rPr>
        <w:t>Informe realitzat per: Iker Sánchez Catena i Grau Cladera Sensat</w:t>
      </w:r>
    </w:p>
    <w:p xmlns:wp14="http://schemas.microsoft.com/office/word/2010/wordml" w:rsidP="44EF4A57" wp14:paraId="3306454E" wp14:textId="7B51D8C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5CB4153D" wp14:textId="28CEA9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008FDB38" wp14:textId="6F50495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64FA4CF8" wp14:textId="3CFFD5A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259F0719" wp14:textId="6DF73DA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03E34D7C" wp14:textId="437D507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64BDC636" wp14:textId="0F1CDCE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3B6C5769" wp14:textId="5BF563A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1BE47AEF" wp14:textId="368BF4A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00518C4B" wp14:textId="35D3DF9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077C55FF" wp14:textId="6343389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52E5BDED" wp14:textId="09EB8C4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0991FC3F" wp14:textId="54C9DE6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3A3F3A0D" wp14:textId="6B4BD7D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195B7F4B" wp14:textId="50D6B23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78951727" wp14:textId="5082C62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2471AF1B" wp14:textId="0EC70E3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086A3406" wp14:textId="4F65D49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2085018E" wp14:textId="178CA8C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6C97A74D" wp14:textId="3F6F6C6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361057FA" wp14:textId="6C1E346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41284FFE" wp14:textId="092E798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73C76F66" wp14:textId="63C9BA9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36074726" wp14:textId="4F593B7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4EF4A57" w:rsidR="0BD5DF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-ES"/>
        </w:rPr>
        <w:t xml:space="preserve">  </w:t>
      </w:r>
      <w:r w:rsidRPr="44EF4A57" w:rsidR="0BD5DF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ca-ES"/>
        </w:rPr>
        <w:t>Este documento no tiene encabezados. Para agregar encabezados a la tabla de contenido, vaya a Inicio &gt; Estilos</w:t>
      </w:r>
    </w:p>
    <w:p xmlns:wp14="http://schemas.microsoft.com/office/word/2010/wordml" w:rsidP="44EF4A57" wp14:paraId="77EDD736" wp14:textId="659C1D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4EF4A57" w:rsidR="0BD5DF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-ES"/>
        </w:rPr>
        <w:t xml:space="preserve">                                </w:t>
      </w:r>
    </w:p>
    <w:p xmlns:wp14="http://schemas.microsoft.com/office/word/2010/wordml" w:rsidP="44EF4A57" wp14:paraId="17F39A77" wp14:textId="6E0E9BF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6D6F7BC2" wp14:textId="1034739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1AD69FDB" wp14:textId="61BF8E9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45269931" wp14:textId="52607CA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7A42865C" wp14:textId="5245A28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2B9CA236" wp14:textId="6C81DED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5FB7CB71" wp14:textId="5C1FC57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53D02DD3" wp14:textId="070C53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2CF004E1" wp14:textId="417C85B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25E882C5" wp14:textId="43EB704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46E44344" wp14:textId="73CFC15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628E147A" wp14:textId="1014581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73C05AF0" wp14:textId="46CEC83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3DE3594B" wp14:textId="70E6CEE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6069CE6A" wp14:textId="0DD24C4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2BC89F4F" wp14:textId="1F95A82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68FE0786" wp14:textId="696C8DE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28BBBC5E" wp14:textId="2AAA516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549EBD44" wp14:textId="561F90A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34D60A11" wp14:textId="471E2C0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440A3069" wp14:textId="699BB74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2D9B0739" wp14:textId="066FEF3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5A3DE65D" wp14:textId="1C46B9E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7A19B1EC" wp14:textId="4957A2E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0CAA61F1" wp14:textId="00BC40D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444B7AAD" wp14:textId="284B4D6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3E2F3ED8" wp14:textId="498BB86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4EF4A57" wp14:paraId="22D4D786" wp14:textId="798B8E2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4EF4A57" w:rsidR="0BD5DF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a-ES"/>
        </w:rPr>
        <w:t>La pràctica s’ha dut a terme a l’usuari gixpd-ged-17 i la MV utilitzada té com a ID “Ubuntu - Practica 2”.</w:t>
      </w:r>
    </w:p>
    <w:p xmlns:wp14="http://schemas.microsoft.com/office/word/2010/wordml" w:rsidP="44EF4A57" wp14:paraId="66790B7F" wp14:textId="3F27CFE3">
      <w:pPr>
        <w:pStyle w:val="Heading1"/>
        <w:keepNext w:val="1"/>
        <w:keepLines w:val="1"/>
        <w:spacing w:before="240" w:after="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s-ES"/>
        </w:rPr>
      </w:pPr>
      <w:r w:rsidRPr="44EF4A57" w:rsidR="0BD5DFB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ca-ES"/>
        </w:rPr>
        <w:t>1. Configuració de l’entorn</w:t>
      </w:r>
    </w:p>
    <w:p xmlns:wp14="http://schemas.microsoft.com/office/word/2010/wordml" wp14:paraId="5C1A07E2" wp14:textId="69FCB6A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3A651"/>
    <w:rsid w:val="0BD5DFBF"/>
    <w:rsid w:val="44EF4A57"/>
    <w:rsid w:val="5443A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A651"/>
  <w15:chartTrackingRefBased/>
  <w15:docId w15:val="{2A57E487-E584-4E33-BF4D-40DABF45B6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2024-10-11T14:53:01.8966940Z</dcterms:created>
  <dcterms:modified xsi:type="dcterms:W3CDTF">2024-10-11T14:53:44.1476665Z</dcterms:modified>
  <dc:creator>Grau Cladera Sensat</dc:creator>
  <lastModifiedBy>Grau Cladera Sensat</lastModifiedBy>
</coreProperties>
</file>