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CA97A9A" wp14:paraId="3B0A1260" wp14:textId="0D584C68">
      <w:pPr>
        <w:spacing w:line="276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P="4CA97A9A" wp14:paraId="4ACABDF5" wp14:textId="7E25A956">
      <w:pPr>
        <w:pStyle w:val="Title"/>
        <w:spacing w:after="0" w:line="276" w:lineRule="auto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56"/>
          <w:szCs w:val="56"/>
        </w:rPr>
      </w:pPr>
      <w:r w:rsidRPr="4CA97A9A" w:rsidR="13083FD3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56"/>
          <w:szCs w:val="56"/>
        </w:rPr>
        <w:t xml:space="preserve">INFORME PRACTICA </w:t>
      </w:r>
      <w:r w:rsidRPr="4CA97A9A" w:rsidR="044A3DC6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56"/>
          <w:szCs w:val="56"/>
        </w:rPr>
        <w:t>2</w:t>
      </w:r>
    </w:p>
    <w:p xmlns:wp14="http://schemas.microsoft.com/office/word/2010/wordml" w:rsidP="4CA97A9A" wp14:paraId="453C9AFC" wp14:textId="2DBE5DAC">
      <w:pPr>
        <w:spacing w:line="276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P="4CA97A9A" wp14:paraId="64BC95B5" wp14:textId="03E44A19">
      <w:pPr>
        <w:spacing w:line="276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6"/>
          <w:szCs w:val="26"/>
        </w:rPr>
      </w:pPr>
      <w:r w:rsidRPr="4CA97A9A" w:rsidR="13083F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6"/>
          <w:szCs w:val="26"/>
        </w:rPr>
        <w:t>GESTIÓ D’INFRAESTRUCTURES PER AL PROCESSAMENT DE DADES - CONCEPTES DE XARXA I SERVEIS</w:t>
      </w:r>
    </w:p>
    <w:p xmlns:wp14="http://schemas.microsoft.com/office/word/2010/wordml" w:rsidP="4CA97A9A" wp14:paraId="31D20DC6" wp14:textId="688246CF">
      <w:pPr>
        <w:spacing w:line="276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</w:p>
    <w:p xmlns:wp14="http://schemas.microsoft.com/office/word/2010/wordml" w:rsidP="4CA97A9A" wp14:paraId="6CC3BCAF" wp14:textId="5BE64FBA">
      <w:pPr>
        <w:spacing w:line="276" w:lineRule="auto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4CA97A9A" w:rsidR="13083F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Informe realitzat per: Iker Sánchez Catena i Grau </w:t>
      </w:r>
      <w:r w:rsidRPr="4CA97A9A" w:rsidR="13083F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Cladera</w:t>
      </w:r>
      <w:r w:rsidRPr="4CA97A9A" w:rsidR="13083FD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Sensat</w:t>
      </w:r>
    </w:p>
    <w:p xmlns:wp14="http://schemas.microsoft.com/office/word/2010/wordml" wp14:paraId="5C1A07E2" wp14:textId="5150A680"/>
    <w:p w:rsidR="4CA97A9A" w:rsidRDefault="4CA97A9A" w14:paraId="4D217A79" w14:textId="772C4EA4"/>
    <w:p w:rsidR="4CA97A9A" w:rsidRDefault="4CA97A9A" w14:paraId="69327E91" w14:textId="641777C6"/>
    <w:p w:rsidR="4CA97A9A" w:rsidRDefault="4CA97A9A" w14:paraId="53C49522" w14:textId="56A7E3C9"/>
    <w:p w:rsidR="4CA97A9A" w:rsidRDefault="4CA97A9A" w14:paraId="2CD56898" w14:textId="7431AA94"/>
    <w:p w:rsidR="4CA97A9A" w:rsidRDefault="4CA97A9A" w14:paraId="56297A12" w14:textId="7D4002CE"/>
    <w:p w:rsidR="4CA97A9A" w:rsidRDefault="4CA97A9A" w14:paraId="320D0E3C" w14:textId="21F09881"/>
    <w:p w:rsidR="4CA97A9A" w:rsidRDefault="4CA97A9A" w14:paraId="109EA9B7" w14:textId="7CD694AA"/>
    <w:p w:rsidR="4CA97A9A" w:rsidRDefault="4CA97A9A" w14:paraId="4B66FF2E" w14:textId="1D1A04CF"/>
    <w:p w:rsidR="4CA97A9A" w:rsidRDefault="4CA97A9A" w14:paraId="4B96CB25" w14:textId="351618BE"/>
    <w:p w:rsidR="4CA97A9A" w:rsidRDefault="4CA97A9A" w14:paraId="5A94DC09" w14:textId="71222C1E"/>
    <w:p w:rsidR="4CA97A9A" w:rsidRDefault="4CA97A9A" w14:paraId="14752712" w14:textId="2723C8F4"/>
    <w:p w:rsidR="4CA97A9A" w:rsidRDefault="4CA97A9A" w14:paraId="7659FA7E" w14:textId="429A771C"/>
    <w:p w:rsidR="4CA97A9A" w:rsidRDefault="4CA97A9A" w14:paraId="0D37B06B" w14:textId="746E5B9B"/>
    <w:p w:rsidR="4CA97A9A" w:rsidRDefault="4CA97A9A" w14:paraId="20CA8543" w14:textId="1E1D27E2"/>
    <w:p w:rsidR="4CA97A9A" w:rsidRDefault="4CA97A9A" w14:paraId="25003333" w14:textId="56B232AD"/>
    <w:p w:rsidR="4CA97A9A" w:rsidRDefault="4CA97A9A" w14:paraId="175FF27E" w14:textId="266316B1"/>
    <w:p w:rsidR="4CA97A9A" w:rsidRDefault="4CA97A9A" w14:paraId="3E733591" w14:textId="1A1EFB33"/>
    <w:p w:rsidR="4CA97A9A" w:rsidRDefault="4CA97A9A" w14:paraId="70770593" w14:textId="63A9988D"/>
    <w:p w:rsidR="4CA97A9A" w:rsidRDefault="4CA97A9A" w14:paraId="2B21E50D" w14:textId="7F01836D"/>
    <w:p w:rsidR="4CA97A9A" w:rsidRDefault="4CA97A9A" w14:paraId="68B1E646" w14:textId="1739881F"/>
    <w:p w:rsidR="4CA97A9A" w:rsidRDefault="4CA97A9A" w14:paraId="0B386167" w14:textId="21859D04"/>
    <w:p w:rsidR="4CA97A9A" w:rsidP="4CA97A9A" w:rsidRDefault="4CA97A9A" w14:paraId="30957D8D" w14:textId="05CA419A">
      <w:pPr>
        <w:pStyle w:val="Normal"/>
      </w:pPr>
    </w:p>
    <w:sdt>
      <w:sdtPr>
        <w:id w:val="643643072"/>
        <w:docPartObj>
          <w:docPartGallery w:val="Table of Contents"/>
          <w:docPartUnique/>
        </w:docPartObj>
      </w:sdtPr>
      <w:sdtContent>
        <w:p w:rsidR="4CA97A9A" w:rsidP="4CA97A9A" w:rsidRDefault="4CA97A9A" w14:paraId="37DC236F" w14:textId="4A40CE81">
          <w:pPr>
            <w:bidi w:val="0"/>
            <w:rPr>
              <w:sz w:val="20"/>
              <w:szCs w:val="20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r w:rsidRPr="4CA97A9A" w:rsidR="4CA97A9A">
            <w:rPr>
              <w:sz w:val="20"/>
              <w:szCs w:val="20"/>
            </w:rPr>
            <w:t>Este documento no tiene encabezados. Para agregar encabezados a la tabla de contenido, vaya a Inicio &gt; Estilos</w:t>
          </w:r>
        </w:p>
        <w:p w:rsidR="4CA97A9A" w:rsidRDefault="4CA97A9A" w14:paraId="1AC7761D" w14:textId="06F17BF3">
          <w:r w:rsidR="4CA97A9A">
            <w:rPr/>
            <w:t xml:space="preserve">                              </w:t>
          </w:r>
          <w:r>
            <w:fldChar w:fldCharType="end"/>
          </w:r>
        </w:p>
      </w:sdtContent>
    </w:sdt>
    <w:p w:rsidR="4CA97A9A" w:rsidP="4CA97A9A" w:rsidRDefault="4CA97A9A" w14:paraId="26CA13C1" w14:textId="0414A43A">
      <w:pPr>
        <w:pStyle w:val="Normal"/>
      </w:pPr>
    </w:p>
    <w:p w:rsidR="4CA97A9A" w:rsidRDefault="4CA97A9A" w14:paraId="21367552" w14:textId="2872B69E"/>
    <w:p w:rsidR="4CA97A9A" w:rsidRDefault="4CA97A9A" w14:paraId="4170D87A" w14:textId="5C357286"/>
    <w:p w:rsidR="4CA97A9A" w:rsidRDefault="4CA97A9A" w14:paraId="6661D84D" w14:textId="63E5BBF2"/>
    <w:p w:rsidR="4CA97A9A" w:rsidRDefault="4CA97A9A" w14:paraId="194004E3" w14:textId="3B8595A4"/>
    <w:p w:rsidR="4CA97A9A" w:rsidRDefault="4CA97A9A" w14:paraId="1BBA4DA1" w14:textId="03194C47"/>
    <w:p w:rsidR="4CA97A9A" w:rsidRDefault="4CA97A9A" w14:paraId="35817F83" w14:textId="7C895A78"/>
    <w:p w:rsidR="4CA97A9A" w:rsidRDefault="4CA97A9A" w14:paraId="158629F7" w14:textId="2CBAF9B4"/>
    <w:p w:rsidR="4CA97A9A" w:rsidRDefault="4CA97A9A" w14:paraId="0E202736" w14:textId="72129590"/>
    <w:p w:rsidR="4CA97A9A" w:rsidRDefault="4CA97A9A" w14:paraId="19290C34" w14:textId="471012A4"/>
    <w:p w:rsidR="4CA97A9A" w:rsidRDefault="4CA97A9A" w14:paraId="29C2A424" w14:textId="7DF7C916"/>
    <w:p w:rsidR="4CA97A9A" w:rsidRDefault="4CA97A9A" w14:paraId="766FCDDD" w14:textId="64A41C1D"/>
    <w:p w:rsidR="4CA97A9A" w:rsidRDefault="4CA97A9A" w14:paraId="5A2F1F33" w14:textId="1C5DBC3F"/>
    <w:p w:rsidR="4CA97A9A" w:rsidRDefault="4CA97A9A" w14:paraId="574FE217" w14:textId="4FC79DC3"/>
    <w:p w:rsidR="4CA97A9A" w:rsidRDefault="4CA97A9A" w14:paraId="3CE051B9" w14:textId="09C273BF"/>
    <w:p w:rsidR="4CA97A9A" w:rsidRDefault="4CA97A9A" w14:paraId="0A97236C" w14:textId="5627140F"/>
    <w:p w:rsidR="4CA97A9A" w:rsidRDefault="4CA97A9A" w14:paraId="7D5A5C24" w14:textId="7FB0BAB8"/>
    <w:p w:rsidR="4CA97A9A" w:rsidRDefault="4CA97A9A" w14:paraId="7D0C28DA" w14:textId="0B76A733"/>
    <w:p w:rsidR="4CA97A9A" w:rsidRDefault="4CA97A9A" w14:paraId="461EC3DE" w14:textId="587723F2"/>
    <w:p w:rsidR="4CA97A9A" w:rsidRDefault="4CA97A9A" w14:paraId="6EEBB5B7" w14:textId="551E8E5A"/>
    <w:p w:rsidR="4CA97A9A" w:rsidRDefault="4CA97A9A" w14:paraId="4C57245B" w14:textId="5158A89B"/>
    <w:p w:rsidR="4CA97A9A" w:rsidRDefault="4CA97A9A" w14:paraId="144C9E27" w14:textId="1908AC43"/>
    <w:p w:rsidR="4CA97A9A" w:rsidRDefault="4CA97A9A" w14:paraId="37227543" w14:textId="0BF5A904"/>
    <w:p w:rsidR="4CA97A9A" w:rsidRDefault="4CA97A9A" w14:paraId="688CAEAA" w14:textId="3C6FA796"/>
    <w:p w:rsidR="4CA97A9A" w:rsidRDefault="4CA97A9A" w14:paraId="59079A8D" w14:textId="6C96F2AC"/>
    <w:p w:rsidR="4CA97A9A" w:rsidRDefault="4CA97A9A" w14:paraId="4CE91AAA" w14:textId="047C4840"/>
    <w:p w:rsidR="4CA97A9A" w:rsidRDefault="4CA97A9A" w14:paraId="205A082C" w14:textId="1FF6C3C4"/>
    <w:p w:rsidR="14CFC867" w:rsidRDefault="14CFC867" w14:paraId="3F9F369D" w14:textId="4EC5005C">
      <w:r w:rsidR="14CFC867">
        <w:rPr/>
        <w:t>La pràctica s’ha dut a terme a l’usuari gixpd-ge</w:t>
      </w:r>
      <w:r w:rsidR="467D5D84">
        <w:rPr/>
        <w:t>d-17 i la MV utilitzada té com a ID “</w:t>
      </w:r>
      <w:r w:rsidR="467D5D84">
        <w:rPr/>
        <w:t>Ubuntu</w:t>
      </w:r>
      <w:r w:rsidR="467D5D84">
        <w:rPr/>
        <w:t xml:space="preserve"> - Practica 2”</w:t>
      </w:r>
      <w:r w:rsidR="0EF54191">
        <w:rPr/>
        <w:t>.</w:t>
      </w:r>
    </w:p>
    <w:p w:rsidR="4CA97A9A" w:rsidP="4CA97A9A" w:rsidRDefault="4CA97A9A" w14:paraId="785DE5CE" w14:textId="028F707B">
      <w:pPr>
        <w:pStyle w:val="Heading1"/>
      </w:pPr>
      <w:r w:rsidR="4CA97A9A">
        <w:rPr/>
        <w:t xml:space="preserve">1. </w:t>
      </w:r>
      <w:r w:rsidR="02AE5384">
        <w:rPr/>
        <w:t>Configuració</w:t>
      </w:r>
      <w:r w:rsidR="02AE5384">
        <w:rPr/>
        <w:t xml:space="preserve"> de </w:t>
      </w:r>
      <w:r w:rsidR="02AE5384">
        <w:rPr/>
        <w:t>l</w:t>
      </w:r>
      <w:r w:rsidR="02AE5384">
        <w:rPr/>
        <w:t>’</w:t>
      </w:r>
      <w:r w:rsidR="02AE5384">
        <w:rPr/>
        <w:t>e</w:t>
      </w:r>
      <w:r w:rsidR="02AE5384">
        <w:rPr/>
        <w:t>n</w:t>
      </w:r>
      <w:r w:rsidR="02AE5384">
        <w:rPr/>
        <w:t>t</w:t>
      </w:r>
      <w:r w:rsidR="02AE5384">
        <w:rPr/>
        <w:t>o</w:t>
      </w:r>
      <w:r w:rsidR="02AE5384">
        <w:rPr/>
        <w:t>r</w:t>
      </w:r>
      <w:r w:rsidR="02AE5384">
        <w:rPr/>
        <w:t>n</w:t>
      </w:r>
    </w:p>
    <w:p w:rsidR="20CD981E" w:rsidP="4CA97A9A" w:rsidRDefault="20CD981E" w14:paraId="31B88250" w14:textId="40B8642E">
      <w:pPr>
        <w:pStyle w:val="Normal"/>
      </w:pPr>
      <w:r w:rsidR="20CD981E">
        <w:rPr/>
        <w:t>En primer lloc, hem realitzar la tasca 1 seguint les indicacions de les pàgines web indi</w:t>
      </w:r>
      <w:r w:rsidR="1222D0A3">
        <w:rPr/>
        <w:t xml:space="preserve">cades a la documentació, per instal·lar </w:t>
      </w:r>
      <w:r w:rsidRPr="4CA97A9A" w:rsidR="1222D0A3">
        <w:rPr>
          <w:i w:val="1"/>
          <w:iCs w:val="1"/>
        </w:rPr>
        <w:t>Docker</w:t>
      </w:r>
      <w:r w:rsidR="1222D0A3">
        <w:rPr/>
        <w:t xml:space="preserve">, </w:t>
      </w:r>
      <w:r w:rsidRPr="4CA97A9A" w:rsidR="1222D0A3">
        <w:rPr>
          <w:i w:val="1"/>
          <w:iCs w:val="1"/>
        </w:rPr>
        <w:t>Kubectl</w:t>
      </w:r>
      <w:r w:rsidRPr="4CA97A9A" w:rsidR="1222D0A3">
        <w:rPr>
          <w:i w:val="1"/>
          <w:iCs w:val="1"/>
        </w:rPr>
        <w:t xml:space="preserve"> </w:t>
      </w:r>
      <w:r w:rsidR="1222D0A3">
        <w:rPr/>
        <w:t xml:space="preserve">i </w:t>
      </w:r>
      <w:r w:rsidRPr="4CA97A9A" w:rsidR="1222D0A3">
        <w:rPr>
          <w:i w:val="1"/>
          <w:iCs w:val="1"/>
        </w:rPr>
        <w:t>Minikube</w:t>
      </w:r>
      <w:r w:rsidR="1222D0A3">
        <w:rPr/>
        <w:t>.</w:t>
      </w:r>
    </w:p>
    <w:p w:rsidR="02AE5384" w:rsidP="4CA97A9A" w:rsidRDefault="02AE5384" w14:paraId="13FE7048" w14:textId="2ACCFC19">
      <w:pPr>
        <w:pStyle w:val="Heading4"/>
      </w:pPr>
      <w:r w:rsidR="02AE5384">
        <w:rPr/>
        <w:t xml:space="preserve">1.1 </w:t>
      </w:r>
      <w:r w:rsidR="02AE5384">
        <w:rPr/>
        <w:t>Creació</w:t>
      </w:r>
      <w:r w:rsidR="02AE5384">
        <w:rPr/>
        <w:t xml:space="preserve"> d</w:t>
      </w:r>
      <w:r w:rsidR="2A477C8D">
        <w:rPr/>
        <w:t xml:space="preserve">e </w:t>
      </w:r>
      <w:r w:rsidR="2A477C8D">
        <w:rPr/>
        <w:t>model-train</w:t>
      </w:r>
    </w:p>
    <w:p w:rsidR="2CB5EE42" w:rsidRDefault="2CB5EE42" w14:paraId="70B340B6" w14:textId="77A2EE2C">
      <w:r w:rsidR="2CB5EE42">
        <w:rPr/>
        <w:t>Per crear la primera imatge hem creat una carpeta anomenada “</w:t>
      </w:r>
      <w:r w:rsidR="2CB5EE42">
        <w:rPr/>
        <w:t>app</w:t>
      </w:r>
      <w:r w:rsidR="2CB5EE42">
        <w:rPr/>
        <w:t>” i dins d</w:t>
      </w:r>
      <w:r w:rsidR="315FC66A">
        <w:rPr/>
        <w:t>’a</w:t>
      </w:r>
      <w:r w:rsidR="2CB5EE42">
        <w:rPr/>
        <w:t>questa</w:t>
      </w:r>
      <w:r w:rsidR="2CB5EE42">
        <w:rPr/>
        <w:t xml:space="preserve"> un arxiu </w:t>
      </w:r>
      <w:r w:rsidR="05E9E171">
        <w:rPr/>
        <w:t>“</w:t>
      </w:r>
      <w:r w:rsidR="55F732F9">
        <w:rPr/>
        <w:t>Dockerfile</w:t>
      </w:r>
      <w:r w:rsidR="55F732F9">
        <w:rPr/>
        <w:t>”. També hem afegit els arxius “main-train.</w:t>
      </w:r>
      <w:r w:rsidR="73B1D145">
        <w:rPr/>
        <w:t>py” i “requeriments-train.txt” del campus virtual.</w:t>
      </w:r>
    </w:p>
    <w:p w:rsidR="73B1D145" w:rsidP="4CA97A9A" w:rsidRDefault="73B1D145" w14:paraId="15094067" w14:textId="3135A9D9">
      <w:pPr>
        <w:pStyle w:val="Normal"/>
      </w:pPr>
      <w:r w:rsidR="73B1D145">
        <w:drawing>
          <wp:inline wp14:editId="22A1475F" wp14:anchorId="49F83DD2">
            <wp:extent cx="2152650" cy="914400"/>
            <wp:effectExtent l="0" t="0" r="0" b="0"/>
            <wp:docPr id="19091290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782e0ac55048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B1D145" w:rsidP="4CA97A9A" w:rsidRDefault="73B1D145" w14:paraId="15EEDD3C" w14:textId="66F17AB3">
      <w:pPr>
        <w:pStyle w:val="Normal"/>
      </w:pPr>
      <w:r w:rsidR="73B1D145">
        <w:rPr/>
        <w:t xml:space="preserve">Un cop fet això, hem </w:t>
      </w:r>
      <w:r w:rsidR="7892CAB3">
        <w:rPr/>
        <w:t>omplert</w:t>
      </w:r>
      <w:r w:rsidR="73B1D145">
        <w:rPr/>
        <w:t xml:space="preserve"> l’arxiu “</w:t>
      </w:r>
      <w:r w:rsidR="4262288B">
        <w:rPr/>
        <w:t>Dockerfile</w:t>
      </w:r>
      <w:r w:rsidR="4262288B">
        <w:rPr/>
        <w:t>”:</w:t>
      </w:r>
    </w:p>
    <w:p w:rsidR="4262288B" w:rsidP="4CA97A9A" w:rsidRDefault="4262288B" w14:paraId="690F1436" w14:textId="3526758B">
      <w:pPr>
        <w:pStyle w:val="Normal"/>
      </w:pPr>
      <w:r w:rsidR="4262288B">
        <w:drawing>
          <wp:inline wp14:editId="347AE277" wp14:anchorId="40342F99">
            <wp:extent cx="4543425" cy="1885950"/>
            <wp:effectExtent l="0" t="0" r="0" b="0"/>
            <wp:docPr id="10808280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786325b5ed42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F5AB68" w:rsidP="4CA97A9A" w:rsidRDefault="5FF5AB68" w14:paraId="66D11DFC" w14:textId="7F015D41">
      <w:pPr>
        <w:pStyle w:val="Normal"/>
      </w:pPr>
      <w:r w:rsidR="5FF5AB68">
        <w:rPr/>
        <w:t xml:space="preserve">A la primera </w:t>
      </w:r>
      <w:r w:rsidR="682EBF2B">
        <w:rPr/>
        <w:t>línia</w:t>
      </w:r>
      <w:r w:rsidR="5FF5AB68">
        <w:rPr/>
        <w:t xml:space="preserve"> de codi</w:t>
      </w:r>
      <w:r w:rsidR="23A35B5F">
        <w:rPr/>
        <w:t xml:space="preserve"> especifiquem que utilitzarem </w:t>
      </w:r>
      <w:r w:rsidR="23A35B5F">
        <w:rPr/>
        <w:t>python</w:t>
      </w:r>
      <w:r w:rsidR="164919A1">
        <w:rPr/>
        <w:t>:</w:t>
      </w:r>
      <w:r w:rsidR="23A35B5F">
        <w:rPr/>
        <w:t>3.6-slim</w:t>
      </w:r>
      <w:r w:rsidR="32E60E8E">
        <w:rPr/>
        <w:t xml:space="preserve">, </w:t>
      </w:r>
      <w:r w:rsidR="23A35B5F">
        <w:rPr/>
        <w:t>per reduir la mida de</w:t>
      </w:r>
      <w:r w:rsidR="67FD1E03">
        <w:rPr/>
        <w:t xml:space="preserve"> la imatge </w:t>
      </w:r>
      <w:r w:rsidR="23A35B5F">
        <w:rPr/>
        <w:t xml:space="preserve">al </w:t>
      </w:r>
      <w:r w:rsidR="23A35B5F">
        <w:rPr/>
        <w:t>mínim possible.</w:t>
      </w:r>
      <w:r w:rsidR="5DF55553">
        <w:rPr/>
        <w:t xml:space="preserve"> Seguidament, especifiquem el directori de treball dins </w:t>
      </w:r>
      <w:r w:rsidR="0415FEF7">
        <w:rPr/>
        <w:t>d</w:t>
      </w:r>
      <w:r w:rsidR="5DF55553">
        <w:rPr/>
        <w:t>el contenido</w:t>
      </w:r>
      <w:r w:rsidR="14CEDCBB">
        <w:rPr/>
        <w:t>r</w:t>
      </w:r>
      <w:r w:rsidR="5DF55553">
        <w:rPr/>
        <w:t>, aquest serà “/</w:t>
      </w:r>
      <w:r w:rsidR="42850011">
        <w:rPr/>
        <w:t>model-train:default</w:t>
      </w:r>
      <w:r w:rsidR="42850011">
        <w:rPr/>
        <w:t>”</w:t>
      </w:r>
      <w:r w:rsidR="4875758E">
        <w:rPr/>
        <w:t>,</w:t>
      </w:r>
      <w:r w:rsidR="7EAC99BD">
        <w:rPr/>
        <w:t xml:space="preserve"> i </w:t>
      </w:r>
      <w:r w:rsidR="4545D146">
        <w:rPr/>
        <w:t>hi</w:t>
      </w:r>
      <w:r w:rsidR="7EAC99BD">
        <w:rPr/>
        <w:t xml:space="preserve"> afegim el contingut del directori actual a dins d’aquest directori, és a dir, els dos arxius esmentats anteriorment.</w:t>
      </w:r>
      <w:r w:rsidR="7AF1317B">
        <w:rPr/>
        <w:t xml:space="preserve"> </w:t>
      </w:r>
      <w:r w:rsidR="5E26D0FD">
        <w:rPr/>
        <w:t>A continuació</w:t>
      </w:r>
      <w:r w:rsidR="74DEFAAE">
        <w:rPr/>
        <w:t xml:space="preserve">, </w:t>
      </w:r>
      <w:r w:rsidR="6CB06A9E">
        <w:rPr/>
        <w:t xml:space="preserve">instal·lem </w:t>
      </w:r>
      <w:r w:rsidR="38B50CA0">
        <w:rPr/>
        <w:t xml:space="preserve">les dependències </w:t>
      </w:r>
      <w:r w:rsidR="37BB1080">
        <w:rPr/>
        <w:t xml:space="preserve">necessàries que </w:t>
      </w:r>
      <w:r w:rsidR="4772B9DB">
        <w:rPr/>
        <w:t xml:space="preserve">es </w:t>
      </w:r>
      <w:r w:rsidR="37BB1080">
        <w:rPr/>
        <w:t>trobe</w:t>
      </w:r>
      <w:r w:rsidR="28C35902">
        <w:rPr/>
        <w:t>n</w:t>
      </w:r>
      <w:r w:rsidR="37BB1080">
        <w:rPr/>
        <w:t xml:space="preserve"> a l’arxiu “requ</w:t>
      </w:r>
      <w:r w:rsidR="5FCAE1BA">
        <w:rPr/>
        <w:t>ire</w:t>
      </w:r>
      <w:r w:rsidR="37BB1080">
        <w:rPr/>
        <w:t>ments-train.txt”</w:t>
      </w:r>
      <w:r w:rsidR="68F15C0D">
        <w:rPr/>
        <w:t>. A</w:t>
      </w:r>
      <w:r w:rsidR="23092CB9">
        <w:rPr/>
        <w:t xml:space="preserve">mb </w:t>
      </w:r>
      <w:r w:rsidR="26026B3C">
        <w:rPr/>
        <w:t xml:space="preserve">l’opció </w:t>
      </w:r>
      <w:r w:rsidR="23092CB9">
        <w:rPr/>
        <w:t>“--</w:t>
      </w:r>
      <w:r w:rsidR="23092CB9">
        <w:rPr/>
        <w:t>trusted</w:t>
      </w:r>
      <w:r w:rsidR="23092CB9">
        <w:rPr/>
        <w:t>-host" pe</w:t>
      </w:r>
      <w:r w:rsidR="407CF8CE">
        <w:rPr/>
        <w:t>rmetem que “pypi.python.org” sigui una font confiable per evitar errors.</w:t>
      </w:r>
      <w:r w:rsidR="6D1553E1">
        <w:rPr/>
        <w:t xml:space="preserve"> </w:t>
      </w:r>
      <w:r w:rsidR="32BBDA12">
        <w:rPr/>
        <w:t xml:space="preserve">Finalment, </w:t>
      </w:r>
      <w:r w:rsidR="4D26CCE7">
        <w:rPr/>
        <w:t xml:space="preserve">l’última línia és la comanda </w:t>
      </w:r>
      <w:r w:rsidR="567CEE79">
        <w:rPr/>
        <w:t xml:space="preserve">que </w:t>
      </w:r>
      <w:r w:rsidR="4D26CCE7">
        <w:rPr/>
        <w:t>farà que s’executi el s</w:t>
      </w:r>
      <w:r w:rsidR="2AD2B88F">
        <w:rPr/>
        <w:t xml:space="preserve">cript “main-train.py” quan el contenidor </w:t>
      </w:r>
      <w:r w:rsidR="7937D9B1">
        <w:rPr/>
        <w:t>s'iniciï</w:t>
      </w:r>
      <w:r w:rsidR="2AD2B88F">
        <w:rPr/>
        <w:t>.</w:t>
      </w:r>
    </w:p>
    <w:p w:rsidR="4CA97A9A" w:rsidP="4CA97A9A" w:rsidRDefault="4CA97A9A" w14:paraId="1E09BC02" w14:textId="1D323163">
      <w:pPr>
        <w:pStyle w:val="Normal"/>
      </w:pPr>
    </w:p>
    <w:p w:rsidR="19D69FE9" w:rsidP="4CA97A9A" w:rsidRDefault="19D69FE9" w14:paraId="2C58D07F" w14:textId="6E3A951B">
      <w:pPr>
        <w:pStyle w:val="Normal"/>
      </w:pPr>
      <w:r w:rsidR="19D69FE9">
        <w:rPr/>
        <w:t xml:space="preserve">Un cop </w:t>
      </w:r>
      <w:r w:rsidR="56F9E383">
        <w:rPr/>
        <w:t>completats els passos anteriors,</w:t>
      </w:r>
      <w:r w:rsidR="19D69FE9">
        <w:rPr/>
        <w:t xml:space="preserve"> podem crear la imatge </w:t>
      </w:r>
      <w:r w:rsidR="19D69FE9">
        <w:rPr/>
        <w:t>Docker</w:t>
      </w:r>
      <w:r w:rsidR="19D69FE9">
        <w:rPr/>
        <w:t xml:space="preserve">. </w:t>
      </w:r>
    </w:p>
    <w:p w:rsidR="4E569BDB" w:rsidP="4CA97A9A" w:rsidRDefault="4E569BDB" w14:paraId="52F52D69" w14:textId="1AB528AE">
      <w:pPr>
        <w:pStyle w:val="Normal"/>
      </w:pPr>
      <w:r w:rsidR="4E569BDB">
        <w:drawing>
          <wp:inline wp14:editId="1AE29D88" wp14:anchorId="37C2CDE7">
            <wp:extent cx="5724524" cy="1628775"/>
            <wp:effectExtent l="0" t="0" r="0" b="0"/>
            <wp:docPr id="21392421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ecd5200c1243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41FA60" w:rsidP="4CA97A9A" w:rsidRDefault="7441FA60" w14:paraId="0D2217C4" w14:textId="27324C1C">
      <w:pPr>
        <w:pStyle w:val="Normal"/>
      </w:pPr>
      <w:r w:rsidR="7441FA60">
        <w:rPr/>
        <w:t>Explicació de la comanda:</w:t>
      </w:r>
    </w:p>
    <w:p w:rsidR="7441FA60" w:rsidP="4CA97A9A" w:rsidRDefault="7441FA60" w14:paraId="1124B7EF" w14:textId="5814172A">
      <w:pPr>
        <w:pStyle w:val="ListParagraph"/>
        <w:numPr>
          <w:ilvl w:val="0"/>
          <w:numId w:val="2"/>
        </w:numPr>
        <w:rPr>
          <w:i w:val="0"/>
          <w:iCs w:val="0"/>
        </w:rPr>
      </w:pPr>
      <w:r w:rsidRPr="4CA97A9A" w:rsidR="7441FA60">
        <w:rPr>
          <w:i w:val="1"/>
          <w:iCs w:val="1"/>
        </w:rPr>
        <w:t>Docker</w:t>
      </w:r>
      <w:r w:rsidRPr="4CA97A9A" w:rsidR="7441FA60">
        <w:rPr>
          <w:i w:val="1"/>
          <w:iCs w:val="1"/>
        </w:rPr>
        <w:t xml:space="preserve"> </w:t>
      </w:r>
      <w:r w:rsidRPr="4CA97A9A" w:rsidR="7441FA60">
        <w:rPr>
          <w:i w:val="1"/>
          <w:iCs w:val="1"/>
        </w:rPr>
        <w:t>build</w:t>
      </w:r>
      <w:r w:rsidRPr="4CA97A9A" w:rsidR="7441FA60">
        <w:rPr>
          <w:i w:val="0"/>
          <w:iCs w:val="0"/>
        </w:rPr>
        <w:t>: s’utilitza per crear la imatge Docker.</w:t>
      </w:r>
    </w:p>
    <w:p w:rsidR="7441FA60" w:rsidP="4CA97A9A" w:rsidRDefault="7441FA60" w14:paraId="7DEF434E" w14:textId="647EF751">
      <w:pPr>
        <w:pStyle w:val="ListParagraph"/>
        <w:numPr>
          <w:ilvl w:val="0"/>
          <w:numId w:val="2"/>
        </w:numPr>
        <w:rPr>
          <w:i w:val="0"/>
          <w:iCs w:val="0"/>
        </w:rPr>
      </w:pPr>
      <w:r w:rsidRPr="4CA97A9A" w:rsidR="7441FA60">
        <w:rPr>
          <w:i w:val="1"/>
          <w:iCs w:val="1"/>
        </w:rPr>
        <w:t>--</w:t>
      </w:r>
      <w:r w:rsidRPr="4CA97A9A" w:rsidR="7441FA60">
        <w:rPr>
          <w:i w:val="1"/>
          <w:iCs w:val="1"/>
        </w:rPr>
        <w:t>tag</w:t>
      </w:r>
      <w:r w:rsidRPr="4CA97A9A" w:rsidR="7441FA60">
        <w:rPr>
          <w:i w:val="1"/>
          <w:iCs w:val="1"/>
        </w:rPr>
        <w:t>=</w:t>
      </w:r>
      <w:r w:rsidRPr="4CA97A9A" w:rsidR="7441FA60">
        <w:rPr>
          <w:i w:val="1"/>
          <w:iCs w:val="1"/>
        </w:rPr>
        <w:t>model-train:default</w:t>
      </w:r>
      <w:r w:rsidRPr="4CA97A9A" w:rsidR="7441FA60">
        <w:rPr>
          <w:i w:val="0"/>
          <w:iCs w:val="0"/>
        </w:rPr>
        <w:t xml:space="preserve">: </w:t>
      </w:r>
      <w:r w:rsidRPr="4CA97A9A" w:rsidR="0BA663DE">
        <w:rPr>
          <w:i w:val="0"/>
          <w:iCs w:val="0"/>
        </w:rPr>
        <w:t xml:space="preserve">Assignem </w:t>
      </w:r>
      <w:r w:rsidRPr="4CA97A9A" w:rsidR="7441FA60">
        <w:rPr>
          <w:i w:val="0"/>
          <w:iCs w:val="0"/>
        </w:rPr>
        <w:t xml:space="preserve">el nom de la imatge </w:t>
      </w:r>
      <w:r w:rsidRPr="4CA97A9A" w:rsidR="50863462">
        <w:rPr>
          <w:i w:val="0"/>
          <w:iCs w:val="0"/>
        </w:rPr>
        <w:t xml:space="preserve">com </w:t>
      </w:r>
      <w:r w:rsidRPr="4CA97A9A" w:rsidR="7441FA60">
        <w:rPr>
          <w:i w:val="0"/>
          <w:iCs w:val="0"/>
        </w:rPr>
        <w:t>“model-</w:t>
      </w:r>
      <w:r w:rsidRPr="4CA97A9A" w:rsidR="7441FA60">
        <w:rPr>
          <w:i w:val="0"/>
          <w:iCs w:val="0"/>
        </w:rPr>
        <w:t>train</w:t>
      </w:r>
      <w:r w:rsidRPr="4CA97A9A" w:rsidR="7441FA60">
        <w:rPr>
          <w:i w:val="0"/>
          <w:iCs w:val="0"/>
        </w:rPr>
        <w:t>” i especifiquem la versió “</w:t>
      </w:r>
      <w:r w:rsidRPr="4CA97A9A" w:rsidR="7441FA60">
        <w:rPr>
          <w:i w:val="0"/>
          <w:iCs w:val="0"/>
        </w:rPr>
        <w:t>default</w:t>
      </w:r>
      <w:r w:rsidRPr="4CA97A9A" w:rsidR="7441FA60">
        <w:rPr>
          <w:i w:val="0"/>
          <w:iCs w:val="0"/>
        </w:rPr>
        <w:t>”.</w:t>
      </w:r>
    </w:p>
    <w:p w:rsidR="1E9F1F69" w:rsidP="4CA97A9A" w:rsidRDefault="1E9F1F69" w14:paraId="580A18F3" w14:textId="05D77B44">
      <w:pPr>
        <w:pStyle w:val="ListParagraph"/>
        <w:numPr>
          <w:ilvl w:val="0"/>
          <w:numId w:val="2"/>
        </w:numPr>
        <w:rPr>
          <w:i w:val="0"/>
          <w:iCs w:val="0"/>
        </w:rPr>
      </w:pPr>
      <w:r w:rsidRPr="4CA97A9A" w:rsidR="1E9F1F69">
        <w:rPr>
          <w:i w:val="1"/>
          <w:iCs w:val="1"/>
        </w:rPr>
        <w:t xml:space="preserve">. </w:t>
      </w:r>
      <w:r w:rsidRPr="4CA97A9A" w:rsidR="1E9F1F69">
        <w:rPr>
          <w:i w:val="0"/>
          <w:iCs w:val="0"/>
        </w:rPr>
        <w:t xml:space="preserve">: Indica que </w:t>
      </w:r>
      <w:r w:rsidRPr="4CA97A9A" w:rsidR="06646A2C">
        <w:rPr>
          <w:i w:val="0"/>
          <w:iCs w:val="0"/>
        </w:rPr>
        <w:t xml:space="preserve">la </w:t>
      </w:r>
      <w:r w:rsidRPr="4CA97A9A" w:rsidR="06646A2C">
        <w:rPr>
          <w:i w:val="0"/>
          <w:iCs w:val="0"/>
        </w:rPr>
        <w:t>contrucció</w:t>
      </w:r>
      <w:r w:rsidRPr="4CA97A9A" w:rsidR="06646A2C">
        <w:rPr>
          <w:i w:val="0"/>
          <w:iCs w:val="0"/>
        </w:rPr>
        <w:t xml:space="preserve"> de la imatge es farà</w:t>
      </w:r>
      <w:r w:rsidRPr="4CA97A9A" w:rsidR="1E9F1F69">
        <w:rPr>
          <w:i w:val="0"/>
          <w:iCs w:val="0"/>
        </w:rPr>
        <w:t xml:space="preserve"> en base al directori actual.</w:t>
      </w:r>
    </w:p>
    <w:p w:rsidR="639FEC2A" w:rsidP="4CA97A9A" w:rsidRDefault="639FEC2A" w14:paraId="57DC5F65" w14:textId="61B864AA">
      <w:pPr>
        <w:pStyle w:val="Normal"/>
        <w:rPr>
          <w:i w:val="0"/>
          <w:iCs w:val="0"/>
        </w:rPr>
      </w:pPr>
      <w:r w:rsidRPr="4CA97A9A" w:rsidR="639FEC2A">
        <w:rPr>
          <w:i w:val="0"/>
          <w:iCs w:val="0"/>
        </w:rPr>
        <w:t>Després</w:t>
      </w:r>
      <w:r w:rsidRPr="4CA97A9A" w:rsidR="24255C42">
        <w:rPr>
          <w:i w:val="0"/>
          <w:iCs w:val="0"/>
        </w:rPr>
        <w:t>,</w:t>
      </w:r>
      <w:r w:rsidRPr="4CA97A9A" w:rsidR="639FEC2A">
        <w:rPr>
          <w:i w:val="0"/>
          <w:iCs w:val="0"/>
        </w:rPr>
        <w:t xml:space="preserve"> comprovem que la imatge s’ha creat correctament amb la comanda </w:t>
      </w:r>
      <w:r w:rsidRPr="4CA97A9A" w:rsidR="639FEC2A">
        <w:rPr>
          <w:i w:val="1"/>
          <w:iCs w:val="1"/>
        </w:rPr>
        <w:t>docker</w:t>
      </w:r>
      <w:r w:rsidRPr="4CA97A9A" w:rsidR="639FEC2A">
        <w:rPr>
          <w:i w:val="1"/>
          <w:iCs w:val="1"/>
        </w:rPr>
        <w:t xml:space="preserve"> </w:t>
      </w:r>
      <w:r w:rsidRPr="4CA97A9A" w:rsidR="639FEC2A">
        <w:rPr>
          <w:i w:val="1"/>
          <w:iCs w:val="1"/>
        </w:rPr>
        <w:t>image</w:t>
      </w:r>
      <w:r w:rsidRPr="4CA97A9A" w:rsidR="639FEC2A">
        <w:rPr>
          <w:i w:val="1"/>
          <w:iCs w:val="1"/>
        </w:rPr>
        <w:t xml:space="preserve"> </w:t>
      </w:r>
      <w:r w:rsidRPr="4CA97A9A" w:rsidR="639FEC2A">
        <w:rPr>
          <w:i w:val="1"/>
          <w:iCs w:val="1"/>
        </w:rPr>
        <w:t>ls</w:t>
      </w:r>
      <w:r w:rsidRPr="4CA97A9A" w:rsidR="639FEC2A">
        <w:rPr>
          <w:i w:val="0"/>
          <w:iCs w:val="0"/>
        </w:rPr>
        <w:t xml:space="preserve">, que llista les imatges </w:t>
      </w:r>
      <w:r w:rsidRPr="4CA97A9A" w:rsidR="73AF7AA7">
        <w:rPr>
          <w:i w:val="0"/>
          <w:iCs w:val="0"/>
        </w:rPr>
        <w:t>Docker</w:t>
      </w:r>
      <w:r w:rsidRPr="4CA97A9A" w:rsidR="73AF7AA7">
        <w:rPr>
          <w:i w:val="0"/>
          <w:iCs w:val="0"/>
        </w:rPr>
        <w:t xml:space="preserve"> </w:t>
      </w:r>
      <w:r w:rsidRPr="4CA97A9A" w:rsidR="639FEC2A">
        <w:rPr>
          <w:i w:val="0"/>
          <w:iCs w:val="0"/>
        </w:rPr>
        <w:t>que es troben en el sistema. Com podem veure la imatge s’ha creat correctament</w:t>
      </w:r>
      <w:r w:rsidRPr="4CA97A9A" w:rsidR="0F5A36D6">
        <w:rPr>
          <w:i w:val="0"/>
          <w:iCs w:val="0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007d9307a3774f40"/>
      <w:footerReference w:type="default" r:id="R5163e03b51a6440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CA97A9A" w:rsidTr="4CA97A9A" w14:paraId="659DF383">
      <w:trPr>
        <w:trHeight w:val="300"/>
      </w:trPr>
      <w:tc>
        <w:tcPr>
          <w:tcW w:w="3005" w:type="dxa"/>
          <w:tcMar/>
        </w:tcPr>
        <w:p w:rsidR="4CA97A9A" w:rsidP="4CA97A9A" w:rsidRDefault="4CA97A9A" w14:paraId="291E008D" w14:textId="2F857DC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CA97A9A" w:rsidP="4CA97A9A" w:rsidRDefault="4CA97A9A" w14:paraId="384A1568" w14:textId="2CA5DF6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CA97A9A" w:rsidP="4CA97A9A" w:rsidRDefault="4CA97A9A" w14:paraId="5D42AAB9" w14:textId="23A947A8">
          <w:pPr>
            <w:pStyle w:val="Header"/>
            <w:bidi w:val="0"/>
            <w:ind w:right="-115"/>
            <w:jc w:val="right"/>
          </w:pPr>
        </w:p>
      </w:tc>
    </w:tr>
  </w:tbl>
  <w:p w:rsidR="4CA97A9A" w:rsidP="4CA97A9A" w:rsidRDefault="4CA97A9A" w14:paraId="7E12E73E" w14:textId="250C203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CA97A9A" w:rsidTr="4CA97A9A" w14:paraId="16DE05D5">
      <w:trPr>
        <w:trHeight w:val="300"/>
      </w:trPr>
      <w:tc>
        <w:tcPr>
          <w:tcW w:w="3005" w:type="dxa"/>
          <w:tcMar/>
        </w:tcPr>
        <w:p w:rsidR="4CA97A9A" w:rsidP="4CA97A9A" w:rsidRDefault="4CA97A9A" w14:paraId="142BCB05" w14:textId="2ADA885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CA97A9A" w:rsidP="4CA97A9A" w:rsidRDefault="4CA97A9A" w14:paraId="1FF905CE" w14:textId="5DA8D92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CA97A9A" w:rsidP="4CA97A9A" w:rsidRDefault="4CA97A9A" w14:paraId="0AC02873" w14:textId="5205296D">
          <w:pPr>
            <w:pStyle w:val="Header"/>
            <w:bidi w:val="0"/>
            <w:ind w:right="-115"/>
            <w:jc w:val="right"/>
          </w:pPr>
        </w:p>
      </w:tc>
    </w:tr>
  </w:tbl>
  <w:p w:rsidR="4CA97A9A" w:rsidP="4CA97A9A" w:rsidRDefault="4CA97A9A" w14:paraId="5BE5E756" w14:textId="2E08FCAE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613f5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0e891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70A74E"/>
    <w:rsid w:val="0076A541"/>
    <w:rsid w:val="024B3DDC"/>
    <w:rsid w:val="02AE5384"/>
    <w:rsid w:val="03353DEC"/>
    <w:rsid w:val="0415FEF7"/>
    <w:rsid w:val="044A3DC6"/>
    <w:rsid w:val="04552B58"/>
    <w:rsid w:val="0460CCFE"/>
    <w:rsid w:val="05E9E171"/>
    <w:rsid w:val="06646A2C"/>
    <w:rsid w:val="07E595C3"/>
    <w:rsid w:val="08388616"/>
    <w:rsid w:val="09AAB816"/>
    <w:rsid w:val="0AC24BC5"/>
    <w:rsid w:val="0BA663DE"/>
    <w:rsid w:val="0D60247F"/>
    <w:rsid w:val="0EF54191"/>
    <w:rsid w:val="0F4C42A7"/>
    <w:rsid w:val="0F5A36D6"/>
    <w:rsid w:val="111DEAC4"/>
    <w:rsid w:val="1222D0A3"/>
    <w:rsid w:val="13083FD3"/>
    <w:rsid w:val="13C553D4"/>
    <w:rsid w:val="14CEDCBB"/>
    <w:rsid w:val="14CFC867"/>
    <w:rsid w:val="157F37F5"/>
    <w:rsid w:val="15A9BE70"/>
    <w:rsid w:val="164919A1"/>
    <w:rsid w:val="16C6DBF5"/>
    <w:rsid w:val="17F58E2F"/>
    <w:rsid w:val="183CFDB7"/>
    <w:rsid w:val="19D69FE9"/>
    <w:rsid w:val="1C1815C8"/>
    <w:rsid w:val="1DE777B1"/>
    <w:rsid w:val="1E9F1F69"/>
    <w:rsid w:val="20CD981E"/>
    <w:rsid w:val="23092CB9"/>
    <w:rsid w:val="23172AF4"/>
    <w:rsid w:val="23A35B5F"/>
    <w:rsid w:val="23DEECC3"/>
    <w:rsid w:val="24255C42"/>
    <w:rsid w:val="26026B3C"/>
    <w:rsid w:val="28C35902"/>
    <w:rsid w:val="2970A74E"/>
    <w:rsid w:val="2A477C8D"/>
    <w:rsid w:val="2AD2B88F"/>
    <w:rsid w:val="2B3D4540"/>
    <w:rsid w:val="2CB5EE42"/>
    <w:rsid w:val="2D498DAB"/>
    <w:rsid w:val="2DC4AF4F"/>
    <w:rsid w:val="2E5A36F1"/>
    <w:rsid w:val="3065359C"/>
    <w:rsid w:val="30935384"/>
    <w:rsid w:val="3124A9FD"/>
    <w:rsid w:val="315FC66A"/>
    <w:rsid w:val="317282C4"/>
    <w:rsid w:val="32BBDA12"/>
    <w:rsid w:val="32E60E8E"/>
    <w:rsid w:val="37BB1080"/>
    <w:rsid w:val="38B50CA0"/>
    <w:rsid w:val="38ED05B2"/>
    <w:rsid w:val="39527BCF"/>
    <w:rsid w:val="3997DD94"/>
    <w:rsid w:val="3C96506F"/>
    <w:rsid w:val="3CD8C289"/>
    <w:rsid w:val="3DD11ACE"/>
    <w:rsid w:val="3E63BA12"/>
    <w:rsid w:val="4018AAA9"/>
    <w:rsid w:val="403C3D35"/>
    <w:rsid w:val="407CF8CE"/>
    <w:rsid w:val="422164D7"/>
    <w:rsid w:val="4262288B"/>
    <w:rsid w:val="42850011"/>
    <w:rsid w:val="4545D146"/>
    <w:rsid w:val="4565832D"/>
    <w:rsid w:val="45DE5FA3"/>
    <w:rsid w:val="4657124E"/>
    <w:rsid w:val="467D5D84"/>
    <w:rsid w:val="4772B9DB"/>
    <w:rsid w:val="4875758E"/>
    <w:rsid w:val="4C4616A5"/>
    <w:rsid w:val="4CA97A9A"/>
    <w:rsid w:val="4CC23912"/>
    <w:rsid w:val="4CC23912"/>
    <w:rsid w:val="4CFF5AC5"/>
    <w:rsid w:val="4D26CCE7"/>
    <w:rsid w:val="4E569BDB"/>
    <w:rsid w:val="4F60DA39"/>
    <w:rsid w:val="50072366"/>
    <w:rsid w:val="50138A0B"/>
    <w:rsid w:val="50863462"/>
    <w:rsid w:val="523A7DC1"/>
    <w:rsid w:val="52FA8171"/>
    <w:rsid w:val="54722AC2"/>
    <w:rsid w:val="5490933A"/>
    <w:rsid w:val="5501DF3B"/>
    <w:rsid w:val="5580383C"/>
    <w:rsid w:val="55B26DF4"/>
    <w:rsid w:val="55F732F9"/>
    <w:rsid w:val="567CEE79"/>
    <w:rsid w:val="56F9E383"/>
    <w:rsid w:val="5801ABB4"/>
    <w:rsid w:val="583AD4C9"/>
    <w:rsid w:val="5D555D0B"/>
    <w:rsid w:val="5DF55553"/>
    <w:rsid w:val="5E26D0FD"/>
    <w:rsid w:val="5FCAE1BA"/>
    <w:rsid w:val="5FF000D0"/>
    <w:rsid w:val="5FF5AB68"/>
    <w:rsid w:val="61AC6F8C"/>
    <w:rsid w:val="61BB4CF1"/>
    <w:rsid w:val="61D76F0E"/>
    <w:rsid w:val="6365C12D"/>
    <w:rsid w:val="639FEC2A"/>
    <w:rsid w:val="66105C8C"/>
    <w:rsid w:val="67FD1E03"/>
    <w:rsid w:val="682EBF2B"/>
    <w:rsid w:val="68F15C0D"/>
    <w:rsid w:val="68F371EA"/>
    <w:rsid w:val="6CB06A9E"/>
    <w:rsid w:val="6D1553E1"/>
    <w:rsid w:val="6DE743B2"/>
    <w:rsid w:val="6F5EB777"/>
    <w:rsid w:val="733C9A7D"/>
    <w:rsid w:val="7360CB30"/>
    <w:rsid w:val="73AF7AA7"/>
    <w:rsid w:val="73B1D145"/>
    <w:rsid w:val="7441FA60"/>
    <w:rsid w:val="748C810A"/>
    <w:rsid w:val="74DEFAAE"/>
    <w:rsid w:val="74E14B27"/>
    <w:rsid w:val="77260B20"/>
    <w:rsid w:val="788E62BA"/>
    <w:rsid w:val="7892CAB3"/>
    <w:rsid w:val="78ED7BC4"/>
    <w:rsid w:val="7937D9B1"/>
    <w:rsid w:val="7A5C8552"/>
    <w:rsid w:val="7A5E563B"/>
    <w:rsid w:val="7A85349E"/>
    <w:rsid w:val="7AF1317B"/>
    <w:rsid w:val="7BCB7554"/>
    <w:rsid w:val="7DEBF7EB"/>
    <w:rsid w:val="7E4AC6B4"/>
    <w:rsid w:val="7EAC99BD"/>
    <w:rsid w:val="7F2B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0A74E"/>
  <w15:chartTrackingRefBased/>
  <w15:docId w15:val="{D183A49B-33BD-4927-B53A-F51E6C0D04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4CA97A9A"/>
    <w:rPr>
      <w:noProof w:val="0"/>
      <w:lang w:val="ca-E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4CA97A9A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CA97A9A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4CA97A9A"/>
    <w:rPr>
      <w:rFonts w:ascii="Aptos Display" w:hAnsi="Aptos Display" w:eastAsia="" w:cs="" w:asciiTheme="majorAscii" w:hAnsiTheme="majorAscii" w:eastAsiaTheme="majorEastAsia" w:cstheme="majorBidi"/>
      <w:color w:val="0A2F40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4CA97A9A"/>
    <w:rPr>
      <w:rFonts w:ascii="Aptos Display" w:hAnsi="Aptos Display" w:eastAsia="" w:cs="" w:asciiTheme="majorAscii" w:hAnsiTheme="majorAscii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4CA97A9A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4CA97A9A"/>
    <w:rPr>
      <w:rFonts w:ascii="Aptos Display" w:hAnsi="Aptos Display" w:eastAsia="" w:cs="" w:asciiTheme="majorAscii" w:hAnsiTheme="majorAscii" w:eastAsiaTheme="majorEastAsia" w:cstheme="majorBidi"/>
      <w:color w:val="0A2F40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CA97A9A"/>
    <w:rPr>
      <w:rFonts w:ascii="Aptos Display" w:hAnsi="Aptos Display" w:eastAsia="" w:cs="" w:asciiTheme="majorAscii" w:hAnsiTheme="majorAscii" w:eastAsiaTheme="majorEastAsia" w:cstheme="majorBidi"/>
      <w:i w:val="1"/>
      <w:iCs w:val="1"/>
      <w:color w:val="0A2F40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4CA97A9A"/>
    <w:rPr>
      <w:rFonts w:ascii="Aptos Display" w:hAnsi="Aptos Display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4CA97A9A"/>
    <w:rPr>
      <w:rFonts w:ascii="Aptos Display" w:hAnsi="Aptos Display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4CA97A9A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0" w:line="240" w:lineRule="auto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4CA97A9A"/>
    <w:rPr>
      <w:rFonts w:eastAsia="" w:eastAsiaTheme="minorEastAsia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4CA97A9A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4CA97A9A"/>
    <w:rPr>
      <w:i w:val="1"/>
      <w:iCs w:val="1"/>
      <w:color w:val="156082" w:themeColor="accent1" w:themeTint="FF" w:themeShade="FF"/>
    </w:rPr>
    <w:pPr>
      <w:pBdr>
        <w:top w:val="single" w:color="156082" w:themeColor="accent1" w:sz="4" w:space="10"/>
        <w:bottom w:val="single" w:color="156082" w:themeColor="accent1" w:sz="4" w:space="10"/>
      </w:pBd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4CA97A9A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4CA97A9A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4CA97A9A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4CA97A9A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4CA97A9A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4CA97A9A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4CA97A9A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4CA97A9A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4CA97A9A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4CA97A9A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4CA97A9A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4CA97A9A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4CA97A9A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4CA97A9A"/>
    <w:pPr>
      <w:tabs>
        <w:tab w:val="center" w:leader="none" w:pos="4680"/>
        <w:tab w:val="right" w:leader="none" w:pos="9360"/>
      </w:tabs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8782e0ac55048df" /><Relationship Type="http://schemas.openxmlformats.org/officeDocument/2006/relationships/image" Target="/media/image2.png" Id="R8f786325b5ed42c6" /><Relationship Type="http://schemas.openxmlformats.org/officeDocument/2006/relationships/image" Target="/media/image3.png" Id="Rc1ecd5200c1243e4" /><Relationship Type="http://schemas.openxmlformats.org/officeDocument/2006/relationships/header" Target="header.xml" Id="R007d9307a3774f40" /><Relationship Type="http://schemas.openxmlformats.org/officeDocument/2006/relationships/footer" Target="footer.xml" Id="R5163e03b51a6440c" /><Relationship Type="http://schemas.openxmlformats.org/officeDocument/2006/relationships/numbering" Target="numbering.xml" Id="R20237f4344af430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2024-10-09T18:17:39.6213987Z</dcterms:created>
  <dcterms:modified xsi:type="dcterms:W3CDTF">2024-10-11T08:07:47.0084428Z</dcterms:modified>
  <dc:creator>Grau Cladera Sensat</dc:creator>
  <lastModifiedBy>Iker Sánchez Catena</lastModifiedBy>
</coreProperties>
</file>