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.xml" ContentType="application/inkml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6B907C2" wp14:paraId="3B0A1260" wp14:textId="0D584C68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6B907C2" wp14:paraId="4ACABDF5" wp14:textId="7E25A956">
      <w:pPr>
        <w:pStyle w:val="Title"/>
        <w:spacing w:after="0" w:line="276" w:lineRule="auto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</w:pPr>
      <w:r w:rsidRPr="76B907C2" w:rsidR="13083FD3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 xml:space="preserve">INFORME PRACTICA </w:t>
      </w:r>
      <w:r w:rsidRPr="76B907C2" w:rsidR="044A3DC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>2</w:t>
      </w:r>
    </w:p>
    <w:p xmlns:wp14="http://schemas.microsoft.com/office/word/2010/wordml" w:rsidP="76B907C2" wp14:paraId="453C9AFC" wp14:textId="2DBE5DAC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6B907C2" wp14:paraId="64BC95B5" wp14:textId="03E44A19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</w:pPr>
      <w:r w:rsidRPr="76B907C2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  <w:t>GESTIÓ D’INFRAESTRUCTURES PER AL PROCESSAMENT DE DADES - CONCEPTES DE XARXA I SERVEIS</w:t>
      </w:r>
    </w:p>
    <w:p xmlns:wp14="http://schemas.microsoft.com/office/word/2010/wordml" w:rsidP="76B907C2" wp14:paraId="31D20DC6" wp14:textId="688246CF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6B907C2" wp14:paraId="6CC3BCAF" wp14:textId="5BE64FBA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76B907C2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Informe realitzat per: Iker Sánchez Catena i Grau </w:t>
      </w:r>
      <w:r w:rsidRPr="76B907C2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Cladera</w:t>
      </w:r>
      <w:r w:rsidRPr="76B907C2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Sensat</w:t>
      </w:r>
    </w:p>
    <w:p xmlns:wp14="http://schemas.microsoft.com/office/word/2010/wordml" wp14:paraId="5C1A07E2" wp14:textId="5150A680"/>
    <w:p w:rsidR="76B907C2" w:rsidRDefault="76B907C2" w14:paraId="4D217A79" w14:textId="772C4EA4"/>
    <w:p w:rsidR="76B907C2" w:rsidRDefault="76B907C2" w14:paraId="69327E91" w14:textId="641777C6"/>
    <w:p w:rsidR="76B907C2" w:rsidRDefault="76B907C2" w14:paraId="53C49522" w14:textId="56A7E3C9"/>
    <w:p w:rsidR="76B907C2" w:rsidRDefault="76B907C2" w14:paraId="2CD56898" w14:textId="7431AA94"/>
    <w:p w:rsidR="76B907C2" w:rsidRDefault="76B907C2" w14:paraId="56297A12" w14:textId="7D4002CE"/>
    <w:p w:rsidR="76B907C2" w:rsidRDefault="76B907C2" w14:paraId="320D0E3C" w14:textId="21F09881"/>
    <w:p w:rsidR="76B907C2" w:rsidRDefault="76B907C2" w14:paraId="109EA9B7" w14:textId="7CD694AA"/>
    <w:p w:rsidR="76B907C2" w:rsidRDefault="76B907C2" w14:paraId="4B66FF2E" w14:textId="1D1A04CF"/>
    <w:p w:rsidR="76B907C2" w:rsidRDefault="76B907C2" w14:paraId="4B96CB25" w14:textId="351618BE"/>
    <w:p w:rsidR="76B907C2" w:rsidRDefault="76B907C2" w14:paraId="5A94DC09" w14:textId="71222C1E"/>
    <w:p w:rsidR="76B907C2" w:rsidRDefault="76B907C2" w14:paraId="14752712" w14:textId="2723C8F4"/>
    <w:p w:rsidR="76B907C2" w:rsidRDefault="76B907C2" w14:paraId="7659FA7E" w14:textId="429A771C"/>
    <w:p w:rsidR="76B907C2" w:rsidRDefault="76B907C2" w14:paraId="0D37B06B" w14:textId="746E5B9B"/>
    <w:p w:rsidR="76B907C2" w:rsidRDefault="76B907C2" w14:paraId="20CA8543" w14:textId="1E1D27E2"/>
    <w:p w:rsidR="76B907C2" w:rsidRDefault="76B907C2" w14:paraId="25003333" w14:textId="56B232AD"/>
    <w:p w:rsidR="76B907C2" w:rsidRDefault="76B907C2" w14:paraId="175FF27E" w14:textId="266316B1"/>
    <w:p w:rsidR="76B907C2" w:rsidRDefault="76B907C2" w14:paraId="3E733591" w14:textId="1A1EFB33"/>
    <w:p w:rsidR="76B907C2" w:rsidRDefault="76B907C2" w14:paraId="70770593" w14:textId="63A9988D"/>
    <w:p w:rsidR="76B907C2" w:rsidRDefault="76B907C2" w14:paraId="2B21E50D" w14:textId="7F01836D"/>
    <w:p w:rsidR="76B907C2" w:rsidRDefault="76B907C2" w14:paraId="68B1E646" w14:textId="1739881F"/>
    <w:p w:rsidR="76B907C2" w:rsidRDefault="76B907C2" w14:paraId="0B386167" w14:textId="21859D04"/>
    <w:p w:rsidR="76B907C2" w:rsidP="76B907C2" w:rsidRDefault="76B907C2" w14:paraId="30957D8D" w14:textId="05CA419A">
      <w:pPr>
        <w:pStyle w:val="Normal"/>
      </w:pPr>
    </w:p>
    <w:sdt>
      <w:sdtPr>
        <w:id w:val="494434047"/>
        <w:docPartObj>
          <w:docPartGallery w:val="Table of Contents"/>
          <w:docPartUnique/>
        </w:docPartObj>
      </w:sdtPr>
      <w:sdtContent>
        <w:p w:rsidR="76B907C2" w:rsidP="76B907C2" w:rsidRDefault="76B907C2" w14:paraId="37DC236F" w14:textId="1D34CFE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4724444">
            <w:r w:rsidRPr="76B907C2" w:rsidR="76B907C2">
              <w:rPr>
                <w:rStyle w:val="Hyperlink"/>
              </w:rPr>
              <w:t>1. Configuració de l’entorn</w:t>
            </w:r>
            <w:r>
              <w:tab/>
            </w:r>
            <w:r>
              <w:fldChar w:fldCharType="begin"/>
            </w:r>
            <w:r>
              <w:instrText xml:space="preserve">PAGEREF _Toc114724444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6B907C2" w:rsidP="76B907C2" w:rsidRDefault="76B907C2" w14:paraId="1AC7761D" w14:textId="3C345B4B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69715063">
            <w:r w:rsidRPr="76B907C2" w:rsidR="76B907C2">
              <w:rPr>
                <w:rStyle w:val="Hyperlink"/>
              </w:rPr>
              <w:t>1.1 Creació de model-train</w:t>
            </w:r>
            <w:r>
              <w:tab/>
            </w:r>
            <w:r>
              <w:fldChar w:fldCharType="begin"/>
            </w:r>
            <w:r>
              <w:instrText xml:space="preserve">PAGEREF _Toc1969715063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B907C2" w:rsidP="76B907C2" w:rsidRDefault="76B907C2" w14:paraId="1F976D73" w14:textId="3E47ECC4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03020968">
            <w:r w:rsidRPr="76B907C2" w:rsidR="76B907C2">
              <w:rPr>
                <w:rStyle w:val="Hyperlink"/>
              </w:rPr>
              <w:t>1.2 Creació de la imatge model-server:default amb servei Flask</w:t>
            </w:r>
            <w:r>
              <w:tab/>
            </w:r>
            <w:r>
              <w:fldChar w:fldCharType="begin"/>
            </w:r>
            <w:r>
              <w:instrText xml:space="preserve">PAGEREF _Toc1103020968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B907C2" w:rsidP="76B907C2" w:rsidRDefault="76B907C2" w14:paraId="3E8FE635" w14:textId="468747D8">
          <w:pPr>
            <w:pStyle w:val="TOC5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23574685">
            <w:r w:rsidRPr="76B907C2" w:rsidR="76B907C2">
              <w:rPr>
                <w:rStyle w:val="Hyperlink"/>
              </w:rPr>
              <w:t>1.2.1 Creació Imatge</w:t>
            </w:r>
            <w:r>
              <w:tab/>
            </w:r>
            <w:r>
              <w:fldChar w:fldCharType="begin"/>
            </w:r>
            <w:r>
              <w:instrText xml:space="preserve">PAGEREF _Toc1823574685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B907C2" w:rsidP="76B907C2" w:rsidRDefault="76B907C2" w14:paraId="0C659DE6" w14:textId="167827C5">
          <w:pPr>
            <w:pStyle w:val="TOC6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0923563">
            <w:r w:rsidRPr="76B907C2" w:rsidR="76B907C2">
              <w:rPr>
                <w:rStyle w:val="Hyperlink"/>
              </w:rPr>
              <w:t>1.2.2 Servei Flask</w:t>
            </w:r>
            <w:r>
              <w:tab/>
            </w:r>
            <w:r>
              <w:fldChar w:fldCharType="begin"/>
            </w:r>
            <w:r>
              <w:instrText xml:space="preserve">PAGEREF _Toc1690923563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6B907C2" w:rsidP="76B907C2" w:rsidRDefault="76B907C2" w14:paraId="5FED8FB5" w14:textId="3E0CDA2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2428605">
            <w:r w:rsidRPr="76B907C2" w:rsidR="76B907C2">
              <w:rPr>
                <w:rStyle w:val="Hyperlink"/>
              </w:rPr>
              <w:t>2. Desplegar l’aplicació a Kubernetes</w:t>
            </w:r>
            <w:r>
              <w:tab/>
            </w:r>
            <w:r>
              <w:fldChar w:fldCharType="begin"/>
            </w:r>
            <w:r>
              <w:instrText xml:space="preserve">PAGEREF _Toc152428605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76B907C2" w:rsidP="76B907C2" w:rsidRDefault="76B907C2" w14:paraId="6A1C089F" w14:textId="76D4B96B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5771427">
            <w:r w:rsidRPr="76B907C2" w:rsidR="76B907C2">
              <w:rPr>
                <w:rStyle w:val="Hyperlink"/>
              </w:rPr>
              <w:t>2.1. Carregar les imatges</w:t>
            </w:r>
            <w:r>
              <w:tab/>
            </w:r>
            <w:r>
              <w:fldChar w:fldCharType="begin"/>
            </w:r>
            <w:r>
              <w:instrText xml:space="preserve">PAGEREF _Toc1925771427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6B907C2" w:rsidP="76B907C2" w:rsidRDefault="76B907C2" w14:paraId="146678C8" w14:textId="13A67323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33694388">
            <w:r w:rsidRPr="76B907C2" w:rsidR="76B907C2">
              <w:rPr>
                <w:rStyle w:val="Hyperlink"/>
              </w:rPr>
              <w:t>2.2. ConfigMap</w:t>
            </w:r>
            <w:r>
              <w:tab/>
            </w:r>
            <w:r>
              <w:fldChar w:fldCharType="begin"/>
            </w:r>
            <w:r>
              <w:instrText xml:space="preserve">PAGEREF _Toc1733694388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6B907C2" w:rsidP="76B907C2" w:rsidRDefault="76B907C2" w14:paraId="0F484B66" w14:textId="7ED7182D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76316231">
            <w:r w:rsidRPr="76B907C2" w:rsidR="76B907C2">
              <w:rPr>
                <w:rStyle w:val="Hyperlink"/>
              </w:rPr>
              <w:t>2.3. Feina Job</w:t>
            </w:r>
            <w:r>
              <w:tab/>
            </w:r>
            <w:r>
              <w:fldChar w:fldCharType="begin"/>
            </w:r>
            <w:r>
              <w:instrText xml:space="preserve">PAGEREF _Toc1176316231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6B907C2" w:rsidP="76B907C2" w:rsidRDefault="76B907C2" w14:paraId="2C586746" w14:textId="23103AAF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02354108">
            <w:r w:rsidRPr="76B907C2" w:rsidR="76B907C2">
              <w:rPr>
                <w:rStyle w:val="Hyperlink"/>
              </w:rPr>
              <w:t>2.4. Desplegament</w:t>
            </w:r>
            <w:r>
              <w:tab/>
            </w:r>
            <w:r>
              <w:fldChar w:fldCharType="begin"/>
            </w:r>
            <w:r>
              <w:instrText xml:space="preserve">PAGEREF _Toc1302354108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6B907C2" w:rsidP="76B907C2" w:rsidRDefault="76B907C2" w14:paraId="6535D7BD" w14:textId="6003D6B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0745923">
            <w:r w:rsidRPr="76B907C2" w:rsidR="76B907C2">
              <w:rPr>
                <w:rStyle w:val="Hyperlink"/>
              </w:rPr>
              <w:t>2.5. Servei</w:t>
            </w:r>
            <w:r>
              <w:tab/>
            </w:r>
            <w:r>
              <w:fldChar w:fldCharType="begin"/>
            </w:r>
            <w:r>
              <w:instrText xml:space="preserve">PAGEREF _Toc2140745923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6B907C2" w:rsidP="76B907C2" w:rsidRDefault="76B907C2" w14:paraId="487400DE" w14:textId="2704F50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1797987">
            <w:r w:rsidRPr="76B907C2" w:rsidR="76B907C2">
              <w:rPr>
                <w:rStyle w:val="Hyperlink"/>
              </w:rPr>
              <w:t>2.6. Execució de l’aplicació</w:t>
            </w:r>
            <w:r>
              <w:tab/>
            </w:r>
            <w:r>
              <w:fldChar w:fldCharType="begin"/>
            </w:r>
            <w:r>
              <w:instrText xml:space="preserve">PAGEREF _Toc811797987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6B907C2" w:rsidP="76B907C2" w:rsidRDefault="76B907C2" w14:paraId="05EC7A5D" w14:textId="36F7C0B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35963956">
            <w:r w:rsidRPr="76B907C2" w:rsidR="76B907C2">
              <w:rPr>
                <w:rStyle w:val="Hyperlink"/>
              </w:rPr>
              <w:t>3. Dificultats</w:t>
            </w:r>
            <w:r>
              <w:tab/>
            </w:r>
            <w:r>
              <w:fldChar w:fldCharType="begin"/>
            </w:r>
            <w:r>
              <w:instrText xml:space="preserve">PAGEREF _Toc835963956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6B907C2" w:rsidP="76B907C2" w:rsidRDefault="76B907C2" w14:paraId="4E16F048" w14:textId="25702E0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62611565">
            <w:r w:rsidRPr="76B907C2" w:rsidR="76B907C2">
              <w:rPr>
                <w:rStyle w:val="Hyperlink"/>
              </w:rPr>
              <w:t>3.1. Problema amb arxiu DockerFile</w:t>
            </w:r>
            <w:r>
              <w:tab/>
            </w:r>
            <w:r>
              <w:fldChar w:fldCharType="begin"/>
            </w:r>
            <w:r>
              <w:instrText xml:space="preserve">PAGEREF _Toc862611565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6B907C2" w:rsidP="76B907C2" w:rsidRDefault="76B907C2" w14:paraId="6D75142B" w14:textId="5725680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8475873">
            <w:r w:rsidRPr="76B907C2" w:rsidR="76B907C2">
              <w:rPr>
                <w:rStyle w:val="Hyperlink"/>
              </w:rPr>
              <w:t>3.2. Problema amb disponibilitat dels ports</w:t>
            </w:r>
            <w:r>
              <w:tab/>
            </w:r>
            <w:r>
              <w:fldChar w:fldCharType="begin"/>
            </w:r>
            <w:r>
              <w:instrText xml:space="preserve">PAGEREF _Toc1718475873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263B4E4C" w14:textId="368127FC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8605904">
            <w:r w:rsidRPr="76B907C2" w:rsidR="76B907C2">
              <w:rPr>
                <w:rStyle w:val="Hyperlink"/>
              </w:rPr>
              <w:t>3.3. Problema al carregar les imatges a Minikube</w:t>
            </w:r>
            <w:r>
              <w:tab/>
            </w:r>
            <w:r>
              <w:fldChar w:fldCharType="begin"/>
            </w:r>
            <w:r>
              <w:instrText xml:space="preserve">PAGEREF _Toc1768605904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2CEA591B" w14:textId="3491F193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416667">
            <w:r w:rsidRPr="76B907C2" w:rsidR="76B907C2">
              <w:rPr>
                <w:rStyle w:val="Hyperlink"/>
              </w:rPr>
              <w:t>3.4. Problema amb connexió MV</w:t>
            </w:r>
            <w:r>
              <w:tab/>
            </w:r>
            <w:r>
              <w:fldChar w:fldCharType="begin"/>
            </w:r>
            <w:r>
              <w:instrText xml:space="preserve">PAGEREF _Toc7416667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33AA767E" w14:textId="5EB7CD1B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22020416">
            <w:r w:rsidRPr="76B907C2" w:rsidR="76B907C2">
              <w:rPr>
                <w:rStyle w:val="Hyperlink"/>
              </w:rPr>
              <w:t>3.5. Problema amb la xarxa</w:t>
            </w:r>
            <w:r>
              <w:tab/>
            </w:r>
            <w:r>
              <w:fldChar w:fldCharType="begin"/>
            </w:r>
            <w:r>
              <w:instrText xml:space="preserve">PAGEREF _Toc522020416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3C262B3D" w14:textId="591B375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36275619">
            <w:r w:rsidRPr="76B907C2" w:rsidR="76B907C2">
              <w:rPr>
                <w:rStyle w:val="Hyperlink"/>
              </w:rPr>
              <w:t>4. Aprenentatge</w:t>
            </w:r>
            <w:r>
              <w:tab/>
            </w:r>
            <w:r>
              <w:fldChar w:fldCharType="begin"/>
            </w:r>
            <w:r>
              <w:instrText xml:space="preserve">PAGEREF _Toc1036275619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167E29BB" w14:textId="5CA24A5B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27443694">
            <w:r w:rsidRPr="76B907C2" w:rsidR="76B907C2">
              <w:rPr>
                <w:rStyle w:val="Hyperlink"/>
              </w:rPr>
              <w:t>4.1. Docker</w:t>
            </w:r>
            <w:r>
              <w:tab/>
            </w:r>
            <w:r>
              <w:fldChar w:fldCharType="begin"/>
            </w:r>
            <w:r>
              <w:instrText xml:space="preserve">PAGEREF _Toc1327443694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6B907C2" w:rsidP="76B907C2" w:rsidRDefault="76B907C2" w14:paraId="6330B64A" w14:textId="5D738585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70011411">
            <w:r w:rsidRPr="76B907C2" w:rsidR="76B907C2">
              <w:rPr>
                <w:rStyle w:val="Hyperlink"/>
              </w:rPr>
              <w:t>4.2. Kubernetes</w:t>
            </w:r>
            <w:r>
              <w:tab/>
            </w:r>
            <w:r>
              <w:fldChar w:fldCharType="begin"/>
            </w:r>
            <w:r>
              <w:instrText xml:space="preserve">PAGEREF _Toc1870011411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6B907C2" w:rsidP="76B907C2" w:rsidRDefault="76B907C2" w14:paraId="15AF90B3" w14:textId="4D4D060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5827433">
            <w:r w:rsidRPr="76B907C2" w:rsidR="76B907C2">
              <w:rPr>
                <w:rStyle w:val="Hyperlink"/>
              </w:rPr>
              <w:t>5. Accions per l’excel·lència</w:t>
            </w:r>
            <w:r>
              <w:tab/>
            </w:r>
            <w:r>
              <w:fldChar w:fldCharType="begin"/>
            </w:r>
            <w:r>
              <w:instrText xml:space="preserve">PAGEREF _Toc495827433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6B907C2" w:rsidP="76B907C2" w:rsidRDefault="76B907C2" w14:paraId="7AFC53BE" w14:textId="4ECF847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00625510">
            <w:r w:rsidRPr="76B907C2" w:rsidR="76B907C2">
              <w:rPr>
                <w:rStyle w:val="Hyperlink"/>
              </w:rPr>
              <w:t>5.1. Repositori Git</w:t>
            </w:r>
            <w:r>
              <w:tab/>
            </w:r>
            <w:r>
              <w:fldChar w:fldCharType="begin"/>
            </w:r>
            <w:r>
              <w:instrText xml:space="preserve">PAGEREF _Toc1600625510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6B907C2" w:rsidP="76B907C2" w:rsidRDefault="76B907C2" w14:paraId="48635E41" w14:textId="434397E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85758249">
            <w:r w:rsidRPr="76B907C2" w:rsidR="76B907C2">
              <w:rPr>
                <w:rStyle w:val="Hyperlink"/>
              </w:rPr>
              <w:t>5.2. Canviar el model proporcionat</w:t>
            </w:r>
            <w:r>
              <w:tab/>
            </w:r>
            <w:r>
              <w:fldChar w:fldCharType="begin"/>
            </w:r>
            <w:r>
              <w:instrText xml:space="preserve">PAGEREF _Toc885758249 \h</w:instrText>
            </w:r>
            <w:r>
              <w:fldChar w:fldCharType="separate"/>
            </w:r>
            <w:r w:rsidRPr="76B907C2" w:rsidR="76B907C2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6B907C2" w:rsidP="76B907C2" w:rsidRDefault="76B907C2" w14:paraId="26CA13C1" w14:textId="0414A43A">
      <w:pPr>
        <w:pStyle w:val="Normal"/>
      </w:pPr>
    </w:p>
    <w:p w:rsidR="76B907C2" w:rsidRDefault="76B907C2" w14:paraId="21367552" w14:textId="2872B69E"/>
    <w:p w:rsidR="76B907C2" w:rsidRDefault="76B907C2" w14:paraId="4170D87A" w14:textId="5C357286"/>
    <w:p w:rsidR="76B907C2" w:rsidRDefault="76B907C2" w14:paraId="6661D84D" w14:textId="63E5BBF2"/>
    <w:p w:rsidR="76B907C2" w:rsidRDefault="76B907C2" w14:paraId="194004E3" w14:textId="3B8595A4"/>
    <w:p w:rsidR="76B907C2" w:rsidRDefault="76B907C2" w14:paraId="1BBA4DA1" w14:textId="03194C47"/>
    <w:p w:rsidR="76B907C2" w:rsidRDefault="76B907C2" w14:paraId="3F3DBCB8" w14:textId="2C36C02F">
      <w:r>
        <w:br w:type="page"/>
      </w:r>
    </w:p>
    <w:p w:rsidR="14CFC867" w:rsidP="76B907C2" w:rsidRDefault="14CFC867" w14:paraId="3F9F369D" w14:textId="13498B29">
      <w:pPr>
        <w:pStyle w:val="Normal"/>
      </w:pPr>
      <w:r w:rsidR="14CFC867">
        <w:rPr/>
        <w:t>La pràctica s’ha dut a terme a l’usuari gixpd-ge</w:t>
      </w:r>
      <w:r w:rsidR="467D5D84">
        <w:rPr/>
        <w:t>d-17 i la MV utilitzada té com a ID “</w:t>
      </w:r>
      <w:r w:rsidR="467D5D84">
        <w:rPr/>
        <w:t>Ubuntu</w:t>
      </w:r>
      <w:r w:rsidR="467D5D84">
        <w:rPr/>
        <w:t xml:space="preserve"> - Practica 2”</w:t>
      </w:r>
      <w:r w:rsidR="0EF54191">
        <w:rPr/>
        <w:t>.</w:t>
      </w:r>
    </w:p>
    <w:p w:rsidR="76B907C2" w:rsidP="76B907C2" w:rsidRDefault="76B907C2" w14:paraId="785DE5CE" w14:textId="028F707B">
      <w:pPr>
        <w:pStyle w:val="Heading1"/>
      </w:pPr>
      <w:bookmarkStart w:name="_Toc114724444" w:id="1210554377"/>
      <w:r w:rsidR="76B907C2">
        <w:rPr/>
        <w:t xml:space="preserve">1. </w:t>
      </w:r>
      <w:r w:rsidR="02AE5384">
        <w:rPr/>
        <w:t>Configuració</w:t>
      </w:r>
      <w:r w:rsidR="02AE5384">
        <w:rPr/>
        <w:t xml:space="preserve"> de </w:t>
      </w:r>
      <w:r w:rsidR="02AE5384">
        <w:rPr/>
        <w:t>l</w:t>
      </w:r>
      <w:r w:rsidR="02AE5384">
        <w:rPr/>
        <w:t>’</w:t>
      </w:r>
      <w:r w:rsidR="02AE5384">
        <w:rPr/>
        <w:t>e</w:t>
      </w:r>
      <w:r w:rsidR="02AE5384">
        <w:rPr/>
        <w:t>n</w:t>
      </w:r>
      <w:r w:rsidR="02AE5384">
        <w:rPr/>
        <w:t>t</w:t>
      </w:r>
      <w:r w:rsidR="02AE5384">
        <w:rPr/>
        <w:t>o</w:t>
      </w:r>
      <w:r w:rsidR="02AE5384">
        <w:rPr/>
        <w:t>r</w:t>
      </w:r>
      <w:r w:rsidR="02AE5384">
        <w:rPr/>
        <w:t>n</w:t>
      </w:r>
      <w:bookmarkEnd w:id="1210554377"/>
    </w:p>
    <w:p w:rsidR="20CD981E" w:rsidP="76B907C2" w:rsidRDefault="20CD981E" w14:paraId="31B88250" w14:textId="40B8642E">
      <w:pPr>
        <w:pStyle w:val="Normal"/>
      </w:pPr>
      <w:r w:rsidR="20CD981E">
        <w:rPr/>
        <w:t>En primer lloc, hem realitzar la tasca 1 seguint les indicacions de les pàgines web indi</w:t>
      </w:r>
      <w:r w:rsidR="1222D0A3">
        <w:rPr/>
        <w:t xml:space="preserve">cades a la documentació, per instal·lar </w:t>
      </w:r>
      <w:r w:rsidRPr="76B907C2" w:rsidR="1222D0A3">
        <w:rPr>
          <w:i w:val="1"/>
          <w:iCs w:val="1"/>
        </w:rPr>
        <w:t>Docker</w:t>
      </w:r>
      <w:r w:rsidR="1222D0A3">
        <w:rPr/>
        <w:t xml:space="preserve">, </w:t>
      </w:r>
      <w:r w:rsidRPr="76B907C2" w:rsidR="1222D0A3">
        <w:rPr>
          <w:i w:val="1"/>
          <w:iCs w:val="1"/>
        </w:rPr>
        <w:t>Kubectl</w:t>
      </w:r>
      <w:r w:rsidRPr="76B907C2" w:rsidR="1222D0A3">
        <w:rPr>
          <w:i w:val="1"/>
          <w:iCs w:val="1"/>
        </w:rPr>
        <w:t xml:space="preserve"> </w:t>
      </w:r>
      <w:r w:rsidR="1222D0A3">
        <w:rPr/>
        <w:t xml:space="preserve">i </w:t>
      </w:r>
      <w:r w:rsidRPr="76B907C2" w:rsidR="1222D0A3">
        <w:rPr>
          <w:i w:val="1"/>
          <w:iCs w:val="1"/>
        </w:rPr>
        <w:t>Minikube</w:t>
      </w:r>
      <w:r w:rsidR="1222D0A3">
        <w:rPr/>
        <w:t>.</w:t>
      </w:r>
    </w:p>
    <w:p w:rsidR="02AE5384" w:rsidP="76B907C2" w:rsidRDefault="02AE5384" w14:paraId="13FE7048" w14:textId="2ACCFC19">
      <w:pPr>
        <w:pStyle w:val="Heading4"/>
      </w:pPr>
      <w:bookmarkStart w:name="_Toc1969715063" w:id="1732033717"/>
      <w:r w:rsidR="02AE5384">
        <w:rPr/>
        <w:t xml:space="preserve">1.1 </w:t>
      </w:r>
      <w:r w:rsidR="02AE5384">
        <w:rPr/>
        <w:t>Creació</w:t>
      </w:r>
      <w:r w:rsidR="02AE5384">
        <w:rPr/>
        <w:t xml:space="preserve"> d</w:t>
      </w:r>
      <w:r w:rsidR="2A477C8D">
        <w:rPr/>
        <w:t xml:space="preserve">e </w:t>
      </w:r>
      <w:r w:rsidR="2A477C8D">
        <w:rPr/>
        <w:t>model-</w:t>
      </w:r>
      <w:r w:rsidR="2A477C8D">
        <w:rPr/>
        <w:t>train</w:t>
      </w:r>
      <w:bookmarkEnd w:id="1732033717"/>
    </w:p>
    <w:p w:rsidR="2CB5EE42" w:rsidRDefault="2CB5EE42" w14:paraId="70B340B6" w14:textId="77A2EE2C">
      <w:r w:rsidR="2CB5EE42">
        <w:rPr/>
        <w:t>Per crear la primera imatge hem creat una carpeta anomenada “</w:t>
      </w:r>
      <w:r w:rsidR="2CB5EE42">
        <w:rPr/>
        <w:t>app</w:t>
      </w:r>
      <w:r w:rsidR="2CB5EE42">
        <w:rPr/>
        <w:t>” i dins d</w:t>
      </w:r>
      <w:r w:rsidR="315FC66A">
        <w:rPr/>
        <w:t>’a</w:t>
      </w:r>
      <w:r w:rsidR="2CB5EE42">
        <w:rPr/>
        <w:t>questa</w:t>
      </w:r>
      <w:r w:rsidR="2CB5EE42">
        <w:rPr/>
        <w:t xml:space="preserve"> un arxiu </w:t>
      </w:r>
      <w:r w:rsidR="05E9E171">
        <w:rPr/>
        <w:t>“</w:t>
      </w:r>
      <w:r w:rsidR="55F732F9">
        <w:rPr/>
        <w:t>Dockerfile</w:t>
      </w:r>
      <w:r w:rsidR="55F732F9">
        <w:rPr/>
        <w:t>”. També hem afegit els arxius “main-train.</w:t>
      </w:r>
      <w:r w:rsidR="73B1D145">
        <w:rPr/>
        <w:t>py” i “requeriments-train.txt” del campus virtual.</w:t>
      </w:r>
    </w:p>
    <w:p w:rsidR="6B036662" w:rsidRDefault="6B036662" w14:paraId="2E0DC4E8" w14:textId="3A12DE56">
      <w:r w:rsidR="6B036662">
        <w:rPr/>
        <w:t>Requirements-train.txt conté les llibreries que necessita l’arxiu main-train.py per executar-se correctament.</w:t>
      </w:r>
    </w:p>
    <w:p w:rsidR="6B036662" w:rsidRDefault="6B036662" w14:paraId="1A609944" w14:textId="01769B5D">
      <w:r w:rsidR="6B036662">
        <w:rPr/>
        <w:t>L’arxiu main-train.py conté el codi per entrenar el model.</w:t>
      </w:r>
      <w:commentRangeStart w:id="176408106"/>
      <w:commentRangeEnd w:id="176408106"/>
      <w:r>
        <w:rPr>
          <w:rStyle w:val="CommentReference"/>
        </w:rPr>
        <w:commentReference w:id="176408106"/>
      </w:r>
    </w:p>
    <w:p w:rsidR="1044F156" w:rsidP="76B907C2" w:rsidRDefault="1044F156" w14:paraId="3611CB7F" w14:textId="293BD825">
      <w:pPr>
        <w:pStyle w:val="Normal"/>
      </w:pPr>
      <w:r w:rsidR="1044F156">
        <w:drawing>
          <wp:inline wp14:editId="71B7FD0F" wp14:anchorId="4395966E">
            <wp:extent cx="5724524" cy="3648075"/>
            <wp:effectExtent l="0" t="0" r="0" b="0"/>
            <wp:docPr id="765413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f175868ea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4F156" w:rsidP="76B907C2" w:rsidRDefault="1044F156" w14:paraId="4F157464" w14:textId="76B27409">
      <w:pPr>
        <w:pStyle w:val="Normal"/>
      </w:pPr>
      <w:r w:rsidR="1044F156">
        <w:rPr/>
        <w:t xml:space="preserve">En primera instància, el codi donat crea una variable </w:t>
      </w:r>
      <w:r w:rsidR="1044F156">
        <w:rPr/>
        <w:t xml:space="preserve">“MODEL_PATH” </w:t>
      </w:r>
      <w:r w:rsidR="1044F156">
        <w:rPr/>
        <w:t>que guarda l</w:t>
      </w:r>
      <w:r w:rsidR="762F9528">
        <w:rPr/>
        <w:t>’adreça on es troba</w:t>
      </w:r>
      <w:r w:rsidR="7383A637">
        <w:rPr/>
        <w:t xml:space="preserve"> l’arxiu del model dins del contenidor</w:t>
      </w:r>
      <w:r w:rsidR="50D1B1D6">
        <w:rPr/>
        <w:t xml:space="preserve"> des d’una variable d’entorn</w:t>
      </w:r>
      <w:r w:rsidR="762F9528">
        <w:rPr/>
        <w:t>.</w:t>
      </w:r>
      <w:r w:rsidR="762F9528">
        <w:rPr/>
        <w:t xml:space="preserve"> </w:t>
      </w:r>
    </w:p>
    <w:p w:rsidR="762F9528" w:rsidP="76B907C2" w:rsidRDefault="762F9528" w14:paraId="7B7F471D" w14:textId="50AC394B">
      <w:pPr>
        <w:pStyle w:val="Normal"/>
        <w:rPr>
          <w:i w:val="0"/>
          <w:iCs w:val="0"/>
        </w:rPr>
      </w:pPr>
      <w:r w:rsidR="762F9528">
        <w:rPr/>
        <w:t xml:space="preserve">A continuació, </w:t>
      </w:r>
      <w:r w:rsidR="1E3BB27F">
        <w:rPr/>
        <w:t xml:space="preserve">fixem una llavor perquè les dades siguin pseudoaleatòries i creem dos </w:t>
      </w:r>
      <w:r w:rsidR="1E3BB27F">
        <w:rPr/>
        <w:t>arrays</w:t>
      </w:r>
      <w:r w:rsidR="1E3BB27F">
        <w:rPr/>
        <w:t xml:space="preserve"> amb dades aleatòries</w:t>
      </w:r>
      <w:r w:rsidR="0975BC79">
        <w:rPr/>
        <w:t xml:space="preserve">: </w:t>
      </w:r>
      <w:r w:rsidR="0975BC79">
        <w:rPr/>
        <w:t>l’array</w:t>
      </w:r>
      <w:r w:rsidR="0975BC79">
        <w:rPr/>
        <w:t xml:space="preserve"> </w:t>
      </w:r>
      <w:r w:rsidRPr="76B907C2" w:rsidR="41D889FD">
        <w:rPr>
          <w:i w:val="1"/>
          <w:iCs w:val="1"/>
        </w:rPr>
        <w:t>x</w:t>
      </w:r>
      <w:r w:rsidR="0975BC79">
        <w:rPr/>
        <w:t xml:space="preserve"> amb 100 valors </w:t>
      </w:r>
      <w:r w:rsidR="3799B7D7">
        <w:rPr/>
        <w:t xml:space="preserve">amb distribució normal amb mitjana igual a 3 i desviació </w:t>
      </w:r>
      <w:r w:rsidR="3799B7D7">
        <w:rPr/>
        <w:t>estàndard</w:t>
      </w:r>
      <w:r w:rsidR="3799B7D7">
        <w:rPr/>
        <w:t xml:space="preserve"> d’1 i</w:t>
      </w:r>
      <w:r w:rsidR="69C8AA12">
        <w:rPr/>
        <w:t>,</w:t>
      </w:r>
      <w:r w:rsidR="3799B7D7">
        <w:rPr/>
        <w:t xml:space="preserve"> </w:t>
      </w:r>
      <w:r w:rsidR="3799B7D7">
        <w:rPr/>
        <w:t>l’array</w:t>
      </w:r>
      <w:r w:rsidR="3799B7D7">
        <w:rPr/>
        <w:t xml:space="preserve"> </w:t>
      </w:r>
      <w:r w:rsidRPr="76B907C2" w:rsidR="4570C098">
        <w:rPr>
          <w:i w:val="1"/>
          <w:iCs w:val="1"/>
        </w:rPr>
        <w:t>y</w:t>
      </w:r>
      <w:r w:rsidRPr="76B907C2" w:rsidR="4570C098">
        <w:rPr>
          <w:i w:val="0"/>
          <w:iCs w:val="0"/>
        </w:rPr>
        <w:t xml:space="preserve"> amb 1</w:t>
      </w:r>
      <w:r w:rsidRPr="76B907C2" w:rsidR="1118F73A">
        <w:rPr>
          <w:i w:val="0"/>
          <w:iCs w:val="0"/>
        </w:rPr>
        <w:t>0</w:t>
      </w:r>
      <w:r w:rsidRPr="76B907C2" w:rsidR="4570C098">
        <w:rPr>
          <w:i w:val="0"/>
          <w:iCs w:val="0"/>
        </w:rPr>
        <w:t xml:space="preserve">0 valors amb distribució normal amb mitjana igual a </w:t>
      </w:r>
      <w:r w:rsidRPr="76B907C2" w:rsidR="6CAC07CD">
        <w:rPr>
          <w:i w:val="0"/>
          <w:iCs w:val="0"/>
        </w:rPr>
        <w:t xml:space="preserve">150 </w:t>
      </w:r>
      <w:r w:rsidRPr="76B907C2" w:rsidR="4570C098">
        <w:rPr>
          <w:i w:val="0"/>
          <w:iCs w:val="0"/>
        </w:rPr>
        <w:t>i desviació estàndard d</w:t>
      </w:r>
      <w:r w:rsidRPr="76B907C2" w:rsidR="7A6E2C06">
        <w:rPr>
          <w:i w:val="0"/>
          <w:iCs w:val="0"/>
        </w:rPr>
        <w:t>e 40</w:t>
      </w:r>
      <w:r w:rsidRPr="76B907C2" w:rsidR="21830CD7">
        <w:rPr>
          <w:i w:val="0"/>
          <w:iCs w:val="0"/>
        </w:rPr>
        <w:t xml:space="preserve"> i dividit entre els valors de </w:t>
      </w:r>
      <w:r w:rsidRPr="76B907C2" w:rsidR="21830CD7">
        <w:rPr>
          <w:i w:val="0"/>
          <w:iCs w:val="0"/>
        </w:rPr>
        <w:t>l’array</w:t>
      </w:r>
      <w:r w:rsidRPr="76B907C2" w:rsidR="21830CD7">
        <w:rPr>
          <w:i w:val="0"/>
          <w:iCs w:val="0"/>
        </w:rPr>
        <w:t xml:space="preserve"> </w:t>
      </w:r>
      <w:r w:rsidRPr="76B907C2" w:rsidR="21830CD7">
        <w:rPr>
          <w:i w:val="1"/>
          <w:iCs w:val="1"/>
        </w:rPr>
        <w:t>x</w:t>
      </w:r>
      <w:r w:rsidRPr="76B907C2" w:rsidR="21830CD7">
        <w:rPr>
          <w:i w:val="0"/>
          <w:iCs w:val="0"/>
        </w:rPr>
        <w:t>.</w:t>
      </w:r>
    </w:p>
    <w:p w:rsidR="5B235A88" w:rsidP="76B907C2" w:rsidRDefault="5B235A88" w14:paraId="262700D5" w14:textId="6F0260A9">
      <w:pPr>
        <w:pStyle w:val="Normal"/>
        <w:rPr>
          <w:i w:val="0"/>
          <w:iCs w:val="0"/>
        </w:rPr>
      </w:pPr>
      <w:r w:rsidRPr="76B907C2" w:rsidR="5B235A88">
        <w:rPr>
          <w:i w:val="0"/>
          <w:iCs w:val="0"/>
        </w:rPr>
        <w:t>Després, dividim les dades d’entrenament i de test, amb un 20% de dades de test</w:t>
      </w:r>
      <w:r w:rsidRPr="76B907C2" w:rsidR="7465AE02">
        <w:rPr>
          <w:i w:val="0"/>
          <w:iCs w:val="0"/>
        </w:rPr>
        <w:t>. Entrenem el model utilitzant un polinomi de quart grau i creem el model en base als coeficient</w:t>
      </w:r>
      <w:r w:rsidRPr="76B907C2" w:rsidR="3457A8AC">
        <w:rPr>
          <w:i w:val="0"/>
          <w:iCs w:val="0"/>
        </w:rPr>
        <w:t>s obtinguts.</w:t>
      </w:r>
    </w:p>
    <w:p w:rsidR="3457A8AC" w:rsidP="76B907C2" w:rsidRDefault="3457A8AC" w14:paraId="5B74034D" w14:textId="5827857C">
      <w:pPr>
        <w:pStyle w:val="Normal"/>
        <w:rPr>
          <w:i w:val="0"/>
          <w:iCs w:val="0"/>
        </w:rPr>
      </w:pPr>
      <w:r w:rsidRPr="76B907C2" w:rsidR="3457A8AC">
        <w:rPr>
          <w:i w:val="0"/>
          <w:iCs w:val="0"/>
        </w:rPr>
        <w:t>Seguidament, fem l’avaluaci</w:t>
      </w:r>
      <w:r w:rsidRPr="76B907C2" w:rsidR="3140A658">
        <w:rPr>
          <w:i w:val="0"/>
          <w:iCs w:val="0"/>
        </w:rPr>
        <w:t xml:space="preserve">ó </w:t>
      </w:r>
      <w:r w:rsidRPr="76B907C2" w:rsidR="3457A8AC">
        <w:rPr>
          <w:i w:val="0"/>
          <w:iCs w:val="0"/>
        </w:rPr>
        <w:t>del model</w:t>
      </w:r>
      <w:r w:rsidRPr="76B907C2" w:rsidR="5E60E008">
        <w:rPr>
          <w:i w:val="0"/>
          <w:iCs w:val="0"/>
        </w:rPr>
        <w:t>, calculant R² (valoració de la funció de regressió).</w:t>
      </w:r>
    </w:p>
    <w:p w:rsidR="5E60E008" w:rsidP="76B907C2" w:rsidRDefault="5E60E008" w14:paraId="39D19B84" w14:textId="272AD013">
      <w:pPr>
        <w:pStyle w:val="Normal"/>
        <w:rPr>
          <w:i w:val="0"/>
          <w:iCs w:val="0"/>
        </w:rPr>
      </w:pPr>
      <w:r w:rsidRPr="76B907C2" w:rsidR="5E60E008">
        <w:rPr>
          <w:i w:val="0"/>
          <w:iCs w:val="0"/>
        </w:rPr>
        <w:t>Finalment, guardem el model entrenat a la ruta especificada a la variable “MODEL_PATH”.</w:t>
      </w:r>
    </w:p>
    <w:p w:rsidR="73B1D145" w:rsidP="76B907C2" w:rsidRDefault="73B1D145" w14:paraId="15094067" w14:textId="3135A9D9">
      <w:pPr>
        <w:pStyle w:val="Normal"/>
      </w:pPr>
      <w:r w:rsidR="73B1D145">
        <w:drawing>
          <wp:inline wp14:editId="261DCD9D" wp14:anchorId="49F83DD2">
            <wp:extent cx="2152650" cy="914400"/>
            <wp:effectExtent l="0" t="0" r="0" b="0"/>
            <wp:docPr id="190912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5cbdb2327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1D145" w:rsidP="76B907C2" w:rsidRDefault="73B1D145" w14:paraId="15EEDD3C" w14:textId="66F17AB3">
      <w:pPr>
        <w:pStyle w:val="Normal"/>
      </w:pPr>
      <w:r w:rsidR="73B1D145">
        <w:rPr/>
        <w:t xml:space="preserve">Un cop fet això, hem </w:t>
      </w:r>
      <w:r w:rsidR="7892CAB3">
        <w:rPr/>
        <w:t>omplert</w:t>
      </w:r>
      <w:r w:rsidR="73B1D145">
        <w:rPr/>
        <w:t xml:space="preserve"> l’arxiu “</w:t>
      </w:r>
      <w:r w:rsidR="4262288B">
        <w:rPr/>
        <w:t>Dockerfile</w:t>
      </w:r>
      <w:r w:rsidR="4262288B">
        <w:rPr/>
        <w:t>”:</w:t>
      </w:r>
    </w:p>
    <w:p w:rsidR="0BE4499A" w:rsidP="76B907C2" w:rsidRDefault="0BE4499A" w14:paraId="2EC2754D" w14:textId="7EA43B6B">
      <w:pPr>
        <w:pStyle w:val="Normal"/>
      </w:pPr>
      <w:r w:rsidR="0BE4499A">
        <w:drawing>
          <wp:inline wp14:editId="62815B60" wp14:anchorId="78E7CEA2">
            <wp:extent cx="5724524" cy="2371725"/>
            <wp:effectExtent l="0" t="0" r="0" b="0"/>
            <wp:docPr id="122615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2f301ac4b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E4499A">
        <w:rPr/>
        <w:t xml:space="preserve">Docker </w:t>
      </w:r>
      <w:r w:rsidR="0BE4499A">
        <w:rPr/>
        <w:t>file</w:t>
      </w:r>
      <w:r w:rsidR="0BE4499A">
        <w:rPr/>
        <w:t xml:space="preserve"> </w:t>
      </w:r>
      <w:r w:rsidR="0BE4499A">
        <w:rPr/>
        <w:t>train</w:t>
      </w:r>
    </w:p>
    <w:p w:rsidR="4F327857" w:rsidP="76B907C2" w:rsidRDefault="4F327857" w14:paraId="510C7559" w14:textId="79959508">
      <w:pPr>
        <w:pStyle w:val="Normal"/>
      </w:pPr>
      <w:r w:rsidR="4F327857">
        <w:rPr/>
        <w:t>A la primera línia de codi especifiquem que utilitzarem python:3.8. Seguidament, especifiquem el directori de treball dins del contenidor, aquest serà “/</w:t>
      </w:r>
      <w:r w:rsidR="4F327857">
        <w:rPr/>
        <w:t>app</w:t>
      </w:r>
      <w:r w:rsidR="4F327857">
        <w:rPr/>
        <w:t>”, i hi afegim el contingut del directori actual a dins d’aquest directori, és a dir, els dos arxius esmentats anteriorment. A continuació, instal·lem les dependències necessàries que es troben a l’arxiu “requirements-train.txt”. Amb l’opció “--</w:t>
      </w:r>
      <w:r w:rsidR="4F327857">
        <w:rPr/>
        <w:t>trusted</w:t>
      </w:r>
      <w:r w:rsidR="4F327857">
        <w:rPr/>
        <w:t>-host" permetem que “pypi.python.org” sigui una font confiable per evitar errors. Finalment, l’última línia és la comanda que farà que s’executi el script “main-train.py” quan el contenidor s'iniciï.</w:t>
      </w:r>
    </w:p>
    <w:p w:rsidR="76B907C2" w:rsidP="76B907C2" w:rsidRDefault="76B907C2" w14:paraId="229B7758" w14:textId="2B25C044">
      <w:pPr>
        <w:pStyle w:val="Normal"/>
      </w:pPr>
    </w:p>
    <w:p w:rsidR="3D911D12" w:rsidP="76B907C2" w:rsidRDefault="3D911D12" w14:paraId="7F0F7BFC" w14:textId="5B99C586">
      <w:pPr>
        <w:pStyle w:val="Normal"/>
      </w:pPr>
      <w:r w:rsidR="3D911D12">
        <w:rPr/>
        <w:t xml:space="preserve">Un cop completats els passos anteriors, podem crear la imatge Docker. </w:t>
      </w:r>
    </w:p>
    <w:p w:rsidR="3D911D12" w:rsidP="76B907C2" w:rsidRDefault="3D911D12" w14:paraId="65AA2D29" w14:textId="70F502A8">
      <w:pPr>
        <w:pStyle w:val="Normal"/>
      </w:pPr>
      <w:r w:rsidR="3D911D12">
        <w:drawing>
          <wp:inline wp14:editId="17709786" wp14:anchorId="3432A1E2">
            <wp:extent cx="5724524" cy="628650"/>
            <wp:effectExtent l="0" t="0" r="0" b="0"/>
            <wp:docPr id="3911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5c2e4315db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D526D" w:rsidP="76B907C2" w:rsidRDefault="694D526D" w14:paraId="1AB0207D" w14:textId="55F0E409">
      <w:pPr>
        <w:pStyle w:val="Normal"/>
      </w:pPr>
      <w:r w:rsidR="694D526D">
        <w:rPr/>
        <w:t>Explicació de la comanda:</w:t>
      </w:r>
    </w:p>
    <w:p w:rsidR="15C4ACAA" w:rsidP="76B907C2" w:rsidRDefault="15C4ACAA" w14:paraId="26DE6DB9" w14:textId="4C51B111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6B907C2" w:rsidR="15C4ACAA">
        <w:rPr>
          <w:i w:val="1"/>
          <w:iCs w:val="1"/>
        </w:rPr>
        <w:t xml:space="preserve">Docker </w:t>
      </w:r>
      <w:r w:rsidRPr="76B907C2" w:rsidR="15C4ACAA">
        <w:rPr>
          <w:i w:val="1"/>
          <w:iCs w:val="1"/>
        </w:rPr>
        <w:t>b</w:t>
      </w:r>
      <w:r w:rsidRPr="76B907C2" w:rsidR="15C4ACAA">
        <w:rPr>
          <w:i w:val="1"/>
          <w:iCs w:val="1"/>
        </w:rPr>
        <w:t>uild</w:t>
      </w:r>
      <w:r w:rsidRPr="76B907C2" w:rsidR="15C4ACAA">
        <w:rPr>
          <w:i w:val="0"/>
          <w:iCs w:val="0"/>
        </w:rPr>
        <w:t>:</w:t>
      </w:r>
      <w:r w:rsidRPr="76B907C2" w:rsidR="15C4ACAA">
        <w:rPr>
          <w:i w:val="0"/>
          <w:iCs w:val="0"/>
        </w:rPr>
        <w:t xml:space="preserve"> s’utilitza per crear la imatge </w:t>
      </w:r>
      <w:r w:rsidRPr="76B907C2" w:rsidR="15C4ACAA">
        <w:rPr>
          <w:i w:val="0"/>
          <w:iCs w:val="0"/>
        </w:rPr>
        <w:t>D</w:t>
      </w:r>
      <w:r w:rsidRPr="76B907C2" w:rsidR="15C4ACAA">
        <w:rPr>
          <w:i w:val="0"/>
          <w:iCs w:val="0"/>
        </w:rPr>
        <w:t>ocker</w:t>
      </w:r>
      <w:r w:rsidRPr="76B907C2" w:rsidR="15C4ACAA">
        <w:rPr>
          <w:i w:val="0"/>
          <w:iCs w:val="0"/>
        </w:rPr>
        <w:t>.</w:t>
      </w:r>
    </w:p>
    <w:p w:rsidR="15C4ACAA" w:rsidP="76B907C2" w:rsidRDefault="15C4ACAA" w14:paraId="44B6A513" w14:textId="647EF751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6B907C2" w:rsidR="15C4ACAA">
        <w:rPr>
          <w:i w:val="1"/>
          <w:iCs w:val="1"/>
        </w:rPr>
        <w:t>--tag=model-train:default</w:t>
      </w:r>
      <w:r w:rsidRPr="76B907C2" w:rsidR="15C4ACAA">
        <w:rPr>
          <w:i w:val="0"/>
          <w:iCs w:val="0"/>
        </w:rPr>
        <w:t>: Assignem el nom de la imatge com “model-train” i especifiquem la versió “default”.</w:t>
      </w:r>
    </w:p>
    <w:p w:rsidR="15C4ACAA" w:rsidP="76B907C2" w:rsidRDefault="15C4ACAA" w14:paraId="0285C0A0" w14:textId="3D71BA3D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6B907C2" w:rsidR="15C4ACAA">
        <w:rPr>
          <w:i w:val="1"/>
          <w:iCs w:val="1"/>
        </w:rPr>
        <w:t xml:space="preserve">. </w:t>
      </w:r>
      <w:r w:rsidRPr="76B907C2" w:rsidR="15C4ACAA">
        <w:rPr>
          <w:i w:val="0"/>
          <w:iCs w:val="0"/>
        </w:rPr>
        <w:t>: Indica que la construcció de la imatge es farà en base al directori actual.</w:t>
      </w:r>
    </w:p>
    <w:p w:rsidR="76B907C2" w:rsidP="76B907C2" w:rsidRDefault="76B907C2" w14:paraId="41D3ECDC" w14:textId="60928F87">
      <w:pPr>
        <w:pStyle w:val="Normal"/>
      </w:pPr>
    </w:p>
    <w:p w:rsidR="02E15654" w:rsidP="76B907C2" w:rsidRDefault="02E15654" w14:paraId="787DBF7E" w14:textId="4A0BD7C2">
      <w:pPr>
        <w:pStyle w:val="Heading4"/>
        <w:bidi w:val="0"/>
        <w:rPr>
          <w:i w:val="0"/>
          <w:iCs w:val="0"/>
        </w:rPr>
      </w:pPr>
      <w:bookmarkStart w:name="_Toc1103020968" w:id="1668614284"/>
      <w:r w:rsidRPr="76B907C2" w:rsidR="02E15654">
        <w:rPr>
          <w:i w:val="0"/>
          <w:iCs w:val="0"/>
        </w:rPr>
        <w:t xml:space="preserve">1.2 Creació de la imatge </w:t>
      </w:r>
      <w:r w:rsidRPr="76B907C2" w:rsidR="02E15654">
        <w:rPr>
          <w:i w:val="0"/>
          <w:iCs w:val="0"/>
        </w:rPr>
        <w:t>model-server:default</w:t>
      </w:r>
      <w:r w:rsidRPr="76B907C2" w:rsidR="70E7D78B">
        <w:rPr>
          <w:i w:val="0"/>
          <w:iCs w:val="0"/>
        </w:rPr>
        <w:t xml:space="preserve"> amb servei </w:t>
      </w:r>
      <w:r w:rsidRPr="76B907C2" w:rsidR="70E7D78B">
        <w:rPr>
          <w:i w:val="0"/>
          <w:iCs w:val="0"/>
        </w:rPr>
        <w:t>Flask</w:t>
      </w:r>
      <w:bookmarkEnd w:id="1668614284"/>
    </w:p>
    <w:p w:rsidR="70E7D78B" w:rsidP="76B907C2" w:rsidRDefault="70E7D78B" w14:paraId="170D810D" w14:textId="40680D23">
      <w:pPr>
        <w:pStyle w:val="Heading5"/>
        <w:bidi w:val="0"/>
        <w:rPr>
          <w:i w:val="0"/>
          <w:iCs w:val="0"/>
        </w:rPr>
      </w:pPr>
      <w:bookmarkStart w:name="_Toc1823574685" w:id="496827173"/>
      <w:r w:rsidR="70E7D78B">
        <w:rPr/>
        <w:t>1.2.1 Creació Imatge</w:t>
      </w:r>
      <w:bookmarkEnd w:id="496827173"/>
    </w:p>
    <w:p w:rsidR="0D2BB408" w:rsidP="76B907C2" w:rsidRDefault="0D2BB408" w14:paraId="5DFE8196" w14:textId="3DCC7E71">
      <w:pPr>
        <w:pStyle w:val="Normal"/>
      </w:pPr>
      <w:r w:rsidR="0D2BB408">
        <w:rPr/>
        <w:t xml:space="preserve">Per la </w:t>
      </w:r>
      <w:r w:rsidR="0D2BB408">
        <w:rPr/>
        <w:t xml:space="preserve">creació de la segona imatge necessitem els mateixos arxius que per la primera. </w:t>
      </w:r>
    </w:p>
    <w:p w:rsidR="51E97E47" w:rsidP="76B907C2" w:rsidRDefault="51E97E47" w14:paraId="24CFD728" w14:textId="1C2A06E3">
      <w:pPr>
        <w:pStyle w:val="Normal"/>
      </w:pPr>
      <w:r w:rsidR="51E97E47">
        <w:drawing>
          <wp:inline wp14:editId="3392772A" wp14:anchorId="3807DA19">
            <wp:extent cx="3162300" cy="1428750"/>
            <wp:effectExtent l="0" t="0" r="0" b="0"/>
            <wp:docPr id="208696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244c4c813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287E43CD" w14:textId="5C997F73">
      <w:pPr>
        <w:pStyle w:val="Normal"/>
      </w:pPr>
    </w:p>
    <w:p w:rsidR="51E97E47" w:rsidP="76B907C2" w:rsidRDefault="51E97E47" w14:paraId="079551D1" w14:textId="0156A70F">
      <w:pPr>
        <w:pStyle w:val="Normal"/>
      </w:pPr>
      <w:r w:rsidR="51E97E47">
        <w:rPr/>
        <w:t>L’arxiu main-server.py és el següent:</w:t>
      </w:r>
    </w:p>
    <w:p w:rsidR="49748019" w:rsidP="76B907C2" w:rsidRDefault="49748019" w14:paraId="4272F76E" w14:textId="7C8E72E9">
      <w:pPr>
        <w:pStyle w:val="Normal"/>
      </w:pPr>
      <w:r w:rsidR="49748019">
        <w:drawing>
          <wp:inline wp14:editId="2BE95274" wp14:anchorId="4AE8F7CC">
            <wp:extent cx="5095874" cy="3381375"/>
            <wp:effectExtent l="0" t="0" r="0" b="0"/>
            <wp:docPr id="142192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395b29a52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66477825"/>
      <w:commentRangeEnd w:id="266477825"/>
      <w:r>
        <w:rPr>
          <w:rStyle w:val="CommentReference"/>
        </w:rPr>
        <w:commentReference w:id="266477825"/>
      </w:r>
    </w:p>
    <w:p w:rsidR="2C1F9F35" w:rsidP="76B907C2" w:rsidRDefault="2C1F9F35" w14:paraId="57B39345" w14:textId="0BB65B80">
      <w:pPr>
        <w:pStyle w:val="Normal"/>
      </w:pPr>
      <w:r w:rsidR="2C1F9F35">
        <w:rPr/>
        <w:t xml:space="preserve">En primer lloc, </w:t>
      </w:r>
      <w:r w:rsidR="262A6AE2">
        <w:rPr/>
        <w:t>el codi donat crea una variable “MODEL_PATH” que guarda l’adreça on es troba l’arxiu del model dins del contenidor des d’una variable d’entorn.</w:t>
      </w:r>
    </w:p>
    <w:p w:rsidR="262A6AE2" w:rsidP="76B907C2" w:rsidRDefault="262A6AE2" w14:paraId="7BC7FEEF" w14:textId="0027D4DE">
      <w:pPr>
        <w:pStyle w:val="Normal"/>
      </w:pPr>
      <w:r w:rsidR="262A6AE2">
        <w:rPr/>
        <w:t xml:space="preserve">En segon lloc, </w:t>
      </w:r>
      <w:r w:rsidR="46CBF011">
        <w:rPr/>
        <w:t xml:space="preserve">s’inicia l’aplicació </w:t>
      </w:r>
      <w:r w:rsidR="46CBF011">
        <w:rPr/>
        <w:t>Flask</w:t>
      </w:r>
      <w:r w:rsidR="46CBF011">
        <w:rPr/>
        <w:t>. Aquesta s’utilitzarà per respondre sol·licituds</w:t>
      </w:r>
      <w:r w:rsidR="1D7AA9FF">
        <w:rPr/>
        <w:t xml:space="preserve"> i definir adreces</w:t>
      </w:r>
      <w:r w:rsidR="46CBF011">
        <w:rPr/>
        <w:t>.</w:t>
      </w:r>
    </w:p>
    <w:p w:rsidR="571EE2E7" w:rsidP="76B907C2" w:rsidRDefault="571EE2E7" w14:paraId="60BF3DBF" w14:textId="5BE4E989">
      <w:pPr>
        <w:pStyle w:val="Normal"/>
        <w:rPr>
          <w:i w:val="0"/>
          <w:iCs w:val="0"/>
        </w:rPr>
      </w:pPr>
      <w:r w:rsidR="571EE2E7">
        <w:rPr/>
        <w:t xml:space="preserve">A continuació, la funció </w:t>
      </w:r>
      <w:r w:rsidRPr="76B907C2" w:rsidR="571EE2E7">
        <w:rPr>
          <w:i w:val="1"/>
          <w:iCs w:val="1"/>
        </w:rPr>
        <w:t>model_documentation</w:t>
      </w:r>
      <w:r w:rsidRPr="76B907C2" w:rsidR="571EE2E7">
        <w:rPr>
          <w:i w:val="1"/>
          <w:iCs w:val="1"/>
        </w:rPr>
        <w:t xml:space="preserve">() </w:t>
      </w:r>
      <w:r w:rsidRPr="76B907C2" w:rsidR="571EE2E7">
        <w:rPr>
          <w:i w:val="0"/>
          <w:iCs w:val="0"/>
        </w:rPr>
        <w:t xml:space="preserve">que </w:t>
      </w:r>
      <w:r w:rsidRPr="76B907C2" w:rsidR="51DB8586">
        <w:rPr>
          <w:i w:val="0"/>
          <w:iCs w:val="0"/>
        </w:rPr>
        <w:t xml:space="preserve">defineix l’adreça “/”. Retorna un missatge HTML explicant com es fa servir l’API. </w:t>
      </w:r>
      <w:r w:rsidRPr="76B907C2" w:rsidR="4722BF1F">
        <w:rPr>
          <w:i w:val="0"/>
          <w:iCs w:val="0"/>
        </w:rPr>
        <w:t>Al accedir al navegador a la adreça “</w:t>
      </w:r>
      <w:r w:rsidRPr="76B907C2" w:rsidR="4722BF1F">
        <w:rPr>
          <w:i w:val="0"/>
          <w:iCs w:val="0"/>
        </w:rPr>
        <w:t>127.0.0.1</w:t>
      </w:r>
      <w:r w:rsidRPr="76B907C2" w:rsidR="09F06C99">
        <w:rPr>
          <w:i w:val="0"/>
          <w:iCs w:val="0"/>
        </w:rPr>
        <w:t>:500</w:t>
      </w:r>
      <w:r w:rsidRPr="76B907C2" w:rsidR="7160FA98">
        <w:rPr>
          <w:i w:val="0"/>
          <w:iCs w:val="0"/>
        </w:rPr>
        <w:t>0” ens trobarem amb aquest HTML.</w:t>
      </w:r>
    </w:p>
    <w:p w:rsidR="7160FA98" w:rsidP="76B907C2" w:rsidRDefault="7160FA98" w14:paraId="674106CB" w14:textId="42F35C26">
      <w:pPr>
        <w:pStyle w:val="Normal"/>
        <w:rPr>
          <w:i w:val="0"/>
          <w:iCs w:val="0"/>
        </w:rPr>
      </w:pPr>
      <w:r w:rsidRPr="76B907C2" w:rsidR="7160FA98">
        <w:rPr>
          <w:i w:val="0"/>
          <w:iCs w:val="0"/>
        </w:rPr>
        <w:t>Finalment, definim el que es trobarà l’usuari si fica al navegador l’adreça “127.0.0.1:5000/model”</w:t>
      </w:r>
      <w:r w:rsidRPr="76B907C2" w:rsidR="40BDD206">
        <w:rPr>
          <w:i w:val="0"/>
          <w:iCs w:val="0"/>
        </w:rPr>
        <w:t xml:space="preserve"> amb la </w:t>
      </w:r>
      <w:r w:rsidRPr="76B907C2" w:rsidR="40BDD206">
        <w:rPr>
          <w:i w:val="0"/>
          <w:iCs w:val="0"/>
        </w:rPr>
        <w:t>funció</w:t>
      </w:r>
      <w:r w:rsidRPr="76B907C2" w:rsidR="40BDD206">
        <w:rPr>
          <w:i w:val="0"/>
          <w:iCs w:val="0"/>
        </w:rPr>
        <w:t xml:space="preserve"> </w:t>
      </w:r>
      <w:r w:rsidRPr="76B907C2" w:rsidR="40BDD206">
        <w:rPr>
          <w:i w:val="1"/>
          <w:iCs w:val="1"/>
        </w:rPr>
        <w:t>model()</w:t>
      </w:r>
      <w:r w:rsidRPr="76B907C2" w:rsidR="3CA5FA4A">
        <w:rPr>
          <w:i w:val="0"/>
          <w:iCs w:val="0"/>
        </w:rPr>
        <w:t xml:space="preserve">. </w:t>
      </w:r>
      <w:r w:rsidRPr="76B907C2" w:rsidR="5E3220DF">
        <w:rPr>
          <w:i w:val="0"/>
          <w:iCs w:val="0"/>
        </w:rPr>
        <w:t>En aquesta ocasió, es realitzarà una predicció</w:t>
      </w:r>
      <w:r w:rsidRPr="76B907C2" w:rsidR="7C945A22">
        <w:rPr>
          <w:i w:val="0"/>
          <w:iCs w:val="0"/>
        </w:rPr>
        <w:t xml:space="preserve"> amb un paràmetre que haurà de ficar l’usuari d’aquesta manera: “127.0.0.1:5000/</w:t>
      </w:r>
      <w:r w:rsidRPr="76B907C2" w:rsidR="7C945A22">
        <w:rPr>
          <w:i w:val="0"/>
          <w:iCs w:val="0"/>
        </w:rPr>
        <w:t>model?minutes</w:t>
      </w:r>
      <w:r w:rsidRPr="76B907C2" w:rsidR="7C945A22">
        <w:rPr>
          <w:i w:val="0"/>
          <w:iCs w:val="0"/>
        </w:rPr>
        <w:t>=5”</w:t>
      </w:r>
      <w:r w:rsidRPr="76B907C2" w:rsidR="72ABBC65">
        <w:rPr>
          <w:i w:val="0"/>
          <w:iCs w:val="0"/>
        </w:rPr>
        <w:t xml:space="preserve">. </w:t>
      </w:r>
    </w:p>
    <w:p w:rsidR="76B907C2" w:rsidP="76B907C2" w:rsidRDefault="76B907C2" w14:paraId="4CCA1F36" w14:textId="0398D561">
      <w:pPr>
        <w:pStyle w:val="Normal"/>
      </w:pPr>
    </w:p>
    <w:p w:rsidR="61F8D87A" w:rsidP="76B907C2" w:rsidRDefault="61F8D87A" w14:paraId="28E10A8D" w14:textId="4958A681">
      <w:pPr>
        <w:pStyle w:val="Normal"/>
      </w:pPr>
      <w:r w:rsidR="61F8D87A">
        <w:drawing>
          <wp:inline wp14:editId="044F3F88" wp14:anchorId="5C2D4318">
            <wp:extent cx="5599398" cy="2319884"/>
            <wp:effectExtent l="0" t="0" r="0" b="0"/>
            <wp:docPr id="214547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9a9180bed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398" cy="2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B1B3" w:rsidP="76B907C2" w:rsidRDefault="2941B1B3" w14:paraId="636AF6BD" w14:textId="0D6A410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0"/>
          <w:iCs w:val="0"/>
        </w:rPr>
      </w:pPr>
      <w:r w:rsidR="2941B1B3">
        <w:rPr/>
        <w:t>En aquest “</w:t>
      </w:r>
      <w:r w:rsidR="2941B1B3">
        <w:rPr/>
        <w:t>Dockerfile</w:t>
      </w:r>
      <w:r w:rsidR="2941B1B3">
        <w:rPr/>
        <w:t>” només tenim dues diferències respecte al “</w:t>
      </w:r>
      <w:r w:rsidR="2941B1B3">
        <w:rPr/>
        <w:t>model-train:default</w:t>
      </w:r>
      <w:r w:rsidR="2941B1B3">
        <w:rPr/>
        <w:t xml:space="preserve">”. La primera és </w:t>
      </w:r>
      <w:r w:rsidRPr="76B907C2" w:rsidR="6FCA3387">
        <w:rPr>
          <w:i w:val="1"/>
          <w:iCs w:val="1"/>
        </w:rPr>
        <w:t>EXPOSE 5000</w:t>
      </w:r>
      <w:r w:rsidRPr="76B907C2" w:rsidR="6FCA3387">
        <w:rPr>
          <w:i w:val="0"/>
          <w:iCs w:val="0"/>
        </w:rPr>
        <w:t xml:space="preserve">, aquesta línia farà que el </w:t>
      </w:r>
      <w:r w:rsidRPr="76B907C2" w:rsidR="3113BBFF">
        <w:rPr>
          <w:i w:val="0"/>
          <w:iCs w:val="0"/>
        </w:rPr>
        <w:t xml:space="preserve">contenidor escolti a través del port 5000. La segona és la comanda que </w:t>
      </w:r>
      <w:r w:rsidRPr="76B907C2" w:rsidR="52991702">
        <w:rPr>
          <w:i w:val="0"/>
          <w:iCs w:val="0"/>
        </w:rPr>
        <w:t>executarà el contenidor quan s'iniciï. Aquesta comanda té els següents paràmetres:</w:t>
      </w:r>
    </w:p>
    <w:p w:rsidR="52991702" w:rsidP="76B907C2" w:rsidRDefault="52991702" w14:paraId="6FFE25B4" w14:textId="467985E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6B907C2" w:rsidR="52991702">
        <w:rPr>
          <w:i w:val="0"/>
          <w:iCs w:val="0"/>
        </w:rPr>
        <w:t>“</w:t>
      </w:r>
      <w:r w:rsidRPr="76B907C2" w:rsidR="52991702">
        <w:rPr>
          <w:i w:val="0"/>
          <w:iCs w:val="0"/>
        </w:rPr>
        <w:t>flask</w:t>
      </w:r>
      <w:r w:rsidRPr="76B907C2" w:rsidR="52991702">
        <w:rPr>
          <w:i w:val="0"/>
          <w:iCs w:val="0"/>
        </w:rPr>
        <w:t>”</w:t>
      </w:r>
      <w:r w:rsidRPr="76B907C2" w:rsidR="3AB68E32">
        <w:rPr>
          <w:i w:val="0"/>
          <w:iCs w:val="0"/>
        </w:rPr>
        <w:t xml:space="preserve">: inicia el servidor </w:t>
      </w:r>
      <w:r w:rsidRPr="76B907C2" w:rsidR="3AB68E32">
        <w:rPr>
          <w:i w:val="1"/>
          <w:iCs w:val="1"/>
        </w:rPr>
        <w:t>Flask</w:t>
      </w:r>
      <w:r w:rsidRPr="76B907C2" w:rsidR="4707EEF4">
        <w:rPr>
          <w:i w:val="0"/>
          <w:iCs w:val="0"/>
        </w:rPr>
        <w:t xml:space="preserve">. </w:t>
      </w:r>
      <w:r w:rsidRPr="76B907C2" w:rsidR="4707EEF4">
        <w:rPr>
          <w:i w:val="1"/>
          <w:iCs w:val="1"/>
        </w:rPr>
        <w:t>Flask</w:t>
      </w:r>
      <w:r w:rsidRPr="76B907C2" w:rsidR="4707EEF4">
        <w:rPr>
          <w:i w:val="1"/>
          <w:iCs w:val="1"/>
        </w:rPr>
        <w:t xml:space="preserve"> </w:t>
      </w:r>
      <w:r w:rsidRPr="76B907C2" w:rsidR="4707EEF4">
        <w:rPr>
          <w:i w:val="0"/>
          <w:iCs w:val="0"/>
        </w:rPr>
        <w:t xml:space="preserve">permet construir aplicacions web </w:t>
      </w:r>
      <w:r w:rsidRPr="76B907C2" w:rsidR="462146F9">
        <w:rPr>
          <w:i w:val="0"/>
          <w:iCs w:val="0"/>
        </w:rPr>
        <w:t xml:space="preserve">i </w:t>
      </w:r>
      <w:r w:rsidRPr="76B907C2" w:rsidR="462146F9">
        <w:rPr>
          <w:i w:val="0"/>
          <w:iCs w:val="0"/>
        </w:rPr>
        <w:t>APIs</w:t>
      </w:r>
      <w:r w:rsidRPr="76B907C2" w:rsidR="462146F9">
        <w:rPr>
          <w:i w:val="0"/>
          <w:iCs w:val="0"/>
        </w:rPr>
        <w:t xml:space="preserve"> </w:t>
      </w:r>
      <w:r w:rsidRPr="76B907C2" w:rsidR="4707EEF4">
        <w:rPr>
          <w:i w:val="0"/>
          <w:iCs w:val="0"/>
        </w:rPr>
        <w:t xml:space="preserve">a través de </w:t>
      </w:r>
      <w:r w:rsidRPr="76B907C2" w:rsidR="4707EEF4">
        <w:rPr>
          <w:i w:val="0"/>
          <w:iCs w:val="0"/>
        </w:rPr>
        <w:t>Python</w:t>
      </w:r>
    </w:p>
    <w:p w:rsidR="6B5B7F9A" w:rsidP="76B907C2" w:rsidRDefault="6B5B7F9A" w14:paraId="6E59E80E" w14:textId="15029DD8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6B907C2" w:rsidR="6B5B7F9A">
        <w:rPr>
          <w:i w:val="0"/>
          <w:iCs w:val="0"/>
        </w:rPr>
        <w:t>“--</w:t>
      </w:r>
      <w:r w:rsidRPr="76B907C2" w:rsidR="6B5B7F9A">
        <w:rPr>
          <w:i w:val="0"/>
          <w:iCs w:val="0"/>
        </w:rPr>
        <w:t>app</w:t>
      </w:r>
      <w:r w:rsidRPr="76B907C2" w:rsidR="6B5B7F9A">
        <w:rPr>
          <w:i w:val="0"/>
          <w:iCs w:val="0"/>
        </w:rPr>
        <w:t xml:space="preserve">”: indica a </w:t>
      </w:r>
      <w:r w:rsidRPr="76B907C2" w:rsidR="6B5B7F9A">
        <w:rPr>
          <w:i w:val="1"/>
          <w:iCs w:val="1"/>
        </w:rPr>
        <w:t>Flask</w:t>
      </w:r>
      <w:r w:rsidRPr="76B907C2" w:rsidR="6B5B7F9A">
        <w:rPr>
          <w:i w:val="1"/>
          <w:iCs w:val="1"/>
        </w:rPr>
        <w:t xml:space="preserve"> </w:t>
      </w:r>
      <w:r w:rsidRPr="76B907C2" w:rsidR="6B5B7F9A">
        <w:rPr>
          <w:i w:val="0"/>
          <w:iCs w:val="0"/>
        </w:rPr>
        <w:t xml:space="preserve">on es troba l’arxiu que conté l’aplicació </w:t>
      </w:r>
      <w:r w:rsidRPr="76B907C2" w:rsidR="6B5B7F9A">
        <w:rPr>
          <w:i w:val="1"/>
          <w:iCs w:val="1"/>
        </w:rPr>
        <w:t>Flask</w:t>
      </w:r>
      <w:r w:rsidRPr="76B907C2" w:rsidR="0C6BB281">
        <w:rPr>
          <w:i w:val="1"/>
          <w:iCs w:val="1"/>
        </w:rPr>
        <w:t>, a l’arxiu “main-server.py”</w:t>
      </w:r>
      <w:r w:rsidRPr="76B907C2" w:rsidR="369F32DA">
        <w:rPr>
          <w:i w:val="0"/>
          <w:iCs w:val="0"/>
        </w:rPr>
        <w:t>.</w:t>
      </w:r>
    </w:p>
    <w:p w:rsidR="369F32DA" w:rsidP="76B907C2" w:rsidRDefault="369F32DA" w14:paraId="254072E1" w14:textId="6A358F5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6B907C2" w:rsidR="369F32DA">
        <w:rPr>
          <w:i w:val="0"/>
          <w:iCs w:val="0"/>
        </w:rPr>
        <w:t xml:space="preserve">“main-server.py”: és el nom de l’arxiu on es troba </w:t>
      </w:r>
      <w:r w:rsidRPr="76B907C2" w:rsidR="369F32DA">
        <w:rPr>
          <w:i w:val="0"/>
          <w:iCs w:val="0"/>
        </w:rPr>
        <w:t>l'aplicació</w:t>
      </w:r>
      <w:r w:rsidRPr="76B907C2" w:rsidR="369F32DA">
        <w:rPr>
          <w:i w:val="0"/>
          <w:iCs w:val="0"/>
        </w:rPr>
        <w:t xml:space="preserve"> </w:t>
      </w:r>
      <w:r w:rsidRPr="76B907C2" w:rsidR="369F32DA">
        <w:rPr>
          <w:i w:val="1"/>
          <w:iCs w:val="1"/>
        </w:rPr>
        <w:t>Flask</w:t>
      </w:r>
      <w:r w:rsidRPr="76B907C2" w:rsidR="369F32DA">
        <w:rPr>
          <w:i w:val="0"/>
          <w:iCs w:val="0"/>
        </w:rPr>
        <w:t>.</w:t>
      </w:r>
    </w:p>
    <w:p w:rsidR="369F32DA" w:rsidP="76B907C2" w:rsidRDefault="369F32DA" w14:paraId="010CF856" w14:textId="72AC505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6B907C2" w:rsidR="369F32DA">
        <w:rPr>
          <w:i w:val="0"/>
          <w:iCs w:val="0"/>
        </w:rPr>
        <w:t>“</w:t>
      </w:r>
      <w:r w:rsidRPr="76B907C2" w:rsidR="369F32DA">
        <w:rPr>
          <w:i w:val="0"/>
          <w:iCs w:val="0"/>
        </w:rPr>
        <w:t>run</w:t>
      </w:r>
      <w:r w:rsidRPr="76B907C2" w:rsidR="369F32DA">
        <w:rPr>
          <w:i w:val="0"/>
          <w:iCs w:val="0"/>
        </w:rPr>
        <w:t xml:space="preserve">”: inicia </w:t>
      </w:r>
      <w:r w:rsidRPr="76B907C2" w:rsidR="1B53E88A">
        <w:rPr>
          <w:i w:val="0"/>
          <w:iCs w:val="0"/>
        </w:rPr>
        <w:t>el servidor de desenvolupament. Ens permetrà accedir a l’aplicació web a través del port 5000.</w:t>
      </w:r>
    </w:p>
    <w:p w:rsidR="768021D2" w:rsidP="76B907C2" w:rsidRDefault="768021D2" w14:paraId="3BDDB938" w14:textId="4AE24C3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6B907C2" w:rsidR="768021D2">
        <w:rPr>
          <w:i w:val="0"/>
          <w:iCs w:val="0"/>
        </w:rPr>
        <w:t xml:space="preserve">“--host=0.0.0.0”: paràmetre que indica a </w:t>
      </w:r>
      <w:r w:rsidRPr="76B907C2" w:rsidR="768021D2">
        <w:rPr>
          <w:i w:val="1"/>
          <w:iCs w:val="1"/>
        </w:rPr>
        <w:t>Flask</w:t>
      </w:r>
      <w:r w:rsidRPr="76B907C2" w:rsidR="768021D2">
        <w:rPr>
          <w:i w:val="1"/>
          <w:iCs w:val="1"/>
        </w:rPr>
        <w:t xml:space="preserve"> </w:t>
      </w:r>
      <w:r w:rsidRPr="76B907C2" w:rsidR="768021D2">
        <w:rPr>
          <w:i w:val="0"/>
          <w:iCs w:val="0"/>
        </w:rPr>
        <w:t>quina adreça IP ha d’escoltar. E</w:t>
      </w:r>
      <w:r w:rsidRPr="76B907C2" w:rsidR="03E8E5F3">
        <w:rPr>
          <w:i w:val="0"/>
          <w:iCs w:val="0"/>
        </w:rPr>
        <w:t>n el nostre cas especifiquem que ha d’escoltar totes les adreces IP.</w:t>
      </w:r>
    </w:p>
    <w:p w:rsidR="3C8B14A2" w:rsidP="76B907C2" w:rsidRDefault="3C8B14A2" w14:paraId="5D69A4A2" w14:textId="4830F9B5">
      <w:pPr>
        <w:pStyle w:val="Normal"/>
        <w:rPr>
          <w:i w:val="0"/>
          <w:iCs w:val="0"/>
        </w:rPr>
      </w:pPr>
      <w:r w:rsidR="3C8B14A2">
        <w:drawing>
          <wp:inline wp14:editId="1955D3E2" wp14:anchorId="7F1BE967">
            <wp:extent cx="5724524" cy="514350"/>
            <wp:effectExtent l="0" t="0" r="0" b="0"/>
            <wp:docPr id="164098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f41ece3e1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7E3C3" w:rsidP="76B907C2" w:rsidRDefault="1987E3C3" w14:paraId="52F52D69" w14:textId="3E6C9C98">
      <w:pPr>
        <w:pStyle w:val="Normal"/>
        <w:rPr>
          <w:i w:val="0"/>
          <w:iCs w:val="0"/>
        </w:rPr>
      </w:pPr>
      <w:r w:rsidR="1987E3C3">
        <w:rPr/>
        <w:t>La comanda és similar a la que utilitzem per model-</w:t>
      </w:r>
      <w:r w:rsidR="1987E3C3">
        <w:rPr/>
        <w:t>train</w:t>
      </w:r>
      <w:r w:rsidR="1987E3C3">
        <w:rPr/>
        <w:t xml:space="preserve"> amb una sola diferència:</w:t>
      </w:r>
      <w:r>
        <w:br/>
      </w:r>
      <w:r w:rsidRPr="76B907C2" w:rsidR="61ED20E3">
        <w:rPr>
          <w:i w:val="1"/>
          <w:iCs w:val="1"/>
        </w:rPr>
        <w:t>--</w:t>
      </w:r>
      <w:r w:rsidRPr="76B907C2" w:rsidR="61ED20E3">
        <w:rPr>
          <w:i w:val="1"/>
          <w:iCs w:val="1"/>
        </w:rPr>
        <w:t>tag</w:t>
      </w:r>
      <w:r w:rsidRPr="76B907C2" w:rsidR="61ED20E3">
        <w:rPr>
          <w:i w:val="1"/>
          <w:iCs w:val="1"/>
        </w:rPr>
        <w:t>=</w:t>
      </w:r>
      <w:r w:rsidRPr="76B907C2" w:rsidR="61ED20E3">
        <w:rPr>
          <w:i w:val="1"/>
          <w:iCs w:val="1"/>
        </w:rPr>
        <w:t>model-server:default</w:t>
      </w:r>
      <w:r w:rsidRPr="76B907C2" w:rsidR="61ED20E3">
        <w:rPr>
          <w:i w:val="0"/>
          <w:iCs w:val="0"/>
        </w:rPr>
        <w:t>: Assignem el nom de la imatge com “model-server” i especifiquem la versió “</w:t>
      </w:r>
      <w:r w:rsidRPr="76B907C2" w:rsidR="61ED20E3">
        <w:rPr>
          <w:i w:val="0"/>
          <w:iCs w:val="0"/>
        </w:rPr>
        <w:t>default</w:t>
      </w:r>
      <w:r w:rsidRPr="76B907C2" w:rsidR="61ED20E3">
        <w:rPr>
          <w:i w:val="0"/>
          <w:iCs w:val="0"/>
        </w:rPr>
        <w:t>”.</w:t>
      </w:r>
    </w:p>
    <w:p w:rsidR="639FEC2A" w:rsidP="76B907C2" w:rsidRDefault="639FEC2A" w14:paraId="2E67E538" w14:textId="0026795E">
      <w:pPr>
        <w:pStyle w:val="Normal"/>
        <w:rPr>
          <w:i w:val="0"/>
          <w:iCs w:val="0"/>
        </w:rPr>
      </w:pPr>
      <w:r w:rsidRPr="76B907C2" w:rsidR="639FEC2A">
        <w:rPr>
          <w:i w:val="0"/>
          <w:iCs w:val="0"/>
        </w:rPr>
        <w:t>Després</w:t>
      </w:r>
      <w:r w:rsidRPr="76B907C2" w:rsidR="24255C42">
        <w:rPr>
          <w:i w:val="0"/>
          <w:iCs w:val="0"/>
        </w:rPr>
        <w:t>,</w:t>
      </w:r>
      <w:r w:rsidRPr="76B907C2" w:rsidR="639FEC2A">
        <w:rPr>
          <w:i w:val="0"/>
          <w:iCs w:val="0"/>
        </w:rPr>
        <w:t xml:space="preserve"> comprovem que l</w:t>
      </w:r>
      <w:r w:rsidRPr="76B907C2" w:rsidR="4F94F7AD">
        <w:rPr>
          <w:i w:val="0"/>
          <w:iCs w:val="0"/>
        </w:rPr>
        <w:t>es</w:t>
      </w:r>
      <w:r w:rsidRPr="76B907C2" w:rsidR="639FEC2A">
        <w:rPr>
          <w:i w:val="0"/>
          <w:iCs w:val="0"/>
        </w:rPr>
        <w:t xml:space="preserve"> imatge</w:t>
      </w:r>
      <w:r w:rsidRPr="76B907C2" w:rsidR="219D9FE1">
        <w:rPr>
          <w:i w:val="0"/>
          <w:iCs w:val="0"/>
        </w:rPr>
        <w:t>s</w:t>
      </w:r>
      <w:r w:rsidRPr="76B907C2" w:rsidR="639FEC2A">
        <w:rPr>
          <w:i w:val="0"/>
          <w:iCs w:val="0"/>
        </w:rPr>
        <w:t xml:space="preserve"> s’ha</w:t>
      </w:r>
      <w:r w:rsidRPr="76B907C2" w:rsidR="39365365">
        <w:rPr>
          <w:i w:val="0"/>
          <w:iCs w:val="0"/>
        </w:rPr>
        <w:t>n</w:t>
      </w:r>
      <w:r w:rsidRPr="76B907C2" w:rsidR="639FEC2A">
        <w:rPr>
          <w:i w:val="0"/>
          <w:iCs w:val="0"/>
        </w:rPr>
        <w:t xml:space="preserve"> creat correctament amb la comanda </w:t>
      </w:r>
      <w:r w:rsidRPr="76B907C2" w:rsidR="639FEC2A">
        <w:rPr>
          <w:i w:val="1"/>
          <w:iCs w:val="1"/>
        </w:rPr>
        <w:t>docker</w:t>
      </w:r>
      <w:r w:rsidRPr="76B907C2" w:rsidR="639FEC2A">
        <w:rPr>
          <w:i w:val="1"/>
          <w:iCs w:val="1"/>
        </w:rPr>
        <w:t xml:space="preserve"> </w:t>
      </w:r>
      <w:r w:rsidRPr="76B907C2" w:rsidR="639FEC2A">
        <w:rPr>
          <w:i w:val="1"/>
          <w:iCs w:val="1"/>
        </w:rPr>
        <w:t>image</w:t>
      </w:r>
      <w:r w:rsidRPr="76B907C2" w:rsidR="639FEC2A">
        <w:rPr>
          <w:i w:val="1"/>
          <w:iCs w:val="1"/>
        </w:rPr>
        <w:t xml:space="preserve"> </w:t>
      </w:r>
      <w:r w:rsidRPr="76B907C2" w:rsidR="639FEC2A">
        <w:rPr>
          <w:i w:val="1"/>
          <w:iCs w:val="1"/>
        </w:rPr>
        <w:t>ls</w:t>
      </w:r>
      <w:r w:rsidRPr="76B907C2" w:rsidR="639FEC2A">
        <w:rPr>
          <w:i w:val="0"/>
          <w:iCs w:val="0"/>
        </w:rPr>
        <w:t xml:space="preserve">, que llista les imatges </w:t>
      </w:r>
      <w:r w:rsidRPr="76B907C2" w:rsidR="73AF7AA7">
        <w:rPr>
          <w:i w:val="0"/>
          <w:iCs w:val="0"/>
        </w:rPr>
        <w:t>Docker</w:t>
      </w:r>
      <w:r w:rsidRPr="76B907C2" w:rsidR="73AF7AA7">
        <w:rPr>
          <w:i w:val="0"/>
          <w:iCs w:val="0"/>
        </w:rPr>
        <w:t xml:space="preserve"> </w:t>
      </w:r>
      <w:r w:rsidRPr="76B907C2" w:rsidR="639FEC2A">
        <w:rPr>
          <w:i w:val="0"/>
          <w:iCs w:val="0"/>
        </w:rPr>
        <w:t>que es troben en el sistema.</w:t>
      </w:r>
    </w:p>
    <w:p w:rsidR="76B907C2" w:rsidP="76B907C2" w:rsidRDefault="76B907C2" w14:paraId="233E1FAA" w14:textId="247258B0">
      <w:pPr>
        <w:pStyle w:val="Normal"/>
        <w:rPr>
          <w:i w:val="0"/>
          <w:iCs w:val="0"/>
        </w:rPr>
      </w:pPr>
    </w:p>
    <w:p w:rsidR="60B1946C" w:rsidP="76B907C2" w:rsidRDefault="60B1946C" w14:paraId="529D8873" w14:textId="6F3397D6">
      <w:pPr>
        <w:pStyle w:val="Heading6"/>
      </w:pPr>
      <w:bookmarkStart w:name="_Toc1690923563" w:id="1944441109"/>
      <w:r w:rsidR="60B1946C">
        <w:rPr/>
        <w:t xml:space="preserve">1.2.2 Servei </w:t>
      </w:r>
      <w:r w:rsidR="60B1946C">
        <w:rPr/>
        <w:t>Flask</w:t>
      </w:r>
      <w:bookmarkEnd w:id="1944441109"/>
    </w:p>
    <w:p w:rsidR="65C9A071" w:rsidP="76B907C2" w:rsidRDefault="65C9A071" w14:paraId="1071C5AC" w14:textId="2CC4C822">
      <w:pPr>
        <w:pStyle w:val="Normal"/>
        <w:bidi w:val="0"/>
      </w:pPr>
      <w:r w:rsidR="65C9A071">
        <w:rPr/>
        <w:t>Podríem</w:t>
      </w:r>
      <w:r w:rsidR="1516638D">
        <w:rPr/>
        <w:t xml:space="preserve"> dir que </w:t>
      </w:r>
      <w:r w:rsidR="1516638D">
        <w:rPr/>
        <w:t>Flask</w:t>
      </w:r>
      <w:r w:rsidR="1516638D">
        <w:rPr/>
        <w:t xml:space="preserve"> és un intermediari entre la API i l’usuari. En aquest cas, </w:t>
      </w:r>
      <w:r w:rsidR="1516638D">
        <w:rPr/>
        <w:t>Flask</w:t>
      </w:r>
      <w:r w:rsidR="1516638D">
        <w:rPr/>
        <w:t xml:space="preserve"> accepta </w:t>
      </w:r>
      <w:r w:rsidR="691FDAFE">
        <w:rPr/>
        <w:t>sol·licituds</w:t>
      </w:r>
      <w:r w:rsidR="1516638D">
        <w:rPr/>
        <w:t xml:space="preserve"> </w:t>
      </w:r>
      <w:r w:rsidR="39F2A409">
        <w:rPr/>
        <w:t>HTTP i retorna respostes segons els valors que li inclouen com a paràmetres</w:t>
      </w:r>
      <w:r w:rsidR="0696471E">
        <w:rPr/>
        <w:t xml:space="preserve"> (les accions que ha de dur a terme s’indiquen a main-server.py)</w:t>
      </w:r>
      <w:r w:rsidR="39F2A409">
        <w:rPr/>
        <w:t xml:space="preserve">. En el nostre cas: /, /model i minutes. </w:t>
      </w:r>
      <w:r w:rsidR="39F2A409">
        <w:rPr/>
        <w:t>Flask</w:t>
      </w:r>
      <w:r w:rsidR="39F2A409">
        <w:rPr/>
        <w:t xml:space="preserve"> realitza les crides corresponents a l’API i le</w:t>
      </w:r>
      <w:r w:rsidR="75F82A6A">
        <w:rPr/>
        <w:t xml:space="preserve">s retorna en format web, </w:t>
      </w:r>
      <w:r w:rsidR="75F82A6A">
        <w:rPr/>
        <w:t>json</w:t>
      </w:r>
      <w:r w:rsidR="75F82A6A">
        <w:rPr/>
        <w:t xml:space="preserve"> o similar.</w:t>
      </w:r>
    </w:p>
    <w:p w:rsidR="75F82A6A" w:rsidP="76B907C2" w:rsidRDefault="75F82A6A" w14:paraId="02970A5D" w14:textId="69C0B3F1">
      <w:pPr>
        <w:pStyle w:val="Normal"/>
        <w:bidi w:val="0"/>
      </w:pPr>
      <w:r w:rsidR="75F82A6A">
        <w:rPr/>
        <w:t>Per realitzar aquesta tasca cal que</w:t>
      </w:r>
      <w:r w:rsidR="402EC744">
        <w:rPr/>
        <w:t xml:space="preserve"> f</w:t>
      </w:r>
      <w:r w:rsidR="4DE0B0C0">
        <w:rPr/>
        <w:t xml:space="preserve">em </w:t>
      </w:r>
      <w:r w:rsidR="4DE0B0C0">
        <w:rPr/>
        <w:t>docker</w:t>
      </w:r>
      <w:r w:rsidR="4DE0B0C0">
        <w:rPr/>
        <w:t xml:space="preserve"> </w:t>
      </w:r>
      <w:r w:rsidR="4DE0B0C0">
        <w:rPr/>
        <w:t>run</w:t>
      </w:r>
      <w:r w:rsidR="4DE0B0C0">
        <w:rPr/>
        <w:t xml:space="preserve"> de </w:t>
      </w:r>
      <w:r w:rsidRPr="76B907C2" w:rsidR="746EB988">
        <w:rPr>
          <w:b w:val="1"/>
          <w:bCs w:val="1"/>
        </w:rPr>
        <w:t>train</w:t>
      </w:r>
      <w:r w:rsidRPr="76B907C2" w:rsidR="69D0AE10">
        <w:rPr>
          <w:b w:val="1"/>
          <w:bCs w:val="1"/>
        </w:rPr>
        <w:t xml:space="preserve"> </w:t>
      </w:r>
      <w:r w:rsidR="69D0AE10">
        <w:rPr/>
        <w:t xml:space="preserve">i, tenint el model entrenat, realitzem un </w:t>
      </w:r>
      <w:r w:rsidR="69D0AE10">
        <w:rPr/>
        <w:t>docker</w:t>
      </w:r>
      <w:r w:rsidR="69D0AE10">
        <w:rPr/>
        <w:t xml:space="preserve"> </w:t>
      </w:r>
      <w:r w:rsidR="69D0AE10">
        <w:rPr/>
        <w:t>run</w:t>
      </w:r>
      <w:r w:rsidR="69D0AE10">
        <w:rPr/>
        <w:t xml:space="preserve"> de server</w:t>
      </w:r>
      <w:r w:rsidR="45284B84">
        <w:rPr/>
        <w:t>. La</w:t>
      </w:r>
      <w:r w:rsidR="45284B84">
        <w:rPr/>
        <w:t xml:space="preserve"> comanda és la següent:</w:t>
      </w:r>
    </w:p>
    <w:p w:rsidR="4755FC75" w:rsidP="76B907C2" w:rsidRDefault="4755FC75" w14:paraId="7A76CF18" w14:textId="385A1496">
      <w:pPr>
        <w:pStyle w:val="Normal"/>
        <w:bidi w:val="0"/>
        <w:rPr>
          <w:i w:val="1"/>
          <w:iCs w:val="1"/>
        </w:rPr>
      </w:pPr>
      <w:r w:rsidRPr="76B907C2" w:rsidR="4755FC75">
        <w:rPr>
          <w:i w:val="1"/>
          <w:iCs w:val="1"/>
        </w:rPr>
        <w:t>d</w:t>
      </w:r>
      <w:r w:rsidRPr="76B907C2" w:rsidR="45284B84">
        <w:rPr>
          <w:i w:val="1"/>
          <w:iCs w:val="1"/>
        </w:rPr>
        <w:t>ocker</w:t>
      </w:r>
      <w:r w:rsidRPr="76B907C2" w:rsidR="45284B84">
        <w:rPr>
          <w:i w:val="1"/>
          <w:iCs w:val="1"/>
        </w:rPr>
        <w:t xml:space="preserve"> </w:t>
      </w:r>
      <w:r w:rsidRPr="76B907C2" w:rsidR="45284B84">
        <w:rPr>
          <w:i w:val="1"/>
          <w:iCs w:val="1"/>
        </w:rPr>
        <w:t>run</w:t>
      </w:r>
      <w:r w:rsidRPr="76B907C2" w:rsidR="45284B84">
        <w:rPr>
          <w:i w:val="1"/>
          <w:iCs w:val="1"/>
        </w:rPr>
        <w:t xml:space="preserve"> –e MODEL_PATH=/model/</w:t>
      </w:r>
      <w:r w:rsidRPr="76B907C2" w:rsidR="19AFE056">
        <w:rPr>
          <w:i w:val="1"/>
          <w:iCs w:val="1"/>
        </w:rPr>
        <w:t>model.npy</w:t>
      </w:r>
      <w:r w:rsidRPr="76B907C2" w:rsidR="19AFE056">
        <w:rPr>
          <w:i w:val="1"/>
          <w:iCs w:val="1"/>
        </w:rPr>
        <w:t xml:space="preserve"> -v /</w:t>
      </w:r>
      <w:r w:rsidRPr="76B907C2" w:rsidR="19AFE056">
        <w:rPr>
          <w:i w:val="1"/>
          <w:iCs w:val="1"/>
        </w:rPr>
        <w:t>tmp</w:t>
      </w:r>
      <w:r w:rsidRPr="76B907C2" w:rsidR="19AFE056">
        <w:rPr>
          <w:i w:val="1"/>
          <w:iCs w:val="1"/>
        </w:rPr>
        <w:t xml:space="preserve">:/model </w:t>
      </w:r>
      <w:r w:rsidRPr="76B907C2" w:rsidR="19AFE056">
        <w:rPr>
          <w:i w:val="1"/>
          <w:iCs w:val="1"/>
        </w:rPr>
        <w:t>model-train:default</w:t>
      </w:r>
    </w:p>
    <w:p w:rsidR="29CA5EA2" w:rsidP="76B907C2" w:rsidRDefault="29CA5EA2" w14:paraId="084BF45F" w14:textId="36D8B517">
      <w:pPr>
        <w:pStyle w:val="ListParagraph"/>
        <w:numPr>
          <w:ilvl w:val="0"/>
          <w:numId w:val="7"/>
        </w:numPr>
        <w:bidi w:val="0"/>
        <w:rPr/>
      </w:pPr>
      <w:r w:rsidR="29CA5EA2">
        <w:rPr/>
        <w:t>-</w:t>
      </w:r>
      <w:r w:rsidR="097695E4">
        <w:rPr/>
        <w:t>docker</w:t>
      </w:r>
      <w:r w:rsidR="097695E4">
        <w:rPr/>
        <w:t xml:space="preserve"> </w:t>
      </w:r>
      <w:r w:rsidR="097695E4">
        <w:rPr/>
        <w:t>r</w:t>
      </w:r>
      <w:r w:rsidR="097695E4">
        <w:rPr/>
        <w:t>un</w:t>
      </w:r>
      <w:r w:rsidR="097695E4">
        <w:rPr/>
        <w:t>:</w:t>
      </w:r>
      <w:r w:rsidR="097695E4">
        <w:rPr/>
        <w:t xml:space="preserve"> comanda per executar un contenidor a partir d’una imatge</w:t>
      </w:r>
    </w:p>
    <w:p w:rsidR="76B907C2" w:rsidP="76B907C2" w:rsidRDefault="76B907C2" w14:paraId="5A194F9D" w14:textId="5EBDBF4E">
      <w:pPr>
        <w:pStyle w:val="ListParagraph"/>
        <w:bidi w:val="0"/>
        <w:ind w:left="720"/>
      </w:pPr>
    </w:p>
    <w:p w:rsidR="57D9AC7A" w:rsidP="76B907C2" w:rsidRDefault="57D9AC7A" w14:paraId="6B13A752" w14:textId="03B9DC86">
      <w:pPr>
        <w:pStyle w:val="ListParagraph"/>
        <w:numPr>
          <w:ilvl w:val="0"/>
          <w:numId w:val="7"/>
        </w:numPr>
        <w:bidi w:val="0"/>
        <w:rPr/>
      </w:pPr>
      <w:r w:rsidR="57D9AC7A">
        <w:rPr/>
        <w:t>-e</w:t>
      </w:r>
      <w:r w:rsidR="34E642DC">
        <w:rPr/>
        <w:t>: s’utilitza per establir variables d’entorn. E</w:t>
      </w:r>
      <w:r w:rsidR="65FA9E08">
        <w:rPr/>
        <w:t xml:space="preserve">n aquest cas, la nostra variable és MODEL_PATH. </w:t>
      </w:r>
      <w:r w:rsidR="06C5AE91">
        <w:rPr/>
        <w:t>Assignem a la variable el valor /model/</w:t>
      </w:r>
      <w:r w:rsidR="56ACFC71">
        <w:rPr/>
        <w:t>model.npy</w:t>
      </w:r>
      <w:r w:rsidR="56ACFC71">
        <w:rPr/>
        <w:t>, això indica a model-</w:t>
      </w:r>
      <w:r w:rsidR="56ACFC71">
        <w:rPr/>
        <w:t>train</w:t>
      </w:r>
      <w:r w:rsidR="56ACFC71">
        <w:rPr/>
        <w:t>, la direcció a on ha de guardar el resultat de l’execució.</w:t>
      </w:r>
    </w:p>
    <w:p w:rsidR="76B907C2" w:rsidP="76B907C2" w:rsidRDefault="76B907C2" w14:paraId="3066CFC8" w14:textId="21403AB6">
      <w:pPr>
        <w:pStyle w:val="ListParagraph"/>
        <w:bidi w:val="0"/>
        <w:ind w:left="720"/>
      </w:pPr>
    </w:p>
    <w:p w:rsidR="57D9AC7A" w:rsidP="76B907C2" w:rsidRDefault="57D9AC7A" w14:paraId="42B57493" w14:textId="456DDF0E">
      <w:pPr>
        <w:pStyle w:val="ListParagraph"/>
        <w:numPr>
          <w:ilvl w:val="0"/>
          <w:numId w:val="7"/>
        </w:numPr>
        <w:bidi w:val="0"/>
        <w:rPr/>
      </w:pPr>
      <w:r w:rsidR="57D9AC7A">
        <w:rPr/>
        <w:t>-v</w:t>
      </w:r>
      <w:r w:rsidR="0ED53714">
        <w:rPr/>
        <w:t xml:space="preserve"> /</w:t>
      </w:r>
      <w:r w:rsidR="0ED53714">
        <w:rPr/>
        <w:t>tmp</w:t>
      </w:r>
      <w:r w:rsidR="0ED53714">
        <w:rPr/>
        <w:t>:/model</w:t>
      </w:r>
      <w:r w:rsidR="7C4F8F0F">
        <w:rPr/>
        <w:t>: serveix per construir volums. Els volums serveixen per compartir informació entre el contenidor i el host.</w:t>
      </w:r>
      <w:r w:rsidR="1E22C3BA">
        <w:rPr/>
        <w:t xml:space="preserve"> Fem que el directori del </w:t>
      </w:r>
      <w:r w:rsidR="1E22C3BA">
        <w:rPr/>
        <w:t>h</w:t>
      </w:r>
      <w:r w:rsidR="1E22C3BA">
        <w:rPr/>
        <w:t>os</w:t>
      </w:r>
      <w:r w:rsidR="1E22C3BA">
        <w:rPr/>
        <w:t>t</w:t>
      </w:r>
      <w:r w:rsidR="1E22C3BA">
        <w:rPr/>
        <w:t xml:space="preserve"> </w:t>
      </w:r>
      <w:r w:rsidRPr="76B907C2" w:rsidR="1E22C3BA">
        <w:rPr>
          <w:i w:val="1"/>
          <w:iCs w:val="1"/>
        </w:rPr>
        <w:t>/</w:t>
      </w:r>
      <w:r w:rsidRPr="76B907C2" w:rsidR="1E22C3BA">
        <w:rPr>
          <w:i w:val="1"/>
          <w:iCs w:val="1"/>
        </w:rPr>
        <w:t>t</w:t>
      </w:r>
      <w:r w:rsidRPr="76B907C2" w:rsidR="1E22C3BA">
        <w:rPr>
          <w:i w:val="1"/>
          <w:iCs w:val="1"/>
        </w:rPr>
        <w:t>m</w:t>
      </w:r>
      <w:r w:rsidRPr="76B907C2" w:rsidR="1E22C3BA">
        <w:rPr>
          <w:i w:val="1"/>
          <w:iCs w:val="1"/>
        </w:rPr>
        <w:t>p</w:t>
      </w:r>
      <w:r w:rsidR="1E22C3BA">
        <w:rPr/>
        <w:t xml:space="preserve"> es</w:t>
      </w:r>
      <w:r w:rsidR="1E22C3BA">
        <w:rPr/>
        <w:t xml:space="preserve"> </w:t>
      </w:r>
      <w:r w:rsidR="1E22C3BA">
        <w:rPr/>
        <w:t>munti</w:t>
      </w:r>
      <w:r w:rsidR="1E22C3BA">
        <w:rPr/>
        <w:t xml:space="preserve"> al directori </w:t>
      </w:r>
      <w:r w:rsidRPr="76B907C2" w:rsidR="1E22C3BA">
        <w:rPr>
          <w:i w:val="1"/>
          <w:iCs w:val="1"/>
        </w:rPr>
        <w:t xml:space="preserve">/model </w:t>
      </w:r>
      <w:r w:rsidR="1E22C3BA">
        <w:rPr/>
        <w:t>del contenidor.</w:t>
      </w:r>
    </w:p>
    <w:p w:rsidR="431906A1" w:rsidP="76B907C2" w:rsidRDefault="431906A1" w14:paraId="47148716" w14:textId="45FE3C27">
      <w:pPr>
        <w:pStyle w:val="Normal"/>
        <w:bidi w:val="0"/>
        <w:ind w:left="0"/>
      </w:pPr>
      <w:r w:rsidR="431906A1">
        <w:drawing>
          <wp:inline wp14:editId="7652E5CB" wp14:anchorId="3D51CD9E">
            <wp:extent cx="5724524" cy="876300"/>
            <wp:effectExtent l="0" t="0" r="0" b="0"/>
            <wp:docPr id="187949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c6260a739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9AC7A" w:rsidP="76B907C2" w:rsidRDefault="57D9AC7A" w14:paraId="41A8B334" w14:textId="740F8083">
      <w:pPr>
        <w:pStyle w:val="Normal"/>
        <w:bidi w:val="0"/>
        <w:ind w:left="0"/>
      </w:pPr>
      <w:r w:rsidR="57D9AC7A">
        <w:rPr/>
        <w:t xml:space="preserve">Pel cas de </w:t>
      </w:r>
      <w:r w:rsidRPr="76B907C2" w:rsidR="57D9AC7A">
        <w:rPr>
          <w:b w:val="1"/>
          <w:bCs w:val="1"/>
        </w:rPr>
        <w:t xml:space="preserve">server </w:t>
      </w:r>
      <w:r w:rsidR="675B8582">
        <w:rPr/>
        <w:t>la comanda és sim</w:t>
      </w:r>
      <w:r w:rsidR="675B8582">
        <w:rPr/>
        <w:t>ilar</w:t>
      </w:r>
      <w:r w:rsidR="57D9AC7A">
        <w:rPr/>
        <w:t>:</w:t>
      </w:r>
    </w:p>
    <w:p w:rsidR="16B0F064" w:rsidP="76B907C2" w:rsidRDefault="16B0F064" w14:paraId="4CF25C9F" w14:textId="0E88F163">
      <w:pPr>
        <w:pStyle w:val="Normal"/>
        <w:bidi w:val="0"/>
        <w:ind w:left="0"/>
        <w:rPr>
          <w:i w:val="1"/>
          <w:iCs w:val="1"/>
        </w:rPr>
      </w:pPr>
      <w:r w:rsidRPr="76B907C2" w:rsidR="16B0F064">
        <w:rPr>
          <w:i w:val="1"/>
          <w:iCs w:val="1"/>
        </w:rPr>
        <w:t>d</w:t>
      </w:r>
      <w:r w:rsidRPr="76B907C2" w:rsidR="1AC5AACA">
        <w:rPr>
          <w:i w:val="1"/>
          <w:iCs w:val="1"/>
        </w:rPr>
        <w:t>ocker</w:t>
      </w:r>
      <w:r w:rsidRPr="76B907C2" w:rsidR="1AC5AACA">
        <w:rPr>
          <w:i w:val="1"/>
          <w:iCs w:val="1"/>
        </w:rPr>
        <w:t xml:space="preserve"> </w:t>
      </w:r>
      <w:r w:rsidRPr="76B907C2" w:rsidR="1AC5AACA">
        <w:rPr>
          <w:i w:val="1"/>
          <w:iCs w:val="1"/>
        </w:rPr>
        <w:t>run</w:t>
      </w:r>
      <w:r w:rsidRPr="76B907C2" w:rsidR="1AC5AACA">
        <w:rPr>
          <w:i w:val="1"/>
          <w:iCs w:val="1"/>
        </w:rPr>
        <w:t xml:space="preserve"> –e MODEL_PATH=/model/</w:t>
      </w:r>
      <w:r w:rsidRPr="76B907C2" w:rsidR="1AC5AACA">
        <w:rPr>
          <w:i w:val="1"/>
          <w:iCs w:val="1"/>
        </w:rPr>
        <w:t>model.npy</w:t>
      </w:r>
      <w:r w:rsidRPr="76B907C2" w:rsidR="1AC5AACA">
        <w:rPr>
          <w:i w:val="1"/>
          <w:iCs w:val="1"/>
        </w:rPr>
        <w:t xml:space="preserve"> -v /</w:t>
      </w:r>
      <w:r w:rsidRPr="76B907C2" w:rsidR="639020F8">
        <w:rPr>
          <w:i w:val="1"/>
          <w:iCs w:val="1"/>
        </w:rPr>
        <w:t>tmp</w:t>
      </w:r>
      <w:r w:rsidRPr="76B907C2" w:rsidR="639020F8">
        <w:rPr>
          <w:i w:val="1"/>
          <w:iCs w:val="1"/>
        </w:rPr>
        <w:t xml:space="preserve">:/model -p 5000:5000 </w:t>
      </w:r>
      <w:r w:rsidRPr="76B907C2" w:rsidR="639020F8">
        <w:rPr>
          <w:i w:val="1"/>
          <w:iCs w:val="1"/>
        </w:rPr>
        <w:t>model-server:default</w:t>
      </w:r>
    </w:p>
    <w:p w:rsidR="637FA47B" w:rsidP="76B907C2" w:rsidRDefault="637FA47B" w14:paraId="2D7E6F54" w14:textId="5F0C4F8B">
      <w:pPr>
        <w:pStyle w:val="ListParagraph"/>
        <w:numPr>
          <w:ilvl w:val="0"/>
          <w:numId w:val="10"/>
        </w:numPr>
        <w:bidi w:val="0"/>
        <w:rPr>
          <w:i w:val="1"/>
          <w:iCs w:val="1"/>
        </w:rPr>
      </w:pPr>
      <w:r w:rsidRPr="76B907C2" w:rsidR="637FA47B">
        <w:rPr>
          <w:i w:val="1"/>
          <w:iCs w:val="1"/>
        </w:rPr>
        <w:t>-e MODEL_PATH=/model/</w:t>
      </w:r>
      <w:r w:rsidRPr="76B907C2" w:rsidR="637FA47B">
        <w:rPr>
          <w:i w:val="1"/>
          <w:iCs w:val="1"/>
        </w:rPr>
        <w:t>model.npy</w:t>
      </w:r>
      <w:r w:rsidRPr="76B907C2" w:rsidR="637FA47B">
        <w:rPr>
          <w:i w:val="1"/>
          <w:iCs w:val="1"/>
        </w:rPr>
        <w:t xml:space="preserve">: indiquem a </w:t>
      </w:r>
      <w:r w:rsidRPr="76B907C2" w:rsidR="637FA47B">
        <w:rPr>
          <w:i w:val="1"/>
          <w:iCs w:val="1"/>
        </w:rPr>
        <w:t>Flask</w:t>
      </w:r>
      <w:r w:rsidRPr="76B907C2" w:rsidR="637FA47B">
        <w:rPr>
          <w:i w:val="1"/>
          <w:iCs w:val="1"/>
        </w:rPr>
        <w:t xml:space="preserve"> la direcció de l’arxiu </w:t>
      </w:r>
      <w:r w:rsidRPr="76B907C2" w:rsidR="353FCE3A">
        <w:rPr>
          <w:i w:val="1"/>
          <w:iCs w:val="1"/>
        </w:rPr>
        <w:t>a on es troben les dades del model entrenat perquè pugui</w:t>
      </w:r>
      <w:r w:rsidRPr="76B907C2" w:rsidR="637FA47B">
        <w:rPr>
          <w:i w:val="1"/>
          <w:iCs w:val="1"/>
        </w:rPr>
        <w:t xml:space="preserve"> </w:t>
      </w:r>
      <w:r w:rsidRPr="76B907C2" w:rsidR="637FA47B">
        <w:rPr>
          <w:i w:val="1"/>
          <w:iCs w:val="1"/>
        </w:rPr>
        <w:t>mostrar</w:t>
      </w:r>
      <w:r w:rsidRPr="76B907C2" w:rsidR="05B2D483">
        <w:rPr>
          <w:i w:val="1"/>
          <w:iCs w:val="1"/>
        </w:rPr>
        <w:t xml:space="preserve"> </w:t>
      </w:r>
      <w:r w:rsidRPr="76B907C2" w:rsidR="05B2D483">
        <w:rPr>
          <w:i w:val="1"/>
          <w:iCs w:val="1"/>
        </w:rPr>
        <w:t>informació i dades</w:t>
      </w:r>
      <w:r w:rsidRPr="76B907C2" w:rsidR="05B2D483">
        <w:rPr>
          <w:i w:val="1"/>
          <w:iCs w:val="1"/>
        </w:rPr>
        <w:t xml:space="preserve"> per</w:t>
      </w:r>
      <w:r w:rsidRPr="76B907C2" w:rsidR="637FA47B">
        <w:rPr>
          <w:i w:val="1"/>
          <w:iCs w:val="1"/>
        </w:rPr>
        <w:t xml:space="preserve"> </w:t>
      </w:r>
      <w:r w:rsidRPr="76B907C2" w:rsidR="39DED41D">
        <w:rPr>
          <w:i w:val="1"/>
          <w:iCs w:val="1"/>
        </w:rPr>
        <w:t xml:space="preserve">la pàgina </w:t>
      </w:r>
      <w:r w:rsidRPr="76B907C2" w:rsidR="637FA47B">
        <w:rPr>
          <w:i w:val="1"/>
          <w:iCs w:val="1"/>
        </w:rPr>
        <w:t>web.</w:t>
      </w:r>
    </w:p>
    <w:p w:rsidR="76B907C2" w:rsidP="76B907C2" w:rsidRDefault="76B907C2" w14:paraId="56F06125" w14:textId="6983A1A3">
      <w:pPr>
        <w:pStyle w:val="ListParagraph"/>
        <w:bidi w:val="0"/>
        <w:ind w:left="720"/>
        <w:rPr>
          <w:i w:val="1"/>
          <w:iCs w:val="1"/>
        </w:rPr>
      </w:pPr>
    </w:p>
    <w:p w:rsidR="5A5DF2AF" w:rsidP="76B907C2" w:rsidRDefault="5A5DF2AF" w14:paraId="2905B665" w14:textId="625B2B5C">
      <w:pPr>
        <w:pStyle w:val="ListParagraph"/>
        <w:numPr>
          <w:ilvl w:val="0"/>
          <w:numId w:val="10"/>
        </w:numPr>
        <w:bidi w:val="0"/>
        <w:rPr>
          <w:i w:val="1"/>
          <w:iCs w:val="1"/>
        </w:rPr>
      </w:pPr>
      <w:r w:rsidRPr="76B907C2" w:rsidR="5A5DF2AF">
        <w:rPr>
          <w:i w:val="1"/>
          <w:iCs w:val="1"/>
        </w:rPr>
        <w:t>-v /</w:t>
      </w:r>
      <w:r w:rsidRPr="76B907C2" w:rsidR="5A5DF2AF">
        <w:rPr>
          <w:i w:val="1"/>
          <w:iCs w:val="1"/>
        </w:rPr>
        <w:t>tmp</w:t>
      </w:r>
      <w:r w:rsidRPr="76B907C2" w:rsidR="5A5DF2AF">
        <w:rPr>
          <w:i w:val="1"/>
          <w:iCs w:val="1"/>
        </w:rPr>
        <w:t>:/model: funció idèntica a l’altre comanda.</w:t>
      </w:r>
    </w:p>
    <w:p w:rsidR="76B907C2" w:rsidP="76B907C2" w:rsidRDefault="76B907C2" w14:paraId="3928EFBA" w14:textId="1151517A">
      <w:pPr>
        <w:pStyle w:val="ListParagraph"/>
        <w:bidi w:val="0"/>
        <w:ind w:left="720"/>
        <w:rPr>
          <w:i w:val="1"/>
          <w:iCs w:val="1"/>
        </w:rPr>
      </w:pPr>
    </w:p>
    <w:p w:rsidR="57D9AC7A" w:rsidP="76B907C2" w:rsidRDefault="57D9AC7A" w14:paraId="7132BF3F" w14:textId="28A12FF9">
      <w:pPr>
        <w:pStyle w:val="ListParagraph"/>
        <w:numPr>
          <w:ilvl w:val="0"/>
          <w:numId w:val="10"/>
        </w:numPr>
        <w:bidi w:val="0"/>
        <w:rPr/>
      </w:pPr>
      <w:r w:rsidR="57D9AC7A">
        <w:rPr/>
        <w:t xml:space="preserve">-p 5000:5000: </w:t>
      </w:r>
      <w:r w:rsidR="107E41DA">
        <w:rPr/>
        <w:t xml:space="preserve">amb –p permetem l’accés del host a un port del contenidor. A l’esquerra el </w:t>
      </w:r>
      <w:r w:rsidR="57D9AC7A">
        <w:rPr/>
        <w:t xml:space="preserve">port del </w:t>
      </w:r>
      <w:r w:rsidR="57D9AC7A">
        <w:rPr/>
        <w:t>sistem</w:t>
      </w:r>
      <w:r w:rsidR="57D9AC7A">
        <w:rPr/>
        <w:t xml:space="preserve">a </w:t>
      </w:r>
      <w:r w:rsidR="669E0C3A">
        <w:rPr/>
        <w:t xml:space="preserve">host </w:t>
      </w:r>
      <w:r w:rsidR="57D9AC7A">
        <w:rPr/>
        <w:t xml:space="preserve">i </w:t>
      </w:r>
      <w:r w:rsidR="70D94A34">
        <w:rPr/>
        <w:t xml:space="preserve">a la dreta el </w:t>
      </w:r>
      <w:r w:rsidR="57D9AC7A">
        <w:rPr/>
        <w:t>port de la imatge.</w:t>
      </w:r>
      <w:r w:rsidR="6BBCB92B">
        <w:rPr/>
        <w:t xml:space="preserve"> Per defecte </w:t>
      </w:r>
      <w:r w:rsidR="6BBCB92B">
        <w:rPr/>
        <w:t>Flask</w:t>
      </w:r>
      <w:r w:rsidR="6BBCB92B">
        <w:rPr/>
        <w:t xml:space="preserve"> escolta al port 5000 per això podem accedir al contingut del contenidor des de fora d’aquest.</w:t>
      </w:r>
    </w:p>
    <w:p w:rsidR="507EA5BC" w:rsidP="76B907C2" w:rsidRDefault="507EA5BC" w14:paraId="76135F43" w14:textId="252CA507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F2E2791" wp14:editId="069B4AE3">
                <wp:extent xmlns:wp="http://schemas.openxmlformats.org/drawingml/2006/wordprocessingDrawing" cx="5247640" cy="2007870"/>
                <wp:effectExtent xmlns:wp="http://schemas.openxmlformats.org/drawingml/2006/wordprocessingDrawing" l="0" t="0" r="0" b="30480"/>
                <wp:docPr xmlns:wp="http://schemas.openxmlformats.org/drawingml/2006/wordprocessingDrawing" id="1942760578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47640" cy="2007870"/>
                          <a:chOff x="0" y="0"/>
                          <a:chExt cx="5723890" cy="2190750"/>
                        </a:xfrm>
                      </wpg:grpSpPr>
                      <pic:pic xmlns:pic="http://schemas.openxmlformats.org/drawingml/2006/picture">
                        <pic:nvPicPr>
                          <pic:cNvPr id="867785802" name="Imagen 86778580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47288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90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33159455">
                        <w14:nvContentPartPr>
                          <w14:cNvPr id="100809778" name="Entrada de lápiz 100809778"/>
                          <w14:cNvContentPartPr/>
                        </w14:nvContentPartPr>
                        <w14:xfrm>
                          <a:off x="3261995" y="1890117"/>
                          <a:ext cx="2309750" cy="6767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337F0B8B" w:rsidP="76B907C2" w:rsidRDefault="337F0B8B" w14:paraId="342E388C" w14:textId="500FEA26">
      <w:pPr>
        <w:pStyle w:val="Normal"/>
      </w:pPr>
      <w:r w:rsidR="337F0B8B">
        <w:rPr/>
        <w:t xml:space="preserve">La </w:t>
      </w:r>
      <w:r w:rsidR="358F4F97">
        <w:rPr/>
        <w:t>línia</w:t>
      </w:r>
      <w:r w:rsidR="337F0B8B">
        <w:rPr/>
        <w:t xml:space="preserve"> subratllada correspon a la petició per veure la pàgina de la direcció /model.</w:t>
      </w:r>
    </w:p>
    <w:p w:rsidR="76B907C2" w:rsidP="76B907C2" w:rsidRDefault="76B907C2" w14:paraId="77C5F227" w14:textId="5EB0B2E6">
      <w:pPr>
        <w:pStyle w:val="Normal"/>
      </w:pPr>
    </w:p>
    <w:p w:rsidR="486CD561" w:rsidP="76B907C2" w:rsidRDefault="486CD561" w14:paraId="4DD5FDA1" w14:textId="2A574CB1">
      <w:pPr>
        <w:pStyle w:val="Normal"/>
      </w:pPr>
      <w:r w:rsidR="486CD561">
        <w:drawing>
          <wp:inline wp14:editId="38C18B3F" wp14:anchorId="45E2DE68">
            <wp:extent cx="5667278" cy="1924062"/>
            <wp:effectExtent l="0" t="0" r="0" b="0"/>
            <wp:docPr id="489989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3deeca468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" t="0" r="0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5667278" cy="19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27CE7C">
        <w:rPr/>
        <w:t>Sortida en format HTTP.</w:t>
      </w:r>
    </w:p>
    <w:p w:rsidR="76B907C2" w:rsidP="76B907C2" w:rsidRDefault="76B907C2" w14:paraId="28F95A80" w14:textId="69F70F86">
      <w:pPr>
        <w:pStyle w:val="Normal"/>
      </w:pPr>
    </w:p>
    <w:p w:rsidR="74AFAA6A" w:rsidP="76B907C2" w:rsidRDefault="74AFAA6A" w14:paraId="362CEA45" w14:textId="43A6D95B">
      <w:pPr>
        <w:pStyle w:val="Normal"/>
      </w:pPr>
      <w:r w:rsidR="74AFAA6A">
        <w:rPr/>
        <w:t>Per accedir a /model, cal que inserim el valor de la variable minutes.</w:t>
      </w:r>
    </w:p>
    <w:p w:rsidR="3DDA4E90" w:rsidP="76B907C2" w:rsidRDefault="3DDA4E90" w14:paraId="34AD899B" w14:textId="261DF28D">
      <w:pPr>
        <w:pStyle w:val="Normal"/>
      </w:pPr>
      <w:r w:rsidR="3DDA4E90">
        <w:drawing>
          <wp:inline wp14:editId="4D622533" wp14:anchorId="59179C77">
            <wp:extent cx="5000625" cy="695325"/>
            <wp:effectExtent l="0" t="0" r="0" b="0"/>
            <wp:docPr id="90239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870b1ba14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07317">
        <w:rPr/>
        <w:t xml:space="preserve"> </w:t>
      </w:r>
    </w:p>
    <w:p w:rsidR="2D107317" w:rsidP="76B907C2" w:rsidRDefault="2D107317" w14:paraId="51AC6232" w14:textId="57C6BE5F">
      <w:pPr>
        <w:pStyle w:val="Normal"/>
      </w:pPr>
      <w:r w:rsidR="2D107317">
        <w:rPr/>
        <w:t xml:space="preserve">La comanda a inserir al navegador és la </w:t>
      </w:r>
      <w:r w:rsidR="7941B351">
        <w:rPr/>
        <w:t>següent</w:t>
      </w:r>
      <w:r w:rsidR="2D107317">
        <w:rPr/>
        <w:t>:</w:t>
      </w:r>
      <w:r>
        <w:br/>
      </w:r>
      <w:r w:rsidRPr="76B907C2" w:rsidR="04C6F42E">
        <w:rPr>
          <w:i w:val="1"/>
          <w:iCs w:val="1"/>
        </w:rPr>
        <w:t>127.0.0.1:5000</w:t>
      </w:r>
      <w:r w:rsidRPr="76B907C2" w:rsidR="04C6F42E">
        <w:rPr>
          <w:i w:val="1"/>
          <w:iCs w:val="1"/>
        </w:rPr>
        <w:t>/</w:t>
      </w:r>
      <w:r w:rsidRPr="76B907C2" w:rsidR="04C6F42E">
        <w:rPr>
          <w:i w:val="1"/>
          <w:iCs w:val="1"/>
        </w:rPr>
        <w:t>model?minute</w:t>
      </w:r>
      <w:r w:rsidRPr="76B907C2" w:rsidR="04C6F42E">
        <w:rPr>
          <w:i w:val="1"/>
          <w:iCs w:val="1"/>
        </w:rPr>
        <w:t>s</w:t>
      </w:r>
      <w:r w:rsidRPr="76B907C2" w:rsidR="04C6F42E">
        <w:rPr>
          <w:i w:val="1"/>
          <w:iCs w:val="1"/>
        </w:rPr>
        <w:t>=5</w:t>
      </w:r>
      <w:r w:rsidR="04C6F42E">
        <w:rPr/>
        <w:t>. Tal i com indica a la pàgina de /</w:t>
      </w:r>
      <w:r w:rsidR="0435FE94">
        <w:rPr/>
        <w:t>.</w:t>
      </w:r>
    </w:p>
    <w:p w:rsidR="60636D4C" w:rsidP="76B907C2" w:rsidRDefault="60636D4C" w14:paraId="52A06CB8" w14:textId="14C34ADC">
      <w:pPr>
        <w:pStyle w:val="ListParagraph"/>
        <w:numPr>
          <w:ilvl w:val="0"/>
          <w:numId w:val="11"/>
        </w:numPr>
        <w:rPr/>
      </w:pPr>
      <w:r w:rsidR="60636D4C">
        <w:rPr/>
        <w:t xml:space="preserve">?: Indica l’inici dels </w:t>
      </w:r>
      <w:r w:rsidR="60636D4C">
        <w:rPr/>
        <w:t>query</w:t>
      </w:r>
      <w:r w:rsidR="60636D4C">
        <w:rPr/>
        <w:t xml:space="preserve"> </w:t>
      </w:r>
      <w:r w:rsidR="60636D4C">
        <w:rPr/>
        <w:t>parameters</w:t>
      </w:r>
      <w:r w:rsidR="60636D4C">
        <w:rPr/>
        <w:t xml:space="preserve"> de la URL. En aquest cas minutes=5</w:t>
      </w:r>
    </w:p>
    <w:p w:rsidR="0B6F16B6" w:rsidP="76B907C2" w:rsidRDefault="0B6F16B6" w14:paraId="038EDAC2" w14:textId="29C70F08">
      <w:pPr>
        <w:pStyle w:val="Normal"/>
      </w:pPr>
      <w:r w:rsidR="0B6F16B6">
        <w:drawing>
          <wp:inline wp14:editId="352FE7DD" wp14:anchorId="55142F5B">
            <wp:extent cx="5724524" cy="1781175"/>
            <wp:effectExtent l="0" t="0" r="0" b="0"/>
            <wp:docPr id="197849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a38a1872d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6F16B6">
        <w:rPr/>
        <w:t>Resultat en format JSON.</w:t>
      </w:r>
    </w:p>
    <w:p w:rsidR="76B907C2" w:rsidP="76B907C2" w:rsidRDefault="76B907C2" w14:paraId="43EAC6CF" w14:textId="414720D6">
      <w:pPr>
        <w:pStyle w:val="Normal"/>
      </w:pPr>
    </w:p>
    <w:p w:rsidR="1E7BD77C" w:rsidP="76B907C2" w:rsidRDefault="1E7BD77C" w14:paraId="297676C3" w14:textId="724A3995">
      <w:pPr>
        <w:pStyle w:val="Normal"/>
      </w:pPr>
      <w:r w:rsidR="1E7BD77C">
        <w:drawing>
          <wp:inline wp14:editId="1428DE91" wp14:anchorId="5410B0FA">
            <wp:extent cx="4838698" cy="590550"/>
            <wp:effectExtent l="0" t="0" r="0" b="0"/>
            <wp:docPr id="267709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9cb9cd287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BD77C" w:rsidP="76B907C2" w:rsidRDefault="1E7BD77C" w14:paraId="2D7A5C0D" w14:textId="6A488DE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E7BD77C">
        <w:rPr/>
        <w:t>Utilitzant la comanda curl</w:t>
      </w:r>
    </w:p>
    <w:p w:rsidR="76B907C2" w:rsidP="76B907C2" w:rsidRDefault="76B907C2" w14:paraId="0A2C7322" w14:textId="4FC4C4E5">
      <w:pPr>
        <w:pStyle w:val="Normal"/>
      </w:pPr>
    </w:p>
    <w:p w:rsidR="08BE5D18" w:rsidP="76B907C2" w:rsidRDefault="08BE5D18" w14:paraId="48B0F814" w14:textId="2F9690A4">
      <w:pPr>
        <w:pStyle w:val="Heading1"/>
        <w:rPr>
          <w:i w:val="0"/>
          <w:iCs w:val="0"/>
        </w:rPr>
      </w:pPr>
      <w:bookmarkStart w:name="_Toc152428605" w:id="712861857"/>
      <w:r w:rsidR="08BE5D18">
        <w:rPr/>
        <w:t>2</w:t>
      </w:r>
      <w:r w:rsidR="561D1D7B">
        <w:rPr/>
        <w:t>.</w:t>
      </w:r>
      <w:r w:rsidR="648CC1B9">
        <w:rPr/>
        <w:t xml:space="preserve"> Desplegar l’aplicació a </w:t>
      </w:r>
      <w:r w:rsidR="648CC1B9">
        <w:rPr/>
        <w:t>Kubernetes</w:t>
      </w:r>
      <w:bookmarkEnd w:id="712861857"/>
    </w:p>
    <w:p w:rsidR="76B907C2" w:rsidP="76B907C2" w:rsidRDefault="76B907C2" w14:paraId="2B67C849" w14:textId="7FDC87F2">
      <w:pPr>
        <w:pStyle w:val="Normal"/>
      </w:pPr>
    </w:p>
    <w:p w:rsidR="55388859" w:rsidP="76B907C2" w:rsidRDefault="55388859" w14:paraId="377C0983" w14:textId="49B4F198">
      <w:pPr>
        <w:pStyle w:val="Normal"/>
      </w:pPr>
      <w:r w:rsidR="55388859">
        <w:rPr/>
        <w:t xml:space="preserve">En primer lloc, és necessari </w:t>
      </w:r>
      <w:r w:rsidR="1D5C9554">
        <w:rPr/>
        <w:t xml:space="preserve">iniciar el servei </w:t>
      </w:r>
      <w:r w:rsidR="1D5C9554">
        <w:rPr/>
        <w:t>minikube</w:t>
      </w:r>
      <w:r w:rsidR="1D5C9554">
        <w:rPr/>
        <w:t xml:space="preserve"> amb </w:t>
      </w:r>
      <w:r w:rsidRPr="76B907C2" w:rsidR="1D5C9554">
        <w:rPr>
          <w:i w:val="1"/>
          <w:iCs w:val="1"/>
        </w:rPr>
        <w:t>minikube</w:t>
      </w:r>
      <w:r w:rsidRPr="76B907C2" w:rsidR="1D5C9554">
        <w:rPr>
          <w:i w:val="1"/>
          <w:iCs w:val="1"/>
        </w:rPr>
        <w:t xml:space="preserve"> start</w:t>
      </w:r>
      <w:r w:rsidRPr="76B907C2" w:rsidR="1D5C9554">
        <w:rPr>
          <w:i w:val="1"/>
          <w:iCs w:val="1"/>
        </w:rPr>
        <w:t>.</w:t>
      </w:r>
    </w:p>
    <w:p w:rsidR="30807293" w:rsidP="76B907C2" w:rsidRDefault="30807293" w14:paraId="2393522B" w14:textId="37C2BB44">
      <w:pPr>
        <w:pStyle w:val="Normal"/>
        <w:jc w:val="center"/>
      </w:pPr>
      <w:r w:rsidR="30807293">
        <w:drawing>
          <wp:inline wp14:editId="75048414" wp14:anchorId="25694043">
            <wp:extent cx="4943475" cy="2371725"/>
            <wp:effectExtent l="0" t="0" r="0" b="0"/>
            <wp:docPr id="170978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4306a307d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2FA61AAB" w14:textId="614B32C6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</w:p>
    <w:p w:rsidR="57F7C75E" w:rsidP="76B907C2" w:rsidRDefault="57F7C75E" w14:paraId="13FA1986" w14:textId="042CACA7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Vam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tenir problemes a l’hora d’iniciar 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kubernetes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ja que ens donava un error de connexió. Seguint les recomanacions del professor, vam fer un 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reboot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 la màquina, però l’error continuava. Ho vam ignorar, perquè ens deixava pujar les imatges.tar. Tanmateix, a l’hora de pujar l’arxiu 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myconfig</w:t>
      </w: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, ens deia que no era possible a causa de l’error anterior. </w:t>
      </w:r>
    </w:p>
    <w:p w:rsidR="57F7C75E" w:rsidP="76B907C2" w:rsidRDefault="57F7C75E" w14:paraId="5E2E9B85" w14:textId="6FF5CD73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Després d’investigar, vam eliminar la imatge de kubernetes a Docker, per forçar-li a crear-la de nou amb una nova configuració, però res canviava. Finalment, vam eliminar tot el contingut de minikube:</w:t>
      </w:r>
    </w:p>
    <w:p w:rsidR="57F7C75E" w:rsidP="76B907C2" w:rsidRDefault="57F7C75E" w14:paraId="357B0A7A" w14:textId="3670FBC8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minikube delete</w:t>
      </w:r>
    </w:p>
    <w:p w:rsidR="57F7C75E" w:rsidP="76B907C2" w:rsidRDefault="57F7C75E" w14:paraId="212B0FB2" w14:textId="162A5D62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minikube start</w:t>
      </w:r>
    </w:p>
    <w:p w:rsidR="57F7C75E" w:rsidP="76B907C2" w:rsidRDefault="57F7C75E" w14:paraId="509930CB" w14:textId="0A3906FC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76B907C2" w:rsidR="57F7C75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Tot arreglat.</w:t>
      </w:r>
      <w:r>
        <w:br/>
      </w:r>
    </w:p>
    <w:p w:rsidR="2B39C0C1" w:rsidP="76B907C2" w:rsidRDefault="2B39C0C1" w14:paraId="7319CC9B" w14:textId="0C36D1E7">
      <w:pPr>
        <w:pStyle w:val="Heading4"/>
        <w:rPr>
          <w:i w:val="0"/>
          <w:iCs w:val="0"/>
        </w:rPr>
      </w:pPr>
      <w:bookmarkStart w:name="_Toc1925771427" w:id="1333818926"/>
      <w:r w:rsidRPr="76B907C2" w:rsidR="2B39C0C1">
        <w:rPr>
          <w:i w:val="0"/>
          <w:iCs w:val="0"/>
        </w:rPr>
        <w:t>2.1. Carregar les imatges</w:t>
      </w:r>
      <w:bookmarkEnd w:id="1333818926"/>
    </w:p>
    <w:p w:rsidR="1D5C9554" w:rsidP="76B907C2" w:rsidRDefault="1D5C9554" w14:paraId="11233145" w14:textId="4B78B4A4">
      <w:pPr>
        <w:pStyle w:val="Normal"/>
      </w:pPr>
      <w:r w:rsidR="1D5C9554">
        <w:rPr/>
        <w:t>Seguidament</w:t>
      </w:r>
      <w:r w:rsidR="55388859">
        <w:rPr/>
        <w:t xml:space="preserve"> </w:t>
      </w:r>
      <w:r w:rsidR="55388859">
        <w:rPr/>
        <w:t>redu</w:t>
      </w:r>
      <w:r w:rsidR="345AFFA4">
        <w:rPr/>
        <w:t>ï</w:t>
      </w:r>
      <w:r w:rsidR="55388859">
        <w:rPr/>
        <w:t xml:space="preserve">m la mida de les </w:t>
      </w:r>
      <w:r w:rsidR="55388859">
        <w:rPr/>
        <w:t>imatges,</w:t>
      </w:r>
      <w:r w:rsidR="741CA8B9">
        <w:rPr/>
        <w:t xml:space="preserve"> </w:t>
      </w:r>
      <w:r w:rsidR="55388859">
        <w:rPr/>
        <w:t>donat</w:t>
      </w:r>
      <w:r w:rsidR="55388859">
        <w:rPr/>
        <w:t xml:space="preserve"> que son grans i ens pot donar error de</w:t>
      </w:r>
      <w:r w:rsidR="55388859">
        <w:rPr/>
        <w:t xml:space="preserve"> </w:t>
      </w:r>
      <w:r w:rsidR="55388859">
        <w:rPr/>
        <w:t>timeou</w:t>
      </w:r>
      <w:r w:rsidR="55388859">
        <w:rPr/>
        <w:t>t</w:t>
      </w:r>
      <w:r w:rsidR="55388859">
        <w:rPr/>
        <w:t xml:space="preserve"> a l’hora </w:t>
      </w:r>
      <w:r w:rsidR="12CD355B">
        <w:rPr/>
        <w:t>d</w:t>
      </w:r>
      <w:r w:rsidR="55388859">
        <w:rPr/>
        <w:t>e carregar-les.</w:t>
      </w:r>
    </w:p>
    <w:p w:rsidR="55388859" w:rsidP="76B907C2" w:rsidRDefault="55388859" w14:paraId="045AEBCA" w14:textId="5C952069">
      <w:pPr>
        <w:pStyle w:val="Normal"/>
      </w:pPr>
      <w:r w:rsidR="55388859">
        <w:rPr/>
        <w:t xml:space="preserve">Fem servir la següent comanda: </w:t>
      </w:r>
      <w:r w:rsidR="55388859">
        <w:rPr/>
        <w:t>docker</w:t>
      </w:r>
      <w:r w:rsidR="55388859">
        <w:rPr/>
        <w:t xml:space="preserve"> </w:t>
      </w:r>
      <w:r w:rsidR="55388859">
        <w:rPr/>
        <w:t>save</w:t>
      </w:r>
      <w:r w:rsidR="55388859">
        <w:rPr/>
        <w:t xml:space="preserve"> –o IMAGE.tar IMAGE</w:t>
      </w:r>
    </w:p>
    <w:p w:rsidR="7A7FF5E9" w:rsidP="76B907C2" w:rsidRDefault="7A7FF5E9" w14:paraId="088940C8" w14:textId="7B30860D">
      <w:pPr>
        <w:pStyle w:val="Normal"/>
        <w:jc w:val="center"/>
      </w:pPr>
      <w:r w:rsidR="7A7FF5E9">
        <w:drawing>
          <wp:inline wp14:editId="7940CC41" wp14:anchorId="699BC00F">
            <wp:extent cx="5724524" cy="314325"/>
            <wp:effectExtent l="0" t="0" r="0" b="0"/>
            <wp:docPr id="176901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14a79a449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FF5E9" w:rsidP="76B907C2" w:rsidRDefault="7A7FF5E9" w14:paraId="03112A32" w14:textId="4F702839">
      <w:pPr>
        <w:pStyle w:val="Normal"/>
      </w:pPr>
      <w:r w:rsidR="7A7FF5E9">
        <w:rPr/>
        <w:t>Ara carreguem les imatges</w:t>
      </w:r>
      <w:r w:rsidR="42439AF2">
        <w:rPr/>
        <w:t xml:space="preserve"> amb </w:t>
      </w:r>
      <w:r w:rsidRPr="76B907C2" w:rsidR="42439AF2">
        <w:rPr>
          <w:i w:val="1"/>
          <w:iCs w:val="1"/>
        </w:rPr>
        <w:t>minikube</w:t>
      </w:r>
      <w:r w:rsidRPr="76B907C2" w:rsidR="42439AF2">
        <w:rPr>
          <w:i w:val="1"/>
          <w:iCs w:val="1"/>
        </w:rPr>
        <w:t xml:space="preserve"> </w:t>
      </w:r>
      <w:r w:rsidRPr="76B907C2" w:rsidR="42439AF2">
        <w:rPr>
          <w:i w:val="1"/>
          <w:iCs w:val="1"/>
        </w:rPr>
        <w:t>image</w:t>
      </w:r>
      <w:r w:rsidRPr="76B907C2" w:rsidR="42439AF2">
        <w:rPr>
          <w:i w:val="1"/>
          <w:iCs w:val="1"/>
        </w:rPr>
        <w:t xml:space="preserve"> </w:t>
      </w:r>
      <w:r w:rsidRPr="76B907C2" w:rsidR="42439AF2">
        <w:rPr>
          <w:i w:val="1"/>
          <w:iCs w:val="1"/>
        </w:rPr>
        <w:t>load</w:t>
      </w:r>
      <w:r w:rsidRPr="76B907C2" w:rsidR="42439AF2">
        <w:rPr>
          <w:i w:val="1"/>
          <w:iCs w:val="1"/>
        </w:rPr>
        <w:t xml:space="preserve"> IMAGE.tar </w:t>
      </w:r>
      <w:r w:rsidRPr="76B907C2" w:rsidR="42439AF2">
        <w:rPr>
          <w:i w:val="0"/>
          <w:iCs w:val="0"/>
        </w:rPr>
        <w:t xml:space="preserve">i amb la comanda </w:t>
      </w:r>
      <w:r w:rsidRPr="76B907C2" w:rsidR="42439AF2">
        <w:rPr>
          <w:i w:val="1"/>
          <w:iCs w:val="1"/>
        </w:rPr>
        <w:t>minikube</w:t>
      </w:r>
      <w:r w:rsidRPr="76B907C2" w:rsidR="42439AF2">
        <w:rPr>
          <w:i w:val="1"/>
          <w:iCs w:val="1"/>
        </w:rPr>
        <w:t xml:space="preserve"> </w:t>
      </w:r>
      <w:r w:rsidRPr="76B907C2" w:rsidR="42439AF2">
        <w:rPr>
          <w:i w:val="1"/>
          <w:iCs w:val="1"/>
        </w:rPr>
        <w:t>image</w:t>
      </w:r>
      <w:r w:rsidRPr="76B907C2" w:rsidR="42439AF2">
        <w:rPr>
          <w:i w:val="1"/>
          <w:iCs w:val="1"/>
        </w:rPr>
        <w:t xml:space="preserve"> </w:t>
      </w:r>
      <w:r w:rsidRPr="76B907C2" w:rsidR="42439AF2">
        <w:rPr>
          <w:i w:val="1"/>
          <w:iCs w:val="1"/>
        </w:rPr>
        <w:t>ls</w:t>
      </w:r>
      <w:r w:rsidRPr="76B907C2" w:rsidR="1739B962">
        <w:rPr>
          <w:i w:val="1"/>
          <w:iCs w:val="1"/>
        </w:rPr>
        <w:t xml:space="preserve"> </w:t>
      </w:r>
      <w:r w:rsidRPr="76B907C2" w:rsidR="42439AF2">
        <w:rPr>
          <w:i w:val="0"/>
          <w:iCs w:val="0"/>
        </w:rPr>
        <w:t>c</w:t>
      </w:r>
      <w:r w:rsidRPr="76B907C2" w:rsidR="6D0FC044">
        <w:rPr>
          <w:i w:val="0"/>
          <w:iCs w:val="0"/>
        </w:rPr>
        <w:t xml:space="preserve">omprovem </w:t>
      </w:r>
      <w:r w:rsidRPr="76B907C2" w:rsidR="42439AF2">
        <w:rPr>
          <w:i w:val="0"/>
          <w:iCs w:val="0"/>
        </w:rPr>
        <w:t>que s’han carregat</w:t>
      </w:r>
      <w:r w:rsidRPr="76B907C2" w:rsidR="460D14F7">
        <w:rPr>
          <w:i w:val="0"/>
          <w:iCs w:val="0"/>
        </w:rPr>
        <w:t xml:space="preserve"> correctament</w:t>
      </w:r>
      <w:r w:rsidRPr="76B907C2" w:rsidR="42439AF2">
        <w:rPr>
          <w:i w:val="1"/>
          <w:iCs w:val="1"/>
        </w:rPr>
        <w:t xml:space="preserve"> </w:t>
      </w:r>
      <w:r w:rsidR="7A7FF5E9">
        <w:rPr/>
        <w:t>:</w:t>
      </w:r>
      <w:r w:rsidR="70E01556">
        <w:rPr/>
        <w:t xml:space="preserve"> </w:t>
      </w:r>
    </w:p>
    <w:p w:rsidR="7C83FF81" w:rsidP="76B907C2" w:rsidRDefault="7C83FF81" w14:paraId="6805824D" w14:textId="6F59E5CD">
      <w:pPr>
        <w:pStyle w:val="Normal"/>
        <w:jc w:val="center"/>
      </w:pPr>
      <w:r w:rsidR="7C83FF81">
        <w:drawing>
          <wp:inline wp14:editId="076A828F" wp14:anchorId="565E8BC0">
            <wp:extent cx="4731184" cy="1678132"/>
            <wp:effectExtent l="0" t="0" r="0" b="0"/>
            <wp:docPr id="77354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8d9ac0c3b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640" r="291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184" cy="16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00DF54F3" w14:textId="554573A1">
      <w:pPr>
        <w:pStyle w:val="Normal"/>
        <w:jc w:val="center"/>
      </w:pPr>
    </w:p>
    <w:p w:rsidR="7B04F332" w:rsidP="76B907C2" w:rsidRDefault="7B04F332" w14:paraId="1B4D1BC1" w14:textId="41B477AA">
      <w:pPr>
        <w:pStyle w:val="Heading4"/>
        <w:rPr>
          <w:i w:val="0"/>
          <w:iCs w:val="0"/>
        </w:rPr>
      </w:pPr>
      <w:bookmarkStart w:name="_Toc1733694388" w:id="46514261"/>
      <w:r w:rsidRPr="76B907C2" w:rsidR="7B04F332">
        <w:rPr>
          <w:i w:val="0"/>
          <w:iCs w:val="0"/>
        </w:rPr>
        <w:t xml:space="preserve">2.2. </w:t>
      </w:r>
      <w:r w:rsidRPr="76B907C2" w:rsidR="2DA3036D">
        <w:rPr>
          <w:i w:val="0"/>
          <w:iCs w:val="0"/>
        </w:rPr>
        <w:t>Config</w:t>
      </w:r>
      <w:r w:rsidRPr="76B907C2" w:rsidR="2DA3036D">
        <w:rPr>
          <w:i w:val="0"/>
          <w:iCs w:val="0"/>
        </w:rPr>
        <w:t>Map</w:t>
      </w:r>
      <w:bookmarkEnd w:id="46514261"/>
    </w:p>
    <w:p w:rsidR="6DBE5B63" w:rsidP="76B907C2" w:rsidRDefault="6DBE5B63" w14:paraId="4F56D4F9" w14:textId="24D33CA9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6DBE5B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L’arxiu</w:t>
      </w:r>
      <w:r w:rsidRPr="76B907C2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6B907C2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</w:t>
      </w:r>
      <w:r w:rsidRPr="76B907C2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p</w:t>
      </w:r>
      <w:r w:rsidRPr="76B907C2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serveix per guardar els valors de certes variables no confidencials. D’aquesta forma, es millora l’escalabilitat d</w:t>
      </w:r>
      <w:r w:rsidRPr="76B907C2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e la nostra aplicació, evitant haver d’entrar en el codi per modificar valors.</w:t>
      </w:r>
    </w:p>
    <w:p w:rsidR="7FC2648C" w:rsidP="76B907C2" w:rsidRDefault="7FC2648C" w14:paraId="12441B29" w14:textId="04062E43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En el nostre cas, </w:t>
      </w:r>
      <w:r w:rsidRPr="76B907C2" w:rsidR="753EB6C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tal i com es va indicar a la sessió de teoria, </w:t>
      </w:r>
      <w:r w:rsidRPr="76B907C2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el </w:t>
      </w:r>
      <w:r w:rsidRPr="76B907C2" w:rsidR="1108CF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contingut d</w:t>
      </w:r>
      <w:r w:rsidRPr="76B907C2" w:rsidR="1108CF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e </w:t>
      </w:r>
      <w:r w:rsidRPr="76B907C2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configmap</w:t>
      </w:r>
      <w:r w:rsidRPr="76B907C2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és el següent:</w:t>
      </w:r>
    </w:p>
    <w:p w:rsidR="7FC2648C" w:rsidP="76B907C2" w:rsidRDefault="7FC2648C" w14:paraId="1270790D" w14:textId="3D390516">
      <w:pPr>
        <w:pStyle w:val="Normal"/>
        <w:jc w:val="center"/>
      </w:pPr>
      <w:r w:rsidR="7FC2648C">
        <w:drawing>
          <wp:inline wp14:editId="266D8315" wp14:anchorId="0916EE8F">
            <wp:extent cx="3609951" cy="1556666"/>
            <wp:effectExtent l="0" t="0" r="0" b="0"/>
            <wp:docPr id="92995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8694e76c7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86" t="0" r="0" b="2138"/>
                    <a:stretch>
                      <a:fillRect/>
                    </a:stretch>
                  </pic:blipFill>
                  <pic:spPr>
                    <a:xfrm>
                      <a:off x="0" y="0"/>
                      <a:ext cx="3609951" cy="15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81740" w:rsidP="76B907C2" w:rsidRDefault="2F681740" w14:paraId="3E6C0050" w14:textId="1BC6933E">
      <w:pPr>
        <w:pStyle w:val="ListParagraph"/>
        <w:numPr>
          <w:ilvl w:val="0"/>
          <w:numId w:val="5"/>
        </w:numPr>
        <w:jc w:val="left"/>
        <w:rPr/>
      </w:pPr>
      <w:r w:rsidR="2F681740">
        <w:rPr/>
        <w:t>ApiVersion</w:t>
      </w:r>
      <w:r w:rsidR="2F681740">
        <w:rPr/>
        <w:t>: es refereix a la versió api de kubernetes</w:t>
      </w:r>
    </w:p>
    <w:p w:rsidR="2F681740" w:rsidP="76B907C2" w:rsidRDefault="2F681740" w14:paraId="086BAB67" w14:textId="4AA6710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Kind</w:t>
      </w:r>
      <w:r w:rsidR="2F681740">
        <w:rPr/>
        <w:t>: especifiquem que es tracta d’un configmap</w:t>
      </w:r>
    </w:p>
    <w:p w:rsidR="2F681740" w:rsidP="76B907C2" w:rsidRDefault="2F681740" w14:paraId="2BC83A26" w14:textId="78C90D6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Metadata</w:t>
      </w:r>
      <w:r w:rsidR="2F681740">
        <w:rPr/>
        <w:t>: serveix per donar informació sobre l’arxiu. En aquest cas, indiquem que el seu nom és my-config</w:t>
      </w:r>
    </w:p>
    <w:p w:rsidR="2F681740" w:rsidP="76B907C2" w:rsidRDefault="2F681740" w14:paraId="422F8499" w14:textId="00037BD3">
      <w:pPr>
        <w:pStyle w:val="ListParagraph"/>
        <w:numPr>
          <w:ilvl w:val="0"/>
          <w:numId w:val="5"/>
        </w:numPr>
        <w:jc w:val="left"/>
        <w:rPr/>
      </w:pPr>
      <w:r w:rsidR="2F681740">
        <w:rPr/>
        <w:t>Data: aquí incloem els valors de les variables. En el nostre cas, especifiquem la ruta de MODEL_PATH</w:t>
      </w:r>
      <w:r w:rsidR="35BDD00E">
        <w:rPr/>
        <w:t>: “/model/</w:t>
      </w:r>
      <w:r w:rsidR="35BDD00E">
        <w:rPr/>
        <w:t>model.npy</w:t>
      </w:r>
      <w:r w:rsidR="35BDD00E">
        <w:rPr/>
        <w:t>”</w:t>
      </w:r>
      <w:r w:rsidR="2F681740">
        <w:rPr/>
        <w:t>.</w:t>
      </w:r>
      <w:r w:rsidR="6B46454D">
        <w:rPr/>
        <w:t xml:space="preserve"> Els arxius que crearem més tard, </w:t>
      </w:r>
      <w:r w:rsidR="6B46454D">
        <w:rPr/>
        <w:t>job</w:t>
      </w:r>
      <w:r w:rsidR="6B46454D">
        <w:rPr/>
        <w:t xml:space="preserve"> i </w:t>
      </w:r>
      <w:r w:rsidR="6B46454D">
        <w:rPr/>
        <w:t>deployment</w:t>
      </w:r>
      <w:r w:rsidR="6B46454D">
        <w:rPr/>
        <w:t xml:space="preserve">, </w:t>
      </w:r>
      <w:r w:rsidR="6B46454D">
        <w:rPr/>
        <w:t>utilitzaràn</w:t>
      </w:r>
      <w:r w:rsidR="6B46454D">
        <w:rPr/>
        <w:t xml:space="preserve"> el valor de MODEL_PATH especificat a </w:t>
      </w:r>
      <w:r w:rsidR="6B46454D">
        <w:rPr/>
        <w:t>myconfigmap per les seves execucions.</w:t>
      </w:r>
    </w:p>
    <w:p w:rsidR="32BF7AA9" w:rsidP="76B907C2" w:rsidRDefault="32BF7AA9" w14:paraId="5663A3F2" w14:textId="1EE6E925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Amb la </w:t>
      </w:r>
      <w:r w:rsidRPr="76B907C2" w:rsidR="610398E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següent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comanda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kubectl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apply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-f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myconfigmap.yaml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apliquem la configuració de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configmap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al nostre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clúster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de 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kubernetes</w:t>
      </w:r>
      <w:r w:rsidRPr="76B907C2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.</w:t>
      </w:r>
    </w:p>
    <w:p w:rsidR="76B907C2" w:rsidP="76B907C2" w:rsidRDefault="76B907C2" w14:paraId="3BB14D3F" w14:textId="5A75DE8B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</w:p>
    <w:p w:rsidR="41603E07" w:rsidP="76B907C2" w:rsidRDefault="41603E07" w14:paraId="5F03D7F3" w14:textId="2B0B9E68">
      <w:pPr>
        <w:pStyle w:val="Heading4"/>
        <w:rPr>
          <w:i w:val="0"/>
          <w:iCs w:val="0"/>
          <w:noProof w:val="0"/>
          <w:lang w:val="ca-ES"/>
        </w:rPr>
      </w:pPr>
      <w:bookmarkStart w:name="_Toc1176316231" w:id="1437174819"/>
      <w:r w:rsidRPr="76B907C2" w:rsidR="41603E07">
        <w:rPr>
          <w:i w:val="0"/>
          <w:iCs w:val="0"/>
          <w:noProof w:val="0"/>
          <w:lang w:val="ca-ES"/>
        </w:rPr>
        <w:t xml:space="preserve">2.3. </w:t>
      </w:r>
      <w:r w:rsidRPr="76B907C2" w:rsidR="414635DB">
        <w:rPr>
          <w:i w:val="0"/>
          <w:iCs w:val="0"/>
          <w:noProof w:val="0"/>
          <w:lang w:val="ca-ES"/>
        </w:rPr>
        <w:t>Feina Job</w:t>
      </w:r>
      <w:bookmarkEnd w:id="1437174819"/>
    </w:p>
    <w:p w:rsidR="2700F216" w:rsidP="76B907C2" w:rsidRDefault="2700F216" w14:paraId="545FF627" w14:textId="3E19416E">
      <w:pPr>
        <w:pStyle w:val="Normal"/>
        <w:rPr>
          <w:noProof w:val="0"/>
          <w:lang w:val="ca-ES"/>
        </w:rPr>
      </w:pPr>
      <w:r w:rsidRPr="76B907C2" w:rsidR="2700F216">
        <w:rPr>
          <w:noProof w:val="0"/>
          <w:lang w:val="ca-ES"/>
        </w:rPr>
        <w:t xml:space="preserve">Ha diferència dels </w:t>
      </w:r>
      <w:r w:rsidRPr="76B907C2" w:rsidR="2700F216">
        <w:rPr>
          <w:noProof w:val="0"/>
          <w:lang w:val="ca-ES"/>
        </w:rPr>
        <w:t>Pods</w:t>
      </w:r>
      <w:r w:rsidRPr="76B907C2" w:rsidR="2700F216">
        <w:rPr>
          <w:noProof w:val="0"/>
          <w:lang w:val="ca-ES"/>
        </w:rPr>
        <w:t xml:space="preserve"> que </w:t>
      </w:r>
      <w:r w:rsidRPr="76B907C2" w:rsidR="3DA4528D">
        <w:rPr>
          <w:noProof w:val="0"/>
          <w:lang w:val="ca-ES"/>
        </w:rPr>
        <w:t>estan</w:t>
      </w:r>
      <w:r w:rsidRPr="76B907C2" w:rsidR="2700F216">
        <w:rPr>
          <w:noProof w:val="0"/>
          <w:lang w:val="ca-ES"/>
        </w:rPr>
        <w:t xml:space="preserve"> dissenyats per executar-se </w:t>
      </w:r>
      <w:r w:rsidRPr="76B907C2" w:rsidR="09999BB9">
        <w:rPr>
          <w:noProof w:val="0"/>
          <w:lang w:val="ca-ES"/>
        </w:rPr>
        <w:t>contínuament</w:t>
      </w:r>
      <w:r w:rsidRPr="76B907C2" w:rsidR="2700F216">
        <w:rPr>
          <w:noProof w:val="0"/>
          <w:lang w:val="ca-ES"/>
        </w:rPr>
        <w:t>, el</w:t>
      </w:r>
      <w:r w:rsidRPr="76B907C2" w:rsidR="24A3ED38">
        <w:rPr>
          <w:noProof w:val="0"/>
          <w:lang w:val="ca-ES"/>
        </w:rPr>
        <w:t>s</w:t>
      </w:r>
      <w:r w:rsidRPr="76B907C2" w:rsidR="2700F216">
        <w:rPr>
          <w:noProof w:val="0"/>
          <w:lang w:val="ca-ES"/>
        </w:rPr>
        <w:t xml:space="preserve"> arxius Job </w:t>
      </w:r>
      <w:r w:rsidRPr="76B907C2" w:rsidR="2AA2C320">
        <w:rPr>
          <w:noProof w:val="0"/>
          <w:lang w:val="ca-ES"/>
        </w:rPr>
        <w:t>estan</w:t>
      </w:r>
      <w:r w:rsidRPr="76B907C2" w:rsidR="2700F216">
        <w:rPr>
          <w:noProof w:val="0"/>
          <w:lang w:val="ca-ES"/>
        </w:rPr>
        <w:t xml:space="preserve"> pensats per realit</w:t>
      </w:r>
      <w:r w:rsidRPr="76B907C2" w:rsidR="0A9BFFEC">
        <w:rPr>
          <w:noProof w:val="0"/>
          <w:lang w:val="ca-ES"/>
        </w:rPr>
        <w:t xml:space="preserve">zar tasques </w:t>
      </w:r>
      <w:r w:rsidRPr="76B907C2" w:rsidR="2700F216">
        <w:rPr>
          <w:noProof w:val="0"/>
          <w:lang w:val="ca-ES"/>
        </w:rPr>
        <w:t>que</w:t>
      </w:r>
      <w:r w:rsidRPr="76B907C2" w:rsidR="1F5AA199">
        <w:rPr>
          <w:noProof w:val="0"/>
          <w:lang w:val="ca-ES"/>
        </w:rPr>
        <w:t xml:space="preserve"> necessiten executar-se i terminar.</w:t>
      </w:r>
    </w:p>
    <w:p w:rsidR="2700F216" w:rsidP="76B907C2" w:rsidRDefault="2700F216" w14:paraId="311BFD3F" w14:textId="17D4565C">
      <w:pPr>
        <w:pStyle w:val="Normal"/>
        <w:rPr>
          <w:noProof w:val="0"/>
          <w:lang w:val="ca-ES"/>
        </w:rPr>
      </w:pPr>
      <w:r w:rsidRPr="76B907C2" w:rsidR="2700F216">
        <w:rPr>
          <w:noProof w:val="0"/>
          <w:lang w:val="ca-ES"/>
        </w:rPr>
        <w:t xml:space="preserve"> </w:t>
      </w:r>
      <w:r w:rsidRPr="76B907C2" w:rsidR="2C3B4C3F">
        <w:rPr>
          <w:noProof w:val="0"/>
          <w:lang w:val="ca-ES"/>
        </w:rPr>
        <w:t xml:space="preserve">En el nostre cas, el Job entrena el model i el guarda. Un cop hagi acabat l’execució no tornarà a executar-se de nou. </w:t>
      </w:r>
    </w:p>
    <w:p w:rsidR="2169596B" w:rsidP="76B907C2" w:rsidRDefault="2169596B" w14:paraId="1E23F91D" w14:textId="302D8FF1">
      <w:pPr>
        <w:pStyle w:val="Normal"/>
      </w:pPr>
      <w:r w:rsidR="2169596B">
        <w:drawing>
          <wp:inline wp14:editId="5659B75E" wp14:anchorId="5B3FFDE0">
            <wp:extent cx="3848100" cy="5724524"/>
            <wp:effectExtent l="0" t="0" r="0" b="0"/>
            <wp:docPr id="451155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bcda321db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29605" w:rsidP="76B907C2" w:rsidRDefault="44E29605" w14:paraId="25F9961B" w14:textId="69BA4111">
      <w:pPr>
        <w:pStyle w:val="Normal"/>
      </w:pPr>
      <w:r w:rsidR="44E29605">
        <w:rPr/>
        <w:t>Com a paràmetres d’interès trobem:</w:t>
      </w:r>
    </w:p>
    <w:p w:rsidR="5E3B07BD" w:rsidP="76B907C2" w:rsidRDefault="5E3B07BD" w14:paraId="604C7499" w14:textId="3C851BA6">
      <w:pPr>
        <w:pStyle w:val="ListParagraph"/>
        <w:numPr>
          <w:ilvl w:val="0"/>
          <w:numId w:val="16"/>
        </w:numPr>
        <w:rPr/>
      </w:pPr>
      <w:r w:rsidR="5E3B07BD">
        <w:rPr/>
        <w:t>k</w:t>
      </w:r>
      <w:r w:rsidR="44E29605">
        <w:rPr/>
        <w:t>ind</w:t>
      </w:r>
      <w:r w:rsidR="44E29605">
        <w:rPr/>
        <w:t xml:space="preserve">: Job. Aquest és vital, perquè especifica que es un arxiu Job. Si no </w:t>
      </w:r>
      <w:r w:rsidR="4474C852">
        <w:rPr/>
        <w:t>s'especifiqués</w:t>
      </w:r>
      <w:r w:rsidR="76771602">
        <w:rPr/>
        <w:t xml:space="preserve"> </w:t>
      </w:r>
      <w:r w:rsidR="44E29605">
        <w:rPr/>
        <w:t xml:space="preserve">no </w:t>
      </w:r>
      <w:r w:rsidR="159A686D">
        <w:rPr/>
        <w:t>funcionar</w:t>
      </w:r>
      <w:r w:rsidR="153923DD">
        <w:rPr/>
        <w:t>ia</w:t>
      </w:r>
      <w:r w:rsidR="44E29605">
        <w:rPr/>
        <w:t>.</w:t>
      </w:r>
    </w:p>
    <w:p w:rsidR="534026B2" w:rsidP="76B907C2" w:rsidRDefault="534026B2" w14:paraId="50FD4E3E" w14:textId="65D8D779">
      <w:pPr>
        <w:pStyle w:val="ListParagraph"/>
        <w:numPr>
          <w:ilvl w:val="0"/>
          <w:numId w:val="16"/>
        </w:numPr>
        <w:rPr/>
      </w:pPr>
      <w:r w:rsidR="534026B2">
        <w:rPr/>
        <w:t>c</w:t>
      </w:r>
      <w:r w:rsidR="44E29605">
        <w:rPr/>
        <w:t>ontainers: especifiquem quin container ha d’executar</w:t>
      </w:r>
      <w:r w:rsidR="37223105">
        <w:rPr/>
        <w:t xml:space="preserve">, la seva imatge i la comanda i arguments per executar la </w:t>
      </w:r>
      <w:r w:rsidR="37223105">
        <w:rPr/>
        <w:t>app</w:t>
      </w:r>
      <w:r w:rsidR="44E29605">
        <w:rPr/>
        <w:t>.</w:t>
      </w:r>
    </w:p>
    <w:p w:rsidR="36B778A9" w:rsidP="76B907C2" w:rsidRDefault="36B778A9" w14:paraId="7E1F4C72" w14:textId="2CC5FA3D">
      <w:pPr>
        <w:pStyle w:val="ListParagraph"/>
        <w:numPr>
          <w:ilvl w:val="0"/>
          <w:numId w:val="16"/>
        </w:numPr>
        <w:rPr/>
      </w:pPr>
      <w:r w:rsidR="36B778A9">
        <w:rPr/>
        <w:t>e</w:t>
      </w:r>
      <w:r w:rsidR="1E1B92D9">
        <w:rPr/>
        <w:t>nv</w:t>
      </w:r>
      <w:r w:rsidR="36B778A9">
        <w:rPr/>
        <w:t>From</w:t>
      </w:r>
      <w:r w:rsidR="1E1B92D9">
        <w:rPr/>
        <w:t xml:space="preserve">: indiquem que </w:t>
      </w:r>
      <w:r w:rsidR="79C0C4CA">
        <w:rPr/>
        <w:t>les variables d’entorn es troben a</w:t>
      </w:r>
      <w:r w:rsidR="1E1B92D9">
        <w:rPr/>
        <w:t xml:space="preserve"> </w:t>
      </w:r>
      <w:r w:rsidR="5DA6EA61">
        <w:rPr/>
        <w:t>my-config</w:t>
      </w:r>
      <w:r w:rsidR="1E1B92D9">
        <w:rPr/>
        <w:t>.</w:t>
      </w:r>
    </w:p>
    <w:p w:rsidR="704C9B00" w:rsidP="76B907C2" w:rsidRDefault="704C9B00" w14:paraId="51C2F915" w14:textId="2AC151A8">
      <w:pPr>
        <w:pStyle w:val="ListParagraph"/>
        <w:numPr>
          <w:ilvl w:val="0"/>
          <w:numId w:val="16"/>
        </w:numPr>
        <w:rPr/>
      </w:pPr>
      <w:r w:rsidR="704C9B00">
        <w:rPr/>
        <w:t>v</w:t>
      </w:r>
      <w:r w:rsidR="27E08DA0">
        <w:rPr/>
        <w:t>olumeMounts</w:t>
      </w:r>
      <w:r w:rsidR="27E08DA0">
        <w:rPr/>
        <w:t>: especifiquem el directori comú per als contenidors a on cal guardar el resultat de l’execució. D’aquesta forma hi podrem accedir des d’altres contenidors al resultat de l’execució.</w:t>
      </w:r>
    </w:p>
    <w:p w:rsidR="10F9659F" w:rsidP="76B907C2" w:rsidRDefault="10F9659F" w14:paraId="78CAA6DE" w14:textId="3C31E4B2">
      <w:pPr>
        <w:pStyle w:val="ListParagraph"/>
        <w:numPr>
          <w:ilvl w:val="0"/>
          <w:numId w:val="16"/>
        </w:numPr>
        <w:rPr/>
      </w:pPr>
      <w:r w:rsidR="10F9659F">
        <w:rPr/>
        <w:t>r</w:t>
      </w:r>
      <w:r w:rsidR="1E1B92D9">
        <w:rPr/>
        <w:t>esources</w:t>
      </w:r>
      <w:r w:rsidR="1E1B92D9">
        <w:rPr/>
        <w:t xml:space="preserve">: indiquem als </w:t>
      </w:r>
      <w:r w:rsidR="1E1B92D9">
        <w:rPr/>
        <w:t>resources</w:t>
      </w:r>
      <w:r w:rsidR="1E1B92D9">
        <w:rPr/>
        <w:t xml:space="preserve"> que pot accedir i els limitem.</w:t>
      </w:r>
      <w:r w:rsidR="49FADE18">
        <w:rPr/>
        <w:t xml:space="preserve"> </w:t>
      </w:r>
    </w:p>
    <w:p w:rsidR="49FADE18" w:rsidP="76B907C2" w:rsidRDefault="49FADE18" w14:paraId="2002F54A" w14:textId="72D54D03">
      <w:pPr>
        <w:pStyle w:val="ListParagraph"/>
        <w:numPr>
          <w:ilvl w:val="1"/>
          <w:numId w:val="17"/>
        </w:numPr>
        <w:rPr/>
      </w:pPr>
      <w:r w:rsidR="49FADE18">
        <w:rPr/>
        <w:t>Requests</w:t>
      </w:r>
      <w:r w:rsidR="311E1B9B">
        <w:rPr/>
        <w:t>:</w:t>
      </w:r>
      <w:r w:rsidR="49FADE18">
        <w:rPr/>
        <w:t xml:space="preserve"> indica la quantitat mínima de recursos que necessita el </w:t>
      </w:r>
      <w:r w:rsidR="49FADE18">
        <w:rPr/>
        <w:t>conten</w:t>
      </w:r>
      <w:r w:rsidR="49FADE18">
        <w:rPr/>
        <w:t>idor per funcionar</w:t>
      </w:r>
    </w:p>
    <w:p w:rsidR="525C6AA1" w:rsidP="76B907C2" w:rsidRDefault="525C6AA1" w14:paraId="273788C3" w14:textId="10DA09A5">
      <w:pPr>
        <w:pStyle w:val="ListParagraph"/>
        <w:numPr>
          <w:ilvl w:val="1"/>
          <w:numId w:val="17"/>
        </w:numPr>
        <w:rPr/>
      </w:pPr>
      <w:r w:rsidR="525C6AA1">
        <w:rPr/>
        <w:t>Limits</w:t>
      </w:r>
      <w:r w:rsidR="525C6AA1">
        <w:rPr/>
        <w:t>:</w:t>
      </w:r>
      <w:r w:rsidR="49FADE18">
        <w:rPr/>
        <w:t xml:space="preserve"> limita el nombre de recursos als que pot accedir el contenidor.</w:t>
      </w:r>
    </w:p>
    <w:p w:rsidR="35044F53" w:rsidP="76B907C2" w:rsidRDefault="35044F53" w14:paraId="3605839F" w14:textId="1027BDFB">
      <w:pPr>
        <w:pStyle w:val="ListParagraph"/>
        <w:numPr>
          <w:ilvl w:val="0"/>
          <w:numId w:val="16"/>
        </w:numPr>
        <w:rPr/>
      </w:pPr>
      <w:r w:rsidR="35044F53">
        <w:rPr/>
        <w:t>r</w:t>
      </w:r>
      <w:r w:rsidR="3CD7DE75">
        <w:rPr/>
        <w:t>estartPolicy</w:t>
      </w:r>
      <w:r w:rsidR="3CD7DE75">
        <w:rPr/>
        <w:t xml:space="preserve">: indica sota quines condicions kubernetes ha d’iniciar de nou el contenidor. Pel propòsit de la pràctica, no ens interessa que el procés s’executi </w:t>
      </w:r>
      <w:r w:rsidR="224B09CA">
        <w:rPr/>
        <w:t>múltiples</w:t>
      </w:r>
      <w:r w:rsidR="3CD7DE75">
        <w:rPr/>
        <w:t xml:space="preserve"> vegades. Tanmateix, un valor que podria ser també adient seria </w:t>
      </w:r>
      <w:r w:rsidR="72C926FE">
        <w:rPr/>
        <w:t>OnFailure</w:t>
      </w:r>
      <w:r w:rsidR="72C926FE">
        <w:rPr/>
        <w:t xml:space="preserve">, que el </w:t>
      </w:r>
      <w:r w:rsidR="78C2EEFE">
        <w:rPr/>
        <w:t>tornaria</w:t>
      </w:r>
      <w:r w:rsidR="72C926FE">
        <w:rPr/>
        <w:t xml:space="preserve"> a executar si es detectés qualsevol mena d’error.</w:t>
      </w:r>
    </w:p>
    <w:p w:rsidR="0B49A16C" w:rsidP="76B907C2" w:rsidRDefault="0B49A16C" w14:paraId="5F8ED3F7" w14:textId="144D3DF7">
      <w:pPr>
        <w:pStyle w:val="ListParagraph"/>
        <w:numPr>
          <w:ilvl w:val="0"/>
          <w:numId w:val="16"/>
        </w:numPr>
        <w:rPr/>
      </w:pPr>
      <w:r w:rsidR="0B49A16C">
        <w:rPr/>
        <w:t>b</w:t>
      </w:r>
      <w:r w:rsidR="56C228DA">
        <w:rPr/>
        <w:t>ackoffLimit</w:t>
      </w:r>
      <w:r w:rsidR="56C228DA">
        <w:rPr/>
        <w:t>: especifica quants cops s’ha d’executar de nou el Job en cas d’error.</w:t>
      </w:r>
    </w:p>
    <w:p w:rsidR="397A98E0" w:rsidP="76B907C2" w:rsidRDefault="397A98E0" w14:paraId="18328FE3" w14:textId="121461C5">
      <w:pPr>
        <w:pStyle w:val="Normal"/>
        <w:ind w:left="0"/>
      </w:pPr>
      <w:r w:rsidR="397A98E0">
        <w:rPr/>
        <w:t xml:space="preserve">La diferència entre </w:t>
      </w:r>
      <w:r w:rsidR="397A98E0">
        <w:rPr/>
        <w:t>volumes</w:t>
      </w:r>
      <w:r w:rsidR="397A98E0">
        <w:rPr/>
        <w:t xml:space="preserve"> i </w:t>
      </w:r>
      <w:r w:rsidR="397A98E0">
        <w:rPr/>
        <w:t>volumeMounts</w:t>
      </w:r>
      <w:r w:rsidR="397A98E0">
        <w:rPr/>
        <w:t xml:space="preserve"> és la següent:</w:t>
      </w:r>
    </w:p>
    <w:p w:rsidR="397A98E0" w:rsidP="76B907C2" w:rsidRDefault="397A98E0" w14:paraId="00587908" w14:textId="702D06E3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ca-ES"/>
        </w:rPr>
      </w:pPr>
      <w:r w:rsidRPr="76B907C2" w:rsidR="397A98E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ca-ES"/>
        </w:rPr>
        <w:t>volumes</w:t>
      </w:r>
      <w:r w:rsidRPr="76B907C2" w:rsidR="397A98E0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: és a on es defineixen els volums, espais per emmagatzemar dades, que </w:t>
      </w:r>
      <w:r w:rsidRPr="76B907C2" w:rsidR="2C60FE5B">
        <w:rPr>
          <w:rFonts w:ascii="Aptos" w:hAnsi="Aptos" w:eastAsia="Aptos" w:cs="Aptos"/>
          <w:noProof w:val="0"/>
          <w:sz w:val="24"/>
          <w:szCs w:val="24"/>
          <w:lang w:val="ca-ES"/>
        </w:rPr>
        <w:t>estaran</w:t>
      </w:r>
      <w:r w:rsidRPr="76B907C2" w:rsidR="397A98E0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 disponibles per a</w:t>
      </w:r>
      <w:r w:rsidRPr="76B907C2" w:rsidR="74B2A2A2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 l’arxiu concret en el que estiguem treballant.</w:t>
      </w:r>
    </w:p>
    <w:p w:rsidR="01F6238A" w:rsidP="76B907C2" w:rsidRDefault="01F6238A" w14:paraId="16820FB2" w14:textId="6A17B6FC">
      <w:pPr>
        <w:pStyle w:val="Normal"/>
        <w:spacing w:before="0" w:beforeAutospacing="off" w:after="0" w:afterAutospacing="off"/>
      </w:pPr>
      <w:r w:rsidRPr="76B907C2" w:rsidR="01F6238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ca-ES"/>
        </w:rPr>
        <w:t>volumeMounts</w:t>
      </w:r>
      <w:r w:rsidRPr="76B907C2" w:rsidR="01F6238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ca-ES"/>
        </w:rPr>
        <w:t xml:space="preserve"> </w:t>
      </w:r>
      <w:r w:rsidRPr="76B907C2" w:rsidR="01F6238A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especifica </w:t>
      </w:r>
      <w:r w:rsidRPr="76B907C2" w:rsidR="0B47D66F">
        <w:rPr>
          <w:rFonts w:ascii="Aptos" w:hAnsi="Aptos" w:eastAsia="Aptos" w:cs="Aptos"/>
          <w:noProof w:val="0"/>
          <w:sz w:val="24"/>
          <w:szCs w:val="24"/>
          <w:lang w:val="ca-ES"/>
        </w:rPr>
        <w:t>la ubicació</w:t>
      </w:r>
      <w:r w:rsidRPr="76B907C2" w:rsidR="01F6238A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 a l’estructura d’arxius del contenidor on es muntarà el volum</w:t>
      </w:r>
      <w:r w:rsidRPr="76B907C2" w:rsidR="2C0F56BA">
        <w:rPr>
          <w:rFonts w:ascii="Aptos" w:hAnsi="Aptos" w:eastAsia="Aptos" w:cs="Aptos"/>
          <w:noProof w:val="0"/>
          <w:sz w:val="24"/>
          <w:szCs w:val="24"/>
          <w:lang w:val="ca-ES"/>
        </w:rPr>
        <w:t>,</w:t>
      </w:r>
      <w:r w:rsidRPr="76B907C2" w:rsidR="01F6238A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 permetent que el contenidor llegeixi i escrigui dades en aquella ruta. </w:t>
      </w:r>
    </w:p>
    <w:p w:rsidR="496F53EA" w:rsidP="76B907C2" w:rsidRDefault="496F53EA" w14:paraId="15BBF99A" w14:textId="1A035372">
      <w:pPr>
        <w:pStyle w:val="Normal"/>
        <w:spacing w:before="0" w:beforeAutospacing="off" w:after="0" w:afterAutospacing="off"/>
      </w:pPr>
      <w:r w:rsidRPr="76B907C2" w:rsidR="496F53E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k</w:t>
      </w:r>
      <w:r w:rsidRPr="76B907C2" w:rsidR="5095CEB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ubectl</w:t>
      </w:r>
      <w:r w:rsidRPr="76B907C2" w:rsidR="7891E260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 xml:space="preserve"> </w:t>
      </w:r>
      <w:r w:rsidRPr="76B907C2" w:rsidR="000C924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apply</w:t>
      </w:r>
      <w:r w:rsidRPr="76B907C2" w:rsidR="000C924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 xml:space="preserve"> –f </w:t>
      </w:r>
      <w:r w:rsidRPr="76B907C2" w:rsidR="000C924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train-job.yaml</w:t>
      </w:r>
      <w:r w:rsidRPr="76B907C2" w:rsidR="000C924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 xml:space="preserve"> </w:t>
      </w:r>
      <w:r w:rsidRPr="76B907C2" w:rsidR="000C924A">
        <w:rPr>
          <w:rFonts w:ascii="Aptos" w:hAnsi="Aptos" w:eastAsia="Aptos" w:cs="Aptos"/>
          <w:noProof w:val="0"/>
          <w:sz w:val="24"/>
          <w:szCs w:val="24"/>
          <w:lang w:val="ca-ES"/>
        </w:rPr>
        <w:t>crea el Job en el clúster segons la configuració definida dins aquest arxiu Job.</w:t>
      </w:r>
    </w:p>
    <w:p w:rsidR="76B907C2" w:rsidP="76B907C2" w:rsidRDefault="76B907C2" w14:paraId="36B890CB" w14:textId="51085E08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ca-ES"/>
        </w:rPr>
      </w:pPr>
    </w:p>
    <w:p w:rsidR="7673B319" w:rsidP="76B907C2" w:rsidRDefault="7673B319" w14:paraId="5E819CC8" w14:textId="301DD61C">
      <w:pPr>
        <w:pStyle w:val="Normal"/>
        <w:spacing w:before="0" w:beforeAutospacing="off" w:after="0" w:afterAutospacing="off"/>
      </w:pPr>
      <w:r w:rsidRPr="76B907C2" w:rsidR="7673B31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kubectl</w:t>
      </w:r>
      <w:r w:rsidRPr="76B907C2" w:rsidR="7673B31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 xml:space="preserve"> </w:t>
      </w:r>
      <w:r w:rsidRPr="76B907C2" w:rsidR="7673B31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>logs</w:t>
      </w:r>
      <w:r w:rsidRPr="76B907C2" w:rsidR="7673B31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ca-ES"/>
        </w:rPr>
        <w:t xml:space="preserve"> </w:t>
      </w:r>
      <w:r w:rsidRPr="76B907C2" w:rsidR="7673B319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executa el </w:t>
      </w:r>
      <w:r w:rsidRPr="76B907C2" w:rsidR="7673B319">
        <w:rPr>
          <w:rFonts w:ascii="Aptos" w:hAnsi="Aptos" w:eastAsia="Aptos" w:cs="Aptos"/>
          <w:noProof w:val="0"/>
          <w:sz w:val="24"/>
          <w:szCs w:val="24"/>
          <w:lang w:val="ca-ES"/>
        </w:rPr>
        <w:t>job</w:t>
      </w:r>
      <w:r w:rsidRPr="76B907C2" w:rsidR="7673B319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. </w:t>
      </w:r>
    </w:p>
    <w:p w:rsidR="000C924A" w:rsidP="76B907C2" w:rsidRDefault="000C924A" w14:paraId="72D01B7B" w14:textId="6341026B">
      <w:pPr>
        <w:pStyle w:val="Normal"/>
        <w:spacing w:before="0" w:beforeAutospacing="off" w:after="0" w:afterAutospacing="off"/>
      </w:pPr>
      <w:r w:rsidRPr="76B907C2" w:rsidR="000C924A">
        <w:rPr>
          <w:rFonts w:ascii="Aptos" w:hAnsi="Aptos" w:eastAsia="Aptos" w:cs="Aptos"/>
          <w:noProof w:val="0"/>
          <w:sz w:val="24"/>
          <w:szCs w:val="24"/>
          <w:lang w:val="ca-ES"/>
        </w:rPr>
        <w:t xml:space="preserve"> </w:t>
      </w:r>
      <w:r w:rsidR="414635DB">
        <w:drawing>
          <wp:inline wp14:editId="1B93EF6B" wp14:anchorId="3FA4DF73">
            <wp:extent cx="5724524" cy="1371600"/>
            <wp:effectExtent l="0" t="0" r="0" b="0"/>
            <wp:docPr id="88110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19e6e6685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70D60" w:rsidP="76B907C2" w:rsidRDefault="34D70D60" w14:paraId="06372419" w14:textId="08EF4CA2">
      <w:pPr>
        <w:pStyle w:val="Heading4"/>
        <w:rPr>
          <w:i w:val="0"/>
          <w:iCs w:val="0"/>
        </w:rPr>
      </w:pPr>
      <w:bookmarkStart w:name="_Toc1302354108" w:id="1407345304"/>
      <w:r w:rsidRPr="76B907C2" w:rsidR="34D70D60">
        <w:rPr>
          <w:i w:val="0"/>
          <w:iCs w:val="0"/>
        </w:rPr>
        <w:t>2.4. Desplegament</w:t>
      </w:r>
      <w:bookmarkEnd w:id="1407345304"/>
    </w:p>
    <w:p w:rsidR="3FF864AF" w:rsidP="76B907C2" w:rsidRDefault="3FF864AF" w14:paraId="7E28B7AD" w14:textId="5DDB831E">
      <w:pPr>
        <w:pStyle w:val="Normal"/>
      </w:pPr>
      <w:r w:rsidR="3FF864AF">
        <w:rPr/>
        <w:t xml:space="preserve">Un arxiu </w:t>
      </w:r>
      <w:r w:rsidR="3FF864AF">
        <w:rPr/>
        <w:t>deployment</w:t>
      </w:r>
      <w:r w:rsidR="3FF864AF">
        <w:rPr/>
        <w:t xml:space="preserve"> s’utilitza per gestionar y definir la implementació</w:t>
      </w:r>
      <w:r w:rsidR="111D00EE">
        <w:rPr/>
        <w:t xml:space="preserve"> de les aplicacions en un clúster. Assegura que les aplicacions es puguin desplegar, actualitzar i escalar de forma controlada.</w:t>
      </w:r>
    </w:p>
    <w:p w:rsidR="3D8D092E" w:rsidP="76B907C2" w:rsidRDefault="3D8D092E" w14:paraId="37E6F616" w14:textId="7D19F2B2">
      <w:pPr>
        <w:pStyle w:val="Normal"/>
        <w:jc w:val="left"/>
      </w:pPr>
      <w:r w:rsidR="3D8D092E">
        <w:drawing>
          <wp:inline wp14:editId="46C835B8" wp14:anchorId="1C5C7802">
            <wp:extent cx="4114800" cy="4324350"/>
            <wp:effectExtent l="0" t="0" r="0" b="0"/>
            <wp:docPr id="85760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c4086dad5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09387" w:rsidP="76B907C2" w:rsidRDefault="63B09387" w14:paraId="2B62CB7E" w14:textId="5F6B46AD">
      <w:pPr>
        <w:pStyle w:val="Normal"/>
        <w:jc w:val="left"/>
      </w:pPr>
      <w:r w:rsidR="63B09387">
        <w:drawing>
          <wp:inline wp14:editId="4F002E77" wp14:anchorId="6750DB87">
            <wp:extent cx="4038600" cy="3829050"/>
            <wp:effectExtent l="0" t="0" r="0" b="0"/>
            <wp:docPr id="40723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b57594846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09387" w:rsidP="76B907C2" w:rsidRDefault="63B09387" w14:paraId="2DD4DD57" w14:textId="285E33F3">
      <w:pPr>
        <w:pStyle w:val="Normal"/>
        <w:jc w:val="left"/>
      </w:pPr>
      <w:r w:rsidR="63B09387">
        <w:drawing>
          <wp:inline wp14:editId="294FB5A2" wp14:anchorId="014AFA78">
            <wp:extent cx="4038600" cy="371475"/>
            <wp:effectExtent l="0" t="0" r="0" b="0"/>
            <wp:docPr id="28978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da1364c7b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2B7B829D" w14:textId="37D9C7E4">
      <w:pPr>
        <w:pStyle w:val="Heading4"/>
        <w:rPr>
          <w:i w:val="0"/>
          <w:iCs w:val="0"/>
        </w:rPr>
      </w:pPr>
    </w:p>
    <w:p w:rsidR="3AFCA86D" w:rsidP="76B907C2" w:rsidRDefault="3AFCA86D" w14:paraId="6ADAD056" w14:textId="2EC3BCFC">
      <w:pPr>
        <w:pStyle w:val="Normal"/>
        <w:ind w:left="0"/>
      </w:pPr>
      <w:r w:rsidR="3AFCA86D">
        <w:rPr/>
        <w:t xml:space="preserve">Els paràmetres </w:t>
      </w:r>
      <w:r w:rsidR="3AFCA86D">
        <w:rPr/>
        <w:t>d’interés</w:t>
      </w:r>
      <w:r w:rsidR="3AFCA86D">
        <w:rPr/>
        <w:t xml:space="preserve"> són els següents:</w:t>
      </w:r>
    </w:p>
    <w:p w:rsidR="3AFCA86D" w:rsidP="76B907C2" w:rsidRDefault="3AFCA86D" w14:paraId="04A7617D" w14:textId="63B8DB92">
      <w:pPr>
        <w:pStyle w:val="ListParagraph"/>
        <w:numPr>
          <w:ilvl w:val="0"/>
          <w:numId w:val="18"/>
        </w:numPr>
        <w:rPr/>
      </w:pPr>
      <w:r w:rsidR="3AFCA86D">
        <w:rPr/>
        <w:t>Kind</w:t>
      </w:r>
      <w:r w:rsidR="3AFCA86D">
        <w:rPr/>
        <w:t>: definim el tipus d’arxiu com a Deployment</w:t>
      </w:r>
    </w:p>
    <w:p w:rsidR="3AFCA86D" w:rsidP="76B907C2" w:rsidRDefault="3AFCA86D" w14:paraId="3E1C38D6" w14:textId="0A61C3C4">
      <w:pPr>
        <w:pStyle w:val="ListParagraph"/>
        <w:numPr>
          <w:ilvl w:val="0"/>
          <w:numId w:val="18"/>
        </w:numPr>
        <w:rPr/>
      </w:pPr>
      <w:r w:rsidR="3AFCA86D">
        <w:rPr/>
        <w:t>Spec</w:t>
      </w:r>
      <w:r w:rsidR="3AFCA86D">
        <w:rPr/>
        <w:t>:</w:t>
      </w:r>
      <w:r w:rsidR="73ECE93D">
        <w:rPr/>
        <w:t xml:space="preserve"> aquesta secció defineix les especificacions del Deployment.</w:t>
      </w:r>
    </w:p>
    <w:p w:rsidR="3AFCA86D" w:rsidP="76B907C2" w:rsidRDefault="3AFCA86D" w14:paraId="60FBF5E6" w14:textId="3D20E577">
      <w:pPr>
        <w:pStyle w:val="ListParagraph"/>
        <w:numPr>
          <w:ilvl w:val="1"/>
          <w:numId w:val="18"/>
        </w:numPr>
        <w:rPr/>
      </w:pPr>
      <w:r w:rsidR="3AFCA86D">
        <w:rPr/>
        <w:t>Replicas</w:t>
      </w:r>
      <w:r w:rsidR="3AFCA86D">
        <w:rPr/>
        <w:t xml:space="preserve">:  </w:t>
      </w:r>
      <w:r w:rsidR="3765820E">
        <w:rPr/>
        <w:t xml:space="preserve">3. Declarem la quantitat de repliques que han d’estar en execució </w:t>
      </w:r>
      <w:r w:rsidR="19E93548">
        <w:rPr/>
        <w:t>alh</w:t>
      </w:r>
      <w:r w:rsidR="19E93548">
        <w:rPr/>
        <w:t>ora</w:t>
      </w:r>
      <w:r w:rsidR="3765820E">
        <w:rPr/>
        <w:t>. És un eina per controlar la disponibilitat i per gestionar l’escalabilitat.</w:t>
      </w:r>
    </w:p>
    <w:p w:rsidR="60358F3F" w:rsidP="76B907C2" w:rsidRDefault="60358F3F" w14:paraId="7E7AD353" w14:textId="6ED71284">
      <w:pPr>
        <w:pStyle w:val="ListParagraph"/>
        <w:numPr>
          <w:ilvl w:val="1"/>
          <w:numId w:val="18"/>
        </w:numPr>
        <w:rPr/>
      </w:pPr>
      <w:r w:rsidR="60358F3F">
        <w:rPr/>
        <w:t>Selector: Indiquem de quina forma volem seleccionar la nostra aplicació. En aquest cas, amb “</w:t>
      </w:r>
      <w:r w:rsidR="60358F3F">
        <w:rPr/>
        <w:t>matchLabels</w:t>
      </w:r>
      <w:r w:rsidR="60358F3F">
        <w:rPr/>
        <w:t xml:space="preserve">” indiquem que volem gestionar tots aquells </w:t>
      </w:r>
      <w:r w:rsidR="60358F3F">
        <w:rPr/>
        <w:t>pods</w:t>
      </w:r>
      <w:r w:rsidR="60358F3F">
        <w:rPr/>
        <w:t xml:space="preserve"> que tinguin l’etiqueta </w:t>
      </w:r>
      <w:r w:rsidR="60358F3F">
        <w:rPr/>
        <w:t>app</w:t>
      </w:r>
      <w:r w:rsidR="60358F3F">
        <w:rPr/>
        <w:t xml:space="preserve"> amb el valor model</w:t>
      </w:r>
      <w:r w:rsidR="0E422318">
        <w:rPr/>
        <w:t>-server</w:t>
      </w:r>
    </w:p>
    <w:p w:rsidR="2DC4D332" w:rsidP="76B907C2" w:rsidRDefault="2DC4D332" w14:paraId="7C0178BB" w14:textId="504A28BA">
      <w:pPr>
        <w:pStyle w:val="ListParagraph"/>
        <w:numPr>
          <w:ilvl w:val="1"/>
          <w:numId w:val="18"/>
        </w:numPr>
        <w:rPr/>
      </w:pPr>
      <w:r w:rsidR="2DC4D332">
        <w:rPr/>
        <w:t>Template: definim cóm será la configuració i les característiques d</w:t>
      </w:r>
      <w:r w:rsidR="273A498A">
        <w:rPr/>
        <w:t xml:space="preserve">els </w:t>
      </w:r>
      <w:r w:rsidR="2DC4D332">
        <w:rPr/>
        <w:t xml:space="preserve">pods que creem i gestionem. </w:t>
      </w:r>
    </w:p>
    <w:p w:rsidR="3ACB9FEE" w:rsidP="76B907C2" w:rsidRDefault="3ACB9FEE" w14:paraId="00C2C40A" w14:textId="22A44819">
      <w:pPr>
        <w:pStyle w:val="ListParagraph"/>
        <w:numPr>
          <w:ilvl w:val="2"/>
          <w:numId w:val="18"/>
        </w:numPr>
        <w:rPr/>
      </w:pPr>
      <w:r w:rsidR="3ACB9FEE">
        <w:rPr/>
        <w:t>Metadata</w:t>
      </w:r>
      <w:r w:rsidR="3ACB9FEE">
        <w:rPr/>
        <w:t>-labels-</w:t>
      </w:r>
      <w:r w:rsidR="3ACB9FEE">
        <w:rPr/>
        <w:t>app</w:t>
      </w:r>
      <w:r w:rsidR="3ACB9FEE">
        <w:rPr/>
        <w:t>:</w:t>
      </w:r>
      <w:r w:rsidR="2DC4D332">
        <w:rPr/>
        <w:t xml:space="preserve"> </w:t>
      </w:r>
      <w:r w:rsidR="72883BE0">
        <w:rPr/>
        <w:t>metadata</w:t>
      </w:r>
      <w:r w:rsidR="72883BE0">
        <w:rPr/>
        <w:t xml:space="preserve"> conté les metadades pels </w:t>
      </w:r>
      <w:r w:rsidR="72883BE0">
        <w:rPr/>
        <w:t>pods</w:t>
      </w:r>
      <w:r w:rsidR="72883BE0">
        <w:rPr/>
        <w:t>. I</w:t>
      </w:r>
      <w:r w:rsidR="2DC4D332">
        <w:rPr/>
        <w:t>ndiquem que la etiqueta</w:t>
      </w:r>
      <w:r w:rsidR="2DC4D332">
        <w:rPr/>
        <w:t xml:space="preserve"> </w:t>
      </w:r>
      <w:r w:rsidR="2DC4D332">
        <w:rPr/>
        <w:t>app</w:t>
      </w:r>
      <w:r w:rsidR="2DC4D332">
        <w:rPr/>
        <w:t xml:space="preserve"> ha de ser model-server</w:t>
      </w:r>
    </w:p>
    <w:p w:rsidR="47B72717" w:rsidP="76B907C2" w:rsidRDefault="47B72717" w14:paraId="79723BE2" w14:textId="6D17001C">
      <w:pPr>
        <w:pStyle w:val="ListParagraph"/>
        <w:numPr>
          <w:ilvl w:val="2"/>
          <w:numId w:val="18"/>
        </w:numPr>
        <w:rPr/>
      </w:pPr>
      <w:r w:rsidR="47B72717">
        <w:rPr/>
        <w:t>Spec</w:t>
      </w:r>
      <w:r w:rsidR="47B72717">
        <w:rPr/>
        <w:t xml:space="preserve">-containers: </w:t>
      </w:r>
      <w:r w:rsidR="645443D0">
        <w:rPr/>
        <w:t>en aquest apartat especifiquem:</w:t>
      </w:r>
    </w:p>
    <w:p w:rsidR="645443D0" w:rsidP="76B907C2" w:rsidRDefault="645443D0" w14:paraId="4249E1FF" w14:textId="7B07A2BF">
      <w:pPr>
        <w:pStyle w:val="ListParagraph"/>
        <w:numPr>
          <w:ilvl w:val="3"/>
          <w:numId w:val="18"/>
        </w:numPr>
        <w:rPr/>
      </w:pPr>
      <w:r w:rsidR="645443D0">
        <w:rPr/>
        <w:t>-</w:t>
      </w:r>
      <w:r w:rsidR="645443D0">
        <w:rPr/>
        <w:t>name</w:t>
      </w:r>
      <w:r w:rsidR="645443D0">
        <w:rPr/>
        <w:t>: nom del contenidor</w:t>
      </w:r>
    </w:p>
    <w:p w:rsidR="645443D0" w:rsidP="76B907C2" w:rsidRDefault="645443D0" w14:paraId="0D8DE18B" w14:textId="7A0972B8">
      <w:pPr>
        <w:pStyle w:val="ListParagraph"/>
        <w:numPr>
          <w:ilvl w:val="3"/>
          <w:numId w:val="18"/>
        </w:numPr>
        <w:rPr/>
      </w:pPr>
      <w:r w:rsidR="645443D0">
        <w:rPr/>
        <w:t>Image</w:t>
      </w:r>
      <w:r w:rsidR="645443D0">
        <w:rPr/>
        <w:t xml:space="preserve">: especifiquem la imatge del contenidor que </w:t>
      </w:r>
      <w:r w:rsidR="645443D0">
        <w:rPr/>
        <w:t>s’utilitzará</w:t>
      </w:r>
      <w:r w:rsidR="645443D0">
        <w:rPr/>
        <w:t xml:space="preserve"> per crear el </w:t>
      </w:r>
      <w:r w:rsidR="645443D0">
        <w:rPr/>
        <w:t>pod</w:t>
      </w:r>
      <w:r w:rsidR="645443D0">
        <w:rPr/>
        <w:t>.</w:t>
      </w:r>
    </w:p>
    <w:p w:rsidR="645443D0" w:rsidP="76B907C2" w:rsidRDefault="645443D0" w14:paraId="3686DA26" w14:textId="1D2EA28D">
      <w:pPr>
        <w:pStyle w:val="ListParagraph"/>
        <w:numPr>
          <w:ilvl w:val="3"/>
          <w:numId w:val="18"/>
        </w:numPr>
        <w:rPr/>
      </w:pPr>
      <w:r w:rsidR="645443D0">
        <w:rPr/>
        <w:t>Ports – containerPort:5000. El port a on escolta el contenidor.</w:t>
      </w:r>
    </w:p>
    <w:p w:rsidR="645443D0" w:rsidP="76B907C2" w:rsidRDefault="645443D0" w14:paraId="400B89A1" w14:textId="56208D4F">
      <w:pPr>
        <w:pStyle w:val="ListParagraph"/>
        <w:numPr>
          <w:ilvl w:val="3"/>
          <w:numId w:val="18"/>
        </w:numPr>
        <w:rPr/>
      </w:pPr>
      <w:r w:rsidR="645443D0">
        <w:rPr/>
        <w:t>Env</w:t>
      </w:r>
      <w:r w:rsidR="645443D0">
        <w:rPr/>
        <w:t xml:space="preserve">: definim les variables d’entorn per al contenidor. És un procés idèntic per a tots els arxius. Indiquem que la variable MODEL_PATH la trobarà a un </w:t>
      </w:r>
      <w:r w:rsidR="645443D0">
        <w:rPr/>
        <w:t>confimap</w:t>
      </w:r>
      <w:r w:rsidR="645443D0">
        <w:rPr/>
        <w:t xml:space="preserve"> específic, en aquest cas </w:t>
      </w:r>
      <w:r w:rsidR="645443D0">
        <w:rPr/>
        <w:t>my-config</w:t>
      </w:r>
      <w:r w:rsidR="645443D0">
        <w:rPr/>
        <w:t>.</w:t>
      </w:r>
    </w:p>
    <w:p w:rsidR="645443D0" w:rsidP="76B907C2" w:rsidRDefault="645443D0" w14:paraId="6404B965" w14:textId="43C903D6">
      <w:pPr>
        <w:pStyle w:val="ListParagraph"/>
        <w:numPr>
          <w:ilvl w:val="2"/>
          <w:numId w:val="18"/>
        </w:numPr>
        <w:rPr/>
      </w:pPr>
      <w:r w:rsidR="645443D0">
        <w:rPr/>
        <w:t>LivenessProbe</w:t>
      </w:r>
      <w:r w:rsidR="645443D0">
        <w:rPr/>
        <w:t xml:space="preserve">: proba per saber si el contenidor està operatiu. </w:t>
      </w:r>
    </w:p>
    <w:p w:rsidR="645443D0" w:rsidP="76B907C2" w:rsidRDefault="645443D0" w14:paraId="3112013F" w14:textId="7F51B4C8">
      <w:pPr>
        <w:pStyle w:val="ListParagraph"/>
        <w:numPr>
          <w:ilvl w:val="3"/>
          <w:numId w:val="18"/>
        </w:numPr>
        <w:rPr/>
      </w:pPr>
      <w:r w:rsidR="645443D0">
        <w:rPr/>
        <w:t>HhtpGet</w:t>
      </w:r>
      <w:r w:rsidR="645443D0">
        <w:rPr/>
        <w:t xml:space="preserve">: utilitzem una </w:t>
      </w:r>
      <w:r w:rsidR="645443D0">
        <w:rPr/>
        <w:t>solicitud</w:t>
      </w:r>
      <w:r w:rsidR="645443D0">
        <w:rPr/>
        <w:t xml:space="preserve"> HTTP per verificar si el contenidor està viu.</w:t>
      </w:r>
    </w:p>
    <w:p w:rsidR="645443D0" w:rsidP="76B907C2" w:rsidRDefault="645443D0" w14:paraId="71D4E22A" w14:textId="53B92E6D">
      <w:pPr>
        <w:pStyle w:val="ListParagraph"/>
        <w:numPr>
          <w:ilvl w:val="4"/>
          <w:numId w:val="18"/>
        </w:numPr>
        <w:rPr/>
      </w:pPr>
      <w:r w:rsidR="645443D0">
        <w:rPr/>
        <w:t>Path</w:t>
      </w:r>
      <w:r w:rsidR="645443D0">
        <w:rPr/>
        <w:t>: /</w:t>
      </w:r>
      <w:r w:rsidR="645443D0">
        <w:rPr/>
        <w:t>healthz</w:t>
      </w:r>
      <w:r w:rsidR="645443D0">
        <w:rPr/>
        <w:t>. Ruta a on fem la solicitud.</w:t>
      </w:r>
    </w:p>
    <w:p w:rsidR="645443D0" w:rsidP="76B907C2" w:rsidRDefault="645443D0" w14:paraId="1DC3D5F0" w14:textId="773D7B0B">
      <w:pPr>
        <w:pStyle w:val="ListParagraph"/>
        <w:numPr>
          <w:ilvl w:val="4"/>
          <w:numId w:val="18"/>
        </w:numPr>
        <w:rPr/>
      </w:pPr>
      <w:r w:rsidR="645443D0">
        <w:rPr/>
        <w:t xml:space="preserve">Port: 80. Port a on fem aquesta </w:t>
      </w:r>
      <w:r w:rsidR="645443D0">
        <w:rPr/>
        <w:t>solicitud</w:t>
      </w:r>
      <w:r w:rsidR="645443D0">
        <w:rPr/>
        <w:t>.</w:t>
      </w:r>
    </w:p>
    <w:p w:rsidR="645443D0" w:rsidP="76B907C2" w:rsidRDefault="645443D0" w14:paraId="3CE12F33" w14:textId="62E6FEDA">
      <w:pPr>
        <w:pStyle w:val="ListParagraph"/>
        <w:numPr>
          <w:ilvl w:val="3"/>
          <w:numId w:val="18"/>
        </w:numPr>
        <w:rPr/>
      </w:pPr>
      <w:r w:rsidR="645443D0">
        <w:rPr/>
        <w:t>InitialDelaySeconds</w:t>
      </w:r>
      <w:r w:rsidR="645443D0">
        <w:rPr/>
        <w:t xml:space="preserve">: temps d’espera abans de realitzar la primera </w:t>
      </w:r>
      <w:r w:rsidR="645443D0">
        <w:rPr/>
        <w:t>comprobació</w:t>
      </w:r>
      <w:r w:rsidR="645443D0">
        <w:rPr/>
        <w:t>. Donem temps a que tot es pugui iniciar correctament.</w:t>
      </w:r>
    </w:p>
    <w:p w:rsidR="645443D0" w:rsidP="76B907C2" w:rsidRDefault="645443D0" w14:paraId="5ECA3829" w14:textId="1BC9BAF1">
      <w:pPr>
        <w:pStyle w:val="ListParagraph"/>
        <w:numPr>
          <w:ilvl w:val="3"/>
          <w:numId w:val="18"/>
        </w:numPr>
        <w:rPr/>
      </w:pPr>
      <w:r w:rsidR="645443D0">
        <w:rPr/>
        <w:t>PeriodSeconds</w:t>
      </w:r>
      <w:r w:rsidR="645443D0">
        <w:rPr/>
        <w:t xml:space="preserve">: 10. </w:t>
      </w:r>
      <w:r w:rsidR="645443D0">
        <w:rPr/>
        <w:t>Frecuencia</w:t>
      </w:r>
      <w:r w:rsidR="645443D0">
        <w:rPr/>
        <w:t xml:space="preserve"> de les comprovacions.</w:t>
      </w:r>
    </w:p>
    <w:p w:rsidR="645443D0" w:rsidP="76B907C2" w:rsidRDefault="645443D0" w14:paraId="1C1C43EB" w14:textId="71C81723">
      <w:pPr>
        <w:pStyle w:val="ListParagraph"/>
        <w:numPr>
          <w:ilvl w:val="2"/>
          <w:numId w:val="18"/>
        </w:numPr>
        <w:rPr/>
      </w:pPr>
      <w:r w:rsidR="645443D0">
        <w:rPr/>
        <w:t>ReadinessProbe</w:t>
      </w:r>
      <w:r w:rsidR="645443D0">
        <w:rPr/>
        <w:t>: configuració per la proba de preparació del contenidor.</w:t>
      </w:r>
    </w:p>
    <w:p w:rsidR="645443D0" w:rsidP="76B907C2" w:rsidRDefault="645443D0" w14:paraId="4F520EDD" w14:textId="49445ADF">
      <w:pPr>
        <w:pStyle w:val="ListParagraph"/>
        <w:numPr>
          <w:ilvl w:val="3"/>
          <w:numId w:val="18"/>
        </w:numPr>
        <w:rPr/>
      </w:pPr>
      <w:r w:rsidR="645443D0">
        <w:rPr/>
        <w:t>httpGet</w:t>
      </w:r>
      <w:r w:rsidR="645443D0">
        <w:rPr/>
        <w:t>: verifica si el contenidor està preparat per rebre trànsit a través de la xarxa.</w:t>
      </w:r>
    </w:p>
    <w:p w:rsidR="645443D0" w:rsidP="76B907C2" w:rsidRDefault="645443D0" w14:paraId="673868BA" w14:textId="39CF679A">
      <w:pPr>
        <w:pStyle w:val="ListParagraph"/>
        <w:numPr>
          <w:ilvl w:val="4"/>
          <w:numId w:val="18"/>
        </w:numPr>
        <w:rPr/>
      </w:pPr>
      <w:r w:rsidR="645443D0">
        <w:rPr/>
        <w:t>Path</w:t>
      </w:r>
      <w:r w:rsidR="645443D0">
        <w:rPr/>
        <w:t>: /</w:t>
      </w:r>
      <w:r w:rsidR="645443D0">
        <w:rPr/>
        <w:t>readiness</w:t>
      </w:r>
      <w:r w:rsidR="645443D0">
        <w:rPr/>
        <w:t>. Ruta a on fem la verificació</w:t>
      </w:r>
    </w:p>
    <w:p w:rsidR="645443D0" w:rsidP="76B907C2" w:rsidRDefault="645443D0" w14:paraId="5E32284C" w14:textId="7A3390EA">
      <w:pPr>
        <w:pStyle w:val="ListParagraph"/>
        <w:numPr>
          <w:ilvl w:val="4"/>
          <w:numId w:val="18"/>
        </w:numPr>
        <w:rPr/>
      </w:pPr>
      <w:r w:rsidR="645443D0">
        <w:rPr/>
        <w:t>Port: 80. Port a on fem la verificació.</w:t>
      </w:r>
    </w:p>
    <w:p w:rsidR="645443D0" w:rsidP="76B907C2" w:rsidRDefault="645443D0" w14:paraId="3F2E9071" w14:textId="2276E6CE">
      <w:pPr>
        <w:pStyle w:val="ListParagraph"/>
        <w:numPr>
          <w:ilvl w:val="3"/>
          <w:numId w:val="18"/>
        </w:numPr>
        <w:rPr/>
      </w:pPr>
      <w:r w:rsidR="645443D0">
        <w:rPr/>
        <w:t>InitialDelaySeconds</w:t>
      </w:r>
      <w:r w:rsidR="645443D0">
        <w:rPr/>
        <w:t xml:space="preserve"> i </w:t>
      </w:r>
      <w:r w:rsidR="645443D0">
        <w:rPr/>
        <w:t>periodSeconds</w:t>
      </w:r>
      <w:r w:rsidR="645443D0">
        <w:rPr/>
        <w:t xml:space="preserve"> tenen la mateixa funció que per LivenessProbe.</w:t>
      </w:r>
    </w:p>
    <w:p w:rsidR="1D1C257A" w:rsidP="76B907C2" w:rsidRDefault="1D1C257A" w14:paraId="5C974183" w14:textId="018B6C13">
      <w:pPr>
        <w:pStyle w:val="ListParagraph"/>
        <w:numPr>
          <w:ilvl w:val="2"/>
          <w:numId w:val="18"/>
        </w:numPr>
        <w:rPr/>
      </w:pPr>
      <w:r w:rsidR="1D1C257A">
        <w:rPr/>
        <w:t>Volumes</w:t>
      </w:r>
      <w:r w:rsidR="1D1C257A">
        <w:rPr/>
        <w:t xml:space="preserve">: definim els volums que estaran disponibles pel </w:t>
      </w:r>
      <w:r w:rsidR="1D1C257A">
        <w:rPr/>
        <w:t>pod</w:t>
      </w:r>
      <w:r w:rsidR="1D1C257A">
        <w:rPr/>
        <w:t>.</w:t>
      </w:r>
    </w:p>
    <w:p w:rsidR="2A1ABC8E" w:rsidP="76B907C2" w:rsidRDefault="2A1ABC8E" w14:paraId="62096E62" w14:textId="5EF27644">
      <w:pPr>
        <w:pStyle w:val="Normal"/>
        <w:ind w:left="0"/>
      </w:pPr>
      <w:r w:rsidR="2A1ABC8E">
        <w:drawing>
          <wp:inline wp14:editId="5565A332" wp14:anchorId="2DAB750D">
            <wp:extent cx="5724524" cy="809625"/>
            <wp:effectExtent l="0" t="0" r="0" b="0"/>
            <wp:docPr id="1135512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8dcecf60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1ABC8E">
        <w:rPr/>
        <w:t>Podem comprovar que s’han creat 3 repliques del nostre arxiu model-server-deployment.</w:t>
      </w:r>
    </w:p>
    <w:p w:rsidR="34D70D60" w:rsidP="76B907C2" w:rsidRDefault="34D70D60" w14:paraId="292BF7FF" w14:textId="4A613767">
      <w:pPr>
        <w:pStyle w:val="Heading4"/>
        <w:rPr>
          <w:i w:val="0"/>
          <w:iCs w:val="0"/>
        </w:rPr>
      </w:pPr>
      <w:bookmarkStart w:name="_Toc2140745923" w:id="1047183396"/>
      <w:r w:rsidRPr="76B907C2" w:rsidR="34D70D60">
        <w:rPr>
          <w:i w:val="0"/>
          <w:iCs w:val="0"/>
        </w:rPr>
        <w:t>2.5. Servei</w:t>
      </w:r>
      <w:bookmarkEnd w:id="1047183396"/>
    </w:p>
    <w:p w:rsidR="0DC1785B" w:rsidP="76B907C2" w:rsidRDefault="0DC1785B" w14:paraId="492E5DFE" w14:textId="7EBAA6F3">
      <w:pPr>
        <w:pStyle w:val="Normal"/>
      </w:pPr>
      <w:r w:rsidR="0DC1785B">
        <w:rPr/>
        <w:t xml:space="preserve">Un arxiu </w:t>
      </w:r>
      <w:r w:rsidR="0DC1785B">
        <w:rPr/>
        <w:t>service</w:t>
      </w:r>
      <w:r w:rsidR="0DC1785B">
        <w:rPr/>
        <w:t xml:space="preserve"> </w:t>
      </w:r>
      <w:r w:rsidR="211081AB">
        <w:rPr/>
        <w:t>exposa una aplicació que s’estigui executant en el clúster amb un punt final cap a l’exterior.</w:t>
      </w:r>
    </w:p>
    <w:p w:rsidR="684A14F0" w:rsidP="76B907C2" w:rsidRDefault="684A14F0" w14:paraId="14D17C4A" w14:textId="6D105EE9">
      <w:pPr>
        <w:pStyle w:val="Normal"/>
      </w:pPr>
      <w:r w:rsidR="684A14F0">
        <w:drawing>
          <wp:inline wp14:editId="708CF08C" wp14:anchorId="5F7B3CDD">
            <wp:extent cx="2943225" cy="2343150"/>
            <wp:effectExtent l="0" t="0" r="0" b="0"/>
            <wp:docPr id="1074693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1aa1d2c37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D5D6E" w:rsidP="76B907C2" w:rsidRDefault="2B8D5D6E" w14:paraId="0633CBE3" w14:textId="2BC62BEF">
      <w:pPr>
        <w:pStyle w:val="Normal"/>
        <w:ind w:left="0"/>
      </w:pPr>
      <w:r w:rsidR="2B8D5D6E">
        <w:rPr/>
        <w:t xml:space="preserve">Els paràmetres </w:t>
      </w:r>
      <w:r w:rsidR="5B245BB7">
        <w:rPr/>
        <w:t>d'interès</w:t>
      </w:r>
      <w:r w:rsidR="2B8D5D6E">
        <w:rPr/>
        <w:t xml:space="preserve"> són els següents:</w:t>
      </w:r>
    </w:p>
    <w:p w:rsidR="2B8D5D6E" w:rsidP="76B907C2" w:rsidRDefault="2B8D5D6E" w14:paraId="3A8E8BF0" w14:textId="16F0B450">
      <w:pPr>
        <w:pStyle w:val="ListParagraph"/>
        <w:numPr>
          <w:ilvl w:val="0"/>
          <w:numId w:val="19"/>
        </w:numPr>
        <w:rPr/>
      </w:pPr>
      <w:r w:rsidR="2B8D5D6E">
        <w:rPr/>
        <w:t>Kind</w:t>
      </w:r>
      <w:r w:rsidR="2B8D5D6E">
        <w:rPr/>
        <w:t>: definim el tipus d’arxiu com a Service.</w:t>
      </w:r>
    </w:p>
    <w:p w:rsidR="2B8D5D6E" w:rsidP="76B907C2" w:rsidRDefault="2B8D5D6E" w14:paraId="6991FDA2" w14:textId="5E6F7D45">
      <w:pPr>
        <w:pStyle w:val="ListParagraph"/>
        <w:numPr>
          <w:ilvl w:val="0"/>
          <w:numId w:val="19"/>
        </w:numPr>
        <w:rPr/>
      </w:pPr>
      <w:r w:rsidR="2B8D5D6E">
        <w:rPr/>
        <w:t>spec</w:t>
      </w:r>
      <w:r w:rsidR="2B8D5D6E">
        <w:rPr/>
        <w:t>: aquesta secció defineix les especificacions del Service.</w:t>
      </w:r>
    </w:p>
    <w:p w:rsidR="40F6F5BD" w:rsidP="76B907C2" w:rsidRDefault="40F6F5BD" w14:paraId="649AE337" w14:textId="558DDC2D">
      <w:pPr>
        <w:pStyle w:val="ListParagraph"/>
        <w:numPr>
          <w:ilvl w:val="1"/>
          <w:numId w:val="19"/>
        </w:numPr>
        <w:rPr/>
      </w:pPr>
      <w:r w:rsidR="40F6F5BD">
        <w:rPr/>
        <w:t xml:space="preserve">selector: </w:t>
      </w:r>
      <w:r w:rsidR="277C3B0B">
        <w:rPr/>
        <w:t xml:space="preserve">busca els </w:t>
      </w:r>
      <w:r w:rsidR="277C3B0B">
        <w:rPr/>
        <w:t>pods</w:t>
      </w:r>
      <w:r w:rsidR="277C3B0B">
        <w:rPr/>
        <w:t xml:space="preserve"> amb l’etiqueta “model-server” i dirigeix el tràfic a aquests p</w:t>
      </w:r>
      <w:r w:rsidR="066101AC">
        <w:rPr/>
        <w:t>ods.</w:t>
      </w:r>
    </w:p>
    <w:p w:rsidR="066101AC" w:rsidP="76B907C2" w:rsidRDefault="066101AC" w14:paraId="490028F7" w14:textId="37CBF7FD">
      <w:pPr>
        <w:pStyle w:val="ListParagraph"/>
        <w:numPr>
          <w:ilvl w:val="1"/>
          <w:numId w:val="19"/>
        </w:numPr>
        <w:rPr/>
      </w:pPr>
      <w:r w:rsidR="066101AC">
        <w:rPr/>
        <w:t xml:space="preserve">ports: </w:t>
      </w:r>
      <w:r w:rsidR="3E1553A8">
        <w:rPr/>
        <w:t xml:space="preserve">Utilitzem el protocol TCP. Accés intern pel port 5000 (port) i </w:t>
      </w:r>
      <w:r w:rsidR="4C0ACFD3">
        <w:rPr/>
        <w:t xml:space="preserve">escolta el port 5000 dins del </w:t>
      </w:r>
      <w:r w:rsidR="4C0ACFD3">
        <w:rPr/>
        <w:t>pod</w:t>
      </w:r>
      <w:r w:rsidR="4C0ACFD3">
        <w:rPr/>
        <w:t xml:space="preserve"> (</w:t>
      </w:r>
      <w:r w:rsidR="4C0ACFD3">
        <w:rPr/>
        <w:t>target</w:t>
      </w:r>
      <w:r w:rsidR="14A4BFFE">
        <w:rPr/>
        <w:t>P</w:t>
      </w:r>
      <w:r w:rsidR="4C0ACFD3">
        <w:rPr/>
        <w:t>ort</w:t>
      </w:r>
      <w:r w:rsidR="4C0ACFD3">
        <w:rPr/>
        <w:t xml:space="preserve">). K8s </w:t>
      </w:r>
      <w:r w:rsidR="0CC51CF8">
        <w:rPr/>
        <w:t>redirigirà el tràfic de “port” a “</w:t>
      </w:r>
      <w:r w:rsidR="0CC51CF8">
        <w:rPr/>
        <w:t>targetPort</w:t>
      </w:r>
      <w:r w:rsidR="0CC51CF8">
        <w:rPr/>
        <w:t>”.</w:t>
      </w:r>
    </w:p>
    <w:p w:rsidR="2BC3BDC8" w:rsidP="76B907C2" w:rsidRDefault="2BC3BDC8" w14:paraId="75E5ABC2" w14:textId="5CBDA8E5">
      <w:pPr>
        <w:pStyle w:val="ListParagraph"/>
        <w:numPr>
          <w:ilvl w:val="1"/>
          <w:numId w:val="19"/>
        </w:numPr>
        <w:rPr/>
      </w:pPr>
      <w:r w:rsidR="2BC3BDC8">
        <w:rPr/>
        <w:t>type</w:t>
      </w:r>
      <w:r w:rsidR="2BC3BDC8">
        <w:rPr/>
        <w:t xml:space="preserve">: </w:t>
      </w:r>
      <w:r w:rsidR="2BC3BDC8">
        <w:rPr/>
        <w:t>NodePort</w:t>
      </w:r>
      <w:r w:rsidR="2BC3BDC8">
        <w:rPr/>
        <w:t xml:space="preserve"> exposa el servei </w:t>
      </w:r>
      <w:r w:rsidR="0A3164FE">
        <w:rPr/>
        <w:t>en un port de cada node del clúster.</w:t>
      </w:r>
    </w:p>
    <w:p w:rsidR="76B907C2" w:rsidP="76B907C2" w:rsidRDefault="76B907C2" w14:paraId="118C228C" w14:textId="27F6E8CE">
      <w:pPr>
        <w:pStyle w:val="Normal"/>
      </w:pPr>
    </w:p>
    <w:p w:rsidR="151F37C6" w:rsidP="76B907C2" w:rsidRDefault="151F37C6" w14:paraId="1456B65F" w14:textId="190D5F0E">
      <w:pPr>
        <w:pStyle w:val="Heading4"/>
        <w:rPr>
          <w:i w:val="0"/>
          <w:iCs w:val="0"/>
        </w:rPr>
      </w:pPr>
      <w:bookmarkStart w:name="_Toc811797987" w:id="407281965"/>
      <w:r w:rsidRPr="76B907C2" w:rsidR="151F37C6">
        <w:rPr>
          <w:i w:val="0"/>
          <w:iCs w:val="0"/>
        </w:rPr>
        <w:t xml:space="preserve">2.6. </w:t>
      </w:r>
      <w:r w:rsidRPr="76B907C2" w:rsidR="4CC8BC33">
        <w:rPr>
          <w:i w:val="0"/>
          <w:iCs w:val="0"/>
        </w:rPr>
        <w:t>Execució de l’aplicació</w:t>
      </w:r>
      <w:bookmarkEnd w:id="407281965"/>
    </w:p>
    <w:p w:rsidR="4CC8BC33" w:rsidP="76B907C2" w:rsidRDefault="4CC8BC33" w14:paraId="381F600E" w14:textId="5BA1F9D4">
      <w:pPr>
        <w:pStyle w:val="Normal"/>
      </w:pPr>
      <w:r w:rsidR="4CC8BC33">
        <w:rPr/>
        <w:t xml:space="preserve">Un cop </w:t>
      </w:r>
      <w:r w:rsidR="725A6A09">
        <w:rPr/>
        <w:t xml:space="preserve">aplicats tots els fitxers de </w:t>
      </w:r>
      <w:r w:rsidR="725A6A09">
        <w:rPr/>
        <w:t>kubernetes</w:t>
      </w:r>
      <w:r w:rsidR="725A6A09">
        <w:rPr/>
        <w:t xml:space="preserve"> especificant la configur</w:t>
      </w:r>
      <w:r w:rsidR="42FBD21F">
        <w:rPr/>
        <w:t>ació necessària, procedim a provar si funciona co</w:t>
      </w:r>
      <w:r w:rsidR="7476C619">
        <w:rPr/>
        <w:t>rrectament. Per dur a terme aquesta comprovació executem la següent comanda:</w:t>
      </w:r>
    </w:p>
    <w:p w:rsidR="672410A5" w:rsidP="76B907C2" w:rsidRDefault="672410A5" w14:paraId="481B0DF4" w14:textId="1F534F48">
      <w:pPr>
        <w:pStyle w:val="Normal"/>
      </w:pPr>
      <w:r w:rsidR="672410A5">
        <w:drawing>
          <wp:inline wp14:editId="7E1774A8" wp14:anchorId="68600A43">
            <wp:extent cx="5876911" cy="137357"/>
            <wp:effectExtent l="0" t="0" r="0" b="0"/>
            <wp:docPr id="1641723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0aedd9189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11" cy="1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2410A5">
        <w:rPr/>
        <w:t>Explicació de la comanda</w:t>
      </w:r>
      <w:r w:rsidR="69839331">
        <w:rPr/>
        <w:t>:</w:t>
      </w:r>
    </w:p>
    <w:p w:rsidR="69839331" w:rsidP="76B907C2" w:rsidRDefault="69839331" w14:paraId="16DE72C4" w14:textId="6D1ECCBE">
      <w:pPr>
        <w:pStyle w:val="ListParagraph"/>
        <w:numPr>
          <w:ilvl w:val="0"/>
          <w:numId w:val="20"/>
        </w:numPr>
        <w:rPr/>
      </w:pPr>
      <w:r w:rsidR="69839331">
        <w:rPr/>
        <w:t>“</w:t>
      </w:r>
      <w:r w:rsidR="69839331">
        <w:rPr/>
        <w:t>kubectl</w:t>
      </w:r>
      <w:r w:rsidR="69839331">
        <w:rPr/>
        <w:t xml:space="preserve">”: </w:t>
      </w:r>
      <w:r w:rsidR="0B12EF0E">
        <w:rPr/>
        <w:t xml:space="preserve">eina de </w:t>
      </w:r>
      <w:r w:rsidR="0B12EF0E">
        <w:rPr/>
        <w:t>Kubernetes</w:t>
      </w:r>
      <w:r w:rsidR="0B12EF0E">
        <w:rPr/>
        <w:t xml:space="preserve"> per gestionar i operar aplicacions dins del clúster.</w:t>
      </w:r>
    </w:p>
    <w:p w:rsidR="0B12EF0E" w:rsidP="76B907C2" w:rsidRDefault="0B12EF0E" w14:paraId="7FFCE540" w14:textId="3713B3F6">
      <w:pPr>
        <w:pStyle w:val="ListParagraph"/>
        <w:numPr>
          <w:ilvl w:val="0"/>
          <w:numId w:val="20"/>
        </w:numPr>
        <w:rPr/>
      </w:pPr>
      <w:r w:rsidR="0B12EF0E">
        <w:rPr/>
        <w:t>“port-</w:t>
      </w:r>
      <w:r w:rsidR="0B12EF0E">
        <w:rPr/>
        <w:t>forward</w:t>
      </w:r>
      <w:r w:rsidR="0B12EF0E">
        <w:rPr/>
        <w:t>”: permet reenviar ports d’un recurs de k8s a un</w:t>
      </w:r>
      <w:r w:rsidR="154F97EF">
        <w:rPr/>
        <w:t xml:space="preserve"> port de la màquina local.</w:t>
      </w:r>
    </w:p>
    <w:p w:rsidR="154F97EF" w:rsidP="76B907C2" w:rsidRDefault="154F97EF" w14:paraId="091A5A92" w14:textId="7ED737C6">
      <w:pPr>
        <w:pStyle w:val="ListParagraph"/>
        <w:numPr>
          <w:ilvl w:val="0"/>
          <w:numId w:val="20"/>
        </w:numPr>
        <w:rPr/>
      </w:pPr>
      <w:r w:rsidR="154F97EF">
        <w:rPr/>
        <w:t>“</w:t>
      </w:r>
      <w:r w:rsidR="154F97EF">
        <w:rPr/>
        <w:t>service</w:t>
      </w:r>
      <w:r w:rsidR="154F97EF">
        <w:rPr/>
        <w:t>/model-</w:t>
      </w:r>
      <w:r w:rsidR="154F97EF">
        <w:rPr/>
        <w:t>service</w:t>
      </w:r>
      <w:r w:rsidR="154F97EF">
        <w:rPr/>
        <w:t>”: especifiquem el recurs a enviar. En aquest cas el n</w:t>
      </w:r>
      <w:r w:rsidR="2A9CBFA7">
        <w:rPr/>
        <w:t xml:space="preserve">ostre servei executat amb anterioritat. </w:t>
      </w:r>
    </w:p>
    <w:p w:rsidR="2A9CBFA7" w:rsidP="76B907C2" w:rsidRDefault="2A9CBFA7" w14:paraId="120AE52C" w14:textId="36882A46">
      <w:pPr>
        <w:pStyle w:val="ListParagraph"/>
        <w:numPr>
          <w:ilvl w:val="0"/>
          <w:numId w:val="20"/>
        </w:numPr>
        <w:rPr/>
      </w:pPr>
      <w:r w:rsidR="2A9CBFA7">
        <w:rPr/>
        <w:t>“5000:5000”: Definim els ports d’enviament, el primer valor és el port de la màqui</w:t>
      </w:r>
      <w:r w:rsidR="40B9A661">
        <w:rPr/>
        <w:t xml:space="preserve">na local i el segon el del servei </w:t>
      </w:r>
      <w:r w:rsidR="40B9A661">
        <w:rPr/>
        <w:t>Kubernetes</w:t>
      </w:r>
      <w:r w:rsidR="40B9A661">
        <w:rPr/>
        <w:t xml:space="preserve"> al que volem accedir.</w:t>
      </w:r>
    </w:p>
    <w:p w:rsidR="2B8D5D6E" w:rsidP="76B907C2" w:rsidRDefault="2B8D5D6E" w14:paraId="78943919" w14:textId="3AB34E0D">
      <w:pPr>
        <w:pStyle w:val="Normal"/>
      </w:pPr>
      <w:r w:rsidR="2B8D5D6E">
        <w:rPr/>
        <w:t xml:space="preserve"> </w:t>
      </w:r>
      <w:r w:rsidR="4B56E731">
        <w:drawing>
          <wp:inline wp14:editId="0265C31A" wp14:anchorId="5712DFED">
            <wp:extent cx="5724524" cy="2400300"/>
            <wp:effectExtent l="0" t="0" r="0" b="0"/>
            <wp:docPr id="120852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855bb601d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E84BA" w:rsidP="76B907C2" w:rsidRDefault="0A6E84BA" w14:paraId="6ADC9F0F" w14:textId="1A69A313">
      <w:pPr>
        <w:pStyle w:val="Normal"/>
      </w:pPr>
      <w:r w:rsidR="0A6E84BA">
        <w:rPr/>
        <w:t>En</w:t>
      </w:r>
      <w:r w:rsidR="674B88E2">
        <w:rPr/>
        <w:t xml:space="preserve"> executar aquesta comanda, </w:t>
      </w:r>
      <w:r w:rsidR="3292024C">
        <w:rPr/>
        <w:t xml:space="preserve">ens indica que la connexió s’ha </w:t>
      </w:r>
      <w:r w:rsidR="1F2C1E26">
        <w:rPr/>
        <w:t>establert</w:t>
      </w:r>
      <w:r w:rsidR="3292024C">
        <w:rPr/>
        <w:t xml:space="preserve"> c</w:t>
      </w:r>
      <w:r w:rsidR="3292024C">
        <w:rPr/>
        <w:t xml:space="preserve">orrectament i </w:t>
      </w:r>
      <w:r w:rsidR="4113DB9E">
        <w:rPr/>
        <w:t>Kubernetes</w:t>
      </w:r>
      <w:r w:rsidR="4113DB9E">
        <w:rPr/>
        <w:t xml:space="preserve"> </w:t>
      </w:r>
      <w:r w:rsidR="3292024C">
        <w:rPr/>
        <w:t xml:space="preserve">es queda escoltat al port 5000. Un cop </w:t>
      </w:r>
      <w:r w:rsidR="4321DB06">
        <w:rPr/>
        <w:t xml:space="preserve">accedim a l’aplicació </w:t>
      </w:r>
      <w:r w:rsidR="4321DB06">
        <w:rPr/>
        <w:t>Flask</w:t>
      </w:r>
      <w:r w:rsidR="4321DB06">
        <w:rPr/>
        <w:t xml:space="preserve"> des del</w:t>
      </w:r>
      <w:r w:rsidR="3292024C">
        <w:rPr/>
        <w:t xml:space="preserve"> navegador </w:t>
      </w:r>
      <w:r w:rsidR="266AC73C">
        <w:rPr/>
        <w:t xml:space="preserve">a </w:t>
      </w:r>
      <w:r w:rsidR="22799111">
        <w:rPr/>
        <w:t xml:space="preserve">través del port 5000, </w:t>
      </w:r>
      <w:r w:rsidR="341782DB">
        <w:rPr/>
        <w:t>kubectl</w:t>
      </w:r>
      <w:r w:rsidR="341782DB">
        <w:rPr/>
        <w:t xml:space="preserve"> </w:t>
      </w:r>
      <w:r w:rsidR="22799111">
        <w:rPr/>
        <w:t xml:space="preserve">ens notifica amb un missatge dient que està </w:t>
      </w:r>
      <w:r w:rsidR="45A716E9">
        <w:rPr/>
        <w:t>gestionant la connexió pe</w:t>
      </w:r>
      <w:r w:rsidR="6262D404">
        <w:rPr/>
        <w:t>r aquest port</w:t>
      </w:r>
      <w:r w:rsidR="45A716E9">
        <w:rPr/>
        <w:t>. Al nostre cas surt dos cops, ja que hem accedit dos cops a l’adreça.</w:t>
      </w:r>
    </w:p>
    <w:p w:rsidR="45A716E9" w:rsidP="76B907C2" w:rsidRDefault="45A716E9" w14:paraId="670677FE" w14:textId="548AC603">
      <w:pPr>
        <w:pStyle w:val="Normal"/>
      </w:pPr>
      <w:r w:rsidR="45A716E9">
        <w:rPr/>
        <w:t>A la part del navegador</w:t>
      </w:r>
      <w:r w:rsidR="5110EE14">
        <w:rPr/>
        <w:t>,</w:t>
      </w:r>
      <w:r w:rsidR="45A716E9">
        <w:rPr/>
        <w:t xml:space="preserve"> podem veure com hem accedit a la mateixa</w:t>
      </w:r>
      <w:r w:rsidR="45A716E9">
        <w:rPr/>
        <w:t xml:space="preserve"> </w:t>
      </w:r>
      <w:r w:rsidR="45A716E9">
        <w:rPr/>
        <w:t>websit</w:t>
      </w:r>
      <w:r w:rsidR="45A716E9">
        <w:rPr/>
        <w:t>e</w:t>
      </w:r>
      <w:r w:rsidR="45A716E9">
        <w:rPr/>
        <w:t xml:space="preserve"> a</w:t>
      </w:r>
      <w:r w:rsidR="06510E13">
        <w:rPr/>
        <w:t>l que</w:t>
      </w:r>
      <w:r w:rsidR="45A716E9">
        <w:rPr/>
        <w:t xml:space="preserve"> vam accedir a través de</w:t>
      </w:r>
      <w:r w:rsidR="45A716E9">
        <w:rPr/>
        <w:t xml:space="preserve"> </w:t>
      </w:r>
      <w:r w:rsidR="45A716E9">
        <w:rPr/>
        <w:t>Doc</w:t>
      </w:r>
      <w:r w:rsidR="45A716E9">
        <w:rPr/>
        <w:t>k</w:t>
      </w:r>
      <w:r w:rsidR="45A716E9">
        <w:rPr/>
        <w:t>e</w:t>
      </w:r>
      <w:r w:rsidR="45A716E9">
        <w:rPr/>
        <w:t>r</w:t>
      </w:r>
      <w:r w:rsidR="45A716E9">
        <w:rPr/>
        <w:t>, p</w:t>
      </w:r>
      <w:r w:rsidR="45A716E9">
        <w:rPr/>
        <w:t>e</w:t>
      </w:r>
      <w:r w:rsidR="45A716E9">
        <w:rPr/>
        <w:t>r</w:t>
      </w:r>
      <w:r w:rsidR="45A716E9">
        <w:rPr/>
        <w:t>ò</w:t>
      </w:r>
      <w:r w:rsidR="45A716E9">
        <w:rPr/>
        <w:t xml:space="preserve"> ara amb</w:t>
      </w:r>
      <w:r w:rsidR="45A716E9">
        <w:rPr/>
        <w:t xml:space="preserve"> </w:t>
      </w:r>
      <w:r w:rsidR="45A716E9">
        <w:rPr/>
        <w:t>Kub</w:t>
      </w:r>
      <w:r w:rsidR="45A716E9">
        <w:rPr/>
        <w:t>e</w:t>
      </w:r>
      <w:r w:rsidR="45A716E9">
        <w:rPr/>
        <w:t>r</w:t>
      </w:r>
      <w:r w:rsidR="45A716E9">
        <w:rPr/>
        <w:t>n</w:t>
      </w:r>
      <w:r w:rsidR="45A716E9">
        <w:rPr/>
        <w:t>ete</w:t>
      </w:r>
      <w:r w:rsidR="45A716E9">
        <w:rPr/>
        <w:t>s</w:t>
      </w:r>
      <w:r w:rsidR="45A716E9">
        <w:rPr/>
        <w:t>.</w:t>
      </w:r>
    </w:p>
    <w:p w:rsidR="784AFE0C" w:rsidP="76B907C2" w:rsidRDefault="784AFE0C" w14:paraId="7C78D4D9" w14:textId="7715F23D">
      <w:pPr>
        <w:pStyle w:val="Normal"/>
      </w:pPr>
      <w:r w:rsidR="784AFE0C">
        <w:drawing>
          <wp:inline wp14:editId="0B2EECA5" wp14:anchorId="748155FA">
            <wp:extent cx="6253632" cy="1685672"/>
            <wp:effectExtent l="0" t="0" r="0" b="0"/>
            <wp:docPr id="522822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72ef8dd41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632" cy="16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ECF10" w:rsidP="76B907C2" w:rsidRDefault="740ECF10" w14:paraId="279E4CD6" w14:textId="11056BDC">
      <w:pPr>
        <w:pStyle w:val="Heading1"/>
      </w:pPr>
      <w:bookmarkStart w:name="_Toc835963956" w:id="885868859"/>
      <w:r w:rsidR="740ECF10">
        <w:rPr/>
        <w:t>3. Dificultats</w:t>
      </w:r>
      <w:bookmarkEnd w:id="885868859"/>
    </w:p>
    <w:p w:rsidR="740ECF10" w:rsidP="76B907C2" w:rsidRDefault="740ECF10" w14:paraId="2845C992" w14:textId="13D63B9A">
      <w:pPr>
        <w:pStyle w:val="Normal"/>
      </w:pPr>
      <w:r w:rsidR="740ECF10">
        <w:rPr/>
        <w:t>En la realització d’aquest exercici ens hem trobat amb dificultats a causa de problemes tècnics i de falta de coneixement.</w:t>
      </w:r>
    </w:p>
    <w:p w:rsidR="7E67BECB" w:rsidP="76B907C2" w:rsidRDefault="7E67BECB" w14:paraId="4734D6F1" w14:textId="7AB6F767">
      <w:pPr>
        <w:pStyle w:val="Heading4"/>
        <w:rPr>
          <w:rStyle w:val="Heading5Char"/>
        </w:rPr>
      </w:pPr>
      <w:bookmarkStart w:name="_Toc862611565" w:id="1707823813"/>
      <w:r w:rsidR="7E67BECB">
        <w:rPr/>
        <w:t xml:space="preserve">3.1. </w:t>
      </w:r>
      <w:r w:rsidR="621536F0">
        <w:rPr/>
        <w:t xml:space="preserve">Problema amb arxiu </w:t>
      </w:r>
      <w:r w:rsidR="621536F0">
        <w:rPr/>
        <w:t>DockerFile</w:t>
      </w:r>
      <w:bookmarkEnd w:id="1707823813"/>
    </w:p>
    <w:p w:rsidR="45740FA6" w:rsidP="76B907C2" w:rsidRDefault="45740FA6" w14:paraId="64A2A801" w14:textId="0E653605">
      <w:pPr>
        <w:pStyle w:val="Normal"/>
      </w:pPr>
      <w:r w:rsidR="45740FA6">
        <w:rPr/>
        <w:t xml:space="preserve">A </w:t>
      </w:r>
      <w:r w:rsidR="4CA18FAC">
        <w:rPr/>
        <w:t xml:space="preserve">la versió inicial, a l’hora d’indicar els continguts del directori </w:t>
      </w:r>
      <w:r w:rsidR="0313C432">
        <w:rPr/>
        <w:t>fèiem</w:t>
      </w:r>
      <w:r w:rsidR="4CA18FAC">
        <w:rPr/>
        <w:t>: ADD /</w:t>
      </w:r>
      <w:r w:rsidR="4CA18FAC">
        <w:rPr/>
        <w:t>&lt;</w:t>
      </w:r>
      <w:r w:rsidR="4CA18FAC">
        <w:rPr/>
        <w:t>directori_arxiu</w:t>
      </w:r>
      <w:r w:rsidR="59D2951E">
        <w:rPr/>
        <w:t>s</w:t>
      </w:r>
      <w:r w:rsidR="59D2951E">
        <w:rPr/>
        <w:t xml:space="preserve">&gt; . </w:t>
      </w:r>
      <w:r w:rsidR="7245EA28">
        <w:rPr/>
        <w:t>Aquesta comanda copia tot</w:t>
      </w:r>
      <w:r w:rsidR="7245EA28">
        <w:rPr/>
        <w:t>s els arxius del</w:t>
      </w:r>
      <w:r w:rsidR="7245EA28">
        <w:rPr/>
        <w:t xml:space="preserve"> directori en el directori de treball del contenidor.</w:t>
      </w:r>
      <w:r>
        <w:br/>
      </w:r>
      <w:r w:rsidR="0AF40C1F">
        <w:rPr/>
        <w:t>Tanmateix,</w:t>
      </w:r>
      <w:r w:rsidR="134D2C48">
        <w:rPr/>
        <w:t xml:space="preserve"> a causa de cert </w:t>
      </w:r>
      <w:r w:rsidR="0AF40C1F">
        <w:rPr/>
        <w:t>m</w:t>
      </w:r>
      <w:r w:rsidR="0AF40C1F">
        <w:rPr/>
        <w:t>oti</w:t>
      </w:r>
      <w:r w:rsidR="0AF40C1F">
        <w:rPr/>
        <w:t>u</w:t>
      </w:r>
      <w:r w:rsidR="0AF40C1F">
        <w:rPr/>
        <w:t xml:space="preserve"> </w:t>
      </w:r>
      <w:r w:rsidR="0AF40C1F">
        <w:rPr/>
        <w:t>que</w:t>
      </w:r>
      <w:r w:rsidR="0AF40C1F">
        <w:rPr/>
        <w:t xml:space="preserve"> </w:t>
      </w:r>
      <w:r w:rsidR="0AF40C1F">
        <w:rPr/>
        <w:t>desconeixem, ens donava error</w:t>
      </w:r>
      <w:r w:rsidR="0AF40C1F">
        <w:rPr/>
        <w:t xml:space="preserve">s de </w:t>
      </w:r>
      <w:r w:rsidR="0AF40C1F">
        <w:rPr/>
        <w:t>que no trobava la carpeta. Per arreglar-ho, vam canviar la</w:t>
      </w:r>
      <w:r w:rsidR="0AF40C1F">
        <w:rPr/>
        <w:t xml:space="preserve"> </w:t>
      </w:r>
      <w:r w:rsidR="28BA3C0E">
        <w:rPr/>
        <w:t>sintaxi</w:t>
      </w:r>
      <w:r w:rsidR="0AF40C1F">
        <w:rPr/>
        <w:t xml:space="preserve"> i </w:t>
      </w:r>
      <w:r w:rsidR="0AF40C1F">
        <w:rPr/>
        <w:t>a</w:t>
      </w:r>
      <w:r w:rsidR="0AF40C1F">
        <w:rPr/>
        <w:t>r</w:t>
      </w:r>
      <w:r w:rsidR="0AF40C1F">
        <w:rPr/>
        <w:t xml:space="preserve">a </w:t>
      </w:r>
      <w:r w:rsidR="0AF40C1F">
        <w:rPr/>
        <w:t>afe</w:t>
      </w:r>
      <w:r w:rsidR="0AF40C1F">
        <w:rPr/>
        <w:t>g</w:t>
      </w:r>
      <w:r w:rsidR="0AF40C1F">
        <w:rPr/>
        <w:t>im cada arxiu individualmen</w:t>
      </w:r>
      <w:r w:rsidR="0AF40C1F">
        <w:rPr/>
        <w:t xml:space="preserve">t: ADD </w:t>
      </w:r>
      <w:r w:rsidR="389ACABB">
        <w:rPr/>
        <w:t>&lt;nom de l’arxiu&gt;</w:t>
      </w:r>
      <w:r w:rsidR="1C92CD14">
        <w:rPr/>
        <w:t>.</w:t>
      </w:r>
    </w:p>
    <w:p w:rsidR="30AA2DFE" w:rsidP="76B907C2" w:rsidRDefault="30AA2DFE" w14:paraId="0176E614" w14:textId="504E8D25">
      <w:pPr>
        <w:pStyle w:val="Heading4"/>
        <w:rPr>
          <w:rStyle w:val="Heading5Char"/>
        </w:rPr>
      </w:pPr>
      <w:bookmarkStart w:name="_Toc1718475873" w:id="1728754377"/>
      <w:r w:rsidR="30AA2DFE">
        <w:rPr/>
        <w:t xml:space="preserve">3.2. </w:t>
      </w:r>
      <w:r w:rsidR="48439228">
        <w:rPr/>
        <w:t>Problema amb disponibilitat dels ports</w:t>
      </w:r>
      <w:bookmarkEnd w:id="1728754377"/>
    </w:p>
    <w:p w:rsidR="1C92CD14" w:rsidP="76B907C2" w:rsidRDefault="1C92CD14" w14:paraId="229BB8C4" w14:textId="43A836F0">
      <w:pPr>
        <w:pStyle w:val="Normal"/>
      </w:pPr>
      <w:r w:rsidR="1C92CD14">
        <w:rPr/>
        <w:t>En moltes ocasions, quan provàvem a executar quelcom en un port determinat, l’execució donava errors que venien provocats pel fet que el port</w:t>
      </w:r>
      <w:r w:rsidR="7B20BF13">
        <w:rPr/>
        <w:t xml:space="preserve"> que li </w:t>
      </w:r>
      <w:r w:rsidR="0E5E01DC">
        <w:rPr/>
        <w:t>havíem</w:t>
      </w:r>
      <w:r w:rsidR="7B20BF13">
        <w:rPr/>
        <w:t xml:space="preserve"> indicat estava en ús per un altre aplicació. Donat la nostra poca experiència, al principi pensàvem que era problema nostre i que </w:t>
      </w:r>
      <w:r w:rsidR="5268A5D8">
        <w:rPr/>
        <w:t>havíem</w:t>
      </w:r>
      <w:r w:rsidR="7B20BF13">
        <w:rPr/>
        <w:t xml:space="preserve"> fet quelcom malament</w:t>
      </w:r>
      <w:r w:rsidR="3F05E25C">
        <w:rPr/>
        <w:t xml:space="preserve">, però no era el cas. Per resoldre’l </w:t>
      </w:r>
      <w:r w:rsidR="54F89D57">
        <w:rPr/>
        <w:t>teníem</w:t>
      </w:r>
      <w:r w:rsidR="3F05E25C">
        <w:rPr/>
        <w:t xml:space="preserve"> dos opcions: fer un </w:t>
      </w:r>
      <w:r w:rsidR="3F05E25C">
        <w:rPr/>
        <w:t>reboot</w:t>
      </w:r>
      <w:r w:rsidR="3F05E25C">
        <w:rPr/>
        <w:t xml:space="preserve"> de la MV o bé canviar els ports de treball de les nostres execucions.</w:t>
      </w:r>
    </w:p>
    <w:p w:rsidR="583C3E85" w:rsidP="76B907C2" w:rsidRDefault="583C3E85" w14:paraId="4C5F762F" w14:textId="73908341">
      <w:pPr>
        <w:pStyle w:val="Heading4"/>
        <w:rPr>
          <w:rStyle w:val="Heading5Char"/>
        </w:rPr>
      </w:pPr>
      <w:bookmarkStart w:name="_Toc1768605904" w:id="1143247765"/>
      <w:r w:rsidR="583C3E85">
        <w:rPr/>
        <w:t xml:space="preserve">3.3. </w:t>
      </w:r>
      <w:r w:rsidR="280EA92B">
        <w:rPr/>
        <w:t>Problema al carregar les imatges a</w:t>
      </w:r>
      <w:r w:rsidR="1146034F">
        <w:rPr/>
        <w:t xml:space="preserve"> </w:t>
      </w:r>
      <w:r w:rsidR="280EA92B">
        <w:rPr/>
        <w:t>Minikube</w:t>
      </w:r>
      <w:bookmarkEnd w:id="1143247765"/>
    </w:p>
    <w:p w:rsidR="280EA92B" w:rsidRDefault="280EA92B" w14:paraId="1A6C18F5" w14:textId="4A1DA79A">
      <w:r w:rsidR="280EA92B">
        <w:rPr/>
        <w:t xml:space="preserve">En el moment de carregar les imatges a </w:t>
      </w:r>
      <w:r w:rsidR="280EA92B">
        <w:rPr/>
        <w:t>minikube</w:t>
      </w:r>
      <w:r w:rsidR="280EA92B">
        <w:rPr/>
        <w:t xml:space="preserve">, cal iniciar el servei de </w:t>
      </w:r>
      <w:r w:rsidR="280EA92B">
        <w:rPr/>
        <w:t>minikube</w:t>
      </w:r>
      <w:r w:rsidR="280EA92B">
        <w:rPr/>
        <w:t xml:space="preserve"> </w:t>
      </w:r>
      <w:r w:rsidR="79A1CD85">
        <w:rPr/>
        <w:t>prèviament</w:t>
      </w:r>
      <w:r w:rsidR="280EA92B">
        <w:rPr/>
        <w:t xml:space="preserve">. En el nostre cas, ho </w:t>
      </w:r>
      <w:r w:rsidR="1FB590AB">
        <w:rPr/>
        <w:t>havíem</w:t>
      </w:r>
      <w:r w:rsidR="280EA92B">
        <w:rPr/>
        <w:t xml:space="preserve"> fet, però per motius externs a nos</w:t>
      </w:r>
      <w:r w:rsidR="175692C7">
        <w:rPr/>
        <w:t xml:space="preserve">altres vam haver de fer </w:t>
      </w:r>
      <w:r w:rsidR="175692C7">
        <w:rPr/>
        <w:t>reboot</w:t>
      </w:r>
      <w:r w:rsidR="175692C7">
        <w:rPr/>
        <w:t>. De nou a la màquina, sense fer “</w:t>
      </w:r>
      <w:r w:rsidR="175692C7">
        <w:rPr/>
        <w:t>minikube</w:t>
      </w:r>
      <w:r w:rsidR="175692C7">
        <w:rPr/>
        <w:t xml:space="preserve"> </w:t>
      </w:r>
      <w:r w:rsidR="175692C7">
        <w:rPr/>
        <w:t>start</w:t>
      </w:r>
      <w:r w:rsidR="175692C7">
        <w:rPr/>
        <w:t xml:space="preserve">” vam carregar les imatges. En aquesta ocasió, no dona cap error, per tant vam </w:t>
      </w:r>
      <w:r w:rsidR="526D2E36">
        <w:rPr/>
        <w:t>prosseguir</w:t>
      </w:r>
      <w:r w:rsidR="175692C7">
        <w:rPr/>
        <w:t xml:space="preserve"> amb les següents </w:t>
      </w:r>
      <w:r w:rsidR="76F440E9">
        <w:rPr/>
        <w:t>passes</w:t>
      </w:r>
      <w:r w:rsidR="175692C7">
        <w:rPr/>
        <w:t xml:space="preserve">, </w:t>
      </w:r>
      <w:r w:rsidR="5AD577AD">
        <w:rPr/>
        <w:t xml:space="preserve">fins que poc desprès ens vam adonar que el servei de </w:t>
      </w:r>
      <w:r w:rsidR="5AD577AD">
        <w:rPr/>
        <w:t>minikube</w:t>
      </w:r>
      <w:r w:rsidR="5AD577AD">
        <w:rPr/>
        <w:t xml:space="preserve"> no estava actiu i per tant no </w:t>
      </w:r>
      <w:r w:rsidR="74259489">
        <w:rPr/>
        <w:t>havíem</w:t>
      </w:r>
      <w:r w:rsidR="5AD577AD">
        <w:rPr/>
        <w:t xml:space="preserve"> carregat les imatges en lloc.</w:t>
      </w:r>
    </w:p>
    <w:p w:rsidR="4FBDF9A2" w:rsidP="76B907C2" w:rsidRDefault="4FBDF9A2" w14:paraId="5D8E793A" w14:textId="5D1B0BB6">
      <w:pPr>
        <w:pStyle w:val="Heading4"/>
        <w:rPr>
          <w:rStyle w:val="Heading5Char"/>
        </w:rPr>
      </w:pPr>
      <w:bookmarkStart w:name="_Toc7416667" w:id="9621130"/>
      <w:r w:rsidR="4FBDF9A2">
        <w:rPr/>
        <w:t xml:space="preserve">3.4. </w:t>
      </w:r>
      <w:r w:rsidR="5AD577AD">
        <w:rPr/>
        <w:t xml:space="preserve">Problema amb </w:t>
      </w:r>
      <w:r w:rsidR="5EF7D88B">
        <w:rPr/>
        <w:t>connexió</w:t>
      </w:r>
      <w:r w:rsidR="5AD577AD">
        <w:rPr/>
        <w:t xml:space="preserve"> MV</w:t>
      </w:r>
      <w:bookmarkEnd w:id="9621130"/>
    </w:p>
    <w:p w:rsidR="5AD577AD" w:rsidRDefault="5AD577AD" w14:paraId="1A80C5BA" w14:textId="5B9CE517">
      <w:r w:rsidR="5AD577AD">
        <w:rPr/>
        <w:t xml:space="preserve">Durant la creació de l’arxiu </w:t>
      </w:r>
      <w:r w:rsidR="5AD577AD">
        <w:rPr/>
        <w:t>deployment.yaml</w:t>
      </w:r>
      <w:r w:rsidR="5AD577AD">
        <w:rPr/>
        <w:t xml:space="preserve">, va </w:t>
      </w:r>
      <w:r w:rsidR="797FD4D9">
        <w:rPr/>
        <w:t>sorgir</w:t>
      </w:r>
      <w:r w:rsidR="5AD577AD">
        <w:rPr/>
        <w:t xml:space="preserve"> alguna mena de problema que va provocar la pèrdua del contingut del nostre arxiu </w:t>
      </w:r>
      <w:r w:rsidR="5AD577AD">
        <w:rPr/>
        <w:t>deployment.yaml</w:t>
      </w:r>
      <w:r w:rsidR="5AD577AD">
        <w:rPr/>
        <w:t>. T</w:t>
      </w:r>
      <w:r w:rsidR="6A8AE238">
        <w:rPr/>
        <w:t xml:space="preserve">ot i </w:t>
      </w:r>
      <w:r w:rsidR="4BC8A2CE">
        <w:rPr/>
        <w:t>haver guardat l’arxiu prèviament, el contingut sencer es va perdre. Com a conseqüència vam haver de reescriure de nou tot l’arxiu.</w:t>
      </w:r>
    </w:p>
    <w:p w:rsidR="0262381F" w:rsidP="76B907C2" w:rsidRDefault="0262381F" w14:paraId="6EFE624E" w14:textId="55FF9260">
      <w:pPr>
        <w:pStyle w:val="Heading4"/>
      </w:pPr>
      <w:bookmarkStart w:name="_Toc522020416" w:id="1939055064"/>
      <w:r w:rsidR="0262381F">
        <w:rPr/>
        <w:t xml:space="preserve">3.5. </w:t>
      </w:r>
      <w:r w:rsidR="4BC8A2CE">
        <w:rPr/>
        <w:t>Problema amb la xarxa</w:t>
      </w:r>
      <w:bookmarkEnd w:id="1939055064"/>
      <w:r w:rsidR="4BC8A2CE">
        <w:rPr/>
        <w:t xml:space="preserve"> </w:t>
      </w:r>
    </w:p>
    <w:p w:rsidR="4BC8A2CE" w:rsidRDefault="4BC8A2CE" w14:paraId="3FB8A25C" w14:textId="0B380301">
      <w:r w:rsidR="4BC8A2CE">
        <w:rPr/>
        <w:t xml:space="preserve">Quan intentàvem executar qualsevol comanda de </w:t>
      </w:r>
      <w:r w:rsidR="4BC8A2CE">
        <w:rPr/>
        <w:t>kubectl</w:t>
      </w:r>
      <w:r w:rsidR="4BC8A2CE">
        <w:rPr/>
        <w:t xml:space="preserve">, ens donava un error de </w:t>
      </w:r>
      <w:r w:rsidR="4BC8A2CE">
        <w:rPr/>
        <w:t>Timeout</w:t>
      </w:r>
      <w:r w:rsidR="4BC8A2CE">
        <w:rPr/>
        <w:t xml:space="preserve">, a on deia que no havia pogut </w:t>
      </w:r>
      <w:r w:rsidR="5D8BD32C">
        <w:rPr/>
        <w:t>connectar-se</w:t>
      </w:r>
      <w:r w:rsidR="4BC8A2CE">
        <w:rPr/>
        <w:t xml:space="preserve"> a una IP en concret. Després de consultar-ho amb el professor de prà</w:t>
      </w:r>
      <w:r w:rsidR="0ACB8EEF">
        <w:rPr/>
        <w:t>ctiques, vam arribar a la conclusió de que es tractava d’un problema aliè a nosaltres. Això ens va impedir treballar en la pràctica fins el dia següent.</w:t>
      </w:r>
    </w:p>
    <w:p w:rsidR="3B7249E0" w:rsidP="76B907C2" w:rsidRDefault="3B7249E0" w14:paraId="4CC4D546" w14:textId="64E56BFF">
      <w:pPr>
        <w:pStyle w:val="Heading1"/>
        <w:bidi w:val="0"/>
      </w:pPr>
      <w:bookmarkStart w:name="_Toc1036275619" w:id="70438805"/>
      <w:r w:rsidR="3B7249E0">
        <w:rPr/>
        <w:t xml:space="preserve">4. </w:t>
      </w:r>
      <w:r w:rsidR="3B7249E0">
        <w:rPr/>
        <w:t>Aprenentatge</w:t>
      </w:r>
      <w:bookmarkEnd w:id="70438805"/>
    </w:p>
    <w:p w:rsidR="76B907C2" w:rsidP="76B907C2" w:rsidRDefault="76B907C2" w14:paraId="70009FCE" w14:textId="17150B5D">
      <w:pPr>
        <w:pStyle w:val="Normal"/>
        <w:bidi w:val="0"/>
      </w:pPr>
    </w:p>
    <w:p w:rsidR="52294A62" w:rsidP="76B907C2" w:rsidRDefault="52294A62" w14:paraId="6C431C9A" w14:textId="0930CAC3">
      <w:pPr>
        <w:pStyle w:val="Heading4"/>
        <w:bidi w:val="0"/>
      </w:pPr>
      <w:bookmarkStart w:name="_Toc1327443694" w:id="703269574"/>
      <w:r w:rsidR="52294A62">
        <w:rPr/>
        <w:t xml:space="preserve">4.1. </w:t>
      </w:r>
      <w:r w:rsidR="52294A62">
        <w:rPr/>
        <w:t>Docker</w:t>
      </w:r>
      <w:bookmarkEnd w:id="703269574"/>
    </w:p>
    <w:p w:rsidR="1E132698" w:rsidP="76B907C2" w:rsidRDefault="1E132698" w14:paraId="19A1EA61" w14:textId="0796D7D6">
      <w:pPr>
        <w:pStyle w:val="Normal"/>
        <w:bidi w:val="0"/>
      </w:pPr>
      <w:r w:rsidR="1E132698">
        <w:rPr/>
        <w:t xml:space="preserve">En aquesta pràctica hem aprés </w:t>
      </w:r>
      <w:r w:rsidR="6C86288F">
        <w:rPr/>
        <w:t>com</w:t>
      </w:r>
      <w:r w:rsidR="1E132698">
        <w:rPr/>
        <w:t xml:space="preserve"> </w:t>
      </w:r>
      <w:r w:rsidR="1E966AF4">
        <w:rPr/>
        <w:t xml:space="preserve">crear </w:t>
      </w:r>
      <w:r w:rsidR="1E132698">
        <w:rPr/>
        <w:t>un contenidor</w:t>
      </w:r>
      <w:r w:rsidR="589946B4">
        <w:rPr/>
        <w:t xml:space="preserve"> i tots els elements necessaris per al seu bon funcionament</w:t>
      </w:r>
      <w:r w:rsidR="18F9E097">
        <w:rPr/>
        <w:t>, c</w:t>
      </w:r>
      <w:r w:rsidR="3262721D">
        <w:rPr/>
        <w:t>o</w:t>
      </w:r>
      <w:r w:rsidR="18F9E097">
        <w:rPr/>
        <w:t xml:space="preserve">m funciona i quins usos té. </w:t>
      </w:r>
      <w:r w:rsidR="21741EFA">
        <w:rPr/>
        <w:t>Hem aprés</w:t>
      </w:r>
      <w:r w:rsidR="1FAEB6E4">
        <w:rPr/>
        <w:t xml:space="preserve"> molt </w:t>
      </w:r>
      <w:r w:rsidR="5A0CDAB4">
        <w:rPr/>
        <w:t xml:space="preserve">sobre </w:t>
      </w:r>
      <w:r w:rsidR="1FAEB6E4">
        <w:rPr/>
        <w:t>la forma en la que s’organitzen els directoris de treball per als contenidors</w:t>
      </w:r>
      <w:r w:rsidR="41CBB49F">
        <w:rPr/>
        <w:t>: les</w:t>
      </w:r>
      <w:r w:rsidR="1FAEB6E4">
        <w:rPr/>
        <w:t xml:space="preserve"> formes de guardar les dades que produeixen</w:t>
      </w:r>
      <w:r w:rsidR="2C0B5BF2">
        <w:rPr/>
        <w:t xml:space="preserve"> </w:t>
      </w:r>
      <w:r w:rsidR="2C0B5BF2">
        <w:rPr/>
        <w:t>i</w:t>
      </w:r>
      <w:r w:rsidR="1FAEB6E4">
        <w:rPr/>
        <w:t xml:space="preserve"> com podem compartir aquesta </w:t>
      </w:r>
      <w:r w:rsidR="1F7675BD">
        <w:rPr/>
        <w:t>informació amb altres contenidors</w:t>
      </w:r>
      <w:r w:rsidR="2E0D3366">
        <w:rPr/>
        <w:t xml:space="preserve">. </w:t>
      </w:r>
      <w:r w:rsidR="0E3CA843">
        <w:rPr/>
        <w:t>Com</w:t>
      </w:r>
      <w:r w:rsidR="2E0D3366">
        <w:rPr/>
        <w:t xml:space="preserve"> que els contenidors creen la seva pròpia infraestructura, invisible per al SO </w:t>
      </w:r>
      <w:r w:rsidR="60038E99">
        <w:rPr/>
        <w:t>amfitrió</w:t>
      </w:r>
      <w:r w:rsidR="709CA516">
        <w:rPr/>
        <w:t>,</w:t>
      </w:r>
      <w:r w:rsidR="2E0D3366">
        <w:rPr/>
        <w:t xml:space="preserve"> els permet executar-se en qualsevol entorn amb el mateix resultat sempre.</w:t>
      </w:r>
    </w:p>
    <w:p w:rsidR="7B19FBF0" w:rsidP="76B907C2" w:rsidRDefault="7B19FBF0" w14:paraId="08C7A933" w14:textId="24B42C17">
      <w:pPr>
        <w:pStyle w:val="Normal"/>
        <w:bidi w:val="0"/>
      </w:pPr>
      <w:r w:rsidR="7B19FBF0">
        <w:rPr/>
        <w:t xml:space="preserve">Hem descobert </w:t>
      </w:r>
      <w:r w:rsidR="7B19FBF0">
        <w:rPr/>
        <w:t>Flask</w:t>
      </w:r>
      <w:r w:rsidR="7B19FBF0">
        <w:rPr/>
        <w:t xml:space="preserve">, per crear </w:t>
      </w:r>
      <w:r w:rsidR="1819AAD6">
        <w:rPr/>
        <w:t>una</w:t>
      </w:r>
      <w:r w:rsidR="7B19FBF0">
        <w:rPr/>
        <w:t xml:space="preserve"> API amb URL i hem vist com integrar-ho en un contenidor per poder </w:t>
      </w:r>
      <w:r w:rsidR="589CA798">
        <w:rPr/>
        <w:t xml:space="preserve">crear una aplicació de servei amb </w:t>
      </w:r>
      <w:r w:rsidR="589CA798">
        <w:rPr/>
        <w:t>Flask</w:t>
      </w:r>
      <w:r w:rsidR="589CA798">
        <w:rPr/>
        <w:t>.</w:t>
      </w:r>
    </w:p>
    <w:p w:rsidR="19815CA5" w:rsidP="76B907C2" w:rsidRDefault="19815CA5" w14:paraId="1078517C" w14:textId="503F6EB3">
      <w:pPr>
        <w:pStyle w:val="Normal"/>
        <w:bidi w:val="0"/>
      </w:pPr>
      <w:r w:rsidR="19815CA5">
        <w:rPr/>
        <w:t xml:space="preserve">Finalment, les bones pràctiques de </w:t>
      </w:r>
      <w:r w:rsidR="19815CA5">
        <w:rPr/>
        <w:t>Docker</w:t>
      </w:r>
      <w:r w:rsidR="19815CA5">
        <w:rPr/>
        <w:t xml:space="preserve">, que són aplicables a molts camps, </w:t>
      </w:r>
      <w:r w:rsidR="648CCBE0">
        <w:rPr/>
        <w:t>i que</w:t>
      </w:r>
      <w:r w:rsidR="0B485794">
        <w:rPr/>
        <w:t xml:space="preserve"> </w:t>
      </w:r>
      <w:r w:rsidR="0B485794">
        <w:rPr/>
        <w:t xml:space="preserve">consisteixen en crear imatges lleugeres i segures, optimitzant les instruccions per reduir els temps de construcció i a on es clau utilitzar variables d’entorn per les configuracions </w:t>
      </w:r>
      <w:r w:rsidR="200C4B0A">
        <w:rPr/>
        <w:t>millorant</w:t>
      </w:r>
      <w:r w:rsidR="0B485794">
        <w:rPr/>
        <w:t xml:space="preserve"> la seguretat i el manteniment</w:t>
      </w:r>
      <w:r w:rsidR="6A7AFE34">
        <w:rPr/>
        <w:t xml:space="preserve"> dels contenidors.</w:t>
      </w:r>
    </w:p>
    <w:p w:rsidR="76B907C2" w:rsidP="76B907C2" w:rsidRDefault="76B907C2" w14:paraId="236421AB" w14:textId="7B157DC6">
      <w:pPr>
        <w:pStyle w:val="Normal"/>
        <w:bidi w:val="0"/>
      </w:pPr>
    </w:p>
    <w:p w:rsidR="589CA798" w:rsidP="76B907C2" w:rsidRDefault="589CA798" w14:paraId="19C0E1B1" w14:textId="54235F23">
      <w:pPr>
        <w:pStyle w:val="Heading4"/>
        <w:bidi w:val="0"/>
      </w:pPr>
      <w:r w:rsidR="589CA798">
        <w:rPr/>
        <w:t xml:space="preserve"> </w:t>
      </w:r>
      <w:bookmarkStart w:name="_Toc1870011411" w:id="115274625"/>
      <w:r w:rsidR="6E4BCD2E">
        <w:rPr/>
        <w:t xml:space="preserve">4.2. </w:t>
      </w:r>
      <w:r w:rsidR="6E4BCD2E">
        <w:rPr/>
        <w:t>Kubernetes</w:t>
      </w:r>
      <w:bookmarkEnd w:id="115274625"/>
    </w:p>
    <w:p w:rsidR="6E4BCD2E" w:rsidP="76B907C2" w:rsidRDefault="6E4BCD2E" w14:paraId="051AA5C2" w14:textId="4BC464E9">
      <w:pPr>
        <w:pStyle w:val="Normal"/>
        <w:bidi w:val="0"/>
      </w:pPr>
      <w:r w:rsidR="6E4BCD2E">
        <w:rPr/>
        <w:t>Primer entorn de producció amb el que treballem. Hem aprés el seu funcionament i totes les parts necessàries per poder fer que l’entorn sigui escalable i fàcil de mantenir.</w:t>
      </w:r>
    </w:p>
    <w:p w:rsidR="1FD8DB01" w:rsidP="76B907C2" w:rsidRDefault="1FD8DB01" w14:paraId="17C8FEB8" w14:textId="033E46B3">
      <w:pPr>
        <w:pStyle w:val="Normal"/>
        <w:bidi w:val="0"/>
      </w:pPr>
      <w:r w:rsidR="1FD8DB01">
        <w:rPr/>
        <w:t>Pod</w:t>
      </w:r>
      <w:r w:rsidR="1FD8DB01">
        <w:rPr/>
        <w:t xml:space="preserve">, cada </w:t>
      </w:r>
      <w:r w:rsidR="1FD8DB01">
        <w:rPr/>
        <w:t>pod</w:t>
      </w:r>
      <w:r w:rsidR="1FD8DB01">
        <w:rPr/>
        <w:t xml:space="preserve"> conté un o més contenidors, comparteixen recursos i s’executen en el mateix entorn, permetent una comunicació molt fàcil entre ells.</w:t>
      </w:r>
    </w:p>
    <w:p w:rsidR="1FD8DB01" w:rsidP="76B907C2" w:rsidRDefault="1FD8DB01" w14:paraId="4B1BE759" w14:textId="269005DD">
      <w:pPr>
        <w:pStyle w:val="Normal"/>
        <w:bidi w:val="0"/>
      </w:pPr>
      <w:r w:rsidR="1FD8DB01">
        <w:rPr/>
        <w:t>C</w:t>
      </w:r>
      <w:r w:rsidR="6E4BCD2E">
        <w:rPr/>
        <w:t>onfigmap</w:t>
      </w:r>
      <w:r w:rsidR="6E4BCD2E">
        <w:rPr/>
        <w:t>, que permet emmagatzemar valor</w:t>
      </w:r>
      <w:r w:rsidR="1FF1C8CA">
        <w:rPr/>
        <w:t>s i configuracions per facilitar el manteniment sense haver de modificar cada imatge dels contenidors.</w:t>
      </w:r>
    </w:p>
    <w:p w:rsidR="1FF1C8CA" w:rsidP="76B907C2" w:rsidRDefault="1FF1C8CA" w14:paraId="7B5DFAD1" w14:textId="137E1FBB">
      <w:pPr>
        <w:pStyle w:val="Normal"/>
        <w:bidi w:val="0"/>
      </w:pPr>
      <w:r w:rsidR="1FF1C8CA">
        <w:rPr/>
        <w:t xml:space="preserve">Job, que s’utilitza per executar tasques úniques, no repetitives. </w:t>
      </w:r>
    </w:p>
    <w:p w:rsidR="79D364B4" w:rsidP="76B907C2" w:rsidRDefault="79D364B4" w14:paraId="2F24B2B2" w14:textId="4B05D4E1">
      <w:pPr>
        <w:pStyle w:val="Normal"/>
        <w:bidi w:val="0"/>
      </w:pPr>
      <w:r w:rsidR="79D364B4">
        <w:rPr/>
        <w:t>D</w:t>
      </w:r>
      <w:r w:rsidR="1FF1C8CA">
        <w:rPr/>
        <w:t>eployment</w:t>
      </w:r>
      <w:r w:rsidR="1E3C2DFF">
        <w:rPr/>
        <w:t xml:space="preserve">, </w:t>
      </w:r>
      <w:r w:rsidR="1FF1C8CA">
        <w:rPr/>
        <w:t xml:space="preserve">controla la creació i actualització de rèpliques dels </w:t>
      </w:r>
      <w:r w:rsidR="1FF1C8CA">
        <w:rPr/>
        <w:t>pods</w:t>
      </w:r>
      <w:r w:rsidR="1FF1C8CA">
        <w:rPr/>
        <w:t>. Permet gestionar l’escalabilitat del sistema.</w:t>
      </w:r>
    </w:p>
    <w:p w:rsidR="0397172D" w:rsidP="76B907C2" w:rsidRDefault="0397172D" w14:paraId="7F94C31A" w14:textId="32DF0E84">
      <w:pPr>
        <w:pStyle w:val="Normal"/>
        <w:bidi w:val="0"/>
      </w:pPr>
      <w:r w:rsidR="0397172D">
        <w:rPr/>
        <w:t>S</w:t>
      </w:r>
      <w:r w:rsidR="1FF1C8CA">
        <w:rPr/>
        <w:t>ervice</w:t>
      </w:r>
      <w:r w:rsidR="1FF1C8CA">
        <w:rPr/>
        <w:t xml:space="preserve">, </w:t>
      </w:r>
      <w:r w:rsidR="1FF1C8CA">
        <w:rPr/>
        <w:t>actúa</w:t>
      </w:r>
      <w:r w:rsidR="1FF1C8CA">
        <w:rPr/>
        <w:t xml:space="preserve"> com punt d’accés per als </w:t>
      </w:r>
      <w:r w:rsidR="1FF1C8CA">
        <w:rPr/>
        <w:t>pods</w:t>
      </w:r>
      <w:r w:rsidR="1FF1C8CA">
        <w:rPr/>
        <w:t>, equilibra la càrrega de treball. Ofereix un punt d’accés únic a l’aplicació.</w:t>
      </w:r>
    </w:p>
    <w:p w:rsidR="76B907C2" w:rsidP="76B907C2" w:rsidRDefault="76B907C2" w14:paraId="177C0EF8" w14:textId="57C12D4B">
      <w:pPr>
        <w:pStyle w:val="Normal"/>
        <w:bidi w:val="0"/>
      </w:pPr>
    </w:p>
    <w:p w:rsidR="314E53EF" w:rsidP="76B907C2" w:rsidRDefault="314E53EF" w14:paraId="53777335" w14:textId="384758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Style w:val="Heading1Char"/>
        </w:rPr>
      </w:pPr>
      <w:bookmarkStart w:name="_Toc495827433" w:id="1908704725"/>
      <w:r w:rsidRPr="76B907C2" w:rsidR="314E53EF">
        <w:rPr>
          <w:rStyle w:val="Heading1Char"/>
        </w:rPr>
        <w:t>5. Accions per l’excel·lència</w:t>
      </w:r>
      <w:bookmarkEnd w:id="1908704725"/>
    </w:p>
    <w:p w:rsidR="314E53EF" w:rsidP="76B907C2" w:rsidRDefault="314E53EF" w14:paraId="6057C457" w14:textId="17BE3DCD">
      <w:pPr>
        <w:pStyle w:val="Heading4"/>
        <w:bidi w:val="0"/>
      </w:pPr>
      <w:bookmarkStart w:name="_Toc1600625510" w:id="2144425122"/>
      <w:r w:rsidR="314E53EF">
        <w:rPr/>
        <w:t xml:space="preserve">5.1. </w:t>
      </w:r>
      <w:r w:rsidR="314E53EF">
        <w:rPr/>
        <w:t>Repositori</w:t>
      </w:r>
      <w:r w:rsidR="314E53EF">
        <w:rPr/>
        <w:t xml:space="preserve"> Git</w:t>
      </w:r>
      <w:bookmarkEnd w:id="2144425122"/>
    </w:p>
    <w:p w:rsidR="314E53EF" w:rsidP="76B907C2" w:rsidRDefault="314E53EF" w14:paraId="50B2EEBC" w14:textId="70FBD43F">
      <w:pPr>
        <w:pStyle w:val="Normal"/>
        <w:bidi w:val="0"/>
      </w:pPr>
      <w:r w:rsidR="314E53EF">
        <w:rPr/>
        <w:t xml:space="preserve">Hem creat el següent </w:t>
      </w:r>
      <w:r w:rsidR="314E53EF">
        <w:rPr/>
        <w:t>repositori</w:t>
      </w:r>
      <w:r w:rsidR="314E53EF">
        <w:rPr/>
        <w:t xml:space="preserve"> </w:t>
      </w:r>
      <w:hyperlink r:id="R20e49e4b2bc74b7a">
        <w:r w:rsidRPr="76B907C2" w:rsidR="314E53EF">
          <w:rPr>
            <w:rStyle w:val="Hyperlink"/>
          </w:rPr>
          <w:t>https://github.com/Gcladera/GIxPD-Practica2.git</w:t>
        </w:r>
      </w:hyperlink>
      <w:r w:rsidR="314E53EF">
        <w:rPr/>
        <w:t xml:space="preserve"> a on </w:t>
      </w:r>
      <w:r w:rsidR="774B391B">
        <w:rPr/>
        <w:t xml:space="preserve">es mostra el nostre treball i les versions finals dels nostres arxius. </w:t>
      </w:r>
    </w:p>
    <w:p w:rsidR="774B391B" w:rsidP="76B907C2" w:rsidRDefault="774B391B" w14:paraId="3D01EDC6" w14:textId="14629679">
      <w:pPr>
        <w:pStyle w:val="Heading4"/>
        <w:bidi w:val="0"/>
      </w:pPr>
      <w:bookmarkStart w:name="_Toc885758249" w:id="1747608134"/>
      <w:r w:rsidR="774B391B">
        <w:rPr/>
        <w:t>5.2. Canviar el model proporcionat</w:t>
      </w:r>
      <w:bookmarkEnd w:id="1747608134"/>
    </w:p>
    <w:p w:rsidR="159C6F96" w:rsidP="76B907C2" w:rsidRDefault="159C6F96" w14:paraId="46BF503C" w14:textId="1D9F634E">
      <w:pPr>
        <w:pStyle w:val="Normal"/>
        <w:bidi w:val="0"/>
      </w:pPr>
      <w:r w:rsidR="159C6F96">
        <w:rPr/>
        <w:t>E</w:t>
      </w:r>
      <w:r w:rsidR="774B391B">
        <w:rPr/>
        <w:t xml:space="preserve">n comptes de fer una regressió </w:t>
      </w:r>
      <w:r w:rsidR="0129FD40">
        <w:rPr/>
        <w:t>polinòmica</w:t>
      </w:r>
      <w:r w:rsidR="774B391B">
        <w:rPr/>
        <w:t xml:space="preserve"> fem una regressió lineal. El resultat que obtenim indica que el nostre model és menys precís que l’original.</w:t>
      </w:r>
    </w:p>
    <w:p w:rsidR="76B907C2" w:rsidP="76B907C2" w:rsidRDefault="76B907C2" w14:paraId="0CA8FCB3" w14:textId="25C886AC">
      <w:pPr>
        <w:pStyle w:val="Normal"/>
        <w:bidi w:val="0"/>
      </w:pPr>
    </w:p>
    <w:p w:rsidR="58E8D7FA" w:rsidP="76B907C2" w:rsidRDefault="58E8D7FA" w14:paraId="464422B9" w14:textId="6D01956B">
      <w:pPr>
        <w:pStyle w:val="Normal"/>
        <w:bidi w:val="0"/>
      </w:pPr>
      <w:r w:rsidR="58E8D7FA">
        <w:rPr/>
        <w:t xml:space="preserve">Hem modificat l’arxiu </w:t>
      </w:r>
      <w:r w:rsidR="58E8D7FA">
        <w:rPr/>
        <w:t>main-train</w:t>
      </w:r>
      <w:r w:rsidR="58E8D7FA">
        <w:rPr/>
        <w:t>.py</w:t>
      </w:r>
    </w:p>
    <w:p w:rsidR="76B907C2" w:rsidP="76B907C2" w:rsidRDefault="76B907C2" w14:paraId="1680BE3D" w14:textId="34A08688">
      <w:pPr>
        <w:pStyle w:val="Normal"/>
        <w:bidi w:val="0"/>
      </w:pPr>
    </w:p>
    <w:p w:rsidR="76B907C2" w:rsidP="76B907C2" w:rsidRDefault="76B907C2" w14:paraId="7D7BBD80" w14:textId="0D99AE89">
      <w:pPr>
        <w:pStyle w:val="Normal"/>
        <w:bidi w:val="0"/>
      </w:pPr>
    </w:p>
    <w:p w:rsidR="58E8D7FA" w:rsidP="76B907C2" w:rsidRDefault="58E8D7FA" w14:paraId="0120BAFF" w14:textId="162CFAD7">
      <w:pPr>
        <w:pStyle w:val="Normal"/>
      </w:pPr>
      <w:r w:rsidR="58E8D7FA">
        <w:drawing>
          <wp:inline wp14:editId="69781B5E" wp14:anchorId="01070EA6">
            <wp:extent cx="4524375" cy="4572000"/>
            <wp:effectExtent l="0" t="0" r="0" b="0"/>
            <wp:docPr id="131070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e4cb0f8d1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8D7FA" w:rsidP="76B907C2" w:rsidRDefault="58E8D7FA" w14:paraId="7DFA3F29" w14:textId="3C4028D1">
      <w:pPr>
        <w:pStyle w:val="Normal"/>
      </w:pPr>
      <w:r w:rsidR="58E8D7FA">
        <w:rPr/>
        <w:t>Els canvis han estat:</w:t>
      </w:r>
    </w:p>
    <w:p w:rsidR="58E8D7FA" w:rsidP="76B907C2" w:rsidRDefault="58E8D7FA" w14:paraId="73D95902" w14:textId="0E7F3D02">
      <w:pPr>
        <w:pStyle w:val="Normal"/>
      </w:pPr>
      <w:r w:rsidR="58E8D7FA">
        <w:rPr/>
        <w:t>- Importació llibreria joblib</w:t>
      </w:r>
    </w:p>
    <w:p w:rsidR="58E8D7FA" w:rsidP="76B907C2" w:rsidRDefault="58E8D7FA" w14:paraId="04F86274" w14:textId="37226727">
      <w:pPr>
        <w:pStyle w:val="Normal"/>
      </w:pPr>
      <w:r w:rsidR="58E8D7FA">
        <w:rPr/>
        <w:t xml:space="preserve">- </w:t>
      </w:r>
      <w:r w:rsidR="58E8D7FA">
        <w:rPr/>
        <w:t>mymodel</w:t>
      </w:r>
      <w:r w:rsidR="58E8D7FA">
        <w:rPr/>
        <w:t xml:space="preserve"> = LinearRegression()</w:t>
      </w:r>
    </w:p>
    <w:p w:rsidR="58E8D7FA" w:rsidP="76B907C2" w:rsidRDefault="58E8D7FA" w14:paraId="4E360EF2" w14:textId="2A62E074">
      <w:pPr>
        <w:pStyle w:val="Normal"/>
      </w:pPr>
      <w:r w:rsidR="58E8D7FA">
        <w:rPr/>
        <w:t xml:space="preserve">- L’entrenament del model amb </w:t>
      </w:r>
      <w:r w:rsidR="58E8D7FA">
        <w:rPr/>
        <w:t>mymodel.fit</w:t>
      </w:r>
      <w:r w:rsidR="58E8D7FA">
        <w:rPr/>
        <w:t xml:space="preserve">. Ha calgut fer </w:t>
      </w:r>
      <w:r w:rsidR="58E8D7FA">
        <w:rPr/>
        <w:t>reshape</w:t>
      </w:r>
      <w:r w:rsidR="58E8D7FA">
        <w:rPr/>
        <w:t xml:space="preserve"> de </w:t>
      </w:r>
      <w:r w:rsidR="58E8D7FA">
        <w:rPr/>
        <w:t>train_x</w:t>
      </w:r>
      <w:r w:rsidR="58E8D7FA">
        <w:rPr/>
        <w:t xml:space="preserve"> i </w:t>
      </w:r>
      <w:r w:rsidR="58E8D7FA">
        <w:rPr/>
        <w:t>train_y</w:t>
      </w:r>
      <w:r w:rsidR="58E8D7FA">
        <w:rPr/>
        <w:t xml:space="preserve"> perquè la funció espera matriu.</w:t>
      </w:r>
    </w:p>
    <w:p w:rsidR="58E8D7FA" w:rsidP="76B907C2" w:rsidRDefault="58E8D7FA" w14:paraId="6975B0DC" w14:textId="1941ABDA">
      <w:pPr>
        <w:pStyle w:val="Normal"/>
      </w:pPr>
      <w:r w:rsidR="58E8D7FA">
        <w:rPr/>
        <w:t xml:space="preserve">- La forma en com es guarda el resultat del model. Utilitzem </w:t>
      </w:r>
      <w:r w:rsidR="58E8D7FA">
        <w:rPr/>
        <w:t>joblib.dump</w:t>
      </w:r>
      <w:r w:rsidR="58E8D7FA">
        <w:rPr/>
        <w:t>()</w:t>
      </w:r>
    </w:p>
    <w:p w:rsidR="76B907C2" w:rsidP="76B907C2" w:rsidRDefault="76B907C2" w14:paraId="6C4AF628" w14:textId="3B9DF94C">
      <w:pPr>
        <w:pStyle w:val="Normal"/>
      </w:pPr>
    </w:p>
    <w:p w:rsidR="68B472D4" w:rsidP="76B907C2" w:rsidRDefault="68B472D4" w14:paraId="4974077E" w14:textId="6C1B4953">
      <w:pPr>
        <w:pStyle w:val="Normal"/>
      </w:pPr>
      <w:r w:rsidR="68B472D4">
        <w:rPr/>
        <w:t>main</w:t>
      </w:r>
      <w:r w:rsidR="58E8D7FA">
        <w:rPr/>
        <w:t>-server.py també ha estat modificat</w:t>
      </w:r>
      <w:r w:rsidR="0FFA1861">
        <w:rPr/>
        <w:t>:</w:t>
      </w:r>
    </w:p>
    <w:p w:rsidR="76B907C2" w:rsidP="76B907C2" w:rsidRDefault="76B907C2" w14:paraId="4B4454E2" w14:textId="62435A02">
      <w:pPr>
        <w:pStyle w:val="Normal"/>
      </w:pPr>
    </w:p>
    <w:p w:rsidR="0757A9BE" w:rsidP="76B907C2" w:rsidRDefault="0757A9BE" w14:paraId="369ECBCC" w14:textId="50AF311C">
      <w:pPr>
        <w:pStyle w:val="Normal"/>
      </w:pPr>
      <w:r w:rsidR="0757A9BE">
        <w:drawing>
          <wp:inline wp14:editId="2D6D295F" wp14:anchorId="5D42491F">
            <wp:extent cx="3724275" cy="4371975"/>
            <wp:effectExtent l="0" t="0" r="0" b="0"/>
            <wp:docPr id="78982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ad4cf101f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7A9BE" w:rsidP="76B907C2" w:rsidRDefault="0757A9BE" w14:paraId="3F3C783A" w14:textId="0F1B3FF4">
      <w:pPr>
        <w:pStyle w:val="ListParagraph"/>
        <w:numPr>
          <w:ilvl w:val="0"/>
          <w:numId w:val="22"/>
        </w:numPr>
        <w:rPr/>
      </w:pPr>
      <w:r w:rsidR="0757A9BE">
        <w:rPr/>
        <w:t>Importem la llibreria joblib</w:t>
      </w:r>
    </w:p>
    <w:p w:rsidR="0757A9BE" w:rsidP="76B907C2" w:rsidRDefault="0757A9BE" w14:paraId="7515D480" w14:textId="1D25639B">
      <w:pPr>
        <w:pStyle w:val="ListParagraph"/>
        <w:numPr>
          <w:ilvl w:val="0"/>
          <w:numId w:val="21"/>
        </w:numPr>
        <w:rPr/>
      </w:pPr>
      <w:r w:rsidR="0757A9BE">
        <w:rPr/>
        <w:t xml:space="preserve">Canviem la forma de carregar les dades del model perquè correspongui amb el format amb el que guarda les dades main-train.py. Utilitzem </w:t>
      </w:r>
      <w:r w:rsidR="0757A9BE">
        <w:rPr/>
        <w:t>joblib.load</w:t>
      </w:r>
      <w:r w:rsidR="0757A9BE">
        <w:rPr/>
        <w:t>().</w:t>
      </w:r>
    </w:p>
    <w:p w:rsidR="0757A9BE" w:rsidP="76B907C2" w:rsidRDefault="0757A9BE" w14:paraId="1167A3B1" w14:textId="6228402F">
      <w:pPr>
        <w:pStyle w:val="ListParagraph"/>
        <w:numPr>
          <w:ilvl w:val="0"/>
          <w:numId w:val="21"/>
        </w:numPr>
        <w:rPr/>
      </w:pPr>
      <w:r w:rsidR="0757A9BE">
        <w:rPr/>
        <w:t>A la funció model(), el format del resultat és diferent per tant cal que guardem el resultat d’entrada com un array, el predim i el mostrem per pantalla.</w:t>
      </w:r>
    </w:p>
    <w:p w:rsidR="545EE18B" w:rsidP="76B907C2" w:rsidRDefault="545EE18B" w14:paraId="178192EB" w14:textId="384007EF">
      <w:pPr>
        <w:pStyle w:val="Normal"/>
        <w:bidi w:val="0"/>
        <w:ind w:left="0"/>
      </w:pPr>
      <w:r w:rsidR="545EE18B">
        <w:rPr/>
        <w:t xml:space="preserve">Els arxius requirements.txt tant per main-server.py com per main-train.py han estat modificats afegint la </w:t>
      </w:r>
      <w:r w:rsidR="050C1837">
        <w:rPr/>
        <w:t>línia</w:t>
      </w:r>
      <w:r w:rsidR="545EE18B">
        <w:rPr/>
        <w:t xml:space="preserve"> </w:t>
      </w:r>
      <w:r w:rsidR="6BED689E">
        <w:rPr/>
        <w:t>“</w:t>
      </w:r>
      <w:r w:rsidR="545EE18B">
        <w:rPr/>
        <w:t>joblib</w:t>
      </w:r>
      <w:r w:rsidR="04039828">
        <w:rPr/>
        <w:t>”</w:t>
      </w:r>
      <w:r w:rsidR="545EE18B">
        <w:rPr/>
        <w:t xml:space="preserve"> per poder importar la llibreria dins el </w:t>
      </w:r>
      <w:r w:rsidR="545EE18B">
        <w:rPr/>
        <w:t>contenidor.</w:t>
      </w:r>
    </w:p>
    <w:p w:rsidR="33579032" w:rsidP="76B907C2" w:rsidRDefault="33579032" w14:paraId="38C2CB55" w14:textId="0BE27D0C">
      <w:pPr>
        <w:pStyle w:val="Normal"/>
        <w:bidi w:val="0"/>
        <w:ind w:left="0"/>
      </w:pPr>
      <w:r w:rsidR="33579032">
        <w:drawing>
          <wp:inline wp14:editId="78722B67" wp14:anchorId="4007657D">
            <wp:extent cx="1628775" cy="733425"/>
            <wp:effectExtent l="0" t="0" r="0" b="0"/>
            <wp:docPr id="138725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d4ad4adea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3579032">
        <w:drawing>
          <wp:inline wp14:editId="49FFF195" wp14:anchorId="12522732">
            <wp:extent cx="1628775" cy="733425"/>
            <wp:effectExtent l="0" t="0" r="0" b="0"/>
            <wp:docPr id="149170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a697b193a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2B524B11" w14:textId="25807158">
      <w:pPr>
        <w:pStyle w:val="Normal"/>
        <w:bidi w:val="0"/>
        <w:ind w:left="0"/>
      </w:pPr>
    </w:p>
    <w:p w:rsidR="7BF5148B" w:rsidP="76B907C2" w:rsidRDefault="7BF5148B" w14:paraId="3C06FFC2" w14:textId="7EF8D91D">
      <w:pPr>
        <w:pStyle w:val="Normal"/>
        <w:bidi w:val="0"/>
        <w:ind w:left="0"/>
      </w:pPr>
      <w:r w:rsidR="7BF5148B">
        <w:rPr/>
        <w:t>Comprovem que el nostre model funciona:</w:t>
      </w:r>
    </w:p>
    <w:p w:rsidR="7BF5148B" w:rsidP="76B907C2" w:rsidRDefault="7BF5148B" w14:paraId="63A18AE5" w14:textId="1736290D">
      <w:pPr>
        <w:pStyle w:val="Normal"/>
        <w:bidi w:val="0"/>
        <w:ind w:left="0"/>
      </w:pPr>
      <w:r w:rsidR="7BF5148B">
        <w:drawing>
          <wp:inline wp14:editId="49DACCB7" wp14:anchorId="60EF77A1">
            <wp:extent cx="5724524" cy="1800225"/>
            <wp:effectExtent l="0" t="0" r="0" b="0"/>
            <wp:docPr id="192684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9607f5335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F5148B">
        <w:rPr/>
        <w:t xml:space="preserve">Obté un resultat de Model </w:t>
      </w:r>
      <w:r w:rsidR="7BF5148B">
        <w:rPr/>
        <w:t>Score</w:t>
      </w:r>
      <w:r w:rsidR="7BF5148B">
        <w:rPr/>
        <w:t xml:space="preserve"> inferior, però això té sentit, donat que amb </w:t>
      </w:r>
      <w:r w:rsidR="7BF5148B">
        <w:rPr/>
        <w:t>regressió</w:t>
      </w:r>
      <w:r w:rsidR="7BF5148B">
        <w:rPr/>
        <w:t xml:space="preserve"> lineal no podem aproximar tan bé les dades com amb regressió polinòmica.</w:t>
      </w:r>
    </w:p>
    <w:p w:rsidR="76B907C2" w:rsidP="76B907C2" w:rsidRDefault="76B907C2" w14:paraId="1599AC4F" w14:textId="3DA7FFB8">
      <w:pPr>
        <w:pStyle w:val="Normal"/>
        <w:bidi w:val="0"/>
        <w:ind w:left="0"/>
      </w:pPr>
    </w:p>
    <w:p w:rsidR="5605ADCA" w:rsidP="76B907C2" w:rsidRDefault="5605ADCA" w14:paraId="318A0922" w14:textId="7919B36E">
      <w:pPr>
        <w:pStyle w:val="Normal"/>
        <w:bidi w:val="0"/>
        <w:ind w:left="0"/>
      </w:pPr>
      <w:r w:rsidR="5605ADCA">
        <w:drawing>
          <wp:inline wp14:editId="769CA206" wp14:anchorId="2E61B0DE">
            <wp:extent cx="5724524" cy="1562100"/>
            <wp:effectExtent l="0" t="0" r="0" b="0"/>
            <wp:docPr id="17548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7f48749ef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05ADCA">
        <w:rPr/>
        <w:t>main-server.py també funciona correctament.</w:t>
      </w:r>
    </w:p>
    <w:p w:rsidR="76B907C2" w:rsidP="76B907C2" w:rsidRDefault="76B907C2" w14:paraId="3DAF683A" w14:textId="66F9242A">
      <w:pPr>
        <w:pStyle w:val="Normal"/>
        <w:bidi w:val="0"/>
        <w:ind w:left="0"/>
      </w:pPr>
    </w:p>
    <w:p w:rsidR="33579032" w:rsidP="76B907C2" w:rsidRDefault="33579032" w14:paraId="578EF764" w14:textId="3A0FD910">
      <w:pPr>
        <w:pStyle w:val="Normal"/>
        <w:bidi w:val="0"/>
        <w:ind w:left="0"/>
      </w:pPr>
      <w:r w:rsidR="33579032">
        <w:rPr/>
        <w:t xml:space="preserve">Desprès de crear les imatges </w:t>
      </w:r>
      <w:r w:rsidR="33579032">
        <w:rPr/>
        <w:t>docker</w:t>
      </w:r>
      <w:r w:rsidR="33579032">
        <w:rPr/>
        <w:t xml:space="preserve">, convertir-les a .tar i pujar-les a </w:t>
      </w:r>
      <w:r w:rsidR="33579032">
        <w:rPr/>
        <w:t>kubectl</w:t>
      </w:r>
      <w:r w:rsidR="33579032">
        <w:rPr/>
        <w:t>, el resultat és el següent:</w:t>
      </w:r>
    </w:p>
    <w:p w:rsidR="3E54DB8F" w:rsidP="76B907C2" w:rsidRDefault="3E54DB8F" w14:paraId="6409D92D" w14:textId="03023DD2">
      <w:pPr>
        <w:pStyle w:val="Normal"/>
        <w:bidi w:val="0"/>
        <w:ind w:left="0"/>
      </w:pPr>
      <w:r w:rsidR="3E54DB8F">
        <w:drawing>
          <wp:inline wp14:editId="0FCFD891" wp14:anchorId="3B489FDA">
            <wp:extent cx="5724524" cy="1854075"/>
            <wp:effectExtent l="0" t="0" r="0" b="0"/>
            <wp:docPr id="370948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6a0a909ea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468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907C2" w:rsidP="76B907C2" w:rsidRDefault="76B907C2" w14:paraId="16C06139" w14:textId="146E42F7">
      <w:pPr>
        <w:pStyle w:val="Normal"/>
      </w:pPr>
    </w:p>
    <w:p w:rsidR="78ABA24C" w:rsidP="76B907C2" w:rsidRDefault="78ABA24C" w14:paraId="4C9C417C" w14:textId="16EA7A0A">
      <w:pPr>
        <w:pStyle w:val="Normal"/>
      </w:pPr>
      <w:r w:rsidR="78ABA24C">
        <w:drawing>
          <wp:inline wp14:editId="3EBB2D67" wp14:anchorId="28E099B2">
            <wp:extent cx="5724524" cy="1524000"/>
            <wp:effectExtent l="0" t="0" r="0" b="0"/>
            <wp:docPr id="164233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ff8712867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F9DDB" w:rsidP="76B907C2" w:rsidRDefault="03EF9DDB" w14:paraId="54CE2F5F" w14:textId="0D0A01B6">
      <w:pPr>
        <w:pStyle w:val="Normal"/>
      </w:pPr>
      <w:r w:rsidR="03EF9DDB">
        <w:rPr/>
        <w:t>En un l’error de “</w:t>
      </w:r>
      <w:r w:rsidR="03EF9DDB">
        <w:rPr/>
        <w:t>broken</w:t>
      </w:r>
      <w:r w:rsidR="03EF9DDB">
        <w:rPr/>
        <w:t xml:space="preserve"> </w:t>
      </w:r>
      <w:r w:rsidR="03EF9DDB">
        <w:rPr/>
        <w:t>pipe</w:t>
      </w:r>
      <w:r w:rsidR="03EF9DDB">
        <w:rPr/>
        <w:t xml:space="preserve"> error”. Això vol dir, que en </w:t>
      </w:r>
      <w:r w:rsidR="388B72B4">
        <w:rPr/>
        <w:t>algun</w:t>
      </w:r>
      <w:r w:rsidR="03EF9DDB">
        <w:rPr/>
        <w:t xml:space="preserve"> moment hi ha hagut una interrupció entre el client i el servidor. Tanmateix, </w:t>
      </w:r>
      <w:r w:rsidR="03EF9DDB">
        <w:rPr/>
        <w:t>kubectl</w:t>
      </w:r>
      <w:r w:rsidR="03EF9DDB">
        <w:rPr/>
        <w:t xml:space="preserve"> port-</w:t>
      </w:r>
      <w:r w:rsidR="03EF9DDB">
        <w:rPr/>
        <w:t>forward</w:t>
      </w:r>
      <w:r w:rsidR="03EF9DDB">
        <w:rPr/>
        <w:t xml:space="preserve"> intenta </w:t>
      </w:r>
      <w:r w:rsidR="03EF9DDB">
        <w:rPr/>
        <w:t>recon</w:t>
      </w:r>
      <w:r w:rsidR="77B54F5F">
        <w:rPr/>
        <w:t>n</w:t>
      </w:r>
      <w:r w:rsidR="03EF9DDB">
        <w:rPr/>
        <w:t>ectar</w:t>
      </w:r>
      <w:r w:rsidR="03EF9DDB">
        <w:rPr/>
        <w:t xml:space="preserve"> automàticament quan </w:t>
      </w:r>
      <w:r w:rsidR="529A3819">
        <w:rPr/>
        <w:t>detecta aquest tipus d’error.</w:t>
      </w:r>
    </w:p>
    <w:p w:rsidR="229FA7ED" w:rsidP="76B907C2" w:rsidRDefault="229FA7ED" w14:paraId="61B7AAFB" w14:textId="42D9D1F9">
      <w:pPr>
        <w:pStyle w:val="Normal"/>
      </w:pPr>
      <w:r w:rsidR="229FA7ED">
        <w:rPr/>
        <w:t>Donat que en altres execucions no ens funcionava l’execució a causa de problemes amb la disponibilitat del port 5000, creiem que aquest error pot ser provocat pel mateix motiu, és a dir, un altre procés que estigui intentant utilitzar el port</w:t>
      </w:r>
      <w:r w:rsidR="3D3F0251">
        <w:rPr/>
        <w:t xml:space="preserve"> 5000.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17d6551c77e4572"/>
      <w:footerReference w:type="default" r:id="R540de2fede744bd1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S" w:author="Grau Cladera Sensat" w:date="2024-10-22T18:24:02" w:id="176408106">
    <w:p xmlns:w14="http://schemas.microsoft.com/office/word/2010/wordml" xmlns:w="http://schemas.openxmlformats.org/wordprocessingml/2006/main" w:rsidR="286A2480" w:rsidRDefault="0D5CAB2A" w14:paraId="4D482E8A" w14:textId="6878A39A">
      <w:pPr>
        <w:pStyle w:val="CommentText"/>
      </w:pPr>
      <w:r>
        <w:rPr>
          <w:rStyle w:val="CommentReference"/>
        </w:rPr>
        <w:annotationRef/>
      </w:r>
      <w:r w:rsidRPr="7D6EC865" w:rsidR="653432AA">
        <w:t>pendent per explicar arxiu main-train?</w:t>
      </w:r>
    </w:p>
  </w:comment>
  <w:comment xmlns:w="http://schemas.openxmlformats.org/wordprocessingml/2006/main" w:initials="IC" w:author="Iker Sánchez Catena" w:date="2024-10-23T16:24:18" w:id="266477825">
    <w:p xmlns:w14="http://schemas.microsoft.com/office/word/2010/wordml" xmlns:w="http://schemas.openxmlformats.org/wordprocessingml/2006/main" w:rsidR="3FDC86ED" w:rsidRDefault="24673B4C" w14:paraId="6F351D0C" w14:textId="7D251ACD">
      <w:pPr>
        <w:pStyle w:val="CommentText"/>
      </w:pPr>
      <w:r>
        <w:rPr>
          <w:rStyle w:val="CommentReference"/>
        </w:rPr>
        <w:annotationRef/>
      </w:r>
      <w:r w:rsidRPr="6C90E5CD" w:rsidR="6D07F2DD">
        <w:t>Explicació main-server.py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4D482E8A"/>
  <w15:commentEx w15:done="1" w15:paraId="6F351D0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2E88802" w16cex:dateUtc="2024-10-22T16:24:02.478Z"/>
  <w16cex:commentExtensible w16cex:durableId="652B74F3" w16cex:dateUtc="2024-10-23T14:24:18.8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D482E8A" w16cid:durableId="02E88802"/>
  <w16cid:commentId w16cid:paraId="6F351D0C" w16cid:durableId="652B74F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B907C2" w:rsidTr="76B907C2" w14:paraId="659DF383">
      <w:trPr>
        <w:trHeight w:val="300"/>
      </w:trPr>
      <w:tc>
        <w:tcPr>
          <w:tcW w:w="3005" w:type="dxa"/>
          <w:tcMar/>
        </w:tcPr>
        <w:p w:rsidR="76B907C2" w:rsidP="76B907C2" w:rsidRDefault="76B907C2" w14:paraId="291E008D" w14:textId="2F857DC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6B907C2" w:rsidP="76B907C2" w:rsidRDefault="76B907C2" w14:paraId="384A1568" w14:textId="2CA5DF6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6B907C2" w:rsidP="76B907C2" w:rsidRDefault="76B907C2" w14:paraId="5D42AAB9" w14:textId="23A947A8">
          <w:pPr>
            <w:pStyle w:val="Header"/>
            <w:bidi w:val="0"/>
            <w:ind w:right="-115"/>
            <w:jc w:val="right"/>
          </w:pPr>
        </w:p>
      </w:tc>
    </w:tr>
  </w:tbl>
  <w:p w:rsidR="76B907C2" w:rsidP="76B907C2" w:rsidRDefault="76B907C2" w14:paraId="7E12E73E" w14:textId="250C203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B907C2" w:rsidTr="76B907C2" w14:paraId="16DE05D5">
      <w:trPr>
        <w:trHeight w:val="300"/>
      </w:trPr>
      <w:tc>
        <w:tcPr>
          <w:tcW w:w="3005" w:type="dxa"/>
          <w:tcMar/>
        </w:tcPr>
        <w:p w:rsidR="76B907C2" w:rsidP="76B907C2" w:rsidRDefault="76B907C2" w14:paraId="142BCB05" w14:textId="2ADA885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6B907C2" w:rsidP="76B907C2" w:rsidRDefault="76B907C2" w14:paraId="1FF905CE" w14:textId="5DA8D92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6B907C2" w:rsidP="76B907C2" w:rsidRDefault="76B907C2" w14:paraId="0AC02873" w14:textId="5205296D">
          <w:pPr>
            <w:pStyle w:val="Header"/>
            <w:bidi w:val="0"/>
            <w:ind w:right="-115"/>
            <w:jc w:val="right"/>
          </w:pPr>
        </w:p>
      </w:tc>
    </w:tr>
  </w:tbl>
  <w:p w:rsidR="76B907C2" w:rsidP="76B907C2" w:rsidRDefault="76B907C2" w14:paraId="5BE5E756" w14:textId="2E08FCA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qp4i3+3fcTcyw" int2:id="yBXrK9Em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34915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83dcd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049f6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4f72c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a0e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0cec3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8dfaa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b86f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e3345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17ccc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5faf7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77f37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5f8e3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65704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0749e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a9d49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1842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f529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9516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ee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13f5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e891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rau Cladera Sensat">
    <w15:presenceInfo w15:providerId="AD" w15:userId="S::1673102@uab.cat::478eecae-1c5e-40ec-8403-3df52b06f171"/>
  </w15:person>
  <w15:person w15:author="Iker Sánchez Catena">
    <w15:presenceInfo w15:providerId="AD" w15:userId="S::1673162@uab.cat::7be05920-9683-415d-8c80-48c2348c1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70A74E"/>
    <w:rsid w:val="000C924A"/>
    <w:rsid w:val="0035F8D8"/>
    <w:rsid w:val="00725E5F"/>
    <w:rsid w:val="0076A541"/>
    <w:rsid w:val="00813ADB"/>
    <w:rsid w:val="008C3B66"/>
    <w:rsid w:val="01240C8E"/>
    <w:rsid w:val="0129FD40"/>
    <w:rsid w:val="01827B6E"/>
    <w:rsid w:val="01CBB931"/>
    <w:rsid w:val="01F6238A"/>
    <w:rsid w:val="01F8DC77"/>
    <w:rsid w:val="022A0F72"/>
    <w:rsid w:val="0242C77C"/>
    <w:rsid w:val="024B3DDC"/>
    <w:rsid w:val="0262381F"/>
    <w:rsid w:val="02AE5384"/>
    <w:rsid w:val="02E15654"/>
    <w:rsid w:val="0313C432"/>
    <w:rsid w:val="03353DEC"/>
    <w:rsid w:val="034E26B7"/>
    <w:rsid w:val="0361760F"/>
    <w:rsid w:val="0397172D"/>
    <w:rsid w:val="03E8E5F3"/>
    <w:rsid w:val="03EF9DDB"/>
    <w:rsid w:val="04039828"/>
    <w:rsid w:val="0435FE94"/>
    <w:rsid w:val="044A3DC6"/>
    <w:rsid w:val="045027EA"/>
    <w:rsid w:val="04552B58"/>
    <w:rsid w:val="0460CCFE"/>
    <w:rsid w:val="04AAD46B"/>
    <w:rsid w:val="04C6F42E"/>
    <w:rsid w:val="04E4F229"/>
    <w:rsid w:val="050C1837"/>
    <w:rsid w:val="0518C8CC"/>
    <w:rsid w:val="051B5715"/>
    <w:rsid w:val="0591F068"/>
    <w:rsid w:val="05B2D483"/>
    <w:rsid w:val="05BB7A8F"/>
    <w:rsid w:val="05E9E171"/>
    <w:rsid w:val="060BB93D"/>
    <w:rsid w:val="0614D2A2"/>
    <w:rsid w:val="0627CE7C"/>
    <w:rsid w:val="06510E13"/>
    <w:rsid w:val="066101AC"/>
    <w:rsid w:val="067ACD0D"/>
    <w:rsid w:val="0690004B"/>
    <w:rsid w:val="0696471E"/>
    <w:rsid w:val="06A4C45B"/>
    <w:rsid w:val="06AD4D71"/>
    <w:rsid w:val="06C5AE91"/>
    <w:rsid w:val="06D868E5"/>
    <w:rsid w:val="070B8E7B"/>
    <w:rsid w:val="071EE103"/>
    <w:rsid w:val="0757A9BE"/>
    <w:rsid w:val="07A0A53C"/>
    <w:rsid w:val="07E595C3"/>
    <w:rsid w:val="080FBEBA"/>
    <w:rsid w:val="0825A943"/>
    <w:rsid w:val="08388616"/>
    <w:rsid w:val="085E1B18"/>
    <w:rsid w:val="08BE5D18"/>
    <w:rsid w:val="08DFAF21"/>
    <w:rsid w:val="08EA40F5"/>
    <w:rsid w:val="0915C40E"/>
    <w:rsid w:val="095BD25C"/>
    <w:rsid w:val="0975BC79"/>
    <w:rsid w:val="097695E4"/>
    <w:rsid w:val="0983B6F7"/>
    <w:rsid w:val="09999BB9"/>
    <w:rsid w:val="09AAB816"/>
    <w:rsid w:val="09B6A1F1"/>
    <w:rsid w:val="09F06C99"/>
    <w:rsid w:val="0A3164FE"/>
    <w:rsid w:val="0A5E7EBE"/>
    <w:rsid w:val="0A6AEE40"/>
    <w:rsid w:val="0A6E84BA"/>
    <w:rsid w:val="0A868C01"/>
    <w:rsid w:val="0A8F7184"/>
    <w:rsid w:val="0A9BFFEC"/>
    <w:rsid w:val="0AC1CC0D"/>
    <w:rsid w:val="0AC24BC5"/>
    <w:rsid w:val="0ACB8EEF"/>
    <w:rsid w:val="0AF40C1F"/>
    <w:rsid w:val="0B12EF0E"/>
    <w:rsid w:val="0B24379F"/>
    <w:rsid w:val="0B2FAA76"/>
    <w:rsid w:val="0B47D66F"/>
    <w:rsid w:val="0B485794"/>
    <w:rsid w:val="0B49195A"/>
    <w:rsid w:val="0B49A16C"/>
    <w:rsid w:val="0B6DE219"/>
    <w:rsid w:val="0B6F16B6"/>
    <w:rsid w:val="0B892809"/>
    <w:rsid w:val="0BA90777"/>
    <w:rsid w:val="0BE4499A"/>
    <w:rsid w:val="0C2A98EA"/>
    <w:rsid w:val="0C393FBC"/>
    <w:rsid w:val="0C6BB281"/>
    <w:rsid w:val="0C9741C1"/>
    <w:rsid w:val="0CC51CF8"/>
    <w:rsid w:val="0CD6EA15"/>
    <w:rsid w:val="0CDA3302"/>
    <w:rsid w:val="0CFAE1B4"/>
    <w:rsid w:val="0D041E14"/>
    <w:rsid w:val="0D2BB408"/>
    <w:rsid w:val="0D2BBE0D"/>
    <w:rsid w:val="0D2C2C8B"/>
    <w:rsid w:val="0D60247F"/>
    <w:rsid w:val="0DC1785B"/>
    <w:rsid w:val="0DF35D8E"/>
    <w:rsid w:val="0E08F2ED"/>
    <w:rsid w:val="0E3CA843"/>
    <w:rsid w:val="0E422318"/>
    <w:rsid w:val="0E5E01DC"/>
    <w:rsid w:val="0EBF7F48"/>
    <w:rsid w:val="0ED53714"/>
    <w:rsid w:val="0ED5F3D3"/>
    <w:rsid w:val="0EEA1EFE"/>
    <w:rsid w:val="0EF54191"/>
    <w:rsid w:val="0F11D111"/>
    <w:rsid w:val="0F4C42A7"/>
    <w:rsid w:val="0F5A36D6"/>
    <w:rsid w:val="0F8C168D"/>
    <w:rsid w:val="0FFA1861"/>
    <w:rsid w:val="10113302"/>
    <w:rsid w:val="1029FFEF"/>
    <w:rsid w:val="1044F156"/>
    <w:rsid w:val="1046D3E3"/>
    <w:rsid w:val="105EEBBB"/>
    <w:rsid w:val="107E41DA"/>
    <w:rsid w:val="10851339"/>
    <w:rsid w:val="10A22895"/>
    <w:rsid w:val="10F9659F"/>
    <w:rsid w:val="1102FA6B"/>
    <w:rsid w:val="1108CF0E"/>
    <w:rsid w:val="1116BCA9"/>
    <w:rsid w:val="1118F73A"/>
    <w:rsid w:val="111D00EE"/>
    <w:rsid w:val="111DEAC4"/>
    <w:rsid w:val="1142BF42"/>
    <w:rsid w:val="1146034F"/>
    <w:rsid w:val="11B47BC5"/>
    <w:rsid w:val="121DB21C"/>
    <w:rsid w:val="1222D0A3"/>
    <w:rsid w:val="12277C5E"/>
    <w:rsid w:val="122F988C"/>
    <w:rsid w:val="12761C09"/>
    <w:rsid w:val="12CD355B"/>
    <w:rsid w:val="12E23D81"/>
    <w:rsid w:val="12F62ADC"/>
    <w:rsid w:val="13083FD3"/>
    <w:rsid w:val="131B356E"/>
    <w:rsid w:val="134D2C48"/>
    <w:rsid w:val="1369C553"/>
    <w:rsid w:val="13A6A0E0"/>
    <w:rsid w:val="13C553D4"/>
    <w:rsid w:val="13E72AAD"/>
    <w:rsid w:val="14A4BFFE"/>
    <w:rsid w:val="14C2F693"/>
    <w:rsid w:val="14CFC867"/>
    <w:rsid w:val="1516638D"/>
    <w:rsid w:val="151F37C6"/>
    <w:rsid w:val="152B82EE"/>
    <w:rsid w:val="153923DD"/>
    <w:rsid w:val="153EB961"/>
    <w:rsid w:val="154C06FE"/>
    <w:rsid w:val="154F97EF"/>
    <w:rsid w:val="157F37F5"/>
    <w:rsid w:val="159A686D"/>
    <w:rsid w:val="159C6F96"/>
    <w:rsid w:val="15A9BE70"/>
    <w:rsid w:val="15B7C651"/>
    <w:rsid w:val="15C4ACAA"/>
    <w:rsid w:val="1641F58D"/>
    <w:rsid w:val="168D1121"/>
    <w:rsid w:val="16B0F064"/>
    <w:rsid w:val="16C6DBF5"/>
    <w:rsid w:val="16E052AF"/>
    <w:rsid w:val="16F9A7AE"/>
    <w:rsid w:val="1739B962"/>
    <w:rsid w:val="175692C7"/>
    <w:rsid w:val="17781BB8"/>
    <w:rsid w:val="17F58E2F"/>
    <w:rsid w:val="1819AAD6"/>
    <w:rsid w:val="183CFDB7"/>
    <w:rsid w:val="1842727D"/>
    <w:rsid w:val="189AE054"/>
    <w:rsid w:val="18EB8944"/>
    <w:rsid w:val="18F9E097"/>
    <w:rsid w:val="18FCBE9C"/>
    <w:rsid w:val="190EF201"/>
    <w:rsid w:val="191439FA"/>
    <w:rsid w:val="19815CA5"/>
    <w:rsid w:val="1987E3C3"/>
    <w:rsid w:val="19AFE056"/>
    <w:rsid w:val="19C314EC"/>
    <w:rsid w:val="19E93548"/>
    <w:rsid w:val="1A604645"/>
    <w:rsid w:val="1A678B4E"/>
    <w:rsid w:val="1A688016"/>
    <w:rsid w:val="1A713ECC"/>
    <w:rsid w:val="1AC5AACA"/>
    <w:rsid w:val="1B53E88A"/>
    <w:rsid w:val="1B602872"/>
    <w:rsid w:val="1B967265"/>
    <w:rsid w:val="1C1815C8"/>
    <w:rsid w:val="1C2700A6"/>
    <w:rsid w:val="1C473863"/>
    <w:rsid w:val="1C92CD14"/>
    <w:rsid w:val="1D1C257A"/>
    <w:rsid w:val="1D272E82"/>
    <w:rsid w:val="1D5C9554"/>
    <w:rsid w:val="1D614210"/>
    <w:rsid w:val="1D7AA9FF"/>
    <w:rsid w:val="1DD52D9A"/>
    <w:rsid w:val="1DD5630B"/>
    <w:rsid w:val="1DE777B1"/>
    <w:rsid w:val="1DF127A2"/>
    <w:rsid w:val="1E04F560"/>
    <w:rsid w:val="1E06D717"/>
    <w:rsid w:val="1E132698"/>
    <w:rsid w:val="1E1B92D9"/>
    <w:rsid w:val="1E22C3BA"/>
    <w:rsid w:val="1E3BB27F"/>
    <w:rsid w:val="1E3C2DFF"/>
    <w:rsid w:val="1E7BD77C"/>
    <w:rsid w:val="1E966AF4"/>
    <w:rsid w:val="1EB2B3A4"/>
    <w:rsid w:val="1EF904E0"/>
    <w:rsid w:val="1F2C1E26"/>
    <w:rsid w:val="1F4BD499"/>
    <w:rsid w:val="1F5AA199"/>
    <w:rsid w:val="1F7675BD"/>
    <w:rsid w:val="1F7EC230"/>
    <w:rsid w:val="1FAEB6E4"/>
    <w:rsid w:val="1FB07D4F"/>
    <w:rsid w:val="1FB590AB"/>
    <w:rsid w:val="1FD8DB01"/>
    <w:rsid w:val="1FF1C8CA"/>
    <w:rsid w:val="200C4B0A"/>
    <w:rsid w:val="2019A5CE"/>
    <w:rsid w:val="2052F7D3"/>
    <w:rsid w:val="20C2F249"/>
    <w:rsid w:val="20CD981E"/>
    <w:rsid w:val="211081AB"/>
    <w:rsid w:val="213A749E"/>
    <w:rsid w:val="2162EE6D"/>
    <w:rsid w:val="2169596B"/>
    <w:rsid w:val="21741EFA"/>
    <w:rsid w:val="217C560B"/>
    <w:rsid w:val="21830CD7"/>
    <w:rsid w:val="219D9FE1"/>
    <w:rsid w:val="221356AF"/>
    <w:rsid w:val="224B09CA"/>
    <w:rsid w:val="22799111"/>
    <w:rsid w:val="229FA7ED"/>
    <w:rsid w:val="23172AF4"/>
    <w:rsid w:val="2330C53D"/>
    <w:rsid w:val="239DD5E8"/>
    <w:rsid w:val="23D2D683"/>
    <w:rsid w:val="23F50768"/>
    <w:rsid w:val="23F6515C"/>
    <w:rsid w:val="24255C42"/>
    <w:rsid w:val="247030AA"/>
    <w:rsid w:val="24813364"/>
    <w:rsid w:val="24A3ED38"/>
    <w:rsid w:val="24D05CD6"/>
    <w:rsid w:val="250F8C5A"/>
    <w:rsid w:val="2518EABE"/>
    <w:rsid w:val="2545862D"/>
    <w:rsid w:val="25E0063D"/>
    <w:rsid w:val="25F9DD8A"/>
    <w:rsid w:val="2601BA0E"/>
    <w:rsid w:val="262A6AE2"/>
    <w:rsid w:val="2664E3C1"/>
    <w:rsid w:val="266AC73C"/>
    <w:rsid w:val="267BF0D7"/>
    <w:rsid w:val="267E68AF"/>
    <w:rsid w:val="2700F216"/>
    <w:rsid w:val="273A498A"/>
    <w:rsid w:val="277C3B0B"/>
    <w:rsid w:val="27812B32"/>
    <w:rsid w:val="2789E301"/>
    <w:rsid w:val="27904A16"/>
    <w:rsid w:val="279301D6"/>
    <w:rsid w:val="27AA0FD7"/>
    <w:rsid w:val="27DD76B5"/>
    <w:rsid w:val="27E08DA0"/>
    <w:rsid w:val="280EA92B"/>
    <w:rsid w:val="2812374D"/>
    <w:rsid w:val="286C0A9D"/>
    <w:rsid w:val="28787D31"/>
    <w:rsid w:val="28BA3C0E"/>
    <w:rsid w:val="28BE2035"/>
    <w:rsid w:val="28D1FDD4"/>
    <w:rsid w:val="28DC4D4B"/>
    <w:rsid w:val="292F0346"/>
    <w:rsid w:val="2941B1B3"/>
    <w:rsid w:val="2970A74E"/>
    <w:rsid w:val="29972982"/>
    <w:rsid w:val="29BADB8F"/>
    <w:rsid w:val="29C124C0"/>
    <w:rsid w:val="29CA5EA2"/>
    <w:rsid w:val="2A0CDD77"/>
    <w:rsid w:val="2A10285A"/>
    <w:rsid w:val="2A1ABC8E"/>
    <w:rsid w:val="2A477C8D"/>
    <w:rsid w:val="2A546C36"/>
    <w:rsid w:val="2A56DDD6"/>
    <w:rsid w:val="2A9CBFA7"/>
    <w:rsid w:val="2AA2C320"/>
    <w:rsid w:val="2AA877C5"/>
    <w:rsid w:val="2B39C0C1"/>
    <w:rsid w:val="2B3D4540"/>
    <w:rsid w:val="2B8D5D6E"/>
    <w:rsid w:val="2BC1EAED"/>
    <w:rsid w:val="2BC3BDC8"/>
    <w:rsid w:val="2C0B5BF2"/>
    <w:rsid w:val="2C0F56BA"/>
    <w:rsid w:val="2C1F9F35"/>
    <w:rsid w:val="2C3B4C3F"/>
    <w:rsid w:val="2C3E0DF2"/>
    <w:rsid w:val="2C60FE5B"/>
    <w:rsid w:val="2CB5EE42"/>
    <w:rsid w:val="2CCA1C0F"/>
    <w:rsid w:val="2D085AFE"/>
    <w:rsid w:val="2D107317"/>
    <w:rsid w:val="2D21F76A"/>
    <w:rsid w:val="2D498DAB"/>
    <w:rsid w:val="2D4E89E0"/>
    <w:rsid w:val="2D96CC66"/>
    <w:rsid w:val="2D985E8B"/>
    <w:rsid w:val="2DA3036D"/>
    <w:rsid w:val="2DBC17A8"/>
    <w:rsid w:val="2DC4AF4F"/>
    <w:rsid w:val="2DC4D332"/>
    <w:rsid w:val="2E0D3366"/>
    <w:rsid w:val="2E5A36F1"/>
    <w:rsid w:val="2EB2032C"/>
    <w:rsid w:val="2F155951"/>
    <w:rsid w:val="2F681740"/>
    <w:rsid w:val="2F75E68A"/>
    <w:rsid w:val="2FAE8D96"/>
    <w:rsid w:val="2FCC5589"/>
    <w:rsid w:val="2FCDE50E"/>
    <w:rsid w:val="2FF204A8"/>
    <w:rsid w:val="300D8D66"/>
    <w:rsid w:val="300E36FA"/>
    <w:rsid w:val="3023D742"/>
    <w:rsid w:val="302B97FF"/>
    <w:rsid w:val="3065359C"/>
    <w:rsid w:val="30807293"/>
    <w:rsid w:val="30893E4B"/>
    <w:rsid w:val="30935384"/>
    <w:rsid w:val="30AA2DFE"/>
    <w:rsid w:val="30AD7EE3"/>
    <w:rsid w:val="30DE9464"/>
    <w:rsid w:val="310010BC"/>
    <w:rsid w:val="3113BBFF"/>
    <w:rsid w:val="311E1B9B"/>
    <w:rsid w:val="3140A658"/>
    <w:rsid w:val="31440F89"/>
    <w:rsid w:val="314E53EF"/>
    <w:rsid w:val="315FC66A"/>
    <w:rsid w:val="317282C4"/>
    <w:rsid w:val="31B8985D"/>
    <w:rsid w:val="31C4CF8C"/>
    <w:rsid w:val="31DA6CE0"/>
    <w:rsid w:val="3262721D"/>
    <w:rsid w:val="3292024C"/>
    <w:rsid w:val="32BABE3C"/>
    <w:rsid w:val="32BF7AA9"/>
    <w:rsid w:val="32CCB243"/>
    <w:rsid w:val="334C2FAC"/>
    <w:rsid w:val="33579032"/>
    <w:rsid w:val="336BDA51"/>
    <w:rsid w:val="337F0B8B"/>
    <w:rsid w:val="33B73A77"/>
    <w:rsid w:val="33D7F406"/>
    <w:rsid w:val="33DF136C"/>
    <w:rsid w:val="341782DB"/>
    <w:rsid w:val="3457A8AC"/>
    <w:rsid w:val="345AFFA4"/>
    <w:rsid w:val="34D70D60"/>
    <w:rsid w:val="34E642DC"/>
    <w:rsid w:val="35044F53"/>
    <w:rsid w:val="353FCE3A"/>
    <w:rsid w:val="358BCDFE"/>
    <w:rsid w:val="358F4F97"/>
    <w:rsid w:val="359D4ECA"/>
    <w:rsid w:val="35BDD00E"/>
    <w:rsid w:val="35CA79C3"/>
    <w:rsid w:val="362772F6"/>
    <w:rsid w:val="365945D6"/>
    <w:rsid w:val="369F32DA"/>
    <w:rsid w:val="36B778A9"/>
    <w:rsid w:val="3705ADC6"/>
    <w:rsid w:val="370F94F1"/>
    <w:rsid w:val="37223105"/>
    <w:rsid w:val="372BFB47"/>
    <w:rsid w:val="3765820E"/>
    <w:rsid w:val="378F7867"/>
    <w:rsid w:val="3799B7D7"/>
    <w:rsid w:val="37DBF250"/>
    <w:rsid w:val="37E34803"/>
    <w:rsid w:val="37EFE914"/>
    <w:rsid w:val="383DF71B"/>
    <w:rsid w:val="388B72B4"/>
    <w:rsid w:val="389ACABB"/>
    <w:rsid w:val="38BB0E1F"/>
    <w:rsid w:val="38D627EF"/>
    <w:rsid w:val="38ED05B2"/>
    <w:rsid w:val="38F3AC2A"/>
    <w:rsid w:val="39365365"/>
    <w:rsid w:val="39527BCF"/>
    <w:rsid w:val="397A98E0"/>
    <w:rsid w:val="397FE3AD"/>
    <w:rsid w:val="39979A35"/>
    <w:rsid w:val="3997DD94"/>
    <w:rsid w:val="399FD01A"/>
    <w:rsid w:val="39DED41D"/>
    <w:rsid w:val="39F2A409"/>
    <w:rsid w:val="3A23C4A0"/>
    <w:rsid w:val="3A47EC8E"/>
    <w:rsid w:val="3A64ACFC"/>
    <w:rsid w:val="3A994307"/>
    <w:rsid w:val="3AAB180C"/>
    <w:rsid w:val="3AB68E32"/>
    <w:rsid w:val="3ACB9FEE"/>
    <w:rsid w:val="3AFCA86D"/>
    <w:rsid w:val="3AFFCDE5"/>
    <w:rsid w:val="3B090CD7"/>
    <w:rsid w:val="3B7249E0"/>
    <w:rsid w:val="3B85AD34"/>
    <w:rsid w:val="3BB8FFD8"/>
    <w:rsid w:val="3BF54396"/>
    <w:rsid w:val="3C49E3C1"/>
    <w:rsid w:val="3C8B14A2"/>
    <w:rsid w:val="3C96506F"/>
    <w:rsid w:val="3CA5FA4A"/>
    <w:rsid w:val="3CA9CF8D"/>
    <w:rsid w:val="3CAF6BA7"/>
    <w:rsid w:val="3CD7DE75"/>
    <w:rsid w:val="3CD8C289"/>
    <w:rsid w:val="3CFC7067"/>
    <w:rsid w:val="3D0AD642"/>
    <w:rsid w:val="3D269B55"/>
    <w:rsid w:val="3D3F0251"/>
    <w:rsid w:val="3D400805"/>
    <w:rsid w:val="3D4461FF"/>
    <w:rsid w:val="3D4D2BCD"/>
    <w:rsid w:val="3D8D092E"/>
    <w:rsid w:val="3D911D12"/>
    <w:rsid w:val="3DA4528D"/>
    <w:rsid w:val="3DA780A1"/>
    <w:rsid w:val="3DD11ACE"/>
    <w:rsid w:val="3DDA4E90"/>
    <w:rsid w:val="3DE533C9"/>
    <w:rsid w:val="3E1553A8"/>
    <w:rsid w:val="3E17C9FA"/>
    <w:rsid w:val="3E54DB8F"/>
    <w:rsid w:val="3E63BA12"/>
    <w:rsid w:val="3EBF2F50"/>
    <w:rsid w:val="3EF5D51B"/>
    <w:rsid w:val="3F05E25C"/>
    <w:rsid w:val="3F5C79C1"/>
    <w:rsid w:val="3FF864AF"/>
    <w:rsid w:val="4001728F"/>
    <w:rsid w:val="4018AAA9"/>
    <w:rsid w:val="402EC744"/>
    <w:rsid w:val="403B0E7E"/>
    <w:rsid w:val="403C3D35"/>
    <w:rsid w:val="4090760F"/>
    <w:rsid w:val="40A1452B"/>
    <w:rsid w:val="40B9A661"/>
    <w:rsid w:val="40BDD206"/>
    <w:rsid w:val="40E4C432"/>
    <w:rsid w:val="40ED04FC"/>
    <w:rsid w:val="40F6F5BD"/>
    <w:rsid w:val="4113DB9E"/>
    <w:rsid w:val="414635DB"/>
    <w:rsid w:val="41603E07"/>
    <w:rsid w:val="4174FF6E"/>
    <w:rsid w:val="41757887"/>
    <w:rsid w:val="41A104E9"/>
    <w:rsid w:val="41C548D9"/>
    <w:rsid w:val="41C9BD93"/>
    <w:rsid w:val="41CA6287"/>
    <w:rsid w:val="41CBB49F"/>
    <w:rsid w:val="41D889FD"/>
    <w:rsid w:val="422164D7"/>
    <w:rsid w:val="422C199D"/>
    <w:rsid w:val="42439AF2"/>
    <w:rsid w:val="4262288B"/>
    <w:rsid w:val="427FD66C"/>
    <w:rsid w:val="428680BF"/>
    <w:rsid w:val="42B2C3BB"/>
    <w:rsid w:val="42C92AAE"/>
    <w:rsid w:val="42F01AB0"/>
    <w:rsid w:val="42FBD21F"/>
    <w:rsid w:val="431906A1"/>
    <w:rsid w:val="4321DB06"/>
    <w:rsid w:val="43885658"/>
    <w:rsid w:val="43A39B61"/>
    <w:rsid w:val="43CF0831"/>
    <w:rsid w:val="4411FBF5"/>
    <w:rsid w:val="4474C852"/>
    <w:rsid w:val="44E29605"/>
    <w:rsid w:val="451D2434"/>
    <w:rsid w:val="45284B84"/>
    <w:rsid w:val="45314A92"/>
    <w:rsid w:val="4565832D"/>
    <w:rsid w:val="4570C098"/>
    <w:rsid w:val="45740FA6"/>
    <w:rsid w:val="45A048DB"/>
    <w:rsid w:val="45A716E9"/>
    <w:rsid w:val="45CCBA91"/>
    <w:rsid w:val="45DE5FA3"/>
    <w:rsid w:val="460D14F7"/>
    <w:rsid w:val="461AC28A"/>
    <w:rsid w:val="462146F9"/>
    <w:rsid w:val="4623605B"/>
    <w:rsid w:val="46421124"/>
    <w:rsid w:val="4657124E"/>
    <w:rsid w:val="467D5D84"/>
    <w:rsid w:val="46B9AE06"/>
    <w:rsid w:val="46CBF011"/>
    <w:rsid w:val="46FF6D20"/>
    <w:rsid w:val="4707EEF4"/>
    <w:rsid w:val="471616B0"/>
    <w:rsid w:val="4722BF1F"/>
    <w:rsid w:val="4755FC75"/>
    <w:rsid w:val="475DD6AC"/>
    <w:rsid w:val="4768A22E"/>
    <w:rsid w:val="4790BCB8"/>
    <w:rsid w:val="47B72717"/>
    <w:rsid w:val="47D7C5EA"/>
    <w:rsid w:val="48439228"/>
    <w:rsid w:val="486291EF"/>
    <w:rsid w:val="486CD561"/>
    <w:rsid w:val="4950CC46"/>
    <w:rsid w:val="49673607"/>
    <w:rsid w:val="496F53EA"/>
    <w:rsid w:val="49748019"/>
    <w:rsid w:val="49A26C88"/>
    <w:rsid w:val="49E31B3E"/>
    <w:rsid w:val="49FADE18"/>
    <w:rsid w:val="4A1889BB"/>
    <w:rsid w:val="4A488835"/>
    <w:rsid w:val="4A57C403"/>
    <w:rsid w:val="4AC82A01"/>
    <w:rsid w:val="4B0C9437"/>
    <w:rsid w:val="4B56E731"/>
    <w:rsid w:val="4B736F39"/>
    <w:rsid w:val="4BA481F4"/>
    <w:rsid w:val="4BC8A2CE"/>
    <w:rsid w:val="4BE77B4E"/>
    <w:rsid w:val="4C0ACFD3"/>
    <w:rsid w:val="4C4616A5"/>
    <w:rsid w:val="4C5E1A31"/>
    <w:rsid w:val="4C7B76B9"/>
    <w:rsid w:val="4CA153CB"/>
    <w:rsid w:val="4CA18FAC"/>
    <w:rsid w:val="4CA97A9A"/>
    <w:rsid w:val="4CC23912"/>
    <w:rsid w:val="4CC23912"/>
    <w:rsid w:val="4CC36DF5"/>
    <w:rsid w:val="4CC8BC33"/>
    <w:rsid w:val="4CEB1065"/>
    <w:rsid w:val="4CFF5AC5"/>
    <w:rsid w:val="4D3ADA9F"/>
    <w:rsid w:val="4D992C85"/>
    <w:rsid w:val="4DE0B0C0"/>
    <w:rsid w:val="4E0C3360"/>
    <w:rsid w:val="4E10D33D"/>
    <w:rsid w:val="4E384872"/>
    <w:rsid w:val="4F327857"/>
    <w:rsid w:val="4F5BBDA9"/>
    <w:rsid w:val="4F60DA39"/>
    <w:rsid w:val="4F65B600"/>
    <w:rsid w:val="4F8068F4"/>
    <w:rsid w:val="4F94F7AD"/>
    <w:rsid w:val="4F9DB5C4"/>
    <w:rsid w:val="4FA21363"/>
    <w:rsid w:val="4FB220D5"/>
    <w:rsid w:val="4FBDF9A2"/>
    <w:rsid w:val="5003D3EE"/>
    <w:rsid w:val="50072366"/>
    <w:rsid w:val="50138A0B"/>
    <w:rsid w:val="50534779"/>
    <w:rsid w:val="5062A5FC"/>
    <w:rsid w:val="507EA5BC"/>
    <w:rsid w:val="5095CEB6"/>
    <w:rsid w:val="509BE408"/>
    <w:rsid w:val="50AC76F8"/>
    <w:rsid w:val="50BB9948"/>
    <w:rsid w:val="50D1B1D6"/>
    <w:rsid w:val="50F6E2A7"/>
    <w:rsid w:val="5110EE14"/>
    <w:rsid w:val="51D23E49"/>
    <w:rsid w:val="51DB8586"/>
    <w:rsid w:val="51E97E47"/>
    <w:rsid w:val="52294A62"/>
    <w:rsid w:val="523A79A9"/>
    <w:rsid w:val="523A7DC1"/>
    <w:rsid w:val="524D112E"/>
    <w:rsid w:val="525C6AA1"/>
    <w:rsid w:val="5268A5D8"/>
    <w:rsid w:val="526D2E36"/>
    <w:rsid w:val="52991702"/>
    <w:rsid w:val="529A3819"/>
    <w:rsid w:val="52CAF9E0"/>
    <w:rsid w:val="52F69B91"/>
    <w:rsid w:val="52FA7E38"/>
    <w:rsid w:val="52FA8171"/>
    <w:rsid w:val="531C41E1"/>
    <w:rsid w:val="53261A0B"/>
    <w:rsid w:val="534026B2"/>
    <w:rsid w:val="5349989B"/>
    <w:rsid w:val="53594FAD"/>
    <w:rsid w:val="5399D75C"/>
    <w:rsid w:val="53D9ADBC"/>
    <w:rsid w:val="53F98C5E"/>
    <w:rsid w:val="544EF281"/>
    <w:rsid w:val="545EE18B"/>
    <w:rsid w:val="54698212"/>
    <w:rsid w:val="54722AC2"/>
    <w:rsid w:val="5490933A"/>
    <w:rsid w:val="54F89D57"/>
    <w:rsid w:val="5501DF3B"/>
    <w:rsid w:val="55388859"/>
    <w:rsid w:val="553E5793"/>
    <w:rsid w:val="554081A3"/>
    <w:rsid w:val="5552E1A5"/>
    <w:rsid w:val="5580383C"/>
    <w:rsid w:val="558F1E30"/>
    <w:rsid w:val="55B26DF4"/>
    <w:rsid w:val="55F732F9"/>
    <w:rsid w:val="5605ADCA"/>
    <w:rsid w:val="561D1D7B"/>
    <w:rsid w:val="562B31CC"/>
    <w:rsid w:val="5653651D"/>
    <w:rsid w:val="566979FC"/>
    <w:rsid w:val="5672CE33"/>
    <w:rsid w:val="56799EB4"/>
    <w:rsid w:val="569A2BAC"/>
    <w:rsid w:val="56ACFC71"/>
    <w:rsid w:val="56C228DA"/>
    <w:rsid w:val="57172352"/>
    <w:rsid w:val="571EE2E7"/>
    <w:rsid w:val="57D9AC7A"/>
    <w:rsid w:val="57F7C75E"/>
    <w:rsid w:val="5801ABB4"/>
    <w:rsid w:val="582B1AA0"/>
    <w:rsid w:val="583AD4C9"/>
    <w:rsid w:val="583C3E85"/>
    <w:rsid w:val="583E715D"/>
    <w:rsid w:val="584CD926"/>
    <w:rsid w:val="589946B4"/>
    <w:rsid w:val="589CA798"/>
    <w:rsid w:val="58B05C71"/>
    <w:rsid w:val="58E8D7FA"/>
    <w:rsid w:val="59B8F60A"/>
    <w:rsid w:val="59D00F0F"/>
    <w:rsid w:val="59D2951E"/>
    <w:rsid w:val="59D9F0D9"/>
    <w:rsid w:val="5A0CDAB4"/>
    <w:rsid w:val="5A2D356C"/>
    <w:rsid w:val="5A57EDE4"/>
    <w:rsid w:val="5A5DF2AF"/>
    <w:rsid w:val="5A9D0075"/>
    <w:rsid w:val="5AD577AD"/>
    <w:rsid w:val="5AE8BF35"/>
    <w:rsid w:val="5B1929AE"/>
    <w:rsid w:val="5B1BC38E"/>
    <w:rsid w:val="5B235A88"/>
    <w:rsid w:val="5B245BB7"/>
    <w:rsid w:val="5B2ADEC3"/>
    <w:rsid w:val="5B60E2A0"/>
    <w:rsid w:val="5C783B8C"/>
    <w:rsid w:val="5CBFBCED"/>
    <w:rsid w:val="5CE16B02"/>
    <w:rsid w:val="5D1C7BCA"/>
    <w:rsid w:val="5D425FBD"/>
    <w:rsid w:val="5D555D0B"/>
    <w:rsid w:val="5D5A4C3D"/>
    <w:rsid w:val="5D8BD32C"/>
    <w:rsid w:val="5DA5A0C5"/>
    <w:rsid w:val="5DA6EA61"/>
    <w:rsid w:val="5DC4982B"/>
    <w:rsid w:val="5DDC2EC3"/>
    <w:rsid w:val="5E3220DF"/>
    <w:rsid w:val="5E3B07BD"/>
    <w:rsid w:val="5E60E008"/>
    <w:rsid w:val="5ED133A2"/>
    <w:rsid w:val="5ED7C7CD"/>
    <w:rsid w:val="5EF7D88B"/>
    <w:rsid w:val="5EF8BDDF"/>
    <w:rsid w:val="5F9E45B3"/>
    <w:rsid w:val="5FF000D0"/>
    <w:rsid w:val="60027302"/>
    <w:rsid w:val="60038E99"/>
    <w:rsid w:val="60358F3F"/>
    <w:rsid w:val="60636D4C"/>
    <w:rsid w:val="60688CD9"/>
    <w:rsid w:val="606AB2AA"/>
    <w:rsid w:val="60B1946C"/>
    <w:rsid w:val="610398E3"/>
    <w:rsid w:val="614B6D0B"/>
    <w:rsid w:val="6151617E"/>
    <w:rsid w:val="61A68823"/>
    <w:rsid w:val="61AC6F8C"/>
    <w:rsid w:val="61BB718C"/>
    <w:rsid w:val="61C49DE6"/>
    <w:rsid w:val="61D76F0E"/>
    <w:rsid w:val="61E5F363"/>
    <w:rsid w:val="61ED20E3"/>
    <w:rsid w:val="61F8D87A"/>
    <w:rsid w:val="621083EE"/>
    <w:rsid w:val="621536F0"/>
    <w:rsid w:val="62316A81"/>
    <w:rsid w:val="6262D404"/>
    <w:rsid w:val="629456DE"/>
    <w:rsid w:val="62BBE609"/>
    <w:rsid w:val="62BCB5E6"/>
    <w:rsid w:val="62D38836"/>
    <w:rsid w:val="6365C12D"/>
    <w:rsid w:val="6373872E"/>
    <w:rsid w:val="6375D818"/>
    <w:rsid w:val="637FA47B"/>
    <w:rsid w:val="63882374"/>
    <w:rsid w:val="639020F8"/>
    <w:rsid w:val="639FEC2A"/>
    <w:rsid w:val="63B09387"/>
    <w:rsid w:val="63C07EC6"/>
    <w:rsid w:val="63C8AEC5"/>
    <w:rsid w:val="63F7564D"/>
    <w:rsid w:val="63FF37F3"/>
    <w:rsid w:val="64046193"/>
    <w:rsid w:val="6439DCC8"/>
    <w:rsid w:val="645443D0"/>
    <w:rsid w:val="648CC1B9"/>
    <w:rsid w:val="648CCBE0"/>
    <w:rsid w:val="64AF8D85"/>
    <w:rsid w:val="64B758B8"/>
    <w:rsid w:val="64F407B3"/>
    <w:rsid w:val="65B9B611"/>
    <w:rsid w:val="65C09DC2"/>
    <w:rsid w:val="65C9A071"/>
    <w:rsid w:val="65DC4FBC"/>
    <w:rsid w:val="65FA9E08"/>
    <w:rsid w:val="66105C8C"/>
    <w:rsid w:val="665113F9"/>
    <w:rsid w:val="66585EF0"/>
    <w:rsid w:val="666871C5"/>
    <w:rsid w:val="6673C0AD"/>
    <w:rsid w:val="669E0C3A"/>
    <w:rsid w:val="6706C72A"/>
    <w:rsid w:val="672410A5"/>
    <w:rsid w:val="674B88E2"/>
    <w:rsid w:val="675B8582"/>
    <w:rsid w:val="67C59763"/>
    <w:rsid w:val="67E639C2"/>
    <w:rsid w:val="6840044F"/>
    <w:rsid w:val="684A14F0"/>
    <w:rsid w:val="684DC7C2"/>
    <w:rsid w:val="685B5C63"/>
    <w:rsid w:val="688E5703"/>
    <w:rsid w:val="68B472D4"/>
    <w:rsid w:val="68C23D1F"/>
    <w:rsid w:val="68C58DBF"/>
    <w:rsid w:val="68F371EA"/>
    <w:rsid w:val="691FDAFE"/>
    <w:rsid w:val="692AFA36"/>
    <w:rsid w:val="694D526D"/>
    <w:rsid w:val="69839331"/>
    <w:rsid w:val="69C8AA12"/>
    <w:rsid w:val="69D0AE10"/>
    <w:rsid w:val="69D6D210"/>
    <w:rsid w:val="6A0A0BBF"/>
    <w:rsid w:val="6A2C6664"/>
    <w:rsid w:val="6A462B15"/>
    <w:rsid w:val="6A7AFE34"/>
    <w:rsid w:val="6A8AE238"/>
    <w:rsid w:val="6AB7B36E"/>
    <w:rsid w:val="6B036662"/>
    <w:rsid w:val="6B46454D"/>
    <w:rsid w:val="6B5598D8"/>
    <w:rsid w:val="6B59D6DA"/>
    <w:rsid w:val="6B5B7F9A"/>
    <w:rsid w:val="6B8AB3F7"/>
    <w:rsid w:val="6BA72213"/>
    <w:rsid w:val="6BBCB92B"/>
    <w:rsid w:val="6BED689E"/>
    <w:rsid w:val="6C0669E8"/>
    <w:rsid w:val="6C86288F"/>
    <w:rsid w:val="6C95AE7A"/>
    <w:rsid w:val="6CAC07CD"/>
    <w:rsid w:val="6D0FC044"/>
    <w:rsid w:val="6D90F9EF"/>
    <w:rsid w:val="6DBE5B63"/>
    <w:rsid w:val="6DD74873"/>
    <w:rsid w:val="6DE743B2"/>
    <w:rsid w:val="6DEA75C8"/>
    <w:rsid w:val="6DEA9308"/>
    <w:rsid w:val="6E13EF41"/>
    <w:rsid w:val="6E18E905"/>
    <w:rsid w:val="6E4BCD2E"/>
    <w:rsid w:val="6F1BE766"/>
    <w:rsid w:val="6F2A66E6"/>
    <w:rsid w:val="6F58C533"/>
    <w:rsid w:val="6F5EB777"/>
    <w:rsid w:val="6F7A11B4"/>
    <w:rsid w:val="6FCA3387"/>
    <w:rsid w:val="6FD6DB0E"/>
    <w:rsid w:val="704C9B00"/>
    <w:rsid w:val="709CA516"/>
    <w:rsid w:val="70CECEF9"/>
    <w:rsid w:val="70D94A34"/>
    <w:rsid w:val="70E01556"/>
    <w:rsid w:val="70E7D78B"/>
    <w:rsid w:val="7160FA98"/>
    <w:rsid w:val="7163BF37"/>
    <w:rsid w:val="71AA3E6F"/>
    <w:rsid w:val="71C13408"/>
    <w:rsid w:val="71C754AF"/>
    <w:rsid w:val="7245EA28"/>
    <w:rsid w:val="725A6A09"/>
    <w:rsid w:val="726F93C7"/>
    <w:rsid w:val="72883BE0"/>
    <w:rsid w:val="72ABBC65"/>
    <w:rsid w:val="72B6DF39"/>
    <w:rsid w:val="72BB767E"/>
    <w:rsid w:val="72C926FE"/>
    <w:rsid w:val="72E65E51"/>
    <w:rsid w:val="731FFBAD"/>
    <w:rsid w:val="7325C268"/>
    <w:rsid w:val="732DDE6D"/>
    <w:rsid w:val="733C9A7D"/>
    <w:rsid w:val="7360CB30"/>
    <w:rsid w:val="7383A637"/>
    <w:rsid w:val="73AF7AA7"/>
    <w:rsid w:val="73B1D145"/>
    <w:rsid w:val="73ECE93D"/>
    <w:rsid w:val="740ECF10"/>
    <w:rsid w:val="740F7D45"/>
    <w:rsid w:val="741CA8B9"/>
    <w:rsid w:val="74259489"/>
    <w:rsid w:val="7465AE02"/>
    <w:rsid w:val="746EB988"/>
    <w:rsid w:val="7476C619"/>
    <w:rsid w:val="748C810A"/>
    <w:rsid w:val="74989E5C"/>
    <w:rsid w:val="74AFAA6A"/>
    <w:rsid w:val="74B2A2A2"/>
    <w:rsid w:val="74C22859"/>
    <w:rsid w:val="74E14B27"/>
    <w:rsid w:val="752CB88B"/>
    <w:rsid w:val="753EB6C1"/>
    <w:rsid w:val="759DF231"/>
    <w:rsid w:val="75AA4570"/>
    <w:rsid w:val="75E3BBA1"/>
    <w:rsid w:val="75F82A6A"/>
    <w:rsid w:val="7603852B"/>
    <w:rsid w:val="762F9528"/>
    <w:rsid w:val="763526AD"/>
    <w:rsid w:val="7673B319"/>
    <w:rsid w:val="76771602"/>
    <w:rsid w:val="768021D2"/>
    <w:rsid w:val="7694E951"/>
    <w:rsid w:val="76A7D512"/>
    <w:rsid w:val="76B907C2"/>
    <w:rsid w:val="76F440E9"/>
    <w:rsid w:val="77260B20"/>
    <w:rsid w:val="774B391B"/>
    <w:rsid w:val="777129E2"/>
    <w:rsid w:val="7785319A"/>
    <w:rsid w:val="7785B712"/>
    <w:rsid w:val="77B54F5F"/>
    <w:rsid w:val="77CCAC8E"/>
    <w:rsid w:val="77F5CE5B"/>
    <w:rsid w:val="7838487C"/>
    <w:rsid w:val="784AFE0C"/>
    <w:rsid w:val="78749606"/>
    <w:rsid w:val="788E62BA"/>
    <w:rsid w:val="7891E260"/>
    <w:rsid w:val="7892CAB3"/>
    <w:rsid w:val="78ABA24C"/>
    <w:rsid w:val="78B5F943"/>
    <w:rsid w:val="78C2EEFE"/>
    <w:rsid w:val="78ED7BC4"/>
    <w:rsid w:val="791156FB"/>
    <w:rsid w:val="7911AB79"/>
    <w:rsid w:val="7941B351"/>
    <w:rsid w:val="79791E61"/>
    <w:rsid w:val="797FD4D9"/>
    <w:rsid w:val="798EF115"/>
    <w:rsid w:val="79A1CD85"/>
    <w:rsid w:val="79C0C4CA"/>
    <w:rsid w:val="79D297C2"/>
    <w:rsid w:val="79D364B4"/>
    <w:rsid w:val="79D7972B"/>
    <w:rsid w:val="7A54DA25"/>
    <w:rsid w:val="7A5C8552"/>
    <w:rsid w:val="7A5E563B"/>
    <w:rsid w:val="7A6E2C06"/>
    <w:rsid w:val="7A7FF5E9"/>
    <w:rsid w:val="7A8067B4"/>
    <w:rsid w:val="7A85349E"/>
    <w:rsid w:val="7AA36C23"/>
    <w:rsid w:val="7AD14DA1"/>
    <w:rsid w:val="7B04F332"/>
    <w:rsid w:val="7B19FBF0"/>
    <w:rsid w:val="7B20BF13"/>
    <w:rsid w:val="7B7D0F0E"/>
    <w:rsid w:val="7B8983A4"/>
    <w:rsid w:val="7B9AE9D1"/>
    <w:rsid w:val="7BC920CE"/>
    <w:rsid w:val="7BCB7554"/>
    <w:rsid w:val="7BF5148B"/>
    <w:rsid w:val="7C049EA1"/>
    <w:rsid w:val="7C48D17F"/>
    <w:rsid w:val="7C4F8F0F"/>
    <w:rsid w:val="7C56B770"/>
    <w:rsid w:val="7C7693EF"/>
    <w:rsid w:val="7C83FF81"/>
    <w:rsid w:val="7C945A22"/>
    <w:rsid w:val="7DC2280D"/>
    <w:rsid w:val="7DEBF7EB"/>
    <w:rsid w:val="7DFD72DF"/>
    <w:rsid w:val="7E28C136"/>
    <w:rsid w:val="7E33F148"/>
    <w:rsid w:val="7E4AC6B4"/>
    <w:rsid w:val="7E4B969E"/>
    <w:rsid w:val="7E67BECB"/>
    <w:rsid w:val="7E872879"/>
    <w:rsid w:val="7E94576A"/>
    <w:rsid w:val="7ED38064"/>
    <w:rsid w:val="7F156D92"/>
    <w:rsid w:val="7F2B20C2"/>
    <w:rsid w:val="7F30F51F"/>
    <w:rsid w:val="7F36BE2D"/>
    <w:rsid w:val="7F3A02D7"/>
    <w:rsid w:val="7F3A5D6A"/>
    <w:rsid w:val="7F4979AD"/>
    <w:rsid w:val="7FBB0027"/>
    <w:rsid w:val="7FC2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0A74E"/>
  <w15:chartTrackingRefBased/>
  <w15:docId w15:val="{D183A49B-33BD-4927-B53A-F51E6C0D04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6B907C2"/>
    <w:rPr>
      <w:noProof w:val="0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6B907C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6B907C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6B907C2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6B907C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6B907C2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6B907C2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6B907C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6B907C2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6B907C2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76B907C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6B907C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6B907C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6B907C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6B907C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6B907C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6B907C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6B907C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6B907C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6B907C2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76B907C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76B907C2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76B907C2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986f13f723534235" /><Relationship Type="http://schemas.microsoft.com/office/2011/relationships/people" Target="people.xml" Id="Rf990d8499c3844b7" /><Relationship Type="http://schemas.microsoft.com/office/2011/relationships/commentsExtended" Target="commentsExtended.xml" Id="R0ea6472d17dc4af2" /><Relationship Type="http://schemas.microsoft.com/office/2016/09/relationships/commentsIds" Target="commentsIds.xml" Id="Ra1d9880355ac47ce" /><Relationship Type="http://schemas.microsoft.com/office/2018/08/relationships/commentsExtensible" Target="commentsExtensible.xml" Id="R5e57a067507e4565" /><Relationship Type="http://schemas.openxmlformats.org/officeDocument/2006/relationships/image" Target="/media/image.png" Id="Rbd3f175868ea4065" /><Relationship Type="http://schemas.openxmlformats.org/officeDocument/2006/relationships/image" Target="/media/image2.png" Id="R8f55cbdb23274ae6" /><Relationship Type="http://schemas.openxmlformats.org/officeDocument/2006/relationships/image" Target="/media/image3.png" Id="R5342f301ac4b4c37" /><Relationship Type="http://schemas.openxmlformats.org/officeDocument/2006/relationships/image" Target="/media/image4.png" Id="R295c2e4315db46d7" /><Relationship Type="http://schemas.openxmlformats.org/officeDocument/2006/relationships/image" Target="/media/image5.png" Id="Rfbc244c4c8134cc3" /><Relationship Type="http://schemas.openxmlformats.org/officeDocument/2006/relationships/image" Target="/media/image6.png" Id="Rcfe395b29a5247c6" /><Relationship Type="http://schemas.openxmlformats.org/officeDocument/2006/relationships/image" Target="/media/image7.png" Id="R46c9a9180bed4d9c" /><Relationship Type="http://schemas.openxmlformats.org/officeDocument/2006/relationships/image" Target="/media/image8.png" Id="Rc67f41ece3e14af3" /><Relationship Type="http://schemas.openxmlformats.org/officeDocument/2006/relationships/image" Target="/media/image9.png" Id="R14dc6260a7394e17" /><Relationship Type="http://schemas.openxmlformats.org/officeDocument/2006/relationships/image" Target="/media/imagea.png" Id="rId1147288969" /><Relationship Type="http://schemas.openxmlformats.org/officeDocument/2006/relationships/customXml" Target="ink/ink.xml" Id="rId1333159455" /><Relationship Type="http://schemas.openxmlformats.org/officeDocument/2006/relationships/image" Target="/media/imageb.png" Id="Rd1a3deeca46845b7" /><Relationship Type="http://schemas.openxmlformats.org/officeDocument/2006/relationships/image" Target="/media/imagec.png" Id="R66c870b1ba144264" /><Relationship Type="http://schemas.openxmlformats.org/officeDocument/2006/relationships/image" Target="/media/imaged.png" Id="Re58a38a1872d4eba" /><Relationship Type="http://schemas.openxmlformats.org/officeDocument/2006/relationships/image" Target="/media/imagee.png" Id="R7629cb9cd2874f2c" /><Relationship Type="http://schemas.openxmlformats.org/officeDocument/2006/relationships/image" Target="/media/imagef.png" Id="R8a04306a307d4e13" /><Relationship Type="http://schemas.openxmlformats.org/officeDocument/2006/relationships/image" Target="/media/image10.png" Id="Rcd214a79a4494688" /><Relationship Type="http://schemas.openxmlformats.org/officeDocument/2006/relationships/image" Target="/media/image11.png" Id="R1538d9ac0c3b4f60" /><Relationship Type="http://schemas.openxmlformats.org/officeDocument/2006/relationships/image" Target="/media/image12.png" Id="R0668694e76c74bd6" /><Relationship Type="http://schemas.openxmlformats.org/officeDocument/2006/relationships/image" Target="/media/image13.png" Id="Rde8bcda321db4156" /><Relationship Type="http://schemas.openxmlformats.org/officeDocument/2006/relationships/image" Target="/media/image14.png" Id="R47a19e6e668547f5" /><Relationship Type="http://schemas.openxmlformats.org/officeDocument/2006/relationships/image" Target="/media/image15.png" Id="Rbd1c4086dad54f64" /><Relationship Type="http://schemas.openxmlformats.org/officeDocument/2006/relationships/image" Target="/media/image16.png" Id="Rc23b57594846413c" /><Relationship Type="http://schemas.openxmlformats.org/officeDocument/2006/relationships/image" Target="/media/image17.png" Id="R662da1364c7b4a1e" /><Relationship Type="http://schemas.openxmlformats.org/officeDocument/2006/relationships/image" Target="/media/image18.png" Id="Rae628dcecf604411" /><Relationship Type="http://schemas.openxmlformats.org/officeDocument/2006/relationships/image" Target="/media/image19.png" Id="R2201aa1d2c37463b" /><Relationship Type="http://schemas.openxmlformats.org/officeDocument/2006/relationships/image" Target="/media/image1a.png" Id="R4a70aedd9189473a" /><Relationship Type="http://schemas.openxmlformats.org/officeDocument/2006/relationships/image" Target="/media/image1b.png" Id="R884855bb601d477a" /><Relationship Type="http://schemas.openxmlformats.org/officeDocument/2006/relationships/image" Target="/media/image1c.png" Id="Rbf472ef8dd414215" /><Relationship Type="http://schemas.openxmlformats.org/officeDocument/2006/relationships/hyperlink" Target="https://github.com/Gcladera/GIxPD-Practica2.git" TargetMode="External" Id="R20e49e4b2bc74b7a" /><Relationship Type="http://schemas.openxmlformats.org/officeDocument/2006/relationships/image" Target="/media/image1d.png" Id="R1e1e4cb0f8d141e9" /><Relationship Type="http://schemas.openxmlformats.org/officeDocument/2006/relationships/image" Target="/media/image1e.png" Id="R380ad4cf101f45d4" /><Relationship Type="http://schemas.openxmlformats.org/officeDocument/2006/relationships/image" Target="/media/image1f.png" Id="R574d4ad4adea408e" /><Relationship Type="http://schemas.openxmlformats.org/officeDocument/2006/relationships/image" Target="/media/image20.png" Id="R6f0a697b193a40f2" /><Relationship Type="http://schemas.openxmlformats.org/officeDocument/2006/relationships/image" Target="/media/image21.png" Id="Rc479607f53354a4a" /><Relationship Type="http://schemas.openxmlformats.org/officeDocument/2006/relationships/image" Target="/media/image22.png" Id="R00b7f48749ef4b8c" /><Relationship Type="http://schemas.openxmlformats.org/officeDocument/2006/relationships/image" Target="/media/image23.png" Id="R53c6a0a909ea42fe" /><Relationship Type="http://schemas.openxmlformats.org/officeDocument/2006/relationships/image" Target="/media/image24.png" Id="R747ff87128674aa9" /><Relationship Type="http://schemas.openxmlformats.org/officeDocument/2006/relationships/header" Target="header.xml" Id="R617d6551c77e4572" /><Relationship Type="http://schemas.openxmlformats.org/officeDocument/2006/relationships/footer" Target="footer.xml" Id="R540de2fede744bd1" /><Relationship Type="http://schemas.microsoft.com/office/2020/10/relationships/intelligence" Target="intelligence2.xml" Id="R5965fa8bece640a7" /><Relationship Type="http://schemas.openxmlformats.org/officeDocument/2006/relationships/numbering" Target="numbering.xml" Id="R7b930ef843c74f59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7T09:07:03.4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74 16383 0 0,'4'0'0'0'0,"6"0"0"0"0,4 0 0 0 0,6 0 0 0 0,2 0 0 0 0,6 0 0 0 0,2 0 0 0 0,1 0 0 0 0,3 0 0 0 0,-1 0 0 0 0,-5 5 0 0 0,-4 0 0 0 0,-1 0 0 0 0,-1 0 0 0 0,0-3 0 0 0,1 0 0 0 0,0-1 0 0 0,0 0 0 0 0,1-1 0 0 0,0-1 0 0 0,0 1 0 0 0,1 0 0 0 0,-2 0 0 0 0,2 0 0 0 0,-1 0 0 0 0,1-1 0 0 0,-1 1 0 0 0,0 0 0 0 0,0 0 0 0 0,1 0 0 0 0,-1 5 0 0 0,1 0 0 0 0,-2 1 0 0 0,2-3 0 0 0,-1 1 0 0 0,1-2 0 0 0,-1-1 0 0 0,0-1 0 0 0,0 0 0 0 0,0 0 0 0 0,1 0 0 0 0,-1-1 0 0 0,0 1 0 0 0,0 0 0 0 0,1 0 0 0 0,-5 4 0 0 0,-2 1 0 0 0,2 1 0 0 0,0-2 0 0 0,1-1 0 0 0,1-1 0 0 0,2-1 0 0 0,0 0 0 0 0,0-1 0 0 0,0-1 0 0 0,-4 5 0 0 0,0 1 0 0 0,-1 0 0 0 0,1-1 0 0 0,6-1 0 0 0,1-1 0 0 0,2-1 0 0 0,-1-1 0 0 0,-1 0 0 0 0,-1 0 0 0 0,0 0 0 0 0,-1-1 0 0 0,-1 1 0 0 0,0 0 0 0 0,0 0 0 0 0,1 0 0 0 0,-1 0 0 0 0,0 0 0 0 0,0 0 0 0 0,0 0 0 0 0,5 0 0 0 0,0 0 0 0 0,1 0 0 0 0,-1-4 0 0 0,2-2 0 0 0,0 2 0 0 0,0-1 0 0 0,-2 2 0 0 0,-2 2 0 0 0,-1 0 0 0 0,-2 0 0 0 0,1 1 0 0 0,-1 0 0 0 0,0 1 0 0 0,1-1 0 0 0,-2 0 0 0 0,1 0 0 0 0,0 0 0 0 0,1 0 0 0 0,-1 0 0 0 0,0 0 0 0 0,9 0 0 0 0,14 0 0 0 0,13-4 0 0 0,11-6 0 0 0,16 0 0 0 0,0-4 0 0 0,-2 1 0 0 0,-7 3 0 0 0,-13 3 0 0 0,-13 3 0 0 0,-11 1 0 0 0,-9 3 0 0 0,-2 0 0 0 0,-1 0 0 0 0,-2 0 0 0 0,-1 1 0 0 0,-1-1 0 0 0,-1 1 0 0 0,0-1 0 0 0,1 0 0 0 0,-2 0 0 0 0,1 0 0 0 0,-5 5 0 0 0,1 0 0 0 0,-2 0 0 0 0,2 0 0 0 0,2-3 0 0 0,0 0 0 0 0,1-1 0 0 0,6 0 0 0 0,4-1 0 0 0,7-5 0 0 0,3 0 0 0 0,7-1 0 0 0,5-3 0 0 0,8 1 0 0 0,9-3 0 0 0,2 0 0 0 0,-3 3 0 0 0,-7 1 0 0 0,-9-1 0 0 0,-10 1 0 0 0,-8 1 0 0 0,-8 2 0 0 0,-2 1 0 0 0,-4 2 0 0 0,0 0 0 0 0,-1 1 0 0 0,1 0 0 0 0,-1 1 0 0 0,1-1 0 0 0,1 0 0 0 0,0 1 0 0 0,0-1 0 0 0,1 0 0 0 0,-2 0 0 0 0,2 0 0 0 0,0 0 0 0 0,-1 0 0 0 0,4 0 0 0 0,2 0 0 0 0,-5 4 0 0 0,-2 1 0 0 0,-1 1 0 0 0,0-3 0 0 0,1 1 0 0 0,-1-2 0 0 0,2-1 0 0 0,0-1 0 0 0,0 0 0 0 0,-1 0 0 0 0,2 0 0 0 0,-1 0 0 0 0,1-1 0 0 0,-1 1 0 0 0,0 0 0 0 0,0 0 0 0 0,5 0 0 0 0,1 0 0 0 0,-1 0 0 0 0,0 0 0 0 0,-2 0 0 0 0,-1 0 0 0 0,-1 0 0 0 0,0 0 0 0 0,-1 0 0 0 0,0 0 0 0 0,1 0 0 0 0,-1 0 0 0 0,-1 0 0 0 0,1 0 0 0 0,1 0 0 0 0,-1 0 0 0 0,1 0 0 0 0,-2 0 0 0 0,2 0 0 0 0,4 0 0 0 0,0 0 0 0 0,0 0 0 0 0,0 0 0 0 0,-2 0 0 0 0,-1 0 0 0 0,-1 0 0 0 0,0 0 0 0 0,-1 0 0 0 0,1 0 0 0 0,-1 0 0 0 0,-1 0 0 0 0,1 0 0 0 0,-4 4 0 0 0,-5 2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2024-10-09T18:17:39.6213987Z</dcterms:created>
  <dcterms:modified xsi:type="dcterms:W3CDTF">2024-10-29T10:08:12.3244542Z</dcterms:modified>
  <dc:creator>Grau Cladera Sensat</dc:creator>
  <lastModifiedBy>Grau Cladera Sensat</lastModifiedBy>
</coreProperties>
</file>