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C4877A" w:rsidR="006C2E5B" w:rsidRDefault="00921859">
      <w:pPr>
        <w:spacing w:after="0" w:line="240" w:lineRule="auto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Guilherme Nascimento Colin</w:t>
      </w:r>
    </w:p>
    <w:p w14:paraId="00000002" w14:textId="77777777" w:rsidR="006C2E5B" w:rsidRDefault="006C2E5B">
      <w:pPr>
        <w:spacing w:after="0" w:line="240" w:lineRule="auto"/>
        <w:rPr>
          <w:rFonts w:ascii="Arial" w:eastAsia="Arial" w:hAnsi="Arial" w:cs="Arial"/>
          <w:b/>
          <w:sz w:val="40"/>
          <w:szCs w:val="40"/>
        </w:rPr>
      </w:pPr>
    </w:p>
    <w:p w14:paraId="00000003" w14:textId="74159C9A" w:rsidR="006C2E5B" w:rsidRDefault="00770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Brasileiro(a), solteiro(</w:t>
      </w:r>
      <w:r>
        <w:rPr>
          <w:rFonts w:ascii="Arial" w:eastAsia="Arial" w:hAnsi="Arial" w:cs="Arial"/>
          <w:sz w:val="24"/>
          <w:szCs w:val="24"/>
        </w:rPr>
        <w:t>a)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17/05/1997</w:t>
      </w:r>
      <w:r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="00921859">
        <w:rPr>
          <w:rFonts w:ascii="Arial" w:eastAsia="Arial" w:hAnsi="Arial" w:cs="Arial"/>
          <w:sz w:val="24"/>
          <w:szCs w:val="24"/>
        </w:rPr>
        <w:t xml:space="preserve"> Nordestina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921859">
        <w:rPr>
          <w:rFonts w:ascii="Arial" w:eastAsia="Arial" w:hAnsi="Arial" w:cs="Arial"/>
          <w:sz w:val="24"/>
          <w:szCs w:val="24"/>
        </w:rPr>
        <w:t>83</w:t>
      </w:r>
    </w:p>
    <w:p w14:paraId="00000004" w14:textId="76A3CE36" w:rsidR="006C2E5B" w:rsidRDefault="00770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Bairro: </w:t>
      </w:r>
      <w:r w:rsidR="00921859">
        <w:rPr>
          <w:rFonts w:ascii="Arial" w:eastAsia="Arial" w:hAnsi="Arial" w:cs="Arial"/>
          <w:sz w:val="24"/>
          <w:szCs w:val="24"/>
        </w:rPr>
        <w:t xml:space="preserve">Jardim </w:t>
      </w:r>
      <w:proofErr w:type="spellStart"/>
      <w:r w:rsidR="00921859">
        <w:rPr>
          <w:rFonts w:ascii="Arial" w:eastAsia="Arial" w:hAnsi="Arial" w:cs="Arial"/>
          <w:sz w:val="24"/>
          <w:szCs w:val="24"/>
        </w:rPr>
        <w:t>lapena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- SP – CEP:</w:t>
      </w:r>
      <w:r w:rsidR="00921859">
        <w:rPr>
          <w:rFonts w:ascii="Arial" w:eastAsia="Arial" w:hAnsi="Arial" w:cs="Arial"/>
          <w:sz w:val="24"/>
          <w:szCs w:val="24"/>
        </w:rPr>
        <w:t xml:space="preserve"> 08071-205</w:t>
      </w:r>
    </w:p>
    <w:p w14:paraId="00000005" w14:textId="69A8087A" w:rsidR="006C2E5B" w:rsidRDefault="00770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</w:t>
      </w:r>
      <w:r>
        <w:rPr>
          <w:rFonts w:ascii="Arial" w:eastAsia="Arial" w:hAnsi="Arial" w:cs="Arial"/>
          <w:sz w:val="24"/>
          <w:szCs w:val="24"/>
        </w:rPr>
        <w:t>11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 w:rsidR="00921859">
        <w:rPr>
          <w:rFonts w:ascii="Arial" w:eastAsia="Arial" w:hAnsi="Arial" w:cs="Arial"/>
          <w:sz w:val="24"/>
          <w:szCs w:val="24"/>
        </w:rPr>
        <w:t>96097-6745</w:t>
      </w:r>
    </w:p>
    <w:p w14:paraId="00000006" w14:textId="353DBCE9" w:rsidR="006C2E5B" w:rsidRDefault="00770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921859">
        <w:rPr>
          <w:rFonts w:ascii="Arial" w:eastAsia="Arial" w:hAnsi="Arial" w:cs="Arial"/>
          <w:sz w:val="24"/>
          <w:szCs w:val="24"/>
        </w:rPr>
        <w:t>guilhermecolin09@gmail.com</w:t>
      </w:r>
    </w:p>
    <w:p w14:paraId="00000007" w14:textId="59AEC0DB" w:rsidR="006C2E5B" w:rsidRPr="00921859" w:rsidRDefault="00770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1155CC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: </w:t>
      </w:r>
      <w:hyperlink r:id="rId6" w:history="1">
        <w:r w:rsidR="00921859" w:rsidRPr="00921859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linkedin.com/in/guilherme-nascimento-colin-684a50199</w:t>
        </w:r>
      </w:hyperlink>
    </w:p>
    <w:p w14:paraId="00000008" w14:textId="74C232A6" w:rsidR="006C2E5B" w:rsidRDefault="00770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30j0zll" w:colFirst="0" w:colLast="0"/>
      <w:bookmarkEnd w:id="0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921859">
        <w:rPr>
          <w:rFonts w:ascii="Arial" w:eastAsia="Arial" w:hAnsi="Arial" w:cs="Arial"/>
          <w:color w:val="1155CC"/>
          <w:sz w:val="24"/>
          <w:szCs w:val="24"/>
          <w:highlight w:val="white"/>
          <w:u w:val="single"/>
        </w:rPr>
        <w:t>https://github.com/</w:t>
      </w:r>
      <w:r w:rsidR="00921859">
        <w:rPr>
          <w:rFonts w:ascii="Arial" w:eastAsia="Arial" w:hAnsi="Arial" w:cs="Arial"/>
          <w:color w:val="1155CC"/>
          <w:sz w:val="24"/>
          <w:szCs w:val="24"/>
          <w:u w:val="single"/>
        </w:rPr>
        <w:t>Gcolin1</w:t>
      </w:r>
    </w:p>
    <w:p w14:paraId="00000009" w14:textId="77777777" w:rsidR="006C2E5B" w:rsidRDefault="00770B1E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Projeto do TCC: Em desenvolvime</w:t>
      </w:r>
      <w:r>
        <w:rPr>
          <w:rFonts w:ascii="Arial" w:eastAsia="Arial" w:hAnsi="Arial" w:cs="Arial"/>
          <w:sz w:val="24"/>
          <w:szCs w:val="24"/>
        </w:rPr>
        <w:t>nto</w:t>
      </w:r>
    </w:p>
    <w:p w14:paraId="0000000A" w14:textId="77777777" w:rsidR="006C2E5B" w:rsidRDefault="006C2E5B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B" w14:textId="77777777" w:rsidR="006C2E5B" w:rsidRDefault="00770B1E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OBJETIVO</w:t>
      </w:r>
    </w:p>
    <w:p w14:paraId="0000000C" w14:textId="77777777" w:rsidR="006C2E5B" w:rsidRDefault="006C2E5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0D" w14:textId="759DF7F0" w:rsidR="006C2E5B" w:rsidRDefault="009218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Desenvolvedor front-end</w:t>
      </w:r>
    </w:p>
    <w:p w14:paraId="0000000E" w14:textId="77777777" w:rsidR="006C2E5B" w:rsidRDefault="006C2E5B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F" w14:textId="77777777" w:rsidR="006C2E5B" w:rsidRDefault="00770B1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FORMAÇÃO ACADÊMICA </w:t>
      </w:r>
    </w:p>
    <w:p w14:paraId="00000010" w14:textId="77777777" w:rsidR="006C2E5B" w:rsidRDefault="006C2E5B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1" w14:textId="77777777" w:rsidR="006C2E5B" w:rsidRDefault="00770B1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Completo</w:t>
      </w:r>
    </w:p>
    <w:p w14:paraId="00000013" w14:textId="1ABB0EAF" w:rsidR="006C2E5B" w:rsidRDefault="009218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EMEFM Darcy Ribeiro</w:t>
      </w:r>
    </w:p>
    <w:p w14:paraId="152F2020" w14:textId="4BF02937" w:rsidR="00921859" w:rsidRDefault="009218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76A08A8" w14:textId="3C0F217B" w:rsidR="00921859" w:rsidRDefault="009218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Técnico em informática – Completo</w:t>
      </w:r>
    </w:p>
    <w:p w14:paraId="3BB93CC6" w14:textId="3893453D" w:rsidR="00921859" w:rsidRDefault="009218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Senac São Miguel Paulista</w:t>
      </w:r>
    </w:p>
    <w:p w14:paraId="09893898" w14:textId="77777777" w:rsidR="00921859" w:rsidRDefault="009218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FB9ECB6" w14:textId="77777777" w:rsidR="00921859" w:rsidRDefault="009218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6C2E5B" w:rsidRDefault="00770B1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CURSOS COMPLEMENTARES</w:t>
      </w:r>
    </w:p>
    <w:p w14:paraId="00000015" w14:textId="77777777" w:rsidR="006C2E5B" w:rsidRDefault="006C2E5B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77777777" w:rsidR="006C2E5B" w:rsidRDefault="00770B1E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7" w14:textId="77777777" w:rsidR="006C2E5B" w:rsidRDefault="00770B1E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00000018" w14:textId="77777777" w:rsidR="006C2E5B" w:rsidRDefault="006C2E5B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19" w14:textId="77777777" w:rsidR="006C2E5B" w:rsidRDefault="0077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0000001A" w14:textId="77777777" w:rsidR="006C2E5B" w:rsidRDefault="0077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000001B" w14:textId="77777777" w:rsidR="006C2E5B" w:rsidRDefault="0077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0000001C" w14:textId="77777777" w:rsidR="006C2E5B" w:rsidRDefault="0077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000001D" w14:textId="77777777" w:rsidR="006C2E5B" w:rsidRDefault="0077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000001E" w14:textId="77777777" w:rsidR="006C2E5B" w:rsidRDefault="0077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Java;</w:t>
      </w:r>
    </w:p>
    <w:p w14:paraId="0000001F" w14:textId="77777777" w:rsidR="006C2E5B" w:rsidRDefault="0077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 Skills;</w:t>
      </w:r>
    </w:p>
    <w:p w14:paraId="00000020" w14:textId="77777777" w:rsidR="006C2E5B" w:rsidRDefault="00770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1" w14:textId="77777777" w:rsidR="006C2E5B" w:rsidRDefault="006C2E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2" w14:textId="77777777" w:rsidR="006C2E5B" w:rsidRDefault="00770B1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dezembro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2022</w:t>
      </w:r>
    </w:p>
    <w:p w14:paraId="17C48C63" w14:textId="4FD49706" w:rsidR="00D471FB" w:rsidRDefault="00770B1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00000024" w14:textId="29B29A6C" w:rsidR="006C2E5B" w:rsidRDefault="006C2E5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DAE186" w14:textId="3160D025" w:rsidR="00D471FB" w:rsidRDefault="00D471F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471FB">
        <w:rPr>
          <w:rFonts w:ascii="Arial" w:eastAsia="Arial" w:hAnsi="Arial" w:cs="Arial"/>
          <w:b/>
          <w:color w:val="000000"/>
          <w:sz w:val="24"/>
          <w:szCs w:val="24"/>
        </w:rPr>
        <w:t>Let’s Code from ada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– Start&lt;Tech&gt; universidade Totvs</w:t>
      </w:r>
    </w:p>
    <w:p w14:paraId="6DD12A04" w14:textId="0C45DFEE" w:rsidR="00D471FB" w:rsidRDefault="00D471F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AC6654" w14:textId="6FED5B7F" w:rsidR="00D471FB" w:rsidRPr="00D471FB" w:rsidRDefault="00D471FB" w:rsidP="00D471F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</w:t>
      </w:r>
    </w:p>
    <w:p w14:paraId="7FDC1D7B" w14:textId="4CA8B3C4" w:rsidR="00D471FB" w:rsidRPr="00D471FB" w:rsidRDefault="00D471FB" w:rsidP="00D471F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 Skills</w:t>
      </w:r>
    </w:p>
    <w:p w14:paraId="7F0556D1" w14:textId="6B27DD82" w:rsidR="00D471FB" w:rsidRPr="00D471FB" w:rsidRDefault="00D471FB" w:rsidP="00D471F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Banco de dados (MSSQL)</w:t>
      </w:r>
    </w:p>
    <w:p w14:paraId="1682A914" w14:textId="77777777" w:rsidR="00D471FB" w:rsidRDefault="00D471F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GoBack"/>
      <w:bookmarkEnd w:id="1"/>
    </w:p>
    <w:p w14:paraId="00000025" w14:textId="77777777" w:rsidR="006C2E5B" w:rsidRDefault="00770B1E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ATIVIDADES EXTRACURRICULARES</w:t>
      </w:r>
    </w:p>
    <w:p w14:paraId="00000026" w14:textId="77777777" w:rsidR="006C2E5B" w:rsidRDefault="006C2E5B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7" w14:textId="34FE02D6" w:rsidR="006C2E5B" w:rsidRDefault="00770B1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Desenvolvimento de calculador</w:t>
      </w:r>
      <w:r w:rsidR="0092185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em HTML, CSS e JavaScript</w:t>
      </w:r>
    </w:p>
    <w:p w14:paraId="00000028" w14:textId="77777777" w:rsidR="006C2E5B" w:rsidRDefault="006C2E5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9" w14:textId="274ADE7F" w:rsidR="006C2E5B" w:rsidRDefault="00770B1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Desenvolviment</w:t>
      </w:r>
      <w:r w:rsidR="00921859">
        <w:rPr>
          <w:rFonts w:ascii="Arial" w:eastAsia="Arial" w:hAnsi="Arial" w:cs="Arial"/>
          <w:sz w:val="24"/>
          <w:szCs w:val="24"/>
        </w:rPr>
        <w:t xml:space="preserve">o clone da página inicial da Netflix </w:t>
      </w:r>
    </w:p>
    <w:p w14:paraId="0000002C" w14:textId="008753EA" w:rsidR="006C2E5B" w:rsidRDefault="006C2E5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2AADF1E" w14:textId="18BB21FA" w:rsidR="00921859" w:rsidRDefault="0092185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Desenvolvimento Lista de tarefas com vue.js</w:t>
      </w:r>
    </w:p>
    <w:p w14:paraId="0000002D" w14:textId="77777777" w:rsidR="006C2E5B" w:rsidRDefault="006C2E5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F" w14:textId="63A2151D" w:rsidR="006C2E5B" w:rsidRPr="00D471FB" w:rsidRDefault="00770B1E" w:rsidP="00D471FB">
      <w:pPr>
        <w:pBdr>
          <w:bottom w:val="single" w:sz="6" w:space="0" w:color="000000"/>
        </w:pBdr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EXPERIÊNCIAS PROFISSIONAIS</w:t>
      </w:r>
    </w:p>
    <w:p w14:paraId="00000030" w14:textId="026EBD43" w:rsidR="006C2E5B" w:rsidRDefault="00921859">
      <w:p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da Empresa: Panco</w:t>
      </w:r>
    </w:p>
    <w:p w14:paraId="00000031" w14:textId="38368719" w:rsidR="006C2E5B" w:rsidRDefault="00921859">
      <w:p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Cargo: Auxiliar de escritório em geral</w:t>
      </w:r>
    </w:p>
    <w:p w14:paraId="00000032" w14:textId="6344ECC6" w:rsidR="006C2E5B" w:rsidRDefault="00921859">
      <w:p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Período de: 07/2021 até 12/2022</w:t>
      </w:r>
    </w:p>
    <w:p w14:paraId="0000003A" w14:textId="663C5E64" w:rsidR="006C2E5B" w:rsidRDefault="006C2E5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B" w14:textId="77777777" w:rsidR="006C2E5B" w:rsidRDefault="006C2E5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ectPr w:rsidR="006C2E5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283D"/>
    <w:multiLevelType w:val="multilevel"/>
    <w:tmpl w:val="C7941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DE4E9B"/>
    <w:multiLevelType w:val="hybridMultilevel"/>
    <w:tmpl w:val="8724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5B"/>
    <w:rsid w:val="006C2E5B"/>
    <w:rsid w:val="00770B1E"/>
    <w:rsid w:val="00921859"/>
    <w:rsid w:val="00D4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B2FC"/>
  <w15:docId w15:val="{29E825F1-4F02-49AC-B30F-E66FD71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uilherme-nascimento-colin-684a501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hhqO1um7YXfvJ3GmwQKc+VijmA==">AMUW2mXobpgtLi09iNMrDWfyLqB3ij97J+Ca2IvenOttGOtmGaTEaYv5TleNDfYzd0DT4uwHeSO8EI38RDwFDBZ70+Lp29GNlVQMTG4qbNcjzn8QhWE16Ysu75pK/e3bl4G72pfOn7x7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Noite</cp:lastModifiedBy>
  <cp:revision>2</cp:revision>
  <dcterms:created xsi:type="dcterms:W3CDTF">2022-06-03T20:39:00Z</dcterms:created>
  <dcterms:modified xsi:type="dcterms:W3CDTF">2022-11-08T21:31:00Z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