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250" w14:textId="0B4FC0BC" w:rsidR="00644682" w:rsidRDefault="00C72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1</w:t>
      </w:r>
    </w:p>
    <w:p w14:paraId="0DA1A805" w14:textId="10CC2295" w:rsidR="00C7238A" w:rsidRDefault="00C7238A" w:rsidP="00C7238A">
      <w:pPr>
        <w:jc w:val="center"/>
      </w:pPr>
      <w:r>
        <w:t>ORDENES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979"/>
        <w:gridCol w:w="1037"/>
        <w:gridCol w:w="1278"/>
        <w:gridCol w:w="922"/>
        <w:gridCol w:w="957"/>
        <w:gridCol w:w="957"/>
        <w:gridCol w:w="635"/>
        <w:gridCol w:w="758"/>
      </w:tblGrid>
      <w:tr w:rsidR="00C7238A" w14:paraId="17DA6A18" w14:textId="77777777" w:rsidTr="00C7238A">
        <w:tc>
          <w:tcPr>
            <w:tcW w:w="943" w:type="dxa"/>
          </w:tcPr>
          <w:p w14:paraId="00C27EBA" w14:textId="7E3778AB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 w:rsidRPr="00C7238A">
              <w:rPr>
                <w:b/>
                <w:bCs/>
                <w:sz w:val="20"/>
                <w:szCs w:val="20"/>
              </w:rPr>
              <w:t>Id_orden</w:t>
            </w:r>
          </w:p>
        </w:tc>
        <w:tc>
          <w:tcPr>
            <w:tcW w:w="943" w:type="dxa"/>
          </w:tcPr>
          <w:p w14:paraId="40845CF1" w14:textId="64B80A51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944" w:type="dxa"/>
          </w:tcPr>
          <w:p w14:paraId="30EE6C4F" w14:textId="1AC7F026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Id_cliente</w:t>
            </w:r>
          </w:p>
        </w:tc>
        <w:tc>
          <w:tcPr>
            <w:tcW w:w="944" w:type="dxa"/>
          </w:tcPr>
          <w:p w14:paraId="45BDE113" w14:textId="00665A2F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Nom_cliente</w:t>
            </w:r>
          </w:p>
        </w:tc>
        <w:tc>
          <w:tcPr>
            <w:tcW w:w="944" w:type="dxa"/>
          </w:tcPr>
          <w:p w14:paraId="20706F98" w14:textId="48B4FF40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944" w:type="dxa"/>
          </w:tcPr>
          <w:p w14:paraId="1475DDF5" w14:textId="6AA056F5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Num_art</w:t>
            </w:r>
          </w:p>
        </w:tc>
        <w:tc>
          <w:tcPr>
            <w:tcW w:w="944" w:type="dxa"/>
          </w:tcPr>
          <w:p w14:paraId="08D0BB47" w14:textId="6F2C61AD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Nom_art</w:t>
            </w:r>
          </w:p>
        </w:tc>
        <w:tc>
          <w:tcPr>
            <w:tcW w:w="944" w:type="dxa"/>
          </w:tcPr>
          <w:p w14:paraId="4AAD39E8" w14:textId="5532D586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</w:t>
            </w:r>
          </w:p>
        </w:tc>
        <w:tc>
          <w:tcPr>
            <w:tcW w:w="944" w:type="dxa"/>
          </w:tcPr>
          <w:p w14:paraId="72934C13" w14:textId="5EA7A1F6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precio</w:t>
            </w:r>
          </w:p>
        </w:tc>
      </w:tr>
      <w:tr w:rsidR="00C7238A" w14:paraId="5006AF2A" w14:textId="77777777" w:rsidTr="00C7238A">
        <w:tc>
          <w:tcPr>
            <w:tcW w:w="943" w:type="dxa"/>
          </w:tcPr>
          <w:p w14:paraId="3124D17E" w14:textId="3CA72591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</w:t>
            </w:r>
          </w:p>
        </w:tc>
        <w:tc>
          <w:tcPr>
            <w:tcW w:w="943" w:type="dxa"/>
          </w:tcPr>
          <w:p w14:paraId="6C85A025" w14:textId="6FFCA525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23/02/11</w:t>
            </w:r>
          </w:p>
        </w:tc>
        <w:tc>
          <w:tcPr>
            <w:tcW w:w="944" w:type="dxa"/>
          </w:tcPr>
          <w:p w14:paraId="5D5D8F52" w14:textId="74D5AD4E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944" w:type="dxa"/>
          </w:tcPr>
          <w:p w14:paraId="69501B92" w14:textId="29F53F8E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Martín</w:t>
            </w:r>
          </w:p>
        </w:tc>
        <w:tc>
          <w:tcPr>
            <w:tcW w:w="944" w:type="dxa"/>
          </w:tcPr>
          <w:p w14:paraId="413EA7A0" w14:textId="464CA8CE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Caracas</w:t>
            </w:r>
          </w:p>
        </w:tc>
        <w:tc>
          <w:tcPr>
            <w:tcW w:w="944" w:type="dxa"/>
          </w:tcPr>
          <w:p w14:paraId="1BB17B12" w14:textId="1ACDCBF9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3786</w:t>
            </w:r>
          </w:p>
        </w:tc>
        <w:tc>
          <w:tcPr>
            <w:tcW w:w="944" w:type="dxa"/>
          </w:tcPr>
          <w:p w14:paraId="02CB2222" w14:textId="0B2E7B05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</w:t>
            </w:r>
          </w:p>
        </w:tc>
        <w:tc>
          <w:tcPr>
            <w:tcW w:w="944" w:type="dxa"/>
          </w:tcPr>
          <w:p w14:paraId="45E9157E" w14:textId="3287578D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4" w:type="dxa"/>
          </w:tcPr>
          <w:p w14:paraId="19EA63E3" w14:textId="15756C39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35,00</w:t>
            </w:r>
          </w:p>
        </w:tc>
      </w:tr>
      <w:tr w:rsidR="00C7238A" w14:paraId="23279972" w14:textId="77777777" w:rsidTr="00C7238A">
        <w:tc>
          <w:tcPr>
            <w:tcW w:w="943" w:type="dxa"/>
          </w:tcPr>
          <w:p w14:paraId="2B7AC4D6" w14:textId="36A9240C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</w:t>
            </w:r>
          </w:p>
        </w:tc>
        <w:tc>
          <w:tcPr>
            <w:tcW w:w="943" w:type="dxa"/>
          </w:tcPr>
          <w:p w14:paraId="1FDE12C5" w14:textId="3092DAB0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23/02/11</w:t>
            </w:r>
          </w:p>
        </w:tc>
        <w:tc>
          <w:tcPr>
            <w:tcW w:w="944" w:type="dxa"/>
          </w:tcPr>
          <w:p w14:paraId="2582DEEB" w14:textId="2B3894EF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944" w:type="dxa"/>
          </w:tcPr>
          <w:p w14:paraId="28AE9E8F" w14:textId="2EA03802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Martín</w:t>
            </w:r>
          </w:p>
        </w:tc>
        <w:tc>
          <w:tcPr>
            <w:tcW w:w="944" w:type="dxa"/>
          </w:tcPr>
          <w:p w14:paraId="4E05AED6" w14:textId="08904D7E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Caracas</w:t>
            </w:r>
          </w:p>
        </w:tc>
        <w:tc>
          <w:tcPr>
            <w:tcW w:w="944" w:type="dxa"/>
          </w:tcPr>
          <w:p w14:paraId="4B112E3E" w14:textId="229404BE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4011</w:t>
            </w:r>
          </w:p>
        </w:tc>
        <w:tc>
          <w:tcPr>
            <w:tcW w:w="944" w:type="dxa"/>
          </w:tcPr>
          <w:p w14:paraId="6D27ECF1" w14:textId="6FF3637C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Raqueta</w:t>
            </w:r>
          </w:p>
        </w:tc>
        <w:tc>
          <w:tcPr>
            <w:tcW w:w="944" w:type="dxa"/>
          </w:tcPr>
          <w:p w14:paraId="2FB9D363" w14:textId="0D3684AF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44" w:type="dxa"/>
          </w:tcPr>
          <w:p w14:paraId="06EF3DEE" w14:textId="31D96581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65,00</w:t>
            </w:r>
          </w:p>
        </w:tc>
      </w:tr>
      <w:tr w:rsidR="00C7238A" w14:paraId="57E77B5D" w14:textId="77777777" w:rsidTr="00C7238A">
        <w:tc>
          <w:tcPr>
            <w:tcW w:w="943" w:type="dxa"/>
          </w:tcPr>
          <w:p w14:paraId="413676EB" w14:textId="65193824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</w:t>
            </w:r>
          </w:p>
        </w:tc>
        <w:tc>
          <w:tcPr>
            <w:tcW w:w="943" w:type="dxa"/>
          </w:tcPr>
          <w:p w14:paraId="617CDA4E" w14:textId="0CDC5AFF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23/02/11</w:t>
            </w:r>
          </w:p>
        </w:tc>
        <w:tc>
          <w:tcPr>
            <w:tcW w:w="944" w:type="dxa"/>
          </w:tcPr>
          <w:p w14:paraId="0DCFC060" w14:textId="0D0AD8D0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944" w:type="dxa"/>
          </w:tcPr>
          <w:p w14:paraId="7613D4C6" w14:textId="5B3637D7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Martín</w:t>
            </w:r>
          </w:p>
        </w:tc>
        <w:tc>
          <w:tcPr>
            <w:tcW w:w="944" w:type="dxa"/>
          </w:tcPr>
          <w:p w14:paraId="71D6AF15" w14:textId="4F751FFC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Caracas</w:t>
            </w:r>
          </w:p>
        </w:tc>
        <w:tc>
          <w:tcPr>
            <w:tcW w:w="944" w:type="dxa"/>
          </w:tcPr>
          <w:p w14:paraId="54079BE8" w14:textId="2CDEC104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9132</w:t>
            </w:r>
          </w:p>
        </w:tc>
        <w:tc>
          <w:tcPr>
            <w:tcW w:w="944" w:type="dxa"/>
          </w:tcPr>
          <w:p w14:paraId="42F5070C" w14:textId="60AC8211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Paq-3</w:t>
            </w:r>
          </w:p>
        </w:tc>
        <w:tc>
          <w:tcPr>
            <w:tcW w:w="944" w:type="dxa"/>
          </w:tcPr>
          <w:p w14:paraId="4D1C2330" w14:textId="7F8CD37C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44" w:type="dxa"/>
          </w:tcPr>
          <w:p w14:paraId="4B7EBB62" w14:textId="2E8D8269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4,75</w:t>
            </w:r>
          </w:p>
        </w:tc>
      </w:tr>
      <w:tr w:rsidR="00C7238A" w14:paraId="759E093C" w14:textId="77777777" w:rsidTr="00C7238A">
        <w:tc>
          <w:tcPr>
            <w:tcW w:w="943" w:type="dxa"/>
          </w:tcPr>
          <w:p w14:paraId="667473AD" w14:textId="70C6AD53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</w:t>
            </w:r>
          </w:p>
        </w:tc>
        <w:tc>
          <w:tcPr>
            <w:tcW w:w="943" w:type="dxa"/>
          </w:tcPr>
          <w:p w14:paraId="1C86AC56" w14:textId="0E87879B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25/02/11</w:t>
            </w:r>
          </w:p>
        </w:tc>
        <w:tc>
          <w:tcPr>
            <w:tcW w:w="944" w:type="dxa"/>
          </w:tcPr>
          <w:p w14:paraId="758E15B6" w14:textId="1466011B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944" w:type="dxa"/>
          </w:tcPr>
          <w:p w14:paraId="66E3E957" w14:textId="56C8A8BD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</w:t>
            </w:r>
          </w:p>
        </w:tc>
        <w:tc>
          <w:tcPr>
            <w:tcW w:w="944" w:type="dxa"/>
          </w:tcPr>
          <w:p w14:paraId="507BA31E" w14:textId="65C639A9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</w:t>
            </w:r>
          </w:p>
        </w:tc>
        <w:tc>
          <w:tcPr>
            <w:tcW w:w="944" w:type="dxa"/>
          </w:tcPr>
          <w:p w14:paraId="322DA10C" w14:textId="31020412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5794</w:t>
            </w:r>
          </w:p>
        </w:tc>
        <w:tc>
          <w:tcPr>
            <w:tcW w:w="944" w:type="dxa"/>
          </w:tcPr>
          <w:p w14:paraId="1B881976" w14:textId="78B411DE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Paq-6</w:t>
            </w:r>
          </w:p>
        </w:tc>
        <w:tc>
          <w:tcPr>
            <w:tcW w:w="944" w:type="dxa"/>
          </w:tcPr>
          <w:p w14:paraId="4F457E03" w14:textId="589A38CD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44" w:type="dxa"/>
          </w:tcPr>
          <w:p w14:paraId="38001122" w14:textId="5BB6E439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</w:t>
            </w:r>
          </w:p>
        </w:tc>
      </w:tr>
      <w:tr w:rsidR="00C7238A" w14:paraId="78C99FEE" w14:textId="77777777" w:rsidTr="00C7238A">
        <w:tc>
          <w:tcPr>
            <w:tcW w:w="943" w:type="dxa"/>
          </w:tcPr>
          <w:p w14:paraId="4AD5325D" w14:textId="7152568F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</w:t>
            </w:r>
          </w:p>
        </w:tc>
        <w:tc>
          <w:tcPr>
            <w:tcW w:w="943" w:type="dxa"/>
          </w:tcPr>
          <w:p w14:paraId="6FFA0574" w14:textId="452116CA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25/02/11</w:t>
            </w:r>
          </w:p>
        </w:tc>
        <w:tc>
          <w:tcPr>
            <w:tcW w:w="944" w:type="dxa"/>
          </w:tcPr>
          <w:p w14:paraId="65B03404" w14:textId="0CBAE278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944" w:type="dxa"/>
          </w:tcPr>
          <w:p w14:paraId="33C8677A" w14:textId="3F7B7ACA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</w:t>
            </w:r>
          </w:p>
        </w:tc>
        <w:tc>
          <w:tcPr>
            <w:tcW w:w="944" w:type="dxa"/>
          </w:tcPr>
          <w:p w14:paraId="2A368DFC" w14:textId="07D82CB8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Maracay</w:t>
            </w:r>
          </w:p>
        </w:tc>
        <w:tc>
          <w:tcPr>
            <w:tcW w:w="944" w:type="dxa"/>
          </w:tcPr>
          <w:p w14:paraId="09F1CE26" w14:textId="43B2A0FF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4011</w:t>
            </w:r>
          </w:p>
        </w:tc>
        <w:tc>
          <w:tcPr>
            <w:tcW w:w="944" w:type="dxa"/>
          </w:tcPr>
          <w:p w14:paraId="1C7E33DD" w14:textId="7440CE16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Raqueta</w:t>
            </w:r>
          </w:p>
        </w:tc>
        <w:tc>
          <w:tcPr>
            <w:tcW w:w="944" w:type="dxa"/>
          </w:tcPr>
          <w:p w14:paraId="309877A2" w14:textId="2F81FAF2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44" w:type="dxa"/>
          </w:tcPr>
          <w:p w14:paraId="64324D3A" w14:textId="2B65E130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65,00</w:t>
            </w:r>
          </w:p>
        </w:tc>
      </w:tr>
      <w:tr w:rsidR="00C7238A" w14:paraId="55DC98B3" w14:textId="77777777" w:rsidTr="00C7238A">
        <w:tc>
          <w:tcPr>
            <w:tcW w:w="943" w:type="dxa"/>
          </w:tcPr>
          <w:p w14:paraId="6A0962F2" w14:textId="53A29C98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</w:t>
            </w:r>
          </w:p>
        </w:tc>
        <w:tc>
          <w:tcPr>
            <w:tcW w:w="943" w:type="dxa"/>
          </w:tcPr>
          <w:p w14:paraId="0525D6ED" w14:textId="217425EA" w:rsidR="00C7238A" w:rsidRPr="00C7238A" w:rsidRDefault="00C7238A" w:rsidP="00C723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25/02/11</w:t>
            </w:r>
          </w:p>
        </w:tc>
        <w:tc>
          <w:tcPr>
            <w:tcW w:w="944" w:type="dxa"/>
          </w:tcPr>
          <w:p w14:paraId="17B302FD" w14:textId="267021DC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944" w:type="dxa"/>
          </w:tcPr>
          <w:p w14:paraId="498662ED" w14:textId="462637C7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</w:t>
            </w:r>
          </w:p>
        </w:tc>
        <w:tc>
          <w:tcPr>
            <w:tcW w:w="944" w:type="dxa"/>
          </w:tcPr>
          <w:p w14:paraId="438DEEB8" w14:textId="01671057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Maracay</w:t>
            </w:r>
          </w:p>
        </w:tc>
        <w:tc>
          <w:tcPr>
            <w:tcW w:w="944" w:type="dxa"/>
          </w:tcPr>
          <w:p w14:paraId="370BF3C4" w14:textId="3AA78E48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3141</w:t>
            </w:r>
          </w:p>
        </w:tc>
        <w:tc>
          <w:tcPr>
            <w:tcW w:w="944" w:type="dxa"/>
          </w:tcPr>
          <w:p w14:paraId="609387C2" w14:textId="508FAA5B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</w:t>
            </w:r>
          </w:p>
        </w:tc>
        <w:tc>
          <w:tcPr>
            <w:tcW w:w="944" w:type="dxa"/>
          </w:tcPr>
          <w:p w14:paraId="16CC0A5A" w14:textId="2884F407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44" w:type="dxa"/>
          </w:tcPr>
          <w:p w14:paraId="2CB5CF40" w14:textId="0D83EBB7" w:rsidR="00C7238A" w:rsidRPr="00C7238A" w:rsidRDefault="00C7238A" w:rsidP="00C72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</w:tr>
    </w:tbl>
    <w:p w14:paraId="02575FBC" w14:textId="3EEBB84A" w:rsidR="00C7238A" w:rsidRDefault="00C7238A" w:rsidP="00C7238A">
      <w:pPr>
        <w:jc w:val="center"/>
      </w:pPr>
    </w:p>
    <w:p w14:paraId="7409B457" w14:textId="70AC5D7E" w:rsidR="00C7238A" w:rsidRDefault="00C7238A" w:rsidP="00C7238A">
      <w:pPr>
        <w:jc w:val="both"/>
      </w:pPr>
      <w:r>
        <w:t>-1FN:</w:t>
      </w:r>
    </w:p>
    <w:p w14:paraId="1F8B8E5B" w14:textId="719FBE99" w:rsidR="008B000C" w:rsidRDefault="008B000C" w:rsidP="008B000C">
      <w:pPr>
        <w:pStyle w:val="ListParagraph"/>
        <w:numPr>
          <w:ilvl w:val="0"/>
          <w:numId w:val="1"/>
        </w:numPr>
        <w:jc w:val="both"/>
      </w:pPr>
      <w:r>
        <w:t>Dividimos en 2 tablas para evitar existencia de registros repetidos</w:t>
      </w:r>
    </w:p>
    <w:p w14:paraId="185FDFB5" w14:textId="5267B403" w:rsidR="008B000C" w:rsidRDefault="008B000C" w:rsidP="008B000C">
      <w:pPr>
        <w:pStyle w:val="ListParagraph"/>
        <w:numPr>
          <w:ilvl w:val="0"/>
          <w:numId w:val="1"/>
        </w:numPr>
        <w:jc w:val="both"/>
      </w:pPr>
      <w:r>
        <w:t>A través de</w:t>
      </w:r>
      <w:r w:rsidR="00CC498E">
        <w:t xml:space="preserve">l </w:t>
      </w:r>
      <w:r>
        <w:t>atributo</w:t>
      </w:r>
      <w:r w:rsidR="00CC498E">
        <w:t xml:space="preserve"> principal</w:t>
      </w:r>
      <w:r>
        <w:t xml:space="preserve"> obtenemos de manera única otro</w:t>
      </w:r>
    </w:p>
    <w:p w14:paraId="48079C3B" w14:textId="303813ED" w:rsidR="008B000C" w:rsidRDefault="008B000C" w:rsidP="008B000C">
      <w:pPr>
        <w:pStyle w:val="ListParagraph"/>
        <w:numPr>
          <w:ilvl w:val="0"/>
          <w:numId w:val="1"/>
        </w:numPr>
        <w:jc w:val="both"/>
      </w:pPr>
      <w:r>
        <w:t>Eliminamos los registros duplicados</w:t>
      </w:r>
    </w:p>
    <w:p w14:paraId="726129D0" w14:textId="783DB042" w:rsidR="008B000C" w:rsidRDefault="008B000C" w:rsidP="008B000C">
      <w:pPr>
        <w:pStyle w:val="ListParagraph"/>
        <w:numPr>
          <w:ilvl w:val="0"/>
          <w:numId w:val="1"/>
        </w:numPr>
        <w:jc w:val="both"/>
      </w:pPr>
      <w:r>
        <w:t>Se cumple la atomicidad</w:t>
      </w:r>
    </w:p>
    <w:p w14:paraId="1F95452A" w14:textId="12EF155F" w:rsidR="008B000C" w:rsidRDefault="008B000C" w:rsidP="008B000C">
      <w:pPr>
        <w:jc w:val="both"/>
      </w:pPr>
    </w:p>
    <w:p w14:paraId="79139BC6" w14:textId="331A32D3" w:rsidR="008B000C" w:rsidRDefault="00CC498E" w:rsidP="008B000C">
      <w:pPr>
        <w:jc w:val="both"/>
      </w:pPr>
      <w:r>
        <w:t>ORDEN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979"/>
        <w:gridCol w:w="1037"/>
        <w:gridCol w:w="1278"/>
        <w:gridCol w:w="944"/>
      </w:tblGrid>
      <w:tr w:rsidR="008B000C" w:rsidRPr="00C7238A" w14:paraId="00B155B5" w14:textId="77777777" w:rsidTr="008B000C">
        <w:tc>
          <w:tcPr>
            <w:tcW w:w="971" w:type="dxa"/>
          </w:tcPr>
          <w:p w14:paraId="05A98908" w14:textId="77777777" w:rsidR="008B000C" w:rsidRPr="008B000C" w:rsidRDefault="008B000C" w:rsidP="00573F9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8B000C">
              <w:rPr>
                <w:b/>
                <w:bCs/>
                <w:sz w:val="20"/>
                <w:szCs w:val="20"/>
                <w:u w:val="single"/>
              </w:rPr>
              <w:t>Id_orden</w:t>
            </w:r>
          </w:p>
        </w:tc>
        <w:tc>
          <w:tcPr>
            <w:tcW w:w="979" w:type="dxa"/>
          </w:tcPr>
          <w:p w14:paraId="53FA9D5F" w14:textId="77777777" w:rsidR="008B000C" w:rsidRPr="00C7238A" w:rsidRDefault="008B000C" w:rsidP="00573F9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037" w:type="dxa"/>
          </w:tcPr>
          <w:p w14:paraId="50741875" w14:textId="77777777" w:rsidR="008B000C" w:rsidRPr="00D56DA9" w:rsidRDefault="008B000C" w:rsidP="00573F95">
            <w:pPr>
              <w:jc w:val="center"/>
              <w:rPr>
                <w:b/>
                <w:bCs/>
                <w:sz w:val="20"/>
                <w:szCs w:val="20"/>
              </w:rPr>
            </w:pPr>
            <w:r w:rsidRPr="00D56DA9">
              <w:rPr>
                <w:b/>
                <w:bCs/>
                <w:sz w:val="20"/>
                <w:szCs w:val="20"/>
              </w:rPr>
              <w:t>Id_cliente</w:t>
            </w:r>
          </w:p>
        </w:tc>
        <w:tc>
          <w:tcPr>
            <w:tcW w:w="1278" w:type="dxa"/>
          </w:tcPr>
          <w:p w14:paraId="10DB1D45" w14:textId="77777777" w:rsidR="008B000C" w:rsidRPr="00C7238A" w:rsidRDefault="008B000C" w:rsidP="00573F9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Nom_cliente</w:t>
            </w:r>
          </w:p>
        </w:tc>
        <w:tc>
          <w:tcPr>
            <w:tcW w:w="944" w:type="dxa"/>
          </w:tcPr>
          <w:p w14:paraId="40FE8E99" w14:textId="77777777" w:rsidR="008B000C" w:rsidRPr="00C7238A" w:rsidRDefault="008B000C" w:rsidP="00573F9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Estado</w:t>
            </w:r>
          </w:p>
        </w:tc>
      </w:tr>
      <w:tr w:rsidR="008B000C" w:rsidRPr="00C7238A" w14:paraId="5E34E3F4" w14:textId="77777777" w:rsidTr="008B000C">
        <w:tc>
          <w:tcPr>
            <w:tcW w:w="971" w:type="dxa"/>
          </w:tcPr>
          <w:p w14:paraId="2E31B73A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</w:t>
            </w:r>
          </w:p>
        </w:tc>
        <w:tc>
          <w:tcPr>
            <w:tcW w:w="979" w:type="dxa"/>
          </w:tcPr>
          <w:p w14:paraId="444F07EF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23/02/11</w:t>
            </w:r>
          </w:p>
        </w:tc>
        <w:tc>
          <w:tcPr>
            <w:tcW w:w="1037" w:type="dxa"/>
          </w:tcPr>
          <w:p w14:paraId="26F03554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278" w:type="dxa"/>
          </w:tcPr>
          <w:p w14:paraId="683A9D0C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Martín</w:t>
            </w:r>
          </w:p>
        </w:tc>
        <w:tc>
          <w:tcPr>
            <w:tcW w:w="944" w:type="dxa"/>
          </w:tcPr>
          <w:p w14:paraId="2BA7C4C8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Caracas</w:t>
            </w:r>
          </w:p>
        </w:tc>
      </w:tr>
      <w:tr w:rsidR="008B000C" w:rsidRPr="00C7238A" w14:paraId="59FD6AE7" w14:textId="77777777" w:rsidTr="008B000C">
        <w:tc>
          <w:tcPr>
            <w:tcW w:w="971" w:type="dxa"/>
          </w:tcPr>
          <w:p w14:paraId="1DD604D0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</w:t>
            </w:r>
          </w:p>
        </w:tc>
        <w:tc>
          <w:tcPr>
            <w:tcW w:w="979" w:type="dxa"/>
          </w:tcPr>
          <w:p w14:paraId="3683701C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25/02/11</w:t>
            </w:r>
          </w:p>
        </w:tc>
        <w:tc>
          <w:tcPr>
            <w:tcW w:w="1037" w:type="dxa"/>
          </w:tcPr>
          <w:p w14:paraId="6B70C620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1278" w:type="dxa"/>
          </w:tcPr>
          <w:p w14:paraId="606D9F4D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</w:t>
            </w:r>
          </w:p>
        </w:tc>
        <w:tc>
          <w:tcPr>
            <w:tcW w:w="944" w:type="dxa"/>
          </w:tcPr>
          <w:p w14:paraId="6885398B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</w:t>
            </w:r>
          </w:p>
        </w:tc>
      </w:tr>
      <w:tr w:rsidR="008B000C" w:rsidRPr="00C7238A" w14:paraId="09256B3F" w14:textId="77777777" w:rsidTr="008B000C">
        <w:tc>
          <w:tcPr>
            <w:tcW w:w="971" w:type="dxa"/>
          </w:tcPr>
          <w:p w14:paraId="69FAFEDA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</w:t>
            </w:r>
          </w:p>
        </w:tc>
        <w:tc>
          <w:tcPr>
            <w:tcW w:w="979" w:type="dxa"/>
          </w:tcPr>
          <w:p w14:paraId="5D0FD05A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25/02/11</w:t>
            </w:r>
          </w:p>
        </w:tc>
        <w:tc>
          <w:tcPr>
            <w:tcW w:w="1037" w:type="dxa"/>
          </w:tcPr>
          <w:p w14:paraId="42B900C2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78" w:type="dxa"/>
          </w:tcPr>
          <w:p w14:paraId="4E5EFA2D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</w:t>
            </w:r>
          </w:p>
        </w:tc>
        <w:tc>
          <w:tcPr>
            <w:tcW w:w="944" w:type="dxa"/>
          </w:tcPr>
          <w:p w14:paraId="2CB0792D" w14:textId="77777777" w:rsidR="008B000C" w:rsidRPr="00C7238A" w:rsidRDefault="008B000C" w:rsidP="00573F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Maracay</w:t>
            </w:r>
          </w:p>
        </w:tc>
      </w:tr>
    </w:tbl>
    <w:p w14:paraId="4F211B21" w14:textId="43AFB595" w:rsidR="00C7238A" w:rsidRDefault="00C7238A" w:rsidP="00C7238A">
      <w:pPr>
        <w:jc w:val="both"/>
      </w:pPr>
    </w:p>
    <w:p w14:paraId="46D5E48E" w14:textId="29F5FD75" w:rsidR="008B000C" w:rsidRDefault="00CC498E" w:rsidP="00C7238A">
      <w:pPr>
        <w:jc w:val="both"/>
      </w:pPr>
      <w:r>
        <w:t>DETALLE ORDEN</w:t>
      </w:r>
    </w:p>
    <w:p w14:paraId="5D093C5B" w14:textId="4736D252" w:rsidR="00D56DA9" w:rsidRDefault="00D56DA9" w:rsidP="00C7238A">
      <w:pPr>
        <w:jc w:val="both"/>
      </w:pPr>
      <w:r>
        <w:t>Esta si tiene 2 claves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44"/>
        <w:gridCol w:w="944"/>
        <w:gridCol w:w="1743"/>
      </w:tblGrid>
      <w:tr w:rsidR="008B000C" w:rsidRPr="00C7238A" w14:paraId="04785552" w14:textId="24044CEB" w:rsidTr="008B000C">
        <w:tc>
          <w:tcPr>
            <w:tcW w:w="957" w:type="dxa"/>
          </w:tcPr>
          <w:p w14:paraId="438206D7" w14:textId="77777777" w:rsidR="008B000C" w:rsidRPr="008B000C" w:rsidRDefault="008B000C" w:rsidP="008B000C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8B000C">
              <w:rPr>
                <w:b/>
                <w:bCs/>
                <w:sz w:val="20"/>
                <w:szCs w:val="20"/>
                <w:u w:val="single"/>
              </w:rPr>
              <w:t>Num_art</w:t>
            </w:r>
          </w:p>
        </w:tc>
        <w:tc>
          <w:tcPr>
            <w:tcW w:w="957" w:type="dxa"/>
          </w:tcPr>
          <w:p w14:paraId="6E4D3DC5" w14:textId="77777777" w:rsidR="008B000C" w:rsidRPr="00C7238A" w:rsidRDefault="008B000C" w:rsidP="008B00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Nom_art</w:t>
            </w:r>
          </w:p>
        </w:tc>
        <w:tc>
          <w:tcPr>
            <w:tcW w:w="944" w:type="dxa"/>
          </w:tcPr>
          <w:p w14:paraId="24479C57" w14:textId="77777777" w:rsidR="008B000C" w:rsidRPr="00C7238A" w:rsidRDefault="008B000C" w:rsidP="008B00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</w:t>
            </w:r>
          </w:p>
        </w:tc>
        <w:tc>
          <w:tcPr>
            <w:tcW w:w="944" w:type="dxa"/>
          </w:tcPr>
          <w:p w14:paraId="6A456D20" w14:textId="77777777" w:rsidR="008B000C" w:rsidRPr="00C7238A" w:rsidRDefault="008B000C" w:rsidP="008B00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precio</w:t>
            </w:r>
          </w:p>
        </w:tc>
        <w:tc>
          <w:tcPr>
            <w:tcW w:w="944" w:type="dxa"/>
          </w:tcPr>
          <w:p w14:paraId="5407A7AA" w14:textId="4CA86286" w:rsidR="008B000C" w:rsidRDefault="008B000C" w:rsidP="008B000C">
            <w:pPr>
              <w:jc w:val="center"/>
              <w:rPr>
                <w:b/>
                <w:bCs/>
                <w:sz w:val="20"/>
                <w:szCs w:val="20"/>
              </w:rPr>
            </w:pPr>
            <w:r w:rsidRPr="008B000C">
              <w:rPr>
                <w:b/>
                <w:bCs/>
                <w:sz w:val="20"/>
                <w:szCs w:val="20"/>
                <w:u w:val="single"/>
              </w:rPr>
              <w:t>Id_orden</w:t>
            </w:r>
            <w:r w:rsidR="009E4E99">
              <w:rPr>
                <w:b/>
                <w:bCs/>
                <w:sz w:val="20"/>
                <w:szCs w:val="20"/>
                <w:u w:val="single"/>
              </w:rPr>
              <w:t>(foránea)</w:t>
            </w:r>
          </w:p>
        </w:tc>
      </w:tr>
      <w:tr w:rsidR="008B000C" w:rsidRPr="00C7238A" w14:paraId="3C47C382" w14:textId="44B80BDC" w:rsidTr="008B000C">
        <w:tc>
          <w:tcPr>
            <w:tcW w:w="957" w:type="dxa"/>
          </w:tcPr>
          <w:p w14:paraId="176DE576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3786</w:t>
            </w:r>
          </w:p>
        </w:tc>
        <w:tc>
          <w:tcPr>
            <w:tcW w:w="957" w:type="dxa"/>
          </w:tcPr>
          <w:p w14:paraId="6E089BF5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</w:t>
            </w:r>
          </w:p>
        </w:tc>
        <w:tc>
          <w:tcPr>
            <w:tcW w:w="944" w:type="dxa"/>
          </w:tcPr>
          <w:p w14:paraId="5B53F9C4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4" w:type="dxa"/>
          </w:tcPr>
          <w:p w14:paraId="3FA1C678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35,00</w:t>
            </w:r>
          </w:p>
        </w:tc>
        <w:tc>
          <w:tcPr>
            <w:tcW w:w="944" w:type="dxa"/>
          </w:tcPr>
          <w:p w14:paraId="63ABCE5D" w14:textId="03941E37" w:rsidR="008B000C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</w:t>
            </w:r>
          </w:p>
        </w:tc>
      </w:tr>
      <w:tr w:rsidR="008B000C" w:rsidRPr="00C7238A" w14:paraId="2C29A9AD" w14:textId="51189EA6" w:rsidTr="008B000C">
        <w:tc>
          <w:tcPr>
            <w:tcW w:w="957" w:type="dxa"/>
          </w:tcPr>
          <w:p w14:paraId="28242ADE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4011</w:t>
            </w:r>
          </w:p>
        </w:tc>
        <w:tc>
          <w:tcPr>
            <w:tcW w:w="957" w:type="dxa"/>
          </w:tcPr>
          <w:p w14:paraId="0E8D5BEC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Raqueta</w:t>
            </w:r>
          </w:p>
        </w:tc>
        <w:tc>
          <w:tcPr>
            <w:tcW w:w="944" w:type="dxa"/>
          </w:tcPr>
          <w:p w14:paraId="600C14F8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44" w:type="dxa"/>
          </w:tcPr>
          <w:p w14:paraId="4A8D5CB0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65,00</w:t>
            </w:r>
          </w:p>
        </w:tc>
        <w:tc>
          <w:tcPr>
            <w:tcW w:w="944" w:type="dxa"/>
          </w:tcPr>
          <w:p w14:paraId="388B307B" w14:textId="6457D85A" w:rsidR="008B000C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</w:t>
            </w:r>
          </w:p>
        </w:tc>
      </w:tr>
      <w:tr w:rsidR="008B000C" w:rsidRPr="00C7238A" w14:paraId="3EB0295F" w14:textId="4ECFA0EB" w:rsidTr="008B000C">
        <w:tc>
          <w:tcPr>
            <w:tcW w:w="957" w:type="dxa"/>
          </w:tcPr>
          <w:p w14:paraId="555F0E3D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9132</w:t>
            </w:r>
          </w:p>
        </w:tc>
        <w:tc>
          <w:tcPr>
            <w:tcW w:w="957" w:type="dxa"/>
          </w:tcPr>
          <w:p w14:paraId="3AB2236F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Paq-3</w:t>
            </w:r>
          </w:p>
        </w:tc>
        <w:tc>
          <w:tcPr>
            <w:tcW w:w="944" w:type="dxa"/>
          </w:tcPr>
          <w:p w14:paraId="5F063B07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44" w:type="dxa"/>
          </w:tcPr>
          <w:p w14:paraId="0D13765B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4,75</w:t>
            </w:r>
          </w:p>
        </w:tc>
        <w:tc>
          <w:tcPr>
            <w:tcW w:w="944" w:type="dxa"/>
          </w:tcPr>
          <w:p w14:paraId="0E5D4718" w14:textId="1913F3A0" w:rsidR="008B000C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</w:t>
            </w:r>
          </w:p>
        </w:tc>
      </w:tr>
      <w:tr w:rsidR="008B000C" w:rsidRPr="00C7238A" w14:paraId="27AA42C7" w14:textId="2B7D1087" w:rsidTr="008B000C">
        <w:tc>
          <w:tcPr>
            <w:tcW w:w="957" w:type="dxa"/>
          </w:tcPr>
          <w:p w14:paraId="072FF0B7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5794</w:t>
            </w:r>
          </w:p>
        </w:tc>
        <w:tc>
          <w:tcPr>
            <w:tcW w:w="957" w:type="dxa"/>
          </w:tcPr>
          <w:p w14:paraId="55324FBB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Paq-6</w:t>
            </w:r>
          </w:p>
        </w:tc>
        <w:tc>
          <w:tcPr>
            <w:tcW w:w="944" w:type="dxa"/>
          </w:tcPr>
          <w:p w14:paraId="06299C11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44" w:type="dxa"/>
          </w:tcPr>
          <w:p w14:paraId="0554F792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</w:t>
            </w:r>
          </w:p>
        </w:tc>
        <w:tc>
          <w:tcPr>
            <w:tcW w:w="944" w:type="dxa"/>
          </w:tcPr>
          <w:p w14:paraId="77EFD658" w14:textId="4D0EE4E6" w:rsidR="008B000C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</w:t>
            </w:r>
          </w:p>
        </w:tc>
      </w:tr>
      <w:tr w:rsidR="008B000C" w:rsidRPr="00C7238A" w14:paraId="243C141D" w14:textId="46FEDCDD" w:rsidTr="008B000C">
        <w:tc>
          <w:tcPr>
            <w:tcW w:w="957" w:type="dxa"/>
          </w:tcPr>
          <w:p w14:paraId="49D0A29C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4011</w:t>
            </w:r>
          </w:p>
        </w:tc>
        <w:tc>
          <w:tcPr>
            <w:tcW w:w="957" w:type="dxa"/>
          </w:tcPr>
          <w:p w14:paraId="63FB1E1A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Raqueta</w:t>
            </w:r>
          </w:p>
        </w:tc>
        <w:tc>
          <w:tcPr>
            <w:tcW w:w="944" w:type="dxa"/>
          </w:tcPr>
          <w:p w14:paraId="33BEA6B6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44" w:type="dxa"/>
          </w:tcPr>
          <w:p w14:paraId="340E50BC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65,00</w:t>
            </w:r>
          </w:p>
        </w:tc>
        <w:tc>
          <w:tcPr>
            <w:tcW w:w="944" w:type="dxa"/>
          </w:tcPr>
          <w:p w14:paraId="3A6BDD88" w14:textId="2C82B066" w:rsidR="008B000C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</w:t>
            </w:r>
          </w:p>
        </w:tc>
      </w:tr>
      <w:tr w:rsidR="008B000C" w:rsidRPr="00C7238A" w14:paraId="553F18EF" w14:textId="571E7CAD" w:rsidTr="008B000C">
        <w:tc>
          <w:tcPr>
            <w:tcW w:w="957" w:type="dxa"/>
          </w:tcPr>
          <w:p w14:paraId="2FDC71E1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3141</w:t>
            </w:r>
          </w:p>
        </w:tc>
        <w:tc>
          <w:tcPr>
            <w:tcW w:w="957" w:type="dxa"/>
          </w:tcPr>
          <w:p w14:paraId="37099A4F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</w:t>
            </w:r>
          </w:p>
        </w:tc>
        <w:tc>
          <w:tcPr>
            <w:tcW w:w="944" w:type="dxa"/>
          </w:tcPr>
          <w:p w14:paraId="06718CD0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44" w:type="dxa"/>
          </w:tcPr>
          <w:p w14:paraId="4D33BF4F" w14:textId="77777777" w:rsidR="008B000C" w:rsidRPr="00C7238A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944" w:type="dxa"/>
          </w:tcPr>
          <w:p w14:paraId="47A1E39F" w14:textId="7CBA7DFF" w:rsidR="008B000C" w:rsidRDefault="008B000C" w:rsidP="008B0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3203</w:t>
            </w:r>
          </w:p>
        </w:tc>
      </w:tr>
    </w:tbl>
    <w:p w14:paraId="55AED8D8" w14:textId="5A05CA2B" w:rsidR="008B000C" w:rsidRDefault="008B000C" w:rsidP="00C7238A">
      <w:pPr>
        <w:jc w:val="both"/>
      </w:pPr>
    </w:p>
    <w:p w14:paraId="2B29C464" w14:textId="7C5FF1F6" w:rsidR="006933F7" w:rsidRDefault="006933F7" w:rsidP="00C7238A">
      <w:pPr>
        <w:jc w:val="both"/>
      </w:pPr>
    </w:p>
    <w:p w14:paraId="0829B4D2" w14:textId="77777777" w:rsidR="006933F7" w:rsidRDefault="006933F7" w:rsidP="00C7238A">
      <w:pPr>
        <w:jc w:val="both"/>
      </w:pPr>
    </w:p>
    <w:p w14:paraId="0CFF4B4A" w14:textId="50397B33" w:rsidR="008B000C" w:rsidRDefault="008B000C" w:rsidP="00C7238A">
      <w:pPr>
        <w:jc w:val="both"/>
      </w:pPr>
      <w:r>
        <w:t>-2FN:</w:t>
      </w:r>
    </w:p>
    <w:p w14:paraId="48382486" w14:textId="195FA703" w:rsidR="008B000C" w:rsidRDefault="004853F2" w:rsidP="008B000C">
      <w:pPr>
        <w:pStyle w:val="ListParagraph"/>
        <w:numPr>
          <w:ilvl w:val="0"/>
          <w:numId w:val="2"/>
        </w:numPr>
        <w:jc w:val="both"/>
      </w:pPr>
      <w:r>
        <w:t>Tenemos clave funcional compuesta en ambas tablas</w:t>
      </w:r>
    </w:p>
    <w:p w14:paraId="0596D0F8" w14:textId="2CB120F5" w:rsidR="004853F2" w:rsidRDefault="004853F2" w:rsidP="008B000C">
      <w:pPr>
        <w:pStyle w:val="ListParagraph"/>
        <w:numPr>
          <w:ilvl w:val="0"/>
          <w:numId w:val="2"/>
        </w:numPr>
        <w:jc w:val="both"/>
      </w:pPr>
      <w:r>
        <w:t>Sacamos a otra tabla los atributos que no tengan dependencia funcional completa de la clave compuesta de dichas tablas</w:t>
      </w:r>
    </w:p>
    <w:p w14:paraId="224A13D9" w14:textId="75AE57D5" w:rsidR="009E4E99" w:rsidRDefault="009E4E99" w:rsidP="008B000C">
      <w:pPr>
        <w:pStyle w:val="ListParagraph"/>
        <w:numPr>
          <w:ilvl w:val="0"/>
          <w:numId w:val="2"/>
        </w:numPr>
        <w:jc w:val="both"/>
      </w:pPr>
      <w:r>
        <w:t>Id_orden + id_cliente determinan la fecha</w:t>
      </w:r>
    </w:p>
    <w:p w14:paraId="4E84083A" w14:textId="3C6C83E2" w:rsidR="00C7238A" w:rsidRDefault="009E4E99" w:rsidP="00C7238A">
      <w:pPr>
        <w:pStyle w:val="ListParagraph"/>
        <w:numPr>
          <w:ilvl w:val="0"/>
          <w:numId w:val="2"/>
        </w:numPr>
        <w:jc w:val="both"/>
      </w:pPr>
      <w:r>
        <w:t>Id_orden no determina el Estado, lo sacamos a otra tabla</w:t>
      </w:r>
    </w:p>
    <w:p w14:paraId="2A0C5888" w14:textId="2FD20C00" w:rsidR="009E4E99" w:rsidRDefault="009E4E99" w:rsidP="00C7238A">
      <w:pPr>
        <w:pStyle w:val="ListParagraph"/>
        <w:numPr>
          <w:ilvl w:val="0"/>
          <w:numId w:val="2"/>
        </w:numPr>
        <w:jc w:val="both"/>
      </w:pPr>
      <w:r>
        <w:t xml:space="preserve">La tabla </w:t>
      </w:r>
      <w:r w:rsidR="00CC498E">
        <w:t>DETALLE ORDEN</w:t>
      </w:r>
      <w:r>
        <w:t xml:space="preserve"> sólo tiene una clave primaria así que ya está en 2FN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</w:tblGrid>
      <w:tr w:rsidR="006A6375" w:rsidRPr="00C7238A" w14:paraId="0014B466" w14:textId="7C125416" w:rsidTr="00C4171E">
        <w:tc>
          <w:tcPr>
            <w:tcW w:w="957" w:type="dxa"/>
          </w:tcPr>
          <w:p w14:paraId="1CF863AD" w14:textId="77777777" w:rsidR="006A6375" w:rsidRPr="00C7238A" w:rsidRDefault="006A6375" w:rsidP="006A637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Nom_art</w:t>
            </w:r>
          </w:p>
        </w:tc>
        <w:tc>
          <w:tcPr>
            <w:tcW w:w="957" w:type="dxa"/>
          </w:tcPr>
          <w:p w14:paraId="2345C268" w14:textId="1FF69B84" w:rsidR="006A6375" w:rsidRPr="006A6375" w:rsidRDefault="006A6375" w:rsidP="006A6375">
            <w:pPr>
              <w:jc w:val="center"/>
              <w:rPr>
                <w:b/>
                <w:bCs/>
                <w:sz w:val="20"/>
                <w:szCs w:val="20"/>
              </w:rPr>
            </w:pPr>
            <w:r w:rsidRPr="006A6375">
              <w:rPr>
                <w:b/>
                <w:bCs/>
                <w:sz w:val="20"/>
                <w:szCs w:val="20"/>
              </w:rPr>
              <w:t>Num_art</w:t>
            </w:r>
          </w:p>
        </w:tc>
        <w:tc>
          <w:tcPr>
            <w:tcW w:w="957" w:type="dxa"/>
          </w:tcPr>
          <w:p w14:paraId="6630CE78" w14:textId="2C5163E3" w:rsidR="006A6375" w:rsidRPr="006A6375" w:rsidRDefault="006A6375" w:rsidP="006A637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precio</w:t>
            </w:r>
          </w:p>
        </w:tc>
      </w:tr>
      <w:tr w:rsidR="006A6375" w:rsidRPr="00C7238A" w14:paraId="425D219F" w14:textId="796DC2CF" w:rsidTr="00C4171E">
        <w:tc>
          <w:tcPr>
            <w:tcW w:w="957" w:type="dxa"/>
          </w:tcPr>
          <w:p w14:paraId="35596AA6" w14:textId="77777777" w:rsidR="006A6375" w:rsidRPr="00C7238A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</w:t>
            </w:r>
          </w:p>
        </w:tc>
        <w:tc>
          <w:tcPr>
            <w:tcW w:w="957" w:type="dxa"/>
          </w:tcPr>
          <w:p w14:paraId="1B881ABB" w14:textId="52B8E930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3786</w:t>
            </w:r>
          </w:p>
        </w:tc>
        <w:tc>
          <w:tcPr>
            <w:tcW w:w="957" w:type="dxa"/>
          </w:tcPr>
          <w:p w14:paraId="02D76AA7" w14:textId="4971BCE1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35,00</w:t>
            </w:r>
          </w:p>
        </w:tc>
      </w:tr>
      <w:tr w:rsidR="006A6375" w:rsidRPr="00C7238A" w14:paraId="63B7D217" w14:textId="1D232811" w:rsidTr="00C4171E">
        <w:tc>
          <w:tcPr>
            <w:tcW w:w="957" w:type="dxa"/>
          </w:tcPr>
          <w:p w14:paraId="09DFA489" w14:textId="77777777" w:rsidR="006A6375" w:rsidRPr="00C7238A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Raqueta</w:t>
            </w:r>
          </w:p>
        </w:tc>
        <w:tc>
          <w:tcPr>
            <w:tcW w:w="957" w:type="dxa"/>
          </w:tcPr>
          <w:p w14:paraId="066E8A29" w14:textId="1AD6AA8C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4011</w:t>
            </w:r>
          </w:p>
        </w:tc>
        <w:tc>
          <w:tcPr>
            <w:tcW w:w="957" w:type="dxa"/>
          </w:tcPr>
          <w:p w14:paraId="68C4CBC6" w14:textId="2B67CD2B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65,00</w:t>
            </w:r>
          </w:p>
        </w:tc>
      </w:tr>
      <w:tr w:rsidR="006A6375" w:rsidRPr="00C7238A" w14:paraId="0E9C8030" w14:textId="60CA533A" w:rsidTr="00C4171E">
        <w:tc>
          <w:tcPr>
            <w:tcW w:w="957" w:type="dxa"/>
          </w:tcPr>
          <w:p w14:paraId="1E03B0A6" w14:textId="77777777" w:rsidR="006A6375" w:rsidRPr="00C7238A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Paq-3</w:t>
            </w:r>
          </w:p>
        </w:tc>
        <w:tc>
          <w:tcPr>
            <w:tcW w:w="957" w:type="dxa"/>
          </w:tcPr>
          <w:p w14:paraId="5CD512FE" w14:textId="38597F66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9132</w:t>
            </w:r>
          </w:p>
        </w:tc>
        <w:tc>
          <w:tcPr>
            <w:tcW w:w="957" w:type="dxa"/>
          </w:tcPr>
          <w:p w14:paraId="4CE7D247" w14:textId="4836C4C2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4,75</w:t>
            </w:r>
          </w:p>
        </w:tc>
      </w:tr>
      <w:tr w:rsidR="006A6375" w:rsidRPr="00C7238A" w14:paraId="6906D227" w14:textId="747AD172" w:rsidTr="00C4171E">
        <w:tc>
          <w:tcPr>
            <w:tcW w:w="957" w:type="dxa"/>
          </w:tcPr>
          <w:p w14:paraId="24EE678A" w14:textId="77777777" w:rsidR="006A6375" w:rsidRPr="00C7238A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Paq-6</w:t>
            </w:r>
          </w:p>
        </w:tc>
        <w:tc>
          <w:tcPr>
            <w:tcW w:w="957" w:type="dxa"/>
          </w:tcPr>
          <w:p w14:paraId="2B0F4C24" w14:textId="5C792AEB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5794</w:t>
            </w:r>
          </w:p>
        </w:tc>
        <w:tc>
          <w:tcPr>
            <w:tcW w:w="957" w:type="dxa"/>
          </w:tcPr>
          <w:p w14:paraId="26C1F295" w14:textId="78273405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</w:t>
            </w:r>
          </w:p>
        </w:tc>
      </w:tr>
      <w:tr w:rsidR="006A6375" w:rsidRPr="00C7238A" w14:paraId="65F8FB44" w14:textId="798414D1" w:rsidTr="00C4171E">
        <w:tc>
          <w:tcPr>
            <w:tcW w:w="957" w:type="dxa"/>
          </w:tcPr>
          <w:p w14:paraId="45B904C6" w14:textId="77777777" w:rsidR="006A6375" w:rsidRPr="00C7238A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Raqueta</w:t>
            </w:r>
          </w:p>
        </w:tc>
        <w:tc>
          <w:tcPr>
            <w:tcW w:w="957" w:type="dxa"/>
          </w:tcPr>
          <w:p w14:paraId="6FF5EB26" w14:textId="2F70626C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4011</w:t>
            </w:r>
          </w:p>
        </w:tc>
        <w:tc>
          <w:tcPr>
            <w:tcW w:w="957" w:type="dxa"/>
          </w:tcPr>
          <w:p w14:paraId="5B1F9C32" w14:textId="13039317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65,00</w:t>
            </w:r>
          </w:p>
        </w:tc>
      </w:tr>
      <w:tr w:rsidR="006A6375" w:rsidRPr="00C7238A" w14:paraId="07325F5E" w14:textId="66B8172F" w:rsidTr="00C4171E">
        <w:tc>
          <w:tcPr>
            <w:tcW w:w="957" w:type="dxa"/>
          </w:tcPr>
          <w:p w14:paraId="1BCC49A7" w14:textId="77777777" w:rsidR="006A6375" w:rsidRPr="00C7238A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</w:t>
            </w:r>
          </w:p>
        </w:tc>
        <w:tc>
          <w:tcPr>
            <w:tcW w:w="957" w:type="dxa"/>
          </w:tcPr>
          <w:p w14:paraId="028D8ED7" w14:textId="057C960A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3141</w:t>
            </w:r>
          </w:p>
        </w:tc>
        <w:tc>
          <w:tcPr>
            <w:tcW w:w="957" w:type="dxa"/>
          </w:tcPr>
          <w:p w14:paraId="3F5E4AEE" w14:textId="0B2E82CB" w:rsidR="006A6375" w:rsidRDefault="006A6375" w:rsidP="006A63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</w:tr>
    </w:tbl>
    <w:p w14:paraId="6CD7B2A2" w14:textId="4C9DA451" w:rsidR="009E4E99" w:rsidRDefault="009E4E99" w:rsidP="009E4E9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979"/>
        <w:gridCol w:w="1037"/>
        <w:gridCol w:w="1278"/>
        <w:gridCol w:w="944"/>
      </w:tblGrid>
      <w:tr w:rsidR="006A6375" w:rsidRPr="00C7238A" w14:paraId="033585DD" w14:textId="77777777" w:rsidTr="007F14AF">
        <w:tc>
          <w:tcPr>
            <w:tcW w:w="971" w:type="dxa"/>
          </w:tcPr>
          <w:p w14:paraId="0EC0AD4F" w14:textId="77777777" w:rsidR="006A6375" w:rsidRPr="008B000C" w:rsidRDefault="006A6375" w:rsidP="007F14A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8B000C">
              <w:rPr>
                <w:b/>
                <w:bCs/>
                <w:sz w:val="20"/>
                <w:szCs w:val="20"/>
                <w:u w:val="single"/>
              </w:rPr>
              <w:t>Id_orden</w:t>
            </w:r>
          </w:p>
        </w:tc>
        <w:tc>
          <w:tcPr>
            <w:tcW w:w="979" w:type="dxa"/>
          </w:tcPr>
          <w:p w14:paraId="10C56D85" w14:textId="77777777" w:rsidR="006A6375" w:rsidRPr="00C7238A" w:rsidRDefault="006A6375" w:rsidP="007F14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037" w:type="dxa"/>
          </w:tcPr>
          <w:p w14:paraId="0107352D" w14:textId="77777777" w:rsidR="006A6375" w:rsidRPr="00D56DA9" w:rsidRDefault="006A6375" w:rsidP="007F14AF">
            <w:pPr>
              <w:jc w:val="center"/>
              <w:rPr>
                <w:b/>
                <w:bCs/>
                <w:sz w:val="20"/>
                <w:szCs w:val="20"/>
              </w:rPr>
            </w:pPr>
            <w:r w:rsidRPr="00D56DA9">
              <w:rPr>
                <w:b/>
                <w:bCs/>
                <w:sz w:val="20"/>
                <w:szCs w:val="20"/>
              </w:rPr>
              <w:t>Id_cliente</w:t>
            </w:r>
          </w:p>
        </w:tc>
        <w:tc>
          <w:tcPr>
            <w:tcW w:w="1278" w:type="dxa"/>
          </w:tcPr>
          <w:p w14:paraId="0C8FB91F" w14:textId="77777777" w:rsidR="006A6375" w:rsidRPr="00C7238A" w:rsidRDefault="006A6375" w:rsidP="007F14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Nom_cliente</w:t>
            </w:r>
          </w:p>
        </w:tc>
        <w:tc>
          <w:tcPr>
            <w:tcW w:w="944" w:type="dxa"/>
          </w:tcPr>
          <w:p w14:paraId="00BD8F77" w14:textId="77777777" w:rsidR="006A6375" w:rsidRPr="00C7238A" w:rsidRDefault="006A6375" w:rsidP="007F14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Estado</w:t>
            </w:r>
          </w:p>
        </w:tc>
      </w:tr>
      <w:tr w:rsidR="006A6375" w:rsidRPr="00C7238A" w14:paraId="1C00D6BF" w14:textId="77777777" w:rsidTr="007F14AF">
        <w:tc>
          <w:tcPr>
            <w:tcW w:w="971" w:type="dxa"/>
          </w:tcPr>
          <w:p w14:paraId="375D1EE7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</w:t>
            </w:r>
          </w:p>
        </w:tc>
        <w:tc>
          <w:tcPr>
            <w:tcW w:w="979" w:type="dxa"/>
          </w:tcPr>
          <w:p w14:paraId="0A7766AD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23/02/11</w:t>
            </w:r>
          </w:p>
        </w:tc>
        <w:tc>
          <w:tcPr>
            <w:tcW w:w="1037" w:type="dxa"/>
          </w:tcPr>
          <w:p w14:paraId="21AAA6C2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278" w:type="dxa"/>
          </w:tcPr>
          <w:p w14:paraId="2ACC24E3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Martín</w:t>
            </w:r>
          </w:p>
        </w:tc>
        <w:tc>
          <w:tcPr>
            <w:tcW w:w="944" w:type="dxa"/>
          </w:tcPr>
          <w:p w14:paraId="74AFEC15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Caracas</w:t>
            </w:r>
          </w:p>
        </w:tc>
      </w:tr>
      <w:tr w:rsidR="006A6375" w:rsidRPr="00C7238A" w14:paraId="4F765218" w14:textId="77777777" w:rsidTr="007F14AF">
        <w:tc>
          <w:tcPr>
            <w:tcW w:w="971" w:type="dxa"/>
          </w:tcPr>
          <w:p w14:paraId="673B0D44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</w:t>
            </w:r>
          </w:p>
        </w:tc>
        <w:tc>
          <w:tcPr>
            <w:tcW w:w="979" w:type="dxa"/>
          </w:tcPr>
          <w:p w14:paraId="5F78C62A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25/02/11</w:t>
            </w:r>
          </w:p>
        </w:tc>
        <w:tc>
          <w:tcPr>
            <w:tcW w:w="1037" w:type="dxa"/>
          </w:tcPr>
          <w:p w14:paraId="375718A4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1278" w:type="dxa"/>
          </w:tcPr>
          <w:p w14:paraId="23592E30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</w:t>
            </w:r>
          </w:p>
        </w:tc>
        <w:tc>
          <w:tcPr>
            <w:tcW w:w="944" w:type="dxa"/>
          </w:tcPr>
          <w:p w14:paraId="2F4D9C6A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</w:t>
            </w:r>
          </w:p>
        </w:tc>
      </w:tr>
      <w:tr w:rsidR="006A6375" w:rsidRPr="00C7238A" w14:paraId="7A559B10" w14:textId="77777777" w:rsidTr="007F14AF">
        <w:tc>
          <w:tcPr>
            <w:tcW w:w="971" w:type="dxa"/>
          </w:tcPr>
          <w:p w14:paraId="0938366B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</w:t>
            </w:r>
          </w:p>
        </w:tc>
        <w:tc>
          <w:tcPr>
            <w:tcW w:w="979" w:type="dxa"/>
          </w:tcPr>
          <w:p w14:paraId="4C8C563A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25/02/11</w:t>
            </w:r>
          </w:p>
        </w:tc>
        <w:tc>
          <w:tcPr>
            <w:tcW w:w="1037" w:type="dxa"/>
          </w:tcPr>
          <w:p w14:paraId="3ED4C11E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78" w:type="dxa"/>
          </w:tcPr>
          <w:p w14:paraId="030171C5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</w:t>
            </w:r>
          </w:p>
        </w:tc>
        <w:tc>
          <w:tcPr>
            <w:tcW w:w="944" w:type="dxa"/>
          </w:tcPr>
          <w:p w14:paraId="69764C2F" w14:textId="77777777" w:rsidR="006A6375" w:rsidRPr="00C7238A" w:rsidRDefault="006A6375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Maracay</w:t>
            </w:r>
          </w:p>
        </w:tc>
      </w:tr>
    </w:tbl>
    <w:p w14:paraId="56B59276" w14:textId="33737624" w:rsidR="006A6375" w:rsidRDefault="006A6375" w:rsidP="009E4E9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57"/>
        <w:gridCol w:w="971"/>
      </w:tblGrid>
      <w:tr w:rsidR="003A4D42" w:rsidRPr="00C7238A" w14:paraId="5702C777" w14:textId="0E0BE9D2" w:rsidTr="003A4D42">
        <w:tc>
          <w:tcPr>
            <w:tcW w:w="944" w:type="dxa"/>
          </w:tcPr>
          <w:p w14:paraId="4F5DA7FF" w14:textId="77777777" w:rsidR="003A4D42" w:rsidRPr="00C7238A" w:rsidRDefault="003A4D42" w:rsidP="003A4D4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</w:t>
            </w:r>
          </w:p>
        </w:tc>
        <w:tc>
          <w:tcPr>
            <w:tcW w:w="957" w:type="dxa"/>
          </w:tcPr>
          <w:p w14:paraId="506FAFA0" w14:textId="02ED53E8" w:rsidR="003A4D42" w:rsidRDefault="003A4D42" w:rsidP="003A4D42">
            <w:pPr>
              <w:jc w:val="center"/>
              <w:rPr>
                <w:b/>
                <w:bCs/>
                <w:sz w:val="20"/>
                <w:szCs w:val="20"/>
              </w:rPr>
            </w:pPr>
            <w:r w:rsidRPr="006A6375">
              <w:rPr>
                <w:b/>
                <w:bCs/>
                <w:sz w:val="20"/>
                <w:szCs w:val="20"/>
              </w:rPr>
              <w:t>Num_art</w:t>
            </w:r>
          </w:p>
        </w:tc>
        <w:tc>
          <w:tcPr>
            <w:tcW w:w="957" w:type="dxa"/>
          </w:tcPr>
          <w:p w14:paraId="7A15DBC7" w14:textId="6BC3D866" w:rsidR="003A4D42" w:rsidRPr="006A6375" w:rsidRDefault="003A4D42" w:rsidP="003A4D42">
            <w:pPr>
              <w:jc w:val="center"/>
              <w:rPr>
                <w:b/>
                <w:bCs/>
                <w:sz w:val="20"/>
                <w:szCs w:val="20"/>
              </w:rPr>
            </w:pPr>
            <w:r w:rsidRPr="008B000C">
              <w:rPr>
                <w:b/>
                <w:bCs/>
                <w:sz w:val="20"/>
                <w:szCs w:val="20"/>
                <w:u w:val="single"/>
              </w:rPr>
              <w:t>Id_orden</w:t>
            </w:r>
          </w:p>
        </w:tc>
      </w:tr>
      <w:tr w:rsidR="003A4D42" w:rsidRPr="00C7238A" w14:paraId="596B002B" w14:textId="339D595E" w:rsidTr="003A4D42">
        <w:tc>
          <w:tcPr>
            <w:tcW w:w="944" w:type="dxa"/>
          </w:tcPr>
          <w:p w14:paraId="20AAF44D" w14:textId="77777777" w:rsidR="003A4D42" w:rsidRPr="00C7238A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57" w:type="dxa"/>
          </w:tcPr>
          <w:p w14:paraId="1BD922A1" w14:textId="65B8A520" w:rsidR="003A4D42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3786</w:t>
            </w:r>
          </w:p>
        </w:tc>
        <w:tc>
          <w:tcPr>
            <w:tcW w:w="957" w:type="dxa"/>
          </w:tcPr>
          <w:p w14:paraId="367A34F4" w14:textId="5351B1BF" w:rsidR="003A4D42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</w:t>
            </w:r>
          </w:p>
        </w:tc>
      </w:tr>
      <w:tr w:rsidR="003A4D42" w:rsidRPr="00C7238A" w14:paraId="03C40E58" w14:textId="094E4B43" w:rsidTr="003A4D42">
        <w:tc>
          <w:tcPr>
            <w:tcW w:w="944" w:type="dxa"/>
          </w:tcPr>
          <w:p w14:paraId="78F2556C" w14:textId="77777777" w:rsidR="003A4D42" w:rsidRPr="00C7238A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57" w:type="dxa"/>
          </w:tcPr>
          <w:p w14:paraId="7A7417A3" w14:textId="77A39F28" w:rsidR="003A4D42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4011</w:t>
            </w:r>
          </w:p>
        </w:tc>
        <w:tc>
          <w:tcPr>
            <w:tcW w:w="957" w:type="dxa"/>
          </w:tcPr>
          <w:p w14:paraId="1BA9FBEB" w14:textId="001CCD6C" w:rsidR="003A4D42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</w:t>
            </w:r>
          </w:p>
        </w:tc>
      </w:tr>
      <w:tr w:rsidR="003A4D42" w:rsidRPr="00C7238A" w14:paraId="6EC76FBE" w14:textId="63323126" w:rsidTr="003A4D42">
        <w:tc>
          <w:tcPr>
            <w:tcW w:w="944" w:type="dxa"/>
          </w:tcPr>
          <w:p w14:paraId="1366EE0F" w14:textId="77777777" w:rsidR="003A4D42" w:rsidRPr="00C7238A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57" w:type="dxa"/>
          </w:tcPr>
          <w:p w14:paraId="0982FCEE" w14:textId="5B1DACE7" w:rsidR="003A4D42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9132</w:t>
            </w:r>
          </w:p>
        </w:tc>
        <w:tc>
          <w:tcPr>
            <w:tcW w:w="957" w:type="dxa"/>
          </w:tcPr>
          <w:p w14:paraId="17946349" w14:textId="6C016453" w:rsidR="003A4D42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</w:t>
            </w:r>
          </w:p>
        </w:tc>
      </w:tr>
      <w:tr w:rsidR="003A4D42" w:rsidRPr="00C7238A" w14:paraId="25B78C15" w14:textId="32B1B140" w:rsidTr="003A4D42">
        <w:tc>
          <w:tcPr>
            <w:tcW w:w="944" w:type="dxa"/>
          </w:tcPr>
          <w:p w14:paraId="7416B1FF" w14:textId="77777777" w:rsidR="003A4D42" w:rsidRPr="00C7238A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7" w:type="dxa"/>
          </w:tcPr>
          <w:p w14:paraId="5C00F080" w14:textId="1C7EFF00" w:rsidR="003A4D42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5794</w:t>
            </w:r>
          </w:p>
        </w:tc>
        <w:tc>
          <w:tcPr>
            <w:tcW w:w="957" w:type="dxa"/>
          </w:tcPr>
          <w:p w14:paraId="65E9B3E6" w14:textId="77777777" w:rsidR="003A4D42" w:rsidRDefault="003A4D42" w:rsidP="003A4D42">
            <w:pPr>
              <w:jc w:val="center"/>
              <w:rPr>
                <w:sz w:val="20"/>
                <w:szCs w:val="20"/>
              </w:rPr>
            </w:pPr>
          </w:p>
        </w:tc>
      </w:tr>
      <w:tr w:rsidR="003A4D42" w:rsidRPr="00C7238A" w14:paraId="61EE2B86" w14:textId="51A75B9D" w:rsidTr="003A4D42">
        <w:tc>
          <w:tcPr>
            <w:tcW w:w="944" w:type="dxa"/>
          </w:tcPr>
          <w:p w14:paraId="0D85D2A1" w14:textId="77777777" w:rsidR="003A4D42" w:rsidRPr="00C7238A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7" w:type="dxa"/>
          </w:tcPr>
          <w:p w14:paraId="385176C8" w14:textId="4F0957C0" w:rsidR="003A4D42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4011</w:t>
            </w:r>
          </w:p>
        </w:tc>
        <w:tc>
          <w:tcPr>
            <w:tcW w:w="957" w:type="dxa"/>
          </w:tcPr>
          <w:p w14:paraId="1C7286CE" w14:textId="77777777" w:rsidR="003A4D42" w:rsidRDefault="003A4D42" w:rsidP="003A4D42">
            <w:pPr>
              <w:jc w:val="center"/>
              <w:rPr>
                <w:sz w:val="20"/>
                <w:szCs w:val="20"/>
              </w:rPr>
            </w:pPr>
          </w:p>
        </w:tc>
      </w:tr>
      <w:tr w:rsidR="003A4D42" w:rsidRPr="00C7238A" w14:paraId="2BFB4D05" w14:textId="70AA4E78" w:rsidTr="003A4D42">
        <w:tc>
          <w:tcPr>
            <w:tcW w:w="944" w:type="dxa"/>
          </w:tcPr>
          <w:p w14:paraId="0908A6FF" w14:textId="77777777" w:rsidR="003A4D42" w:rsidRPr="00C7238A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7" w:type="dxa"/>
          </w:tcPr>
          <w:p w14:paraId="388C653A" w14:textId="347835CB" w:rsidR="003A4D42" w:rsidRDefault="003A4D42" w:rsidP="003A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3141</w:t>
            </w:r>
          </w:p>
        </w:tc>
        <w:tc>
          <w:tcPr>
            <w:tcW w:w="957" w:type="dxa"/>
          </w:tcPr>
          <w:p w14:paraId="5091564B" w14:textId="77777777" w:rsidR="003A4D42" w:rsidRDefault="003A4D42" w:rsidP="003A4D4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F87FF65" w14:textId="77777777" w:rsidR="006A6375" w:rsidRDefault="006A6375" w:rsidP="009E4E99">
      <w:pPr>
        <w:jc w:val="both"/>
      </w:pPr>
    </w:p>
    <w:p w14:paraId="796177D2" w14:textId="1D05D4DA" w:rsidR="009E4E99" w:rsidRDefault="009E4E99" w:rsidP="009E4E99">
      <w:pPr>
        <w:jc w:val="both"/>
      </w:pPr>
      <w:r>
        <w:t>-3FN:</w:t>
      </w:r>
    </w:p>
    <w:p w14:paraId="03C379C1" w14:textId="5D59C431" w:rsidR="009E4E99" w:rsidRDefault="009E4E99" w:rsidP="009E4E99">
      <w:pPr>
        <w:pStyle w:val="ListParagraph"/>
        <w:numPr>
          <w:ilvl w:val="0"/>
          <w:numId w:val="3"/>
        </w:numPr>
        <w:jc w:val="both"/>
      </w:pPr>
      <w:r>
        <w:t>Analizamos los atributos no clave de cada tabla para ver la dependencia transitiva</w:t>
      </w:r>
      <w:r w:rsidR="00804A63">
        <w:t xml:space="preserve"> (si un atributo determina al otro)</w:t>
      </w:r>
    </w:p>
    <w:p w14:paraId="701FA520" w14:textId="6B4E6730" w:rsidR="009E4E99" w:rsidRDefault="00804A63" w:rsidP="009E4E99">
      <w:pPr>
        <w:pStyle w:val="ListParagraph"/>
        <w:numPr>
          <w:ilvl w:val="0"/>
          <w:numId w:val="3"/>
        </w:numPr>
        <w:jc w:val="both"/>
      </w:pPr>
      <w:r>
        <w:t xml:space="preserve">En la tabla </w:t>
      </w:r>
      <w:r w:rsidR="00CC498E">
        <w:t>ORDEN</w:t>
      </w:r>
      <w:r>
        <w:t xml:space="preserve"> no hay atributos que determinen a otros ni dependencias, por lo que no sacamos ninguna tabla a parte</w:t>
      </w:r>
    </w:p>
    <w:p w14:paraId="7A97685A" w14:textId="347625E5" w:rsidR="00804A63" w:rsidRDefault="00804A63" w:rsidP="009E4E99">
      <w:pPr>
        <w:pStyle w:val="ListParagraph"/>
        <w:numPr>
          <w:ilvl w:val="0"/>
          <w:numId w:val="3"/>
        </w:numPr>
        <w:jc w:val="both"/>
      </w:pPr>
      <w:r>
        <w:t>El precio es determinado por el Nom-art, por lo que sacamos precio a otra tabla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278"/>
        <w:gridCol w:w="944"/>
      </w:tblGrid>
      <w:tr w:rsidR="003A4D42" w:rsidRPr="00C7238A" w14:paraId="6E76C163" w14:textId="77777777" w:rsidTr="007F14AF">
        <w:tc>
          <w:tcPr>
            <w:tcW w:w="1037" w:type="dxa"/>
          </w:tcPr>
          <w:p w14:paraId="13746FC4" w14:textId="77777777" w:rsidR="003A4D42" w:rsidRPr="00D56DA9" w:rsidRDefault="003A4D42" w:rsidP="007F14AF">
            <w:pPr>
              <w:jc w:val="center"/>
              <w:rPr>
                <w:b/>
                <w:bCs/>
                <w:sz w:val="20"/>
                <w:szCs w:val="20"/>
              </w:rPr>
            </w:pPr>
            <w:r w:rsidRPr="00D56DA9">
              <w:rPr>
                <w:b/>
                <w:bCs/>
                <w:sz w:val="20"/>
                <w:szCs w:val="20"/>
              </w:rPr>
              <w:t>Id_cliente</w:t>
            </w:r>
          </w:p>
        </w:tc>
        <w:tc>
          <w:tcPr>
            <w:tcW w:w="1278" w:type="dxa"/>
          </w:tcPr>
          <w:p w14:paraId="74F05FAF" w14:textId="77777777" w:rsidR="003A4D42" w:rsidRPr="00C7238A" w:rsidRDefault="003A4D42" w:rsidP="007F14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Nom_cliente</w:t>
            </w:r>
          </w:p>
        </w:tc>
        <w:tc>
          <w:tcPr>
            <w:tcW w:w="944" w:type="dxa"/>
          </w:tcPr>
          <w:p w14:paraId="4493A03B" w14:textId="77777777" w:rsidR="003A4D42" w:rsidRPr="00C7238A" w:rsidRDefault="003A4D42" w:rsidP="007F14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Estado</w:t>
            </w:r>
          </w:p>
        </w:tc>
      </w:tr>
      <w:tr w:rsidR="003A4D42" w:rsidRPr="00C7238A" w14:paraId="58A2CC8D" w14:textId="77777777" w:rsidTr="007F14AF">
        <w:tc>
          <w:tcPr>
            <w:tcW w:w="1037" w:type="dxa"/>
          </w:tcPr>
          <w:p w14:paraId="5CE5D784" w14:textId="77777777" w:rsidR="003A4D42" w:rsidRPr="00C7238A" w:rsidRDefault="003A4D42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278" w:type="dxa"/>
          </w:tcPr>
          <w:p w14:paraId="7889DA29" w14:textId="77777777" w:rsidR="003A4D42" w:rsidRPr="00C7238A" w:rsidRDefault="003A4D42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Martín</w:t>
            </w:r>
          </w:p>
        </w:tc>
        <w:tc>
          <w:tcPr>
            <w:tcW w:w="944" w:type="dxa"/>
          </w:tcPr>
          <w:p w14:paraId="5B8356B9" w14:textId="77777777" w:rsidR="003A4D42" w:rsidRPr="00C7238A" w:rsidRDefault="003A4D42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Caracas</w:t>
            </w:r>
          </w:p>
        </w:tc>
      </w:tr>
      <w:tr w:rsidR="003A4D42" w:rsidRPr="00C7238A" w14:paraId="392D334D" w14:textId="77777777" w:rsidTr="007F14AF">
        <w:tc>
          <w:tcPr>
            <w:tcW w:w="1037" w:type="dxa"/>
          </w:tcPr>
          <w:p w14:paraId="788E12CA" w14:textId="77777777" w:rsidR="003A4D42" w:rsidRPr="00C7238A" w:rsidRDefault="003A4D42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1278" w:type="dxa"/>
          </w:tcPr>
          <w:p w14:paraId="7D73B9DA" w14:textId="77777777" w:rsidR="003A4D42" w:rsidRPr="00C7238A" w:rsidRDefault="003A4D42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</w:t>
            </w:r>
          </w:p>
        </w:tc>
        <w:tc>
          <w:tcPr>
            <w:tcW w:w="944" w:type="dxa"/>
          </w:tcPr>
          <w:p w14:paraId="5BADE4BE" w14:textId="77777777" w:rsidR="003A4D42" w:rsidRPr="00C7238A" w:rsidRDefault="003A4D42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</w:t>
            </w:r>
          </w:p>
        </w:tc>
      </w:tr>
      <w:tr w:rsidR="003A4D42" w:rsidRPr="00C7238A" w14:paraId="473F9B60" w14:textId="77777777" w:rsidTr="007F14AF">
        <w:tc>
          <w:tcPr>
            <w:tcW w:w="1037" w:type="dxa"/>
          </w:tcPr>
          <w:p w14:paraId="1615E87E" w14:textId="77777777" w:rsidR="003A4D42" w:rsidRPr="00C7238A" w:rsidRDefault="003A4D42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78" w:type="dxa"/>
          </w:tcPr>
          <w:p w14:paraId="6184E33E" w14:textId="77777777" w:rsidR="003A4D42" w:rsidRPr="00C7238A" w:rsidRDefault="003A4D42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</w:t>
            </w:r>
          </w:p>
        </w:tc>
        <w:tc>
          <w:tcPr>
            <w:tcW w:w="944" w:type="dxa"/>
          </w:tcPr>
          <w:p w14:paraId="420EA793" w14:textId="77777777" w:rsidR="003A4D42" w:rsidRPr="00C7238A" w:rsidRDefault="003A4D42" w:rsidP="007F1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Maracay</w:t>
            </w:r>
          </w:p>
        </w:tc>
      </w:tr>
    </w:tbl>
    <w:p w14:paraId="33988FAB" w14:textId="5AD06877" w:rsidR="00804A63" w:rsidRDefault="00804A63" w:rsidP="00804A63">
      <w:pPr>
        <w:jc w:val="both"/>
      </w:pPr>
    </w:p>
    <w:p w14:paraId="36B8A512" w14:textId="77777777" w:rsidR="003A4D42" w:rsidRDefault="003A4D42" w:rsidP="00804A63">
      <w:pPr>
        <w:jc w:val="both"/>
        <w:rPr>
          <w:b/>
          <w:bCs/>
          <w:sz w:val="28"/>
          <w:szCs w:val="28"/>
        </w:rPr>
      </w:pPr>
    </w:p>
    <w:p w14:paraId="214B4FCF" w14:textId="77777777" w:rsidR="003A4D42" w:rsidRDefault="003A4D42" w:rsidP="00804A63">
      <w:pPr>
        <w:jc w:val="both"/>
        <w:rPr>
          <w:b/>
          <w:bCs/>
          <w:sz w:val="28"/>
          <w:szCs w:val="28"/>
        </w:rPr>
      </w:pPr>
    </w:p>
    <w:p w14:paraId="2ACEA3D7" w14:textId="77777777" w:rsidR="003A4D42" w:rsidRDefault="003A4D42" w:rsidP="00804A63">
      <w:pPr>
        <w:jc w:val="both"/>
        <w:rPr>
          <w:b/>
          <w:bCs/>
          <w:sz w:val="28"/>
          <w:szCs w:val="28"/>
        </w:rPr>
      </w:pPr>
    </w:p>
    <w:p w14:paraId="731E3869" w14:textId="77777777" w:rsidR="003A4D42" w:rsidRDefault="003A4D42" w:rsidP="00804A63">
      <w:pPr>
        <w:jc w:val="both"/>
        <w:rPr>
          <w:b/>
          <w:bCs/>
          <w:sz w:val="28"/>
          <w:szCs w:val="28"/>
        </w:rPr>
      </w:pPr>
    </w:p>
    <w:p w14:paraId="30BE4083" w14:textId="77777777" w:rsidR="003A4D42" w:rsidRDefault="003A4D42" w:rsidP="00804A63">
      <w:pPr>
        <w:jc w:val="both"/>
        <w:rPr>
          <w:b/>
          <w:bCs/>
          <w:sz w:val="28"/>
          <w:szCs w:val="28"/>
        </w:rPr>
      </w:pPr>
    </w:p>
    <w:p w14:paraId="439E1331" w14:textId="77777777" w:rsidR="003A4D42" w:rsidRDefault="003A4D42" w:rsidP="00804A63">
      <w:pPr>
        <w:jc w:val="both"/>
        <w:rPr>
          <w:b/>
          <w:bCs/>
          <w:sz w:val="28"/>
          <w:szCs w:val="28"/>
        </w:rPr>
      </w:pPr>
    </w:p>
    <w:p w14:paraId="69BCB38C" w14:textId="77777777" w:rsidR="003A4D42" w:rsidRDefault="003A4D42" w:rsidP="00804A63">
      <w:pPr>
        <w:jc w:val="both"/>
        <w:rPr>
          <w:b/>
          <w:bCs/>
          <w:sz w:val="28"/>
          <w:szCs w:val="28"/>
        </w:rPr>
      </w:pPr>
    </w:p>
    <w:p w14:paraId="63945602" w14:textId="77777777" w:rsidR="003A4D42" w:rsidRDefault="003A4D42" w:rsidP="00804A63">
      <w:pPr>
        <w:jc w:val="both"/>
        <w:rPr>
          <w:b/>
          <w:bCs/>
          <w:sz w:val="28"/>
          <w:szCs w:val="28"/>
        </w:rPr>
      </w:pPr>
    </w:p>
    <w:p w14:paraId="084476EC" w14:textId="0740FF71" w:rsidR="004E456E" w:rsidRDefault="004E456E" w:rsidP="00804A63">
      <w:pPr>
        <w:jc w:val="both"/>
        <w:rPr>
          <w:b/>
          <w:bCs/>
          <w:sz w:val="28"/>
          <w:szCs w:val="28"/>
        </w:rPr>
      </w:pPr>
      <w:r w:rsidRPr="004E456E">
        <w:rPr>
          <w:b/>
          <w:bCs/>
          <w:sz w:val="28"/>
          <w:szCs w:val="28"/>
        </w:rPr>
        <w:lastRenderedPageBreak/>
        <w:t>EJERCICIO 2</w:t>
      </w:r>
    </w:p>
    <w:tbl>
      <w:tblPr>
        <w:tblW w:w="10625" w:type="dxa"/>
        <w:tblInd w:w="-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647"/>
        <w:gridCol w:w="1312"/>
        <w:gridCol w:w="1180"/>
        <w:gridCol w:w="1180"/>
        <w:gridCol w:w="1055"/>
        <w:gridCol w:w="1358"/>
        <w:gridCol w:w="1633"/>
      </w:tblGrid>
      <w:tr w:rsidR="00AB5636" w:rsidRPr="00AB5636" w14:paraId="5FBD58BC" w14:textId="77777777" w:rsidTr="00AB5636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5137D3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Colegio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D75E10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Profesor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7405F6F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Asignatura / Hab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99F413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Aula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55313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Curso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4C0AF08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Libro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07A96A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Editorial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FB0360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Fecha_prestamo</w:t>
            </w:r>
          </w:p>
        </w:tc>
      </w:tr>
      <w:tr w:rsidR="00AB5636" w:rsidRPr="00AB5636" w14:paraId="5AE86108" w14:textId="77777777" w:rsidTr="00AB5636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FC7C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193C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4D3C3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Lógico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A5D3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5C27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62F77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C643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Graó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F6F9" w14:textId="77777777" w:rsidR="00AB5636" w:rsidRPr="00AB5636" w:rsidRDefault="00AB5636" w:rsidP="00AB5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09/09/2010</w:t>
            </w:r>
          </w:p>
        </w:tc>
      </w:tr>
      <w:tr w:rsidR="00AB5636" w:rsidRPr="00AB5636" w14:paraId="43972FE9" w14:textId="77777777" w:rsidTr="00AB5636">
        <w:trPr>
          <w:trHeight w:val="5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610D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EDD6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31AD5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Escritura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5365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0078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BA69A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Peescolar Rubio, N56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45D4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Técnicas Rubio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8E71" w14:textId="77777777" w:rsidR="00AB5636" w:rsidRPr="00AB5636" w:rsidRDefault="00AB5636" w:rsidP="00AB5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05/05/2010</w:t>
            </w:r>
          </w:p>
        </w:tc>
      </w:tr>
      <w:tr w:rsidR="00AB5636" w:rsidRPr="00AB5636" w14:paraId="3ED53BEC" w14:textId="77777777" w:rsidTr="00AB5636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D397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0871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7C6EB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Numérico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067B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5FBF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5EBAB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CB53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Graó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FE94" w14:textId="77777777" w:rsidR="00AB5636" w:rsidRPr="00AB5636" w:rsidRDefault="00AB5636" w:rsidP="00AB5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05/05/2010</w:t>
            </w:r>
          </w:p>
        </w:tc>
      </w:tr>
      <w:tr w:rsidR="00AB5636" w:rsidRPr="00AB5636" w14:paraId="00A1C12B" w14:textId="77777777" w:rsidTr="00AB5636">
        <w:trPr>
          <w:trHeight w:val="11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A381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4C60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Alicia García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FE7C6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Espacial, Temporal y casual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7C29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1.B01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F396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B67ED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Educación Infantil N9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F645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Prentice Hall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829E" w14:textId="77777777" w:rsidR="00AB5636" w:rsidRPr="00AB5636" w:rsidRDefault="00AB5636" w:rsidP="00AB5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06/05/2010</w:t>
            </w:r>
          </w:p>
        </w:tc>
      </w:tr>
      <w:tr w:rsidR="00AB5636" w:rsidRPr="00AB5636" w14:paraId="43BFF29E" w14:textId="77777777" w:rsidTr="00AB5636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32F6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E4E1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Alicia García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8650D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Numérico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9158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1.B01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ACD8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8A613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E4F1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Graó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DAAE" w14:textId="77777777" w:rsidR="00AB5636" w:rsidRPr="00AB5636" w:rsidRDefault="00AB5636" w:rsidP="00AB5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06/05/2010</w:t>
            </w:r>
          </w:p>
        </w:tc>
      </w:tr>
      <w:tr w:rsidR="00AB5636" w:rsidRPr="00AB5636" w14:paraId="07F88C9E" w14:textId="77777777" w:rsidTr="00AB5636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7416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3DEB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Andrés Fernandez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1369D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Escritura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0180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4485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2do Grado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084ED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4413" w14:textId="77777777" w:rsidR="00AB5636" w:rsidRPr="00AB5636" w:rsidRDefault="00AB5636" w:rsidP="00AB5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Graó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6DCA" w14:textId="77777777" w:rsidR="00AB5636" w:rsidRPr="00AB5636" w:rsidRDefault="00AB5636" w:rsidP="00AB5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09/09/2010</w:t>
            </w:r>
          </w:p>
        </w:tc>
      </w:tr>
    </w:tbl>
    <w:p w14:paraId="192AF133" w14:textId="12AB951C" w:rsidR="004E456E" w:rsidRDefault="004E456E" w:rsidP="00804A63">
      <w:pPr>
        <w:jc w:val="both"/>
        <w:rPr>
          <w:b/>
          <w:bCs/>
          <w:sz w:val="28"/>
          <w:szCs w:val="28"/>
        </w:rPr>
      </w:pPr>
    </w:p>
    <w:p w14:paraId="5B841E40" w14:textId="45365137" w:rsidR="00AB5636" w:rsidRDefault="00AB5636" w:rsidP="00804A63">
      <w:pPr>
        <w:jc w:val="both"/>
        <w:rPr>
          <w:b/>
          <w:bCs/>
          <w:sz w:val="28"/>
          <w:szCs w:val="28"/>
        </w:rPr>
      </w:pPr>
    </w:p>
    <w:p w14:paraId="4FD67576" w14:textId="716503EF" w:rsidR="00AB5636" w:rsidRDefault="00AB5636" w:rsidP="00804A63">
      <w:pPr>
        <w:jc w:val="both"/>
        <w:rPr>
          <w:b/>
          <w:bCs/>
          <w:sz w:val="28"/>
          <w:szCs w:val="28"/>
        </w:rPr>
      </w:pPr>
    </w:p>
    <w:p w14:paraId="4B54E062" w14:textId="1230F37C" w:rsidR="00AB5636" w:rsidRDefault="00AB5636" w:rsidP="00804A63">
      <w:pPr>
        <w:jc w:val="both"/>
        <w:rPr>
          <w:b/>
          <w:bCs/>
          <w:sz w:val="28"/>
          <w:szCs w:val="28"/>
        </w:rPr>
      </w:pPr>
    </w:p>
    <w:p w14:paraId="7AF99464" w14:textId="53BEB0F2" w:rsidR="00AB5636" w:rsidRDefault="00AB5636" w:rsidP="00804A63">
      <w:pPr>
        <w:jc w:val="both"/>
        <w:rPr>
          <w:b/>
          <w:bCs/>
          <w:sz w:val="28"/>
          <w:szCs w:val="28"/>
        </w:rPr>
      </w:pPr>
    </w:p>
    <w:p w14:paraId="55970E0D" w14:textId="1F02F645" w:rsidR="00AB5636" w:rsidRDefault="00AB5636" w:rsidP="00804A63">
      <w:pPr>
        <w:jc w:val="both"/>
        <w:rPr>
          <w:b/>
          <w:bCs/>
          <w:sz w:val="28"/>
          <w:szCs w:val="28"/>
        </w:rPr>
      </w:pPr>
    </w:p>
    <w:p w14:paraId="4FAE7DF9" w14:textId="7423892E" w:rsidR="00AB5636" w:rsidRDefault="00AB5636" w:rsidP="00804A63">
      <w:pPr>
        <w:jc w:val="both"/>
        <w:rPr>
          <w:b/>
          <w:bCs/>
          <w:sz w:val="28"/>
          <w:szCs w:val="28"/>
        </w:rPr>
      </w:pPr>
    </w:p>
    <w:p w14:paraId="12528DBE" w14:textId="04147863" w:rsidR="00AB5636" w:rsidRDefault="00AB5636" w:rsidP="00804A63">
      <w:pPr>
        <w:jc w:val="both"/>
        <w:rPr>
          <w:b/>
          <w:bCs/>
          <w:sz w:val="28"/>
          <w:szCs w:val="28"/>
        </w:rPr>
      </w:pPr>
    </w:p>
    <w:p w14:paraId="205B1095" w14:textId="6097FAD2" w:rsidR="00AB5636" w:rsidRDefault="00AB5636" w:rsidP="00804A63">
      <w:pPr>
        <w:jc w:val="both"/>
        <w:rPr>
          <w:b/>
          <w:bCs/>
          <w:sz w:val="28"/>
          <w:szCs w:val="28"/>
        </w:rPr>
      </w:pPr>
    </w:p>
    <w:p w14:paraId="417E2A33" w14:textId="77777777" w:rsidR="00AB5636" w:rsidRDefault="00AB5636" w:rsidP="00804A63">
      <w:pPr>
        <w:jc w:val="both"/>
        <w:rPr>
          <w:b/>
          <w:bCs/>
          <w:sz w:val="28"/>
          <w:szCs w:val="28"/>
        </w:rPr>
      </w:pPr>
    </w:p>
    <w:p w14:paraId="0DE49EC6" w14:textId="3E924B5B" w:rsidR="00AB5636" w:rsidRDefault="00AB5636" w:rsidP="00804A63">
      <w:pPr>
        <w:jc w:val="both"/>
        <w:rPr>
          <w:b/>
          <w:bCs/>
        </w:rPr>
      </w:pPr>
      <w:r>
        <w:rPr>
          <w:b/>
          <w:bCs/>
        </w:rPr>
        <w:lastRenderedPageBreak/>
        <w:t>1FN:</w:t>
      </w:r>
    </w:p>
    <w:tbl>
      <w:tblPr>
        <w:tblW w:w="10625" w:type="dxa"/>
        <w:tblInd w:w="-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4"/>
        <w:gridCol w:w="2660"/>
        <w:gridCol w:w="2119"/>
        <w:gridCol w:w="1906"/>
        <w:gridCol w:w="1906"/>
      </w:tblGrid>
      <w:tr w:rsidR="00AB5636" w:rsidRPr="00AB5636" w14:paraId="2D7A08D8" w14:textId="77777777" w:rsidTr="007F14AF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E8539C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Colegio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DC58D1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Profesor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1483F43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Asignatura / Hab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AFD869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Aula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0E23A4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Curso</w:t>
            </w:r>
          </w:p>
        </w:tc>
      </w:tr>
      <w:tr w:rsidR="00AB5636" w:rsidRPr="00AB5636" w14:paraId="1C1D2DBA" w14:textId="77777777" w:rsidTr="007F14AF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1E23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EC1E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13F12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Lógico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7F44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1292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AB5636" w:rsidRPr="00AB5636" w14:paraId="2A60E8C6" w14:textId="77777777" w:rsidTr="007F14AF">
        <w:trPr>
          <w:trHeight w:val="5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0560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0553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805A4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Escritura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18CE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6176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AB5636" w:rsidRPr="00AB5636" w14:paraId="64E1AF35" w14:textId="77777777" w:rsidTr="007F14AF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C5E6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FDD2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81F08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Numérico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4328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39C9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AB5636" w:rsidRPr="00AB5636" w14:paraId="0A70F92A" w14:textId="77777777" w:rsidTr="007F14AF">
        <w:trPr>
          <w:trHeight w:val="11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6044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ECA3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Alicia García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B248B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Espacial, Temporal y casual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E81A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1.B01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EDD0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AB5636" w:rsidRPr="00AB5636" w14:paraId="05CCA39E" w14:textId="77777777" w:rsidTr="007F14AF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875E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E316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Alicia García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096D6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Numérico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7365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1.B01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D9DC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AB5636" w:rsidRPr="00AB5636" w14:paraId="5A353ACD" w14:textId="77777777" w:rsidTr="007F14AF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9DF2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1393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Andrés Fernandez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8ACE4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Escritura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9367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9177" w14:textId="77777777" w:rsidR="00AB5636" w:rsidRPr="00AB5636" w:rsidRDefault="00AB5636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2do Grado</w:t>
            </w:r>
          </w:p>
        </w:tc>
      </w:tr>
    </w:tbl>
    <w:p w14:paraId="0D61A725" w14:textId="6A2C7FDB" w:rsidR="00AB5636" w:rsidRDefault="00AB5636" w:rsidP="00804A63">
      <w:pPr>
        <w:jc w:val="both"/>
      </w:pPr>
    </w:p>
    <w:tbl>
      <w:tblPr>
        <w:tblW w:w="4800" w:type="dxa"/>
        <w:tblInd w:w="-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1633"/>
        <w:gridCol w:w="1731"/>
      </w:tblGrid>
      <w:tr w:rsidR="00D671BB" w:rsidRPr="00AB5636" w14:paraId="50A48698" w14:textId="3F1250D3" w:rsidTr="00D671BB">
        <w:trPr>
          <w:trHeight w:val="290"/>
        </w:trPr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AF2FA48" w14:textId="77777777" w:rsidR="00D671BB" w:rsidRPr="00AB5636" w:rsidRDefault="00D671BB" w:rsidP="006C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Libro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E9851E" w14:textId="77777777" w:rsidR="00D671BB" w:rsidRPr="00AB5636" w:rsidRDefault="00D671BB" w:rsidP="006C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Fecha_prestamo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3CB38BDD" w14:textId="40161CF0" w:rsidR="00D671BB" w:rsidRPr="006C6E1A" w:rsidRDefault="00D671BB" w:rsidP="006C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Profesor</w:t>
            </w:r>
            <w:r w:rsidRPr="006C6E1A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(foránea)</w:t>
            </w:r>
          </w:p>
        </w:tc>
      </w:tr>
      <w:tr w:rsidR="00D671BB" w:rsidRPr="00AB5636" w14:paraId="60835CF0" w14:textId="4F0975A0" w:rsidTr="00D671BB">
        <w:trPr>
          <w:trHeight w:val="870"/>
        </w:trPr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C65FC" w14:textId="77777777" w:rsidR="00D671BB" w:rsidRPr="00AB5636" w:rsidRDefault="00D671BB" w:rsidP="006C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4532" w14:textId="77777777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09/09/2010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25AE2" w14:textId="4CFA3DDF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</w:tr>
      <w:tr w:rsidR="00D671BB" w:rsidRPr="00AB5636" w14:paraId="5854FD1B" w14:textId="44956F30" w:rsidTr="00D671BB">
        <w:trPr>
          <w:trHeight w:val="580"/>
        </w:trPr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151DC" w14:textId="77777777" w:rsidR="00D671BB" w:rsidRPr="00AB5636" w:rsidRDefault="00D671BB" w:rsidP="006C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Peescolar Rubio, N56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9FF9" w14:textId="77777777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05/05/2010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74B2C" w14:textId="372467C8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</w:tr>
      <w:tr w:rsidR="00D671BB" w:rsidRPr="00AB5636" w14:paraId="4F35209A" w14:textId="656B9C71" w:rsidTr="00D671BB">
        <w:trPr>
          <w:trHeight w:val="870"/>
        </w:trPr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ED2FE" w14:textId="77777777" w:rsidR="00D671BB" w:rsidRPr="00AB5636" w:rsidRDefault="00D671BB" w:rsidP="006C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58DE" w14:textId="77777777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05/05/2010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D8380" w14:textId="0AAE4059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</w:tr>
      <w:tr w:rsidR="00D671BB" w:rsidRPr="00AB5636" w14:paraId="6BA98890" w14:textId="5A8AA748" w:rsidTr="00D671BB">
        <w:trPr>
          <w:trHeight w:val="1160"/>
        </w:trPr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099A0" w14:textId="77777777" w:rsidR="00D671BB" w:rsidRPr="00AB5636" w:rsidRDefault="00D671BB" w:rsidP="006C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Educación Infantil N9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9F69" w14:textId="77777777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06/05/2010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050A6" w14:textId="59E73DE5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Alicia García</w:t>
            </w:r>
          </w:p>
        </w:tc>
      </w:tr>
      <w:tr w:rsidR="00D671BB" w:rsidRPr="00AB5636" w14:paraId="4BB89A0A" w14:textId="02629B78" w:rsidTr="00D671BB">
        <w:trPr>
          <w:trHeight w:val="870"/>
        </w:trPr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8DB3F" w14:textId="77777777" w:rsidR="00D671BB" w:rsidRPr="00AB5636" w:rsidRDefault="00D671BB" w:rsidP="006C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7CEE" w14:textId="77777777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06/05/2010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2EFB0" w14:textId="173E5070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Alicia García</w:t>
            </w:r>
          </w:p>
        </w:tc>
      </w:tr>
      <w:tr w:rsidR="00D671BB" w:rsidRPr="00AB5636" w14:paraId="7D2AC6BB" w14:textId="51E1E30B" w:rsidTr="00D671BB">
        <w:trPr>
          <w:trHeight w:val="870"/>
        </w:trPr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A5AE9" w14:textId="77777777" w:rsidR="00D671BB" w:rsidRPr="00AB5636" w:rsidRDefault="00D671BB" w:rsidP="006C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595B" w14:textId="77777777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09/09/2010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FFF00" w14:textId="4CA08EC9" w:rsidR="00D671BB" w:rsidRPr="00AB5636" w:rsidRDefault="00D671BB" w:rsidP="006C6E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Andrés Fernandez</w:t>
            </w:r>
          </w:p>
        </w:tc>
      </w:tr>
    </w:tbl>
    <w:p w14:paraId="4831D631" w14:textId="2B610B1D" w:rsidR="006C6E1A" w:rsidRDefault="006C6E1A" w:rsidP="00804A63">
      <w:pPr>
        <w:jc w:val="both"/>
      </w:pPr>
    </w:p>
    <w:p w14:paraId="44F42EE7" w14:textId="66B825D0" w:rsidR="006C6E1A" w:rsidRDefault="006C6E1A" w:rsidP="00804A63">
      <w:pPr>
        <w:jc w:val="both"/>
      </w:pPr>
    </w:p>
    <w:p w14:paraId="418F8ADB" w14:textId="402F8FD2" w:rsidR="006C6E1A" w:rsidRDefault="006C6E1A" w:rsidP="00804A63">
      <w:pPr>
        <w:jc w:val="both"/>
      </w:pPr>
      <w:r>
        <w:lastRenderedPageBreak/>
        <w:t>2FN:</w:t>
      </w:r>
    </w:p>
    <w:tbl>
      <w:tblPr>
        <w:tblW w:w="10625" w:type="dxa"/>
        <w:tblInd w:w="-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4"/>
        <w:gridCol w:w="2660"/>
        <w:gridCol w:w="2119"/>
        <w:gridCol w:w="1906"/>
        <w:gridCol w:w="1906"/>
      </w:tblGrid>
      <w:tr w:rsidR="00D671BB" w:rsidRPr="00AB5636" w14:paraId="55F8B4C4" w14:textId="77777777" w:rsidTr="007F14AF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5A004D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Colegio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CA7F3C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Profesor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A8004FB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Asignatura / Hab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C4BBF0A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Aula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CC2C4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Curso</w:t>
            </w:r>
          </w:p>
        </w:tc>
      </w:tr>
      <w:tr w:rsidR="00D671BB" w:rsidRPr="00AB5636" w14:paraId="7A29B7DE" w14:textId="77777777" w:rsidTr="007F14AF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9BB2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C2FF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5877B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Lógico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412A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CD0A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D671BB" w:rsidRPr="00AB5636" w14:paraId="32A52678" w14:textId="77777777" w:rsidTr="007F14AF">
        <w:trPr>
          <w:trHeight w:val="5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CB8B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4BC5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787D9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Escritura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9461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3385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D671BB" w:rsidRPr="00AB5636" w14:paraId="5D0CAF48" w14:textId="77777777" w:rsidTr="007F14AF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A96E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A0A7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Juan Pérez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8E948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Numérico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34FE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B2D8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D671BB" w:rsidRPr="00AB5636" w14:paraId="451392D1" w14:textId="77777777" w:rsidTr="007F14AF">
        <w:trPr>
          <w:trHeight w:val="11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3A71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E05B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Alicia García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70510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Espacial, Temporal y casual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EFFB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1.B01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0BA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D671BB" w:rsidRPr="00AB5636" w14:paraId="67CD45E8" w14:textId="77777777" w:rsidTr="007F14AF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2E33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1EF0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Alicia García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8B0CF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Pensamiento Numérico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C3F3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1.B01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1772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1er Grado</w:t>
            </w:r>
          </w:p>
        </w:tc>
      </w:tr>
      <w:tr w:rsidR="00D671BB" w:rsidRPr="00AB5636" w14:paraId="18458FA3" w14:textId="77777777" w:rsidTr="007F14AF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B8C9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C.P Cervantes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D941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Andrés Fernandez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B4B1C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Escritura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495C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1.A01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469B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2do Grado</w:t>
            </w:r>
          </w:p>
        </w:tc>
      </w:tr>
    </w:tbl>
    <w:p w14:paraId="7BAD3278" w14:textId="5A3848D7" w:rsidR="006C6E1A" w:rsidRDefault="006C6E1A" w:rsidP="00804A63">
      <w:pPr>
        <w:jc w:val="both"/>
      </w:pPr>
    </w:p>
    <w:tbl>
      <w:tblPr>
        <w:tblW w:w="4182" w:type="dxa"/>
        <w:tblInd w:w="-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6"/>
        <w:gridCol w:w="1666"/>
      </w:tblGrid>
      <w:tr w:rsidR="00D671BB" w:rsidRPr="00AB5636" w14:paraId="666ABE25" w14:textId="77777777" w:rsidTr="00D671BB">
        <w:trPr>
          <w:trHeight w:val="290"/>
        </w:trPr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D6A4F0F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Libro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67E28C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Editorial</w:t>
            </w:r>
          </w:p>
        </w:tc>
      </w:tr>
      <w:tr w:rsidR="00D671BB" w:rsidRPr="00AB5636" w14:paraId="2C903201" w14:textId="77777777" w:rsidTr="00D671BB">
        <w:trPr>
          <w:trHeight w:val="870"/>
        </w:trPr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D6E82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2C46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Graó</w:t>
            </w:r>
          </w:p>
        </w:tc>
      </w:tr>
      <w:tr w:rsidR="00D671BB" w:rsidRPr="00AB5636" w14:paraId="1B90A9EC" w14:textId="77777777" w:rsidTr="00D671BB">
        <w:trPr>
          <w:trHeight w:val="580"/>
        </w:trPr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B0929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Peescolar Rubio, N56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3799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Técnicas Rubio</w:t>
            </w:r>
          </w:p>
        </w:tc>
      </w:tr>
      <w:tr w:rsidR="00D671BB" w:rsidRPr="00AB5636" w14:paraId="106EF568" w14:textId="77777777" w:rsidTr="00D671BB">
        <w:trPr>
          <w:trHeight w:val="870"/>
        </w:trPr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38533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AD6D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Graó</w:t>
            </w:r>
          </w:p>
        </w:tc>
      </w:tr>
      <w:tr w:rsidR="00D671BB" w:rsidRPr="00AB5636" w14:paraId="55885249" w14:textId="77777777" w:rsidTr="00D671BB">
        <w:trPr>
          <w:trHeight w:val="1160"/>
        </w:trPr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96336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Educación Infantil N9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CC95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Prentice Hall</w:t>
            </w:r>
          </w:p>
        </w:tc>
      </w:tr>
      <w:tr w:rsidR="00D671BB" w:rsidRPr="00AB5636" w14:paraId="011F33F5" w14:textId="77777777" w:rsidTr="00D671BB">
        <w:trPr>
          <w:trHeight w:val="870"/>
        </w:trPr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99268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A274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Graó</w:t>
            </w:r>
          </w:p>
        </w:tc>
      </w:tr>
      <w:tr w:rsidR="00D671BB" w:rsidRPr="00AB5636" w14:paraId="1C598801" w14:textId="77777777" w:rsidTr="00E24529">
        <w:trPr>
          <w:trHeight w:val="50"/>
        </w:trPr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8DC34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Aprender y enseñar en educación infantil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7216" w14:textId="77777777" w:rsidR="00D671BB" w:rsidRPr="00AB5636" w:rsidRDefault="00D671BB" w:rsidP="007F1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5636">
              <w:rPr>
                <w:rFonts w:ascii="Calibri" w:eastAsia="Times New Roman" w:hAnsi="Calibri" w:cs="Calibri"/>
                <w:color w:val="000000"/>
                <w:lang w:eastAsia="es-ES"/>
              </w:rPr>
              <w:t>Graó</w:t>
            </w:r>
          </w:p>
        </w:tc>
      </w:tr>
    </w:tbl>
    <w:p w14:paraId="3C4F573E" w14:textId="23685DAB" w:rsidR="00D671BB" w:rsidRDefault="00D671BB" w:rsidP="00804A63">
      <w:pPr>
        <w:jc w:val="both"/>
      </w:pPr>
    </w:p>
    <w:p w14:paraId="75DE2E94" w14:textId="67ADCC37" w:rsidR="00D671BB" w:rsidRDefault="00D671BB" w:rsidP="00804A63">
      <w:pPr>
        <w:jc w:val="both"/>
      </w:pPr>
    </w:p>
    <w:p w14:paraId="11803BEA" w14:textId="7F8742FD" w:rsidR="00D671BB" w:rsidRDefault="00D671BB" w:rsidP="00804A63">
      <w:pPr>
        <w:jc w:val="both"/>
      </w:pPr>
    </w:p>
    <w:p w14:paraId="0321F2F4" w14:textId="487224AD" w:rsidR="00D671BB" w:rsidRDefault="00D671BB" w:rsidP="00804A63">
      <w:pPr>
        <w:jc w:val="both"/>
      </w:pPr>
    </w:p>
    <w:p w14:paraId="430C90EF" w14:textId="236AA8F7" w:rsidR="00D671BB" w:rsidRPr="00AB5636" w:rsidRDefault="00D671BB" w:rsidP="00804A63">
      <w:pPr>
        <w:jc w:val="both"/>
      </w:pPr>
      <w:r>
        <w:t>-Cumple con 3FN</w:t>
      </w:r>
    </w:p>
    <w:sectPr w:rsidR="00D671BB" w:rsidRPr="00AB5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863"/>
    <w:multiLevelType w:val="hybridMultilevel"/>
    <w:tmpl w:val="9606F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1561"/>
    <w:multiLevelType w:val="hybridMultilevel"/>
    <w:tmpl w:val="9FE83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6122"/>
    <w:multiLevelType w:val="hybridMultilevel"/>
    <w:tmpl w:val="620CB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550404">
    <w:abstractNumId w:val="0"/>
  </w:num>
  <w:num w:numId="2" w16cid:durableId="753356067">
    <w:abstractNumId w:val="1"/>
  </w:num>
  <w:num w:numId="3" w16cid:durableId="468399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A3"/>
    <w:rsid w:val="003A4D42"/>
    <w:rsid w:val="004853F2"/>
    <w:rsid w:val="004E456E"/>
    <w:rsid w:val="00644682"/>
    <w:rsid w:val="006933F7"/>
    <w:rsid w:val="006A6375"/>
    <w:rsid w:val="006C6E1A"/>
    <w:rsid w:val="00804A63"/>
    <w:rsid w:val="008B000C"/>
    <w:rsid w:val="009E4E99"/>
    <w:rsid w:val="00AB5636"/>
    <w:rsid w:val="00C7238A"/>
    <w:rsid w:val="00C86F59"/>
    <w:rsid w:val="00CC498E"/>
    <w:rsid w:val="00D56DA9"/>
    <w:rsid w:val="00D671BB"/>
    <w:rsid w:val="00E24529"/>
    <w:rsid w:val="00E7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D139"/>
  <w15:chartTrackingRefBased/>
  <w15:docId w15:val="{13C4C761-10C0-4422-B6A4-3423A4AF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Cruz Perez</dc:creator>
  <cp:keywords/>
  <dc:description/>
  <cp:lastModifiedBy>Gonzalo De La Cruz Perez</cp:lastModifiedBy>
  <cp:revision>5</cp:revision>
  <dcterms:created xsi:type="dcterms:W3CDTF">2023-05-05T07:54:00Z</dcterms:created>
  <dcterms:modified xsi:type="dcterms:W3CDTF">2023-05-06T10:16:00Z</dcterms:modified>
</cp:coreProperties>
</file>