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82B3E0" w14:textId="77777777" w:rsidR="00AD1CC9" w:rsidRDefault="00AD1CC9">
      <w:pPr>
        <w:pStyle w:val="Pieddepage"/>
        <w:tabs>
          <w:tab w:val="clear" w:pos="4536"/>
          <w:tab w:val="clear" w:pos="9072"/>
        </w:tabs>
      </w:pPr>
    </w:p>
    <w:p w14:paraId="753B59B6" w14:textId="77777777" w:rsidR="006A17C7" w:rsidRDefault="006A17C7">
      <w:pPr>
        <w:pStyle w:val="Pieddepage"/>
        <w:tabs>
          <w:tab w:val="clear" w:pos="4536"/>
          <w:tab w:val="clear" w:pos="9072"/>
        </w:tabs>
      </w:pPr>
    </w:p>
    <w:p w14:paraId="00ED83F2" w14:textId="77777777" w:rsidR="00AD1CC9" w:rsidRDefault="00AD1CC9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5953"/>
        <w:gridCol w:w="2268"/>
        <w:gridCol w:w="567"/>
        <w:gridCol w:w="404"/>
      </w:tblGrid>
      <w:tr w:rsidR="00AD1CC9" w14:paraId="126EDC3F" w14:textId="77777777">
        <w:trPr>
          <w:trHeight w:val="935"/>
        </w:trPr>
        <w:tc>
          <w:tcPr>
            <w:tcW w:w="9546" w:type="dxa"/>
            <w:gridSpan w:val="5"/>
            <w:vAlign w:val="center"/>
          </w:tcPr>
          <w:p w14:paraId="32EB92E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b/>
                <w:sz w:val="40"/>
                <w:u w:val="single"/>
              </w:rPr>
            </w:pPr>
            <w:r>
              <w:rPr>
                <w:rFonts w:ascii="Helv" w:hAnsi="Helv"/>
                <w:b/>
                <w:sz w:val="40"/>
                <w:u w:val="single"/>
              </w:rPr>
              <w:t>DI</w:t>
            </w:r>
          </w:p>
        </w:tc>
      </w:tr>
      <w:tr w:rsidR="00AD1CC9" w14:paraId="300D2BDE" w14:textId="77777777">
        <w:trPr>
          <w:trHeight w:val="1274"/>
        </w:trPr>
        <w:tc>
          <w:tcPr>
            <w:tcW w:w="9546" w:type="dxa"/>
            <w:gridSpan w:val="5"/>
            <w:vAlign w:val="center"/>
          </w:tcPr>
          <w:p w14:paraId="42040A5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20"/>
                <w:u w:val="single"/>
              </w:rPr>
            </w:pPr>
            <w:r>
              <w:rPr>
                <w:rFonts w:ascii="Helv" w:hAnsi="Helv"/>
                <w:sz w:val="20"/>
                <w:u w:val="single"/>
              </w:rPr>
              <w:t>DEVELOPPEUR INFORMATIQUE</w:t>
            </w:r>
          </w:p>
        </w:tc>
      </w:tr>
      <w:tr w:rsidR="00AD1CC9" w14:paraId="5C308D28" w14:textId="77777777">
        <w:trPr>
          <w:trHeight w:val="498"/>
        </w:trPr>
        <w:tc>
          <w:tcPr>
            <w:tcW w:w="9546" w:type="dxa"/>
            <w:gridSpan w:val="5"/>
            <w:vAlign w:val="center"/>
          </w:tcPr>
          <w:p w14:paraId="0458C2A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1E3A582A" w14:textId="77777777">
        <w:trPr>
          <w:trHeight w:val="3947"/>
        </w:trPr>
        <w:tc>
          <w:tcPr>
            <w:tcW w:w="354" w:type="dxa"/>
            <w:vAlign w:val="center"/>
          </w:tcPr>
          <w:p w14:paraId="4DA4277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  <w:tc>
          <w:tcPr>
            <w:tcW w:w="8788" w:type="dxa"/>
            <w:gridSpan w:val="3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vAlign w:val="center"/>
          </w:tcPr>
          <w:p w14:paraId="2D8B3509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48"/>
              </w:rPr>
            </w:pPr>
          </w:p>
          <w:p w14:paraId="507E593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  <w:r>
              <w:rPr>
                <w:rFonts w:ascii="Helv" w:hAnsi="Helv"/>
                <w:sz w:val="48"/>
              </w:rPr>
              <w:t>Modèle Relationnel des données</w:t>
            </w:r>
          </w:p>
          <w:p w14:paraId="1A31364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  <w:p w14:paraId="6CFBE41C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Helv" w:hAnsi="Helv"/>
                <w:sz w:val="48"/>
              </w:rPr>
            </w:pPr>
          </w:p>
        </w:tc>
        <w:tc>
          <w:tcPr>
            <w:tcW w:w="404" w:type="dxa"/>
            <w:tcBorders>
              <w:left w:val="double" w:sz="1" w:space="0" w:color="000000"/>
            </w:tcBorders>
            <w:vAlign w:val="center"/>
          </w:tcPr>
          <w:p w14:paraId="166AE75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</w:p>
        </w:tc>
      </w:tr>
      <w:tr w:rsidR="00AD1CC9" w14:paraId="3D3C116C" w14:textId="77777777">
        <w:trPr>
          <w:trHeight w:val="2050"/>
        </w:trPr>
        <w:tc>
          <w:tcPr>
            <w:tcW w:w="9546" w:type="dxa"/>
            <w:gridSpan w:val="5"/>
            <w:vAlign w:val="center"/>
          </w:tcPr>
          <w:p w14:paraId="3F550F6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jc w:val="center"/>
              <w:rPr>
                <w:rFonts w:ascii="Helv" w:hAnsi="Helv"/>
                <w:sz w:val="32"/>
              </w:rPr>
            </w:pPr>
            <w:r>
              <w:rPr>
                <w:rFonts w:ascii="Helv" w:hAnsi="Helv"/>
                <w:sz w:val="32"/>
              </w:rPr>
              <w:t xml:space="preserve">Dossier de travaux pratiques </w:t>
            </w:r>
          </w:p>
        </w:tc>
      </w:tr>
      <w:tr w:rsidR="00AD1CC9" w14:paraId="5F6A6D45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44752883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5D9FFFFB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Module</w:t>
            </w:r>
            <w:r>
              <w:rPr>
                <w:rFonts w:ascii="Helv" w:hAnsi="Helv"/>
                <w:sz w:val="28"/>
              </w:rPr>
              <w:t xml:space="preserve">         1</w:t>
            </w:r>
          </w:p>
        </w:tc>
        <w:tc>
          <w:tcPr>
            <w:tcW w:w="971" w:type="dxa"/>
            <w:gridSpan w:val="2"/>
            <w:vAlign w:val="center"/>
          </w:tcPr>
          <w:p w14:paraId="5E2C2A9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25A836E2" w14:textId="77777777">
        <w:trPr>
          <w:trHeight w:val="525"/>
        </w:trPr>
        <w:tc>
          <w:tcPr>
            <w:tcW w:w="6307" w:type="dxa"/>
            <w:gridSpan w:val="2"/>
            <w:vAlign w:val="center"/>
          </w:tcPr>
          <w:p w14:paraId="10EED36D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2268" w:type="dxa"/>
            <w:vAlign w:val="center"/>
          </w:tcPr>
          <w:p w14:paraId="3531AA88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Séquence</w:t>
            </w:r>
            <w:r>
              <w:rPr>
                <w:rFonts w:ascii="Helv" w:hAnsi="Helv"/>
                <w:sz w:val="28"/>
              </w:rPr>
              <w:t xml:space="preserve">     4</w:t>
            </w:r>
          </w:p>
        </w:tc>
        <w:tc>
          <w:tcPr>
            <w:tcW w:w="971" w:type="dxa"/>
            <w:gridSpan w:val="2"/>
            <w:vAlign w:val="center"/>
          </w:tcPr>
          <w:p w14:paraId="4D67E42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469C1EAC" w14:textId="77777777">
        <w:trPr>
          <w:trHeight w:val="386"/>
        </w:trPr>
        <w:tc>
          <w:tcPr>
            <w:tcW w:w="6307" w:type="dxa"/>
            <w:gridSpan w:val="2"/>
            <w:vAlign w:val="center"/>
          </w:tcPr>
          <w:p w14:paraId="414E54F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  <w:tc>
          <w:tcPr>
            <w:tcW w:w="2268" w:type="dxa"/>
            <w:vAlign w:val="center"/>
          </w:tcPr>
          <w:p w14:paraId="751E71E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  <w:u w:val="single"/>
              </w:rPr>
              <w:t>Capacité</w:t>
            </w:r>
            <w:r>
              <w:rPr>
                <w:rFonts w:ascii="Helv" w:hAnsi="Helv"/>
                <w:sz w:val="28"/>
              </w:rPr>
              <w:t xml:space="preserve">       6</w:t>
            </w:r>
          </w:p>
        </w:tc>
        <w:tc>
          <w:tcPr>
            <w:tcW w:w="971" w:type="dxa"/>
            <w:gridSpan w:val="2"/>
            <w:vAlign w:val="center"/>
          </w:tcPr>
          <w:p w14:paraId="2C049385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  <w:r>
              <w:rPr>
                <w:rFonts w:ascii="Helv" w:hAnsi="Helv"/>
                <w:sz w:val="28"/>
              </w:rPr>
              <w:t xml:space="preserve"> </w:t>
            </w:r>
          </w:p>
        </w:tc>
      </w:tr>
      <w:tr w:rsidR="00AD1CC9" w14:paraId="24747ADA" w14:textId="77777777">
        <w:trPr>
          <w:trHeight w:val="979"/>
        </w:trPr>
        <w:tc>
          <w:tcPr>
            <w:tcW w:w="8575" w:type="dxa"/>
            <w:gridSpan w:val="3"/>
            <w:vAlign w:val="center"/>
          </w:tcPr>
          <w:p w14:paraId="6E517FA7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  <w:u w:val="single"/>
              </w:rPr>
            </w:pPr>
          </w:p>
        </w:tc>
        <w:tc>
          <w:tcPr>
            <w:tcW w:w="971" w:type="dxa"/>
            <w:gridSpan w:val="2"/>
            <w:vAlign w:val="center"/>
          </w:tcPr>
          <w:p w14:paraId="479B1B56" w14:textId="77777777" w:rsidR="00AD1CC9" w:rsidRDefault="00AD1CC9">
            <w:pPr>
              <w:pStyle w:val="En-tte"/>
              <w:tabs>
                <w:tab w:val="clear" w:pos="4536"/>
                <w:tab w:val="clear" w:pos="9072"/>
              </w:tabs>
              <w:snapToGrid w:val="0"/>
              <w:rPr>
                <w:rFonts w:ascii="Helv" w:hAnsi="Helv"/>
                <w:sz w:val="28"/>
              </w:rPr>
            </w:pPr>
          </w:p>
        </w:tc>
      </w:tr>
    </w:tbl>
    <w:p w14:paraId="2399B10C" w14:textId="77777777" w:rsidR="00AD1CC9" w:rsidRDefault="00AD1CC9">
      <w:pPr>
        <w:sectPr w:rsidR="00AD1CC9">
          <w:headerReference w:type="default" r:id="rId7"/>
          <w:footerReference w:type="default" r:id="rId8"/>
          <w:headerReference w:type="first" r:id="rId9"/>
          <w:footerReference w:type="first" r:id="rId10"/>
          <w:pgSz w:w="11905" w:h="16837"/>
          <w:pgMar w:top="1418" w:right="1418" w:bottom="1701" w:left="1418" w:header="720" w:footer="720" w:gutter="0"/>
          <w:cols w:space="720"/>
          <w:docGrid w:linePitch="360"/>
        </w:sectPr>
      </w:pPr>
    </w:p>
    <w:p w14:paraId="5A29E782" w14:textId="77777777" w:rsidR="00AD1CC9" w:rsidRDefault="00AD1CC9">
      <w:pPr>
        <w:pStyle w:val="Titre1"/>
        <w:rPr>
          <w:b w:val="0"/>
        </w:rPr>
      </w:pPr>
      <w:r>
        <w:rPr>
          <w:b w:val="0"/>
        </w:rPr>
        <w:lastRenderedPageBreak/>
        <w:t>Pour chacun des énoncés proposés, il est demandé de présenter le modèle des données relationnel</w:t>
      </w:r>
    </w:p>
    <w:p w14:paraId="14A35161" w14:textId="77777777" w:rsidR="00AD1CC9" w:rsidRDefault="00AD1CC9">
      <w:pPr>
        <w:pStyle w:val="Titre1"/>
        <w:rPr>
          <w:b w:val="0"/>
        </w:rPr>
      </w:pPr>
    </w:p>
    <w:p w14:paraId="58759FF9" w14:textId="77777777" w:rsidR="00AD1CC9" w:rsidRDefault="00AD1CC9"/>
    <w:p w14:paraId="3386F3F7" w14:textId="77777777" w:rsidR="00AD1CC9" w:rsidRDefault="00E52746">
      <w:pPr>
        <w:pStyle w:val="Titre1"/>
      </w:pPr>
      <w:r>
        <w:pict w14:anchorId="467C0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0.25pt;margin-top:25.9pt;width:284.85pt;height:83.85pt;z-index:4;mso-wrap-distance-left:9.05pt;mso-wrap-distance-right:9.05pt" filled="t">
            <v:fill color2="black"/>
            <v:imagedata r:id="rId11" o:title=""/>
          </v:shape>
        </w:pict>
      </w:r>
      <w:r w:rsidR="00AD1CC9">
        <w:t>Enoncé 1</w:t>
      </w:r>
    </w:p>
    <w:p w14:paraId="5B4A22C5" w14:textId="77777777" w:rsidR="00AD1CC9" w:rsidRDefault="00AD1CC9">
      <w:pPr>
        <w:rPr>
          <w:b/>
        </w:rPr>
      </w:pPr>
    </w:p>
    <w:p w14:paraId="4624C9D1" w14:textId="77777777" w:rsidR="00AD1CC9" w:rsidRDefault="00AD1CC9">
      <w:pPr>
        <w:rPr>
          <w:b/>
        </w:rPr>
      </w:pPr>
    </w:p>
    <w:p w14:paraId="0C5F2022" w14:textId="77777777" w:rsidR="00AD1CC9" w:rsidRDefault="00AD1CC9">
      <w:pPr>
        <w:rPr>
          <w:b/>
        </w:rPr>
      </w:pPr>
    </w:p>
    <w:p w14:paraId="38607D96" w14:textId="77777777" w:rsidR="00AD1CC9" w:rsidRDefault="00AD1CC9">
      <w:pPr>
        <w:rPr>
          <w:b/>
        </w:rPr>
      </w:pPr>
    </w:p>
    <w:p w14:paraId="68BEB709" w14:textId="77777777" w:rsidR="00AD1CC9" w:rsidRDefault="00AD1CC9">
      <w:pPr>
        <w:rPr>
          <w:b/>
        </w:rPr>
      </w:pPr>
    </w:p>
    <w:p w14:paraId="7780C269" w14:textId="77777777" w:rsidR="00AD1CC9" w:rsidRDefault="00AD1CC9">
      <w:pPr>
        <w:rPr>
          <w:b/>
        </w:rPr>
      </w:pPr>
    </w:p>
    <w:p w14:paraId="21AF36CC" w14:textId="77777777" w:rsidR="00AD1CC9" w:rsidRDefault="00AD1CC9">
      <w:pPr>
        <w:rPr>
          <w:b/>
        </w:rPr>
      </w:pPr>
    </w:p>
    <w:p w14:paraId="59D6054D" w14:textId="77777777" w:rsidR="00AD1CC9" w:rsidRDefault="008F4AAA">
      <w:proofErr w:type="spellStart"/>
      <w:proofErr w:type="gramStart"/>
      <w:r>
        <w:t>Vehicules</w:t>
      </w:r>
      <w:proofErr w:type="spellEnd"/>
      <w:r>
        <w:t>(</w:t>
      </w:r>
      <w:proofErr w:type="gramEnd"/>
      <w:r w:rsidRPr="008F4AAA">
        <w:rPr>
          <w:u w:val="single"/>
        </w:rPr>
        <w:t>immatriculation</w:t>
      </w:r>
      <w:r>
        <w:t xml:space="preserve">, Marque, </w:t>
      </w:r>
      <w:proofErr w:type="spellStart"/>
      <w:r>
        <w:t>kilometrage,date_mise_en_service</w:t>
      </w:r>
      <w:proofErr w:type="spellEnd"/>
      <w:r>
        <w:t>, #id_personne)</w:t>
      </w:r>
    </w:p>
    <w:p w14:paraId="029648F9" w14:textId="77777777" w:rsidR="008F4AAA" w:rsidRDefault="008F4AAA"/>
    <w:p w14:paraId="5A7A1E72" w14:textId="77777777" w:rsidR="008F4AAA" w:rsidRDefault="008F4AAA">
      <w:proofErr w:type="gramStart"/>
      <w:r>
        <w:t>Personnes</w:t>
      </w:r>
      <w:r w:rsidRPr="008F4AAA">
        <w:rPr>
          <w:u w:val="single"/>
        </w:rPr>
        <w:t xml:space="preserve">( </w:t>
      </w:r>
      <w:proofErr w:type="spellStart"/>
      <w:r w:rsidRPr="008F4AAA">
        <w:rPr>
          <w:u w:val="single"/>
        </w:rPr>
        <w:t>Id</w:t>
      </w:r>
      <w:proofErr w:type="gramEnd"/>
      <w:r w:rsidRPr="008F4AAA">
        <w:rPr>
          <w:u w:val="single"/>
        </w:rPr>
        <w:t>_personne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num_rue</w:t>
      </w:r>
      <w:proofErr w:type="spellEnd"/>
      <w:r>
        <w:t xml:space="preserve">, </w:t>
      </w:r>
      <w:proofErr w:type="spellStart"/>
      <w:r>
        <w:t>Rue,CP,ville</w:t>
      </w:r>
      <w:proofErr w:type="spellEnd"/>
      <w:r>
        <w:t xml:space="preserve">) </w:t>
      </w:r>
    </w:p>
    <w:p w14:paraId="19EED8C8" w14:textId="77777777" w:rsidR="00AD1CC9" w:rsidRDefault="00AD1CC9">
      <w:pPr>
        <w:rPr>
          <w:b/>
        </w:rPr>
      </w:pPr>
    </w:p>
    <w:p w14:paraId="7AFF2135" w14:textId="77777777" w:rsidR="00AD1CC9" w:rsidRDefault="00AD1CC9">
      <w:pPr>
        <w:rPr>
          <w:b/>
        </w:rPr>
      </w:pPr>
      <w:r>
        <w:rPr>
          <w:b/>
        </w:rPr>
        <w:t>Enoncé 2</w:t>
      </w:r>
    </w:p>
    <w:p w14:paraId="28A9E312" w14:textId="77777777" w:rsidR="00AD1CC9" w:rsidRDefault="00AD1CC9">
      <w:pPr>
        <w:rPr>
          <w:b/>
        </w:rPr>
      </w:pPr>
    </w:p>
    <w:p w14:paraId="1878E3E9" w14:textId="77777777" w:rsidR="00AD1CC9" w:rsidRDefault="00E52746">
      <w:pPr>
        <w:rPr>
          <w:b/>
        </w:rPr>
      </w:pPr>
      <w:r>
        <w:pict w14:anchorId="1F0D59EF">
          <v:shape id="_x0000_s1027" type="#_x0000_t75" style="position:absolute;margin-left:148.3pt;margin-top:12.1pt;width:266.85pt;height:54.6pt;z-index:5;mso-wrap-distance-left:9.05pt;mso-wrap-distance-right:9.05pt" filled="t">
            <v:fill color2="black"/>
            <v:imagedata r:id="rId12" o:title=""/>
          </v:shape>
        </w:pict>
      </w:r>
    </w:p>
    <w:p w14:paraId="70CC2839" w14:textId="77777777" w:rsidR="00AD1CC9" w:rsidRDefault="00AD1CC9">
      <w:pPr>
        <w:rPr>
          <w:b/>
        </w:rPr>
      </w:pPr>
    </w:p>
    <w:p w14:paraId="633016F4" w14:textId="77777777" w:rsidR="00AD1CC9" w:rsidRDefault="00AD1CC9">
      <w:pPr>
        <w:rPr>
          <w:b/>
        </w:rPr>
      </w:pPr>
    </w:p>
    <w:p w14:paraId="46ED7F68" w14:textId="77777777" w:rsidR="00AD1CC9" w:rsidRDefault="00AD1CC9">
      <w:pPr>
        <w:rPr>
          <w:b/>
        </w:rPr>
      </w:pPr>
    </w:p>
    <w:p w14:paraId="203DA0C9" w14:textId="77777777" w:rsidR="00AD1CC9" w:rsidRDefault="00AD1CC9"/>
    <w:p w14:paraId="774DF6FD" w14:textId="77777777" w:rsidR="00AD43B8" w:rsidRDefault="008F4AAA">
      <w:proofErr w:type="gramStart"/>
      <w:r>
        <w:t>Contrôle(</w:t>
      </w:r>
      <w:proofErr w:type="gramEnd"/>
      <w:r w:rsidR="00C75D54" w:rsidRPr="00C75D54">
        <w:rPr>
          <w:u w:val="single"/>
        </w:rPr>
        <w:t>#id_etudiant, #id_matiere</w:t>
      </w:r>
      <w:r w:rsidR="00C75D54">
        <w:t>, Note</w:t>
      </w:r>
      <w:r>
        <w:t>)</w:t>
      </w:r>
    </w:p>
    <w:p w14:paraId="05093C0E" w14:textId="77777777" w:rsidR="008F4AAA" w:rsidRDefault="008F4AAA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4E51872E" w14:textId="77777777" w:rsidR="008F4AAA" w:rsidRDefault="008F4AAA">
      <w:proofErr w:type="spellStart"/>
      <w:proofErr w:type="gramStart"/>
      <w:r>
        <w:t>M</w:t>
      </w:r>
      <w:r w:rsidR="00C75D54">
        <w:t>atie</w:t>
      </w:r>
      <w:r>
        <w:t>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 w:rsidR="00C75D54">
        <w:t>lib_matiere</w:t>
      </w:r>
      <w:proofErr w:type="spellEnd"/>
      <w:r w:rsidR="00C75D54">
        <w:t>, coefficient</w:t>
      </w:r>
      <w:r>
        <w:t>)</w:t>
      </w:r>
    </w:p>
    <w:p w14:paraId="28BBBBFD" w14:textId="77777777" w:rsidR="00B9070C" w:rsidRDefault="00B9070C"/>
    <w:p w14:paraId="4527AF4D" w14:textId="77777777" w:rsidR="00C75D54" w:rsidRDefault="00C75D54"/>
    <w:p w14:paraId="1E7D0760" w14:textId="77777777" w:rsidR="00B9070C" w:rsidRPr="00AD43B8" w:rsidRDefault="00B9070C"/>
    <w:p w14:paraId="3D909EA7" w14:textId="77777777" w:rsidR="00AD1CC9" w:rsidRDefault="00AD1CC9">
      <w:pPr>
        <w:rPr>
          <w:b/>
        </w:rPr>
      </w:pPr>
      <w:r>
        <w:rPr>
          <w:b/>
        </w:rPr>
        <w:t>Enoncé 3</w:t>
      </w:r>
    </w:p>
    <w:p w14:paraId="70235005" w14:textId="77777777" w:rsidR="00AD1CC9" w:rsidRDefault="00E52746">
      <w:pPr>
        <w:rPr>
          <w:b/>
        </w:rPr>
      </w:pPr>
      <w:r>
        <w:object w:dxaOrig="1440" w:dyaOrig="1440" w14:anchorId="5E3FDD1F">
          <v:shape id="_x0000_s1031" type="#_x0000_t75" style="position:absolute;margin-left:109.15pt;margin-top:7.9pt;width:266.85pt;height:107.1pt;z-index:9;mso-wrap-distance-left:9.05pt;mso-wrap-distance-right:9.05pt" filled="t">
            <v:fill color2="black"/>
            <v:imagedata r:id="rId13" o:title=""/>
          </v:shape>
          <o:OLEObject Type="Embed" ProgID="Word.Picture.8" ShapeID="_x0000_s1031" DrawAspect="Content" ObjectID="_1659886445" r:id="rId14"/>
        </w:object>
      </w:r>
    </w:p>
    <w:p w14:paraId="15C1CA7A" w14:textId="77777777" w:rsidR="00AD1CC9" w:rsidRDefault="00AD1CC9">
      <w:pPr>
        <w:rPr>
          <w:b/>
        </w:rPr>
      </w:pPr>
    </w:p>
    <w:p w14:paraId="46816B22" w14:textId="77777777" w:rsidR="00AD1CC9" w:rsidRDefault="00AD1CC9">
      <w:pPr>
        <w:rPr>
          <w:b/>
        </w:rPr>
      </w:pPr>
    </w:p>
    <w:p w14:paraId="6DF7D5C2" w14:textId="77777777" w:rsidR="00AD1CC9" w:rsidRDefault="00AD1CC9">
      <w:pPr>
        <w:rPr>
          <w:b/>
        </w:rPr>
      </w:pPr>
    </w:p>
    <w:p w14:paraId="57D06E95" w14:textId="77777777" w:rsidR="00AD1CC9" w:rsidRDefault="00AD1CC9">
      <w:pPr>
        <w:rPr>
          <w:b/>
        </w:rPr>
      </w:pPr>
    </w:p>
    <w:p w14:paraId="722F34C0" w14:textId="77777777" w:rsidR="00AD1CC9" w:rsidRDefault="00AD1CC9">
      <w:pPr>
        <w:rPr>
          <w:b/>
        </w:rPr>
      </w:pPr>
    </w:p>
    <w:p w14:paraId="180795CD" w14:textId="77777777" w:rsidR="00AD1CC9" w:rsidRDefault="00AD1CC9">
      <w:pPr>
        <w:rPr>
          <w:b/>
        </w:rPr>
      </w:pPr>
    </w:p>
    <w:p w14:paraId="760A8A3F" w14:textId="77777777" w:rsidR="00AD1CC9" w:rsidRDefault="00AD1CC9">
      <w:pPr>
        <w:rPr>
          <w:b/>
        </w:rPr>
      </w:pPr>
    </w:p>
    <w:p w14:paraId="0D669C9C" w14:textId="77777777" w:rsidR="00AD1CC9" w:rsidRDefault="007A2D09">
      <w:r>
        <w:t xml:space="preserve">Date non </w:t>
      </w:r>
      <w:proofErr w:type="spellStart"/>
      <w:r>
        <w:t>null</w:t>
      </w:r>
      <w:proofErr w:type="spellEnd"/>
      <w:r>
        <w:t xml:space="preserve"> (en gras dans les outils de </w:t>
      </w:r>
      <w:proofErr w:type="gramStart"/>
      <w:r>
        <w:t>modélisation)  unique</w:t>
      </w:r>
      <w:proofErr w:type="gramEnd"/>
    </w:p>
    <w:p w14:paraId="3492BAC1" w14:textId="77777777" w:rsidR="007A2D09" w:rsidRDefault="007A2D09"/>
    <w:p w14:paraId="7C134CC9" w14:textId="77777777" w:rsidR="007A2D09" w:rsidRDefault="007A2D09" w:rsidP="007A2D09">
      <w:proofErr w:type="gramStart"/>
      <w:r>
        <w:t>Contrôle(</w:t>
      </w:r>
      <w:proofErr w:type="gramEnd"/>
      <w:r w:rsidRPr="00C75D54">
        <w:rPr>
          <w:u w:val="single"/>
        </w:rPr>
        <w:t>#id_etudiant, #id_matiere</w:t>
      </w:r>
      <w:r w:rsidRPr="007A2D09">
        <w:rPr>
          <w:u w:val="single"/>
        </w:rPr>
        <w:t>,</w:t>
      </w:r>
      <w:r w:rsidRPr="00E122CA">
        <w:rPr>
          <w:u w:val="single"/>
        </w:rPr>
        <w:t xml:space="preserve"> Date</w:t>
      </w:r>
      <w:r w:rsidRPr="007A2D09">
        <w:rPr>
          <w:u w:val="single"/>
        </w:rPr>
        <w:t>,</w:t>
      </w:r>
      <w:r>
        <w:t xml:space="preserve"> Note)</w:t>
      </w:r>
    </w:p>
    <w:p w14:paraId="0B75B096" w14:textId="77777777" w:rsidR="007A2D09" w:rsidRDefault="007A2D09" w:rsidP="007A2D09">
      <w:proofErr w:type="gramStart"/>
      <w:r>
        <w:t>Etudiant(</w:t>
      </w:r>
      <w:proofErr w:type="spellStart"/>
      <w:proofErr w:type="gramEnd"/>
      <w:r w:rsidRPr="008F4AAA">
        <w:rPr>
          <w:u w:val="single"/>
        </w:rPr>
        <w:t>id_etudiant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date_E</w:t>
      </w:r>
      <w:proofErr w:type="spellEnd"/>
      <w:r>
        <w:t xml:space="preserve"> )</w:t>
      </w:r>
    </w:p>
    <w:p w14:paraId="3D041DD2" w14:textId="77777777" w:rsidR="007A2D09" w:rsidRDefault="007A2D09" w:rsidP="007A2D09">
      <w:proofErr w:type="spellStart"/>
      <w:proofErr w:type="gramStart"/>
      <w:r>
        <w:t>Matiere</w:t>
      </w:r>
      <w:proofErr w:type="spellEnd"/>
      <w:r>
        <w:t>(</w:t>
      </w:r>
      <w:proofErr w:type="spellStart"/>
      <w:proofErr w:type="gramEnd"/>
      <w:r w:rsidRPr="00C75D54">
        <w:rPr>
          <w:u w:val="single"/>
        </w:rPr>
        <w:t>id_matiere</w:t>
      </w:r>
      <w:proofErr w:type="spellEnd"/>
      <w:r>
        <w:t xml:space="preserve">, </w:t>
      </w:r>
      <w:proofErr w:type="spellStart"/>
      <w:r>
        <w:t>lib_matiere</w:t>
      </w:r>
      <w:proofErr w:type="spellEnd"/>
      <w:r>
        <w:t>, coefficient)</w:t>
      </w:r>
    </w:p>
    <w:p w14:paraId="61F8C506" w14:textId="77777777" w:rsidR="007A2D09" w:rsidRDefault="007A2D09"/>
    <w:p w14:paraId="1FAB58D0" w14:textId="77777777" w:rsidR="00B9070C" w:rsidRDefault="00B9070C"/>
    <w:p w14:paraId="0B7AF10B" w14:textId="77777777" w:rsidR="00B9070C" w:rsidRDefault="00B9070C"/>
    <w:p w14:paraId="067DDF6F" w14:textId="77777777" w:rsidR="00AD1CC9" w:rsidRDefault="00AD1CC9">
      <w:pPr>
        <w:rPr>
          <w:b/>
        </w:rPr>
      </w:pPr>
      <w:r>
        <w:rPr>
          <w:b/>
        </w:rPr>
        <w:t>Enoncé 4</w:t>
      </w:r>
    </w:p>
    <w:p w14:paraId="25F14DCA" w14:textId="77777777" w:rsidR="00AD1CC9" w:rsidRDefault="00E52746">
      <w:pPr>
        <w:rPr>
          <w:b/>
        </w:rPr>
      </w:pPr>
      <w:r>
        <w:pict w14:anchorId="5312CA0C">
          <v:shape id="_x0000_s1028" type="#_x0000_t75" style="position:absolute;margin-left:123.55pt;margin-top:13pt;width:261.6pt;height:37.35pt;z-index:6;mso-wrap-distance-left:9.05pt;mso-wrap-distance-right:9.05pt" filled="t">
            <v:fill color2="black"/>
            <v:imagedata r:id="rId15" o:title=""/>
          </v:shape>
        </w:pict>
      </w:r>
    </w:p>
    <w:p w14:paraId="3541F528" w14:textId="77777777" w:rsidR="00AD1CC9" w:rsidRDefault="00AD1CC9">
      <w:pPr>
        <w:rPr>
          <w:b/>
        </w:rPr>
      </w:pPr>
    </w:p>
    <w:p w14:paraId="3E66D0E7" w14:textId="77777777" w:rsidR="00F73204" w:rsidRDefault="00F73204"/>
    <w:p w14:paraId="096911CD" w14:textId="77777777" w:rsidR="00AD1CC9" w:rsidRDefault="00AD1CC9"/>
    <w:p w14:paraId="1EDC9DD2" w14:textId="77777777" w:rsidR="00E122CA" w:rsidRDefault="009C7A92" w:rsidP="00E122CA">
      <w:pPr>
        <w:numPr>
          <w:ilvl w:val="1"/>
          <w:numId w:val="2"/>
        </w:numPr>
      </w:pPr>
      <w:r>
        <w:t>Entité Relative</w:t>
      </w:r>
      <w:r w:rsidR="00E122CA">
        <w:t xml:space="preserve"> ou faible </w:t>
      </w:r>
    </w:p>
    <w:p w14:paraId="109F4B8C" w14:textId="77777777" w:rsidR="00E122CA" w:rsidRDefault="00E122CA" w:rsidP="00E122CA">
      <w:pPr>
        <w:ind w:left="720"/>
      </w:pPr>
      <w:proofErr w:type="gramStart"/>
      <w:r>
        <w:t xml:space="preserve">Livre( </w:t>
      </w:r>
      <w:r w:rsidRPr="00F55BE7">
        <w:rPr>
          <w:u w:val="single"/>
        </w:rPr>
        <w:t>ISBN</w:t>
      </w:r>
      <w:proofErr w:type="gramEnd"/>
      <w:r>
        <w:t>, titre)</w:t>
      </w:r>
    </w:p>
    <w:p w14:paraId="4A21ED8F" w14:textId="77777777" w:rsidR="00E122CA" w:rsidRDefault="00E122CA" w:rsidP="00E122CA">
      <w:pPr>
        <w:ind w:left="720"/>
      </w:pPr>
      <w:proofErr w:type="gramStart"/>
      <w:r>
        <w:t>Ex</w:t>
      </w:r>
      <w:r w:rsidR="00374D82">
        <w:t>e</w:t>
      </w:r>
      <w:r>
        <w:t>mplaire(</w:t>
      </w:r>
      <w:proofErr w:type="gramEnd"/>
      <w:r w:rsidRPr="00F55BE7">
        <w:rPr>
          <w:u w:val="single"/>
        </w:rPr>
        <w:t>num_</w:t>
      </w:r>
      <w:proofErr w:type="spellStart"/>
      <w:r w:rsidRPr="00F55BE7">
        <w:rPr>
          <w:u w:val="single"/>
        </w:rPr>
        <w:t>exempl</w:t>
      </w:r>
      <w:proofErr w:type="spellEnd"/>
      <w:r w:rsidRPr="00F55BE7">
        <w:rPr>
          <w:u w:val="single"/>
        </w:rPr>
        <w:t>,</w:t>
      </w:r>
      <w:r w:rsidR="00F55BE7" w:rsidRPr="00F55BE7">
        <w:rPr>
          <w:u w:val="single"/>
        </w:rPr>
        <w:t>#ISBN,</w:t>
      </w:r>
      <w:r w:rsidR="00F55BE7">
        <w:t xml:space="preserve"> </w:t>
      </w:r>
      <w:r>
        <w:t xml:space="preserve"> </w:t>
      </w:r>
      <w:proofErr w:type="spellStart"/>
      <w:r>
        <w:t>etat</w:t>
      </w:r>
      <w:proofErr w:type="spellEnd"/>
      <w:r w:rsidR="00F55BE7">
        <w:t xml:space="preserve"> </w:t>
      </w:r>
      <w:r>
        <w:t>)</w:t>
      </w:r>
    </w:p>
    <w:p w14:paraId="12A36D87" w14:textId="77777777" w:rsidR="00F55BE7" w:rsidRDefault="00F55BE7" w:rsidP="00E122CA">
      <w:pPr>
        <w:ind w:left="720"/>
      </w:pPr>
    </w:p>
    <w:p w14:paraId="22ADA112" w14:textId="77777777" w:rsidR="00F55BE7" w:rsidRDefault="00F55BE7" w:rsidP="00E122CA">
      <w:pPr>
        <w:ind w:left="720"/>
      </w:pPr>
    </w:p>
    <w:p w14:paraId="7A08FEE3" w14:textId="77777777" w:rsidR="00AD1CC9" w:rsidRDefault="00AD1CC9">
      <w:pPr>
        <w:pageBreakBefore/>
      </w:pPr>
    </w:p>
    <w:p w14:paraId="46273204" w14:textId="77777777" w:rsidR="00AD1CC9" w:rsidRDefault="00AD1CC9">
      <w:pPr>
        <w:pStyle w:val="Titre1"/>
      </w:pPr>
      <w:r>
        <w:t>Enoncé 5</w:t>
      </w:r>
    </w:p>
    <w:p w14:paraId="68B69E7D" w14:textId="77777777" w:rsidR="00AD1CC9" w:rsidRDefault="00E52746">
      <w:r>
        <w:rPr>
          <w:noProof/>
        </w:rPr>
        <w:pict w14:anchorId="12DE1BC2">
          <v:shape id="_x0000_s1050" type="#_x0000_t75" style="position:absolute;margin-left:80.35pt;margin-top:6.5pt;width:248.85pt;height:117.6pt;z-index:14;mso-wrap-distance-left:9.05pt;mso-wrap-distance-right:9.05pt" filled="t">
            <v:fill color2="black"/>
            <v:imagedata r:id="rId16" o:title=""/>
            <w10:wrap type="topAndBottom"/>
          </v:shape>
        </w:pict>
      </w:r>
    </w:p>
    <w:p w14:paraId="40EB15D9" w14:textId="77777777" w:rsidR="00F73204" w:rsidRDefault="00374D82">
      <w:r>
        <w:t xml:space="preserve"> </w:t>
      </w:r>
      <w:proofErr w:type="gramStart"/>
      <w:r>
        <w:t>Rayon(</w:t>
      </w:r>
      <w:proofErr w:type="gramEnd"/>
      <w:r>
        <w:t>)</w:t>
      </w:r>
    </w:p>
    <w:p w14:paraId="15B20A04" w14:textId="77777777" w:rsidR="00374D82" w:rsidRDefault="00374D82">
      <w:proofErr w:type="gramStart"/>
      <w:r>
        <w:t>Magasin(</w:t>
      </w:r>
      <w:proofErr w:type="gramEnd"/>
      <w:r>
        <w:t>)</w:t>
      </w:r>
    </w:p>
    <w:p w14:paraId="6A36E94F" w14:textId="77777777" w:rsidR="00374D82" w:rsidRDefault="00374D82">
      <w:proofErr w:type="gramStart"/>
      <w:r>
        <w:t>Article(</w:t>
      </w:r>
      <w:proofErr w:type="gramEnd"/>
      <w:r>
        <w:t>)</w:t>
      </w:r>
    </w:p>
    <w:p w14:paraId="57A15BD5" w14:textId="77777777" w:rsidR="00374D82" w:rsidRDefault="00374D82">
      <w:proofErr w:type="gramStart"/>
      <w:r>
        <w:t>Ventes</w:t>
      </w:r>
      <w:r w:rsidRPr="00DC7CC9">
        <w:t xml:space="preserve">( </w:t>
      </w:r>
      <w:proofErr w:type="spellStart"/>
      <w:r w:rsidR="00DC7CC9" w:rsidRPr="00DC7CC9">
        <w:rPr>
          <w:u w:val="single"/>
        </w:rPr>
        <w:t>num</w:t>
      </w:r>
      <w:proofErr w:type="gramEnd"/>
      <w:r w:rsidR="00DC7CC9" w:rsidRPr="00DC7CC9">
        <w:rPr>
          <w:u w:val="single"/>
        </w:rPr>
        <w:t>_vente</w:t>
      </w:r>
      <w:proofErr w:type="spellEnd"/>
      <w:r w:rsidR="00DC7CC9" w:rsidRPr="00DC7CC9">
        <w:rPr>
          <w:u w:val="single"/>
        </w:rPr>
        <w:t>,</w:t>
      </w:r>
      <w:r w:rsidR="00DC7CC9">
        <w:rPr>
          <w:u w:val="single"/>
        </w:rPr>
        <w:t xml:space="preserve">  </w:t>
      </w:r>
      <w:r w:rsidRPr="00374D82">
        <w:t>#NomR, #CodeM, #CodeA ,</w:t>
      </w:r>
      <w:proofErr w:type="spellStart"/>
      <w:r w:rsidRPr="00374D82">
        <w:t>Datecommande</w:t>
      </w:r>
      <w:proofErr w:type="spellEnd"/>
      <w:r>
        <w:t>, quantités)</w:t>
      </w:r>
    </w:p>
    <w:p w14:paraId="644CD5F0" w14:textId="77777777" w:rsidR="00AD1CC9" w:rsidRDefault="00AD1CC9" w:rsidP="00F73204">
      <w:pPr>
        <w:pStyle w:val="Titre1"/>
        <w:numPr>
          <w:ilvl w:val="0"/>
          <w:numId w:val="0"/>
        </w:numPr>
        <w:ind w:left="432" w:hanging="432"/>
      </w:pPr>
    </w:p>
    <w:p w14:paraId="72B8570A" w14:textId="77777777" w:rsidR="00F73204" w:rsidRPr="00F73204" w:rsidRDefault="00F73204" w:rsidP="00F73204"/>
    <w:p w14:paraId="24F00854" w14:textId="77777777" w:rsidR="00AD1CC9" w:rsidRDefault="00AD1CC9">
      <w:pPr>
        <w:pStyle w:val="Titre1"/>
      </w:pPr>
      <w:r>
        <w:t>Enoncé 6</w:t>
      </w:r>
    </w:p>
    <w:p w14:paraId="277C555C" w14:textId="77777777" w:rsidR="00AD1CC9" w:rsidRDefault="00AD1CC9">
      <w:pPr>
        <w:rPr>
          <w:b/>
        </w:rPr>
      </w:pPr>
    </w:p>
    <w:p w14:paraId="67E371E7" w14:textId="77777777" w:rsidR="00AD1CC9" w:rsidRDefault="00E52746">
      <w:r>
        <w:pict w14:anchorId="6DDB9C71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47" type="#_x0000_t62" style="position:absolute;margin-left:144.9pt;margin-top:10pt;width:8.8pt;height:33pt;z-index:13;mso-wrap-style:none;v-text-anchor:middle" adj="10151,35390" fillcolor="#9cf" stroked="f">
            <v:fill opacity="0" color2="#630"/>
            <v:stroke joinstyle="round"/>
            <v:textbox style="mso-rotate-with-shape:t" inset="0,0,0,0">
              <w:txbxContent>
                <w:p w14:paraId="4418764D" w14:textId="77777777" w:rsidR="00AD1CC9" w:rsidRPr="009062F5" w:rsidRDefault="00AD1CC9" w:rsidP="009062F5"/>
              </w:txbxContent>
            </v:textbox>
          </v:shape>
        </w:pict>
      </w:r>
    </w:p>
    <w:p w14:paraId="1B958FB3" w14:textId="77777777" w:rsidR="00AD1CC9" w:rsidRDefault="00E52746">
      <w:r>
        <w:pict w14:anchorId="1D0D9962">
          <v:shape id="_x0000_s1045" type="#_x0000_t62" style="position:absolute;margin-left:121.3pt;margin-top:2.45pt;width:8.9pt;height:32.6pt;z-index:12;mso-wrap-style:none;v-text-anchor:middle" adj="2808,27884" fillcolor="#9cf" stroked="f">
            <v:fill opacity="0" color2="#630"/>
            <v:stroke joinstyle="round"/>
            <v:textbox style="mso-rotate-with-shape:t" inset="0,0,0,0">
              <w:txbxContent>
                <w:p w14:paraId="2040AEEE" w14:textId="77777777" w:rsidR="00AD1CC9" w:rsidRPr="009062F5" w:rsidRDefault="00AD1CC9" w:rsidP="009062F5"/>
              </w:txbxContent>
            </v:textbox>
          </v:shape>
        </w:pict>
      </w:r>
      <w:r>
        <w:pict w14:anchorId="2DC201AB">
          <v:shape id="_x0000_s1029" type="#_x0000_t75" style="position:absolute;margin-left:116.35pt;margin-top:13pt;width:252.6pt;height:194.85pt;z-index:7;mso-wrap-distance-left:9.05pt;mso-wrap-distance-right:9.05pt" filled="t">
            <v:fill color2="black"/>
            <v:imagedata r:id="rId17" o:title=""/>
          </v:shape>
        </w:pict>
      </w:r>
    </w:p>
    <w:p w14:paraId="53B68544" w14:textId="77777777" w:rsidR="00AD1CC9" w:rsidRDefault="00AD1CC9"/>
    <w:p w14:paraId="1C23673C" w14:textId="77777777" w:rsidR="00AD1CC9" w:rsidRDefault="00AD1CC9"/>
    <w:p w14:paraId="153C20FF" w14:textId="77777777" w:rsidR="00AD1CC9" w:rsidRDefault="00AD1CC9"/>
    <w:p w14:paraId="3ECA92F4" w14:textId="77777777" w:rsidR="00AD1CC9" w:rsidRDefault="00AD1CC9"/>
    <w:p w14:paraId="7C747CF1" w14:textId="77777777" w:rsidR="00AD1CC9" w:rsidRDefault="00AD1CC9"/>
    <w:p w14:paraId="1BEA35BF" w14:textId="77777777" w:rsidR="00AD1CC9" w:rsidRDefault="00AD1CC9"/>
    <w:p w14:paraId="031C8E2C" w14:textId="77777777" w:rsidR="00AD1CC9" w:rsidRDefault="00AD1CC9"/>
    <w:p w14:paraId="7986E0C8" w14:textId="77777777" w:rsidR="00AD1CC9" w:rsidRDefault="00AD1CC9"/>
    <w:p w14:paraId="466A5EB5" w14:textId="77777777" w:rsidR="00AD1CC9" w:rsidRDefault="00AD1CC9"/>
    <w:p w14:paraId="79C00E82" w14:textId="77777777" w:rsidR="00AD1CC9" w:rsidRDefault="00AD1CC9"/>
    <w:p w14:paraId="57F97960" w14:textId="77777777" w:rsidR="00AD1CC9" w:rsidRDefault="00AD1CC9"/>
    <w:p w14:paraId="18B2444D" w14:textId="77777777" w:rsidR="00AD1CC9" w:rsidRDefault="00AD1CC9"/>
    <w:p w14:paraId="09F2EB15" w14:textId="77777777" w:rsidR="00AD1CC9" w:rsidRDefault="00AD1CC9"/>
    <w:p w14:paraId="47314571" w14:textId="77777777" w:rsidR="00AD1CC9" w:rsidRDefault="00AD1CC9"/>
    <w:p w14:paraId="4841DE76" w14:textId="77777777" w:rsidR="00DC7CC9" w:rsidRDefault="00DC7CC9">
      <w:proofErr w:type="spellStart"/>
      <w:proofErr w:type="gramStart"/>
      <w:r>
        <w:t>Employe</w:t>
      </w:r>
      <w:proofErr w:type="spellEnd"/>
      <w:r>
        <w:t>(</w:t>
      </w:r>
      <w:proofErr w:type="spellStart"/>
      <w:proofErr w:type="gramEnd"/>
      <w:r w:rsidRPr="005859E2">
        <w:rPr>
          <w:u w:val="single"/>
        </w:rPr>
        <w:t>codeE</w:t>
      </w:r>
      <w:proofErr w:type="spellEnd"/>
      <w:r>
        <w:t>, Nom, Salaire</w:t>
      </w:r>
      <w:r w:rsidR="005859E2">
        <w:t>,</w:t>
      </w:r>
      <w:r w:rsidR="005859E2" w:rsidRPr="005859E2">
        <w:t xml:space="preserve"> </w:t>
      </w:r>
      <w:r w:rsidR="005859E2">
        <w:t>#nomRayon</w:t>
      </w:r>
      <w:r>
        <w:t xml:space="preserve"> </w:t>
      </w:r>
      <w:r w:rsidR="005859E2">
        <w:t>, #codeE_chef</w:t>
      </w:r>
      <w:r>
        <w:t>)</w:t>
      </w:r>
    </w:p>
    <w:p w14:paraId="2200299D" w14:textId="77777777" w:rsidR="00DC7CC9" w:rsidRDefault="00DC7CC9"/>
    <w:p w14:paraId="7B493037" w14:textId="77777777" w:rsidR="00DC7CC9" w:rsidRDefault="00DC7CC9">
      <w:proofErr w:type="gramStart"/>
      <w:r>
        <w:t>Rayon(</w:t>
      </w:r>
      <w:proofErr w:type="spellStart"/>
      <w:proofErr w:type="gramEnd"/>
      <w:r w:rsidRPr="00DC7CC9">
        <w:rPr>
          <w:u w:val="single"/>
        </w:rPr>
        <w:t>nomRayon</w:t>
      </w:r>
      <w:proofErr w:type="spellEnd"/>
      <w:r>
        <w:t xml:space="preserve">, </w:t>
      </w:r>
      <w:proofErr w:type="spellStart"/>
      <w:r>
        <w:t>etage</w:t>
      </w:r>
      <w:proofErr w:type="spellEnd"/>
      <w:r w:rsidR="005859E2">
        <w:t>,</w:t>
      </w:r>
      <w:r>
        <w:t>)</w:t>
      </w:r>
    </w:p>
    <w:p w14:paraId="41CBB96C" w14:textId="77777777" w:rsidR="00DC7CC9" w:rsidRDefault="00DC7CC9"/>
    <w:p w14:paraId="3F953F6C" w14:textId="77777777" w:rsidR="00DC7CC9" w:rsidRDefault="00DC7CC9">
      <w:proofErr w:type="gramStart"/>
      <w:r>
        <w:t>Article(</w:t>
      </w:r>
      <w:r w:rsidRPr="00DC7CC9">
        <w:rPr>
          <w:u w:val="single"/>
        </w:rPr>
        <w:t xml:space="preserve"> </w:t>
      </w:r>
      <w:proofErr w:type="spellStart"/>
      <w:r w:rsidRPr="00DC7CC9">
        <w:rPr>
          <w:u w:val="single"/>
        </w:rPr>
        <w:t>codeA</w:t>
      </w:r>
      <w:proofErr w:type="spellEnd"/>
      <w:proofErr w:type="gramEnd"/>
      <w:r>
        <w:t xml:space="preserve">, </w:t>
      </w:r>
      <w:proofErr w:type="spellStart"/>
      <w:r>
        <w:t>nomA</w:t>
      </w:r>
      <w:proofErr w:type="spellEnd"/>
      <w:r>
        <w:t>, type</w:t>
      </w:r>
      <w:r w:rsidR="005859E2">
        <w:t>, #nomRayon</w:t>
      </w:r>
      <w:r>
        <w:t>)</w:t>
      </w:r>
    </w:p>
    <w:p w14:paraId="5BAEEE3F" w14:textId="77777777" w:rsidR="00DC7CC9" w:rsidRDefault="00DC7CC9"/>
    <w:p w14:paraId="60F6C2D2" w14:textId="77777777" w:rsidR="00DC7CC9" w:rsidRDefault="00DC7CC9">
      <w:proofErr w:type="gramStart"/>
      <w:r>
        <w:t xml:space="preserve">Livraison( </w:t>
      </w:r>
      <w:r w:rsidRPr="00DC7CC9">
        <w:rPr>
          <w:u w:val="single"/>
        </w:rPr>
        <w:t>#</w:t>
      </w:r>
      <w:proofErr w:type="gramEnd"/>
      <w:r w:rsidRPr="00DC7CC9">
        <w:rPr>
          <w:u w:val="single"/>
        </w:rPr>
        <w:t>CodeF, #CodeA</w:t>
      </w:r>
      <w:r>
        <w:t xml:space="preserve"> , </w:t>
      </w:r>
      <w:proofErr w:type="spellStart"/>
      <w:r>
        <w:t>quantite</w:t>
      </w:r>
      <w:proofErr w:type="spellEnd"/>
      <w:r>
        <w:t>)</w:t>
      </w:r>
    </w:p>
    <w:p w14:paraId="759CED9E" w14:textId="77777777" w:rsidR="00DC7CC9" w:rsidRDefault="00DC7CC9">
      <w:proofErr w:type="gramStart"/>
      <w:r>
        <w:t xml:space="preserve">Fournisseur( </w:t>
      </w:r>
      <w:proofErr w:type="spellStart"/>
      <w:r w:rsidRPr="00DC7CC9">
        <w:rPr>
          <w:u w:val="single"/>
        </w:rPr>
        <w:t>CodeF</w:t>
      </w:r>
      <w:proofErr w:type="spellEnd"/>
      <w:proofErr w:type="gramEnd"/>
      <w:r>
        <w:t xml:space="preserve">, adresse, </w:t>
      </w:r>
      <w:proofErr w:type="spellStart"/>
      <w:r>
        <w:t>NomF</w:t>
      </w:r>
      <w:proofErr w:type="spellEnd"/>
      <w:r>
        <w:t>)</w:t>
      </w:r>
    </w:p>
    <w:p w14:paraId="2054C5DB" w14:textId="77777777" w:rsidR="00DC7CC9" w:rsidRDefault="00DC7CC9"/>
    <w:p w14:paraId="6F3714FC" w14:textId="77777777" w:rsidR="00AD1CC9" w:rsidRDefault="00DC7CC9">
      <w:r>
        <w:lastRenderedPageBreak/>
        <w:t xml:space="preserve">  </w:t>
      </w:r>
    </w:p>
    <w:p w14:paraId="2F2CEAC1" w14:textId="77777777" w:rsidR="00AD1CC9" w:rsidRDefault="00AD1CC9"/>
    <w:p w14:paraId="6936B478" w14:textId="77777777" w:rsidR="00AD1CC9" w:rsidRDefault="00AD1CC9"/>
    <w:p w14:paraId="72B64EEF" w14:textId="77777777" w:rsidR="00AD1CC9" w:rsidRDefault="00AD1CC9"/>
    <w:p w14:paraId="56FF23E1" w14:textId="77777777" w:rsidR="00AD1CC9" w:rsidRDefault="00AD1CC9"/>
    <w:p w14:paraId="15104EB9" w14:textId="77777777" w:rsidR="00AD1CC9" w:rsidRDefault="00AD1CC9"/>
    <w:p w14:paraId="2DA8DCD6" w14:textId="77777777" w:rsidR="00B9070C" w:rsidRDefault="00B9070C"/>
    <w:p w14:paraId="422CB81D" w14:textId="77777777" w:rsidR="00B9070C" w:rsidRDefault="00B9070C"/>
    <w:p w14:paraId="489FF71E" w14:textId="77777777" w:rsidR="00B9070C" w:rsidRDefault="00B9070C"/>
    <w:p w14:paraId="3BD817C9" w14:textId="77777777" w:rsidR="00B9070C" w:rsidRDefault="00B9070C"/>
    <w:p w14:paraId="6C154459" w14:textId="77777777" w:rsidR="00B9070C" w:rsidRDefault="00B9070C"/>
    <w:p w14:paraId="06EBEB5E" w14:textId="77777777" w:rsidR="00B9070C" w:rsidRDefault="00B9070C"/>
    <w:p w14:paraId="23B13151" w14:textId="77777777" w:rsidR="00B9070C" w:rsidRDefault="00B9070C"/>
    <w:p w14:paraId="5FBDC4CB" w14:textId="77777777" w:rsidR="00B9070C" w:rsidRDefault="00B9070C"/>
    <w:p w14:paraId="0E338DD2" w14:textId="77777777" w:rsidR="00B9070C" w:rsidRDefault="00B9070C"/>
    <w:p w14:paraId="6AD45E3E" w14:textId="77777777" w:rsidR="00730A42" w:rsidRDefault="00730A42"/>
    <w:p w14:paraId="70307020" w14:textId="77777777" w:rsidR="00730A42" w:rsidRDefault="00730A42"/>
    <w:p w14:paraId="0D4A625B" w14:textId="77777777" w:rsidR="00730A42" w:rsidRDefault="00730A42"/>
    <w:p w14:paraId="79ABF1BB" w14:textId="77777777" w:rsidR="00730A42" w:rsidRDefault="00730A42"/>
    <w:p w14:paraId="5465875F" w14:textId="77777777" w:rsidR="00AD1CC9" w:rsidRDefault="00AD1CC9"/>
    <w:p w14:paraId="56072BD7" w14:textId="77777777" w:rsidR="00AD1CC9" w:rsidRDefault="00E52746">
      <w:pPr>
        <w:pStyle w:val="Titre1"/>
      </w:pPr>
      <w:r>
        <w:pict w14:anchorId="06C6D863">
          <v:group id="_x0000_s1033" style="position:absolute;left:0;text-align:left;margin-left:-20pt;margin-top:18.8pt;width:105.45pt;height:63.15pt;z-index:10;mso-wrap-distance-left:0;mso-wrap-distance-right:0" coordorigin="531,424" coordsize="1068,611">
            <o:lock v:ext="edit" text="t"/>
            <v:oval id="_x0000_s1034" style="position:absolute;left:531;top:424;width:1068;height:611;mso-wrap-style:none;v-text-anchor:middle" fillcolor="#9cf" strokeweight=".26mm">
              <v:fill color2="#630"/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86;top:512;width:756;height:433;v-text-anchor:middle" filled="f" stroked="f">
              <v:stroke joinstyle="round"/>
              <v:textbox style="mso-rotate-with-shape:t" inset="0,0,0,0">
                <w:txbxContent>
                  <w:p w14:paraId="0FD7A3F7" w14:textId="77777777" w:rsidR="00AD1CC9" w:rsidRDefault="009C7A92">
                    <w:pPr>
                      <w:jc w:val="center"/>
                    </w:pPr>
                    <w:r>
                      <w:t>Apprécier</w:t>
                    </w:r>
                    <w:r>
                      <w:br/>
                      <w:t>_________</w:t>
                    </w:r>
                    <w:r>
                      <w:br/>
                    </w:r>
                    <w:r w:rsidRPr="009C7A92">
                      <w:rPr>
                        <w:sz w:val="18"/>
                      </w:rPr>
                      <w:t>critère</w:t>
                    </w:r>
                    <w:r>
                      <w:rPr>
                        <w:sz w:val="18"/>
                      </w:rPr>
                      <w:t xml:space="preserve"> ou note</w:t>
                    </w:r>
                  </w:p>
                </w:txbxContent>
              </v:textbox>
            </v:shape>
          </v:group>
        </w:pict>
      </w:r>
      <w:r w:rsidR="00AD1CC9">
        <w:t>Enoncé 7</w:t>
      </w:r>
    </w:p>
    <w:p w14:paraId="6C29B942" w14:textId="77777777" w:rsidR="00AD1CC9" w:rsidRDefault="00AD1CC9"/>
    <w:p w14:paraId="17B5173C" w14:textId="77777777" w:rsidR="00AD1CC9" w:rsidRDefault="00AD1CC9"/>
    <w:p w14:paraId="19490ED3" w14:textId="77777777" w:rsidR="00AD1CC9" w:rsidRDefault="00E52746" w:rsidP="00FD23C9">
      <w:pPr>
        <w:jc w:val="center"/>
      </w:pPr>
      <w:r>
        <w:rPr>
          <w:noProof/>
        </w:rPr>
        <w:pict w14:anchorId="15680A96">
          <v:shape id="_x0000_s1052" type="#_x0000_t202" style="position:absolute;left:0;text-align:left;margin-left:97.15pt;margin-top:6.5pt;width:124.3pt;height:24.2pt;z-index:15" stroked="f">
            <v:textbox>
              <w:txbxContent>
                <w:p w14:paraId="1E9531B0" w14:textId="77777777" w:rsidR="009C7A92" w:rsidRPr="00FD23C9" w:rsidRDefault="009C7A92" w:rsidP="009C7A92">
                  <w:pPr>
                    <w:rPr>
                      <w:sz w:val="18"/>
                      <w:szCs w:val="18"/>
                    </w:rPr>
                  </w:pPr>
                  <w:proofErr w:type="spellStart"/>
                  <w:r w:rsidRPr="00FD23C9">
                    <w:rPr>
                      <w:sz w:val="18"/>
                      <w:szCs w:val="18"/>
                    </w:rPr>
                    <w:t>Etre</w:t>
                  </w:r>
                  <w:proofErr w:type="spellEnd"/>
                  <w:r w:rsidRPr="00FD23C9">
                    <w:rPr>
                      <w:sz w:val="18"/>
                      <w:szCs w:val="18"/>
                    </w:rPr>
                    <w:t xml:space="preserve"> apprécier</w:t>
                  </w:r>
                  <w:r>
                    <w:rPr>
                      <w:sz w:val="18"/>
                      <w:szCs w:val="18"/>
                    </w:rPr>
                    <w:t xml:space="preserve"> par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22CA66B5" w14:textId="77777777" w:rsidR="00AD1CC9" w:rsidRDefault="00E52746">
      <w:r>
        <w:pict w14:anchorId="536ACDF2">
          <v:line id="_x0000_s1037" style="position:absolute;z-index:1" from="40.2pt,13.2pt" to="117.8pt,71.2pt" strokeweight=".26mm"/>
        </w:pict>
      </w:r>
      <w:r>
        <w:pict w14:anchorId="436B9242">
          <v:shape id="_x0000_s1038" type="#_x0000_t75" style="position:absolute;margin-left:73.55pt;margin-top:10.15pt;width:62.55pt;height:27.55pt;z-index:3;mso-wrap-distance-left:9.05pt;mso-wrap-distance-right:9.05pt" filled="t">
            <v:fill color2="black"/>
            <v:imagedata r:id="rId18" o:title=""/>
          </v:shape>
        </w:pict>
      </w:r>
      <w:r>
        <w:pict w14:anchorId="10D6C38C">
          <v:line id="_x0000_s1036" style="position:absolute;flip:x y;z-index:11" from="73.55pt,10.15pt" to="131.55pt,31.7pt" strokeweight=".26mm"/>
        </w:pict>
      </w:r>
    </w:p>
    <w:p w14:paraId="49D2EE1E" w14:textId="77777777" w:rsidR="00AD1CC9" w:rsidRDefault="00E52746">
      <w:pPr>
        <w:rPr>
          <w:b/>
        </w:rPr>
      </w:pPr>
      <w:r>
        <w:pict w14:anchorId="1A1895F9">
          <v:shape id="_x0000_s1030" type="#_x0000_t75" style="position:absolute;margin-left:109.15pt;margin-top:9.55pt;width:240.6pt;height:167.85pt;z-index:8;mso-wrap-distance-left:9.05pt;mso-wrap-distance-right:9.05pt" filled="t">
            <v:fill color2="black"/>
            <v:imagedata r:id="rId19" o:title=""/>
          </v:shape>
        </w:pict>
      </w:r>
    </w:p>
    <w:p w14:paraId="3C05CFDD" w14:textId="77777777" w:rsidR="00AD1CC9" w:rsidRPr="009C7A92" w:rsidRDefault="00E52746">
      <w:pPr>
        <w:rPr>
          <w:sz w:val="18"/>
          <w:szCs w:val="18"/>
        </w:rPr>
      </w:pPr>
      <w:r>
        <w:rPr>
          <w:sz w:val="18"/>
          <w:szCs w:val="18"/>
        </w:rPr>
        <w:pict w14:anchorId="3C3E2934">
          <v:shape id="_x0000_s1039" type="#_x0000_t75" style="position:absolute;margin-left:42.75pt;margin-top:2.05pt;width:35.75pt;height:28.75pt;z-index:2;mso-wrap-distance-left:9.05pt;mso-wrap-distance-right:9.05pt" filled="t">
            <v:fill color2="black"/>
            <v:imagedata r:id="rId20" o:title=""/>
          </v:shape>
        </w:pict>
      </w:r>
    </w:p>
    <w:p w14:paraId="46041864" w14:textId="77777777" w:rsidR="00AD1CC9" w:rsidRDefault="00AD1CC9"/>
    <w:p w14:paraId="26289CA1" w14:textId="77777777" w:rsidR="00AD1CC9" w:rsidRDefault="00E52746">
      <w:r>
        <w:rPr>
          <w:noProof/>
        </w:rPr>
        <w:pict w14:anchorId="37BF8F20">
          <v:shape id="_x0000_s1049" type="#_x0000_t202" style="position:absolute;margin-left:-.05pt;margin-top:4.15pt;width:124.3pt;height:26.7pt;z-index:-1" stroked="f">
            <v:textbox>
              <w:txbxContent>
                <w:p w14:paraId="7C48D5FD" w14:textId="77777777" w:rsidR="00FD23C9" w:rsidRPr="00FD23C9" w:rsidRDefault="009C7A9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FD23C9" w:rsidRPr="00FD23C9">
                    <w:rPr>
                      <w:sz w:val="18"/>
                      <w:szCs w:val="18"/>
                    </w:rPr>
                    <w:t>pprécier</w:t>
                  </w:r>
                  <w:r>
                    <w:rPr>
                      <w:sz w:val="18"/>
                      <w:szCs w:val="18"/>
                    </w:rPr>
                    <w:t xml:space="preserve"> autre </w:t>
                  </w:r>
                  <w:proofErr w:type="spellStart"/>
                  <w:r>
                    <w:rPr>
                      <w:sz w:val="18"/>
                      <w:szCs w:val="18"/>
                    </w:rPr>
                    <w:t>vign</w:t>
                  </w:r>
                  <w:proofErr w:type="spellEnd"/>
                  <w:r>
                    <w:rPr>
                      <w:sz w:val="18"/>
                      <w:szCs w:val="18"/>
                    </w:rPr>
                    <w:t>.</w:t>
                  </w:r>
                </w:p>
              </w:txbxContent>
            </v:textbox>
          </v:shape>
        </w:pict>
      </w:r>
    </w:p>
    <w:p w14:paraId="7F0DA054" w14:textId="77777777" w:rsidR="00AD1CC9" w:rsidRDefault="00AD1CC9"/>
    <w:p w14:paraId="48CCC089" w14:textId="77777777" w:rsidR="00AD1CC9" w:rsidRDefault="00AD1CC9"/>
    <w:p w14:paraId="720311B9" w14:textId="77777777" w:rsidR="00AD1CC9" w:rsidRDefault="00AD1CC9"/>
    <w:p w14:paraId="7ACBCAC2" w14:textId="77777777" w:rsidR="00AD1CC9" w:rsidRDefault="00AD1CC9"/>
    <w:p w14:paraId="772E6BAF" w14:textId="77777777" w:rsidR="00AD1CC9" w:rsidRDefault="00AD1CC9"/>
    <w:p w14:paraId="4AE6187A" w14:textId="77777777" w:rsidR="00AD1CC9" w:rsidRDefault="00AD1CC9"/>
    <w:p w14:paraId="7845DC8E" w14:textId="77777777" w:rsidR="00AD1CC9" w:rsidRDefault="00AD1CC9"/>
    <w:p w14:paraId="2B2B246E" w14:textId="77777777" w:rsidR="00AD1CC9" w:rsidRDefault="00AD1CC9"/>
    <w:p w14:paraId="312158B8" w14:textId="77777777" w:rsidR="00AD1CC9" w:rsidRDefault="00AD1CC9"/>
    <w:p w14:paraId="67554CA1" w14:textId="2DAAEF7A" w:rsidR="00262240" w:rsidRPr="00205616" w:rsidRDefault="00205616">
      <w:proofErr w:type="spellStart"/>
      <w:r>
        <w:t>Apprecier</w:t>
      </w:r>
      <w:proofErr w:type="spellEnd"/>
      <w:r w:rsidR="00634DD2">
        <w:t xml:space="preserve"> </w:t>
      </w:r>
      <w:r w:rsidRPr="00205616">
        <w:rPr>
          <w:u w:val="single"/>
        </w:rPr>
        <w:t>(#num_vig</w:t>
      </w:r>
      <w:r w:rsidR="00634DD2">
        <w:rPr>
          <w:u w:val="single"/>
        </w:rPr>
        <w:t>_autre</w:t>
      </w:r>
      <w:r>
        <w:t>, critère, note)</w:t>
      </w:r>
    </w:p>
    <w:p w14:paraId="4E69A8C2" w14:textId="11B1D864" w:rsidR="00262240" w:rsidRDefault="00205616">
      <w:r>
        <w:t>Buveur</w:t>
      </w:r>
      <w:r w:rsidR="00634DD2">
        <w:t xml:space="preserve"> </w:t>
      </w:r>
      <w:r>
        <w:t>(</w:t>
      </w:r>
      <w:proofErr w:type="spellStart"/>
      <w:r w:rsidRPr="00205616">
        <w:rPr>
          <w:u w:val="single"/>
        </w:rPr>
        <w:t>num_buv</w:t>
      </w:r>
      <w:proofErr w:type="spellEnd"/>
      <w:r>
        <w:t xml:space="preserve">, </w:t>
      </w:r>
      <w:proofErr w:type="spellStart"/>
      <w:r>
        <w:t>nom_buv</w:t>
      </w:r>
      <w:proofErr w:type="spellEnd"/>
      <w:r>
        <w:t xml:space="preserve">, </w:t>
      </w:r>
      <w:proofErr w:type="spellStart"/>
      <w:r>
        <w:t>prenom_buv</w:t>
      </w:r>
      <w:proofErr w:type="spellEnd"/>
      <w:r>
        <w:t xml:space="preserve">, </w:t>
      </w:r>
      <w:proofErr w:type="spellStart"/>
      <w:r>
        <w:t>ville_buv</w:t>
      </w:r>
      <w:proofErr w:type="spellEnd"/>
      <w:r>
        <w:t>)</w:t>
      </w:r>
    </w:p>
    <w:p w14:paraId="4EE7F0E8" w14:textId="69BB4590" w:rsidR="00205616" w:rsidRDefault="00205616">
      <w:r>
        <w:t>Commande (</w:t>
      </w:r>
      <w:proofErr w:type="spellStart"/>
      <w:r w:rsidRPr="00205616">
        <w:rPr>
          <w:u w:val="single"/>
        </w:rPr>
        <w:t>num_</w:t>
      </w:r>
      <w:proofErr w:type="gramStart"/>
      <w:r w:rsidRPr="00205616">
        <w:rPr>
          <w:u w:val="single"/>
        </w:rPr>
        <w:t>com</w:t>
      </w:r>
      <w:proofErr w:type="spellEnd"/>
      <w:r w:rsidRPr="00205616">
        <w:t xml:space="preserve"> ,</w:t>
      </w:r>
      <w:proofErr w:type="gramEnd"/>
      <w:r w:rsidRPr="00205616">
        <w:t xml:space="preserve"> date ,</w:t>
      </w:r>
      <w:r>
        <w:t xml:space="preserve"> #num_buv)</w:t>
      </w:r>
    </w:p>
    <w:p w14:paraId="50688A17" w14:textId="6EC7293A" w:rsidR="00205616" w:rsidRDefault="00205616">
      <w:r>
        <w:t>Acheter</w:t>
      </w:r>
      <w:r w:rsidR="00634DD2">
        <w:t xml:space="preserve"> </w:t>
      </w:r>
      <w:r>
        <w:t>(</w:t>
      </w:r>
      <w:proofErr w:type="spellStart"/>
      <w:r w:rsidRPr="00205616">
        <w:rPr>
          <w:u w:val="single"/>
        </w:rPr>
        <w:t>num_</w:t>
      </w:r>
      <w:proofErr w:type="gramStart"/>
      <w:r w:rsidRPr="00205616">
        <w:rPr>
          <w:u w:val="single"/>
        </w:rPr>
        <w:t>com,num</w:t>
      </w:r>
      <w:proofErr w:type="gramEnd"/>
      <w:r w:rsidRPr="00205616">
        <w:rPr>
          <w:u w:val="single"/>
        </w:rPr>
        <w:t>_vin</w:t>
      </w:r>
      <w:proofErr w:type="spellEnd"/>
      <w:r>
        <w:t>, quantité)</w:t>
      </w:r>
    </w:p>
    <w:p w14:paraId="0D95D810" w14:textId="6985790C" w:rsidR="00205616" w:rsidRDefault="00205616">
      <w:r>
        <w:t>Vin</w:t>
      </w:r>
      <w:r w:rsidR="00634DD2">
        <w:t xml:space="preserve"> </w:t>
      </w:r>
      <w:r>
        <w:t>(</w:t>
      </w:r>
      <w:proofErr w:type="spellStart"/>
      <w:r w:rsidRPr="00205616">
        <w:rPr>
          <w:u w:val="single"/>
        </w:rPr>
        <w:t>num_vin</w:t>
      </w:r>
      <w:proofErr w:type="spellEnd"/>
      <w:r>
        <w:t xml:space="preserve">, cru, </w:t>
      </w:r>
      <w:proofErr w:type="gramStart"/>
      <w:r>
        <w:t>millésime,#</w:t>
      </w:r>
      <w:proofErr w:type="spellStart"/>
      <w:proofErr w:type="gramEnd"/>
      <w:r>
        <w:t>num_vig</w:t>
      </w:r>
      <w:proofErr w:type="spellEnd"/>
      <w:r>
        <w:t>)</w:t>
      </w:r>
    </w:p>
    <w:p w14:paraId="7879BCA2" w14:textId="4081BF9D" w:rsidR="00205616" w:rsidRPr="00205616" w:rsidRDefault="00205616">
      <w:r>
        <w:t>Vigneron</w:t>
      </w:r>
      <w:r w:rsidR="00634DD2">
        <w:t xml:space="preserve"> </w:t>
      </w:r>
      <w:r>
        <w:t>(</w:t>
      </w:r>
      <w:proofErr w:type="spellStart"/>
      <w:r w:rsidRPr="00205616">
        <w:rPr>
          <w:u w:val="single"/>
        </w:rPr>
        <w:t>num_vig</w:t>
      </w:r>
      <w:proofErr w:type="spellEnd"/>
      <w:r w:rsidRPr="00205616">
        <w:rPr>
          <w:u w:val="single"/>
        </w:rPr>
        <w:t>,</w:t>
      </w:r>
      <w:r>
        <w:t xml:space="preserve"> </w:t>
      </w:r>
      <w:proofErr w:type="spellStart"/>
      <w:r>
        <w:t>nom_vig</w:t>
      </w:r>
      <w:proofErr w:type="spellEnd"/>
      <w:r>
        <w:t xml:space="preserve">, </w:t>
      </w:r>
      <w:proofErr w:type="spellStart"/>
      <w:r>
        <w:t>prenom_vig</w:t>
      </w:r>
      <w:proofErr w:type="spellEnd"/>
      <w:r>
        <w:t xml:space="preserve">, </w:t>
      </w:r>
      <w:proofErr w:type="spellStart"/>
      <w:r>
        <w:t>ville_vig</w:t>
      </w:r>
      <w:proofErr w:type="spellEnd"/>
      <w:r>
        <w:t>)</w:t>
      </w:r>
    </w:p>
    <w:sectPr w:rsidR="00205616" w:rsidRPr="0020561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5" w:h="16837"/>
      <w:pgMar w:top="1418" w:right="1418" w:bottom="1701" w:left="1418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F307F" w14:textId="77777777" w:rsidR="00E52746" w:rsidRDefault="00E52746">
      <w:r>
        <w:separator/>
      </w:r>
    </w:p>
  </w:endnote>
  <w:endnote w:type="continuationSeparator" w:id="0">
    <w:p w14:paraId="5C27731B" w14:textId="77777777" w:rsidR="00E52746" w:rsidRDefault="00E5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3"/>
    </w:tblGrid>
    <w:tr w:rsidR="00AD1CC9" w14:paraId="5C70D879" w14:textId="77777777">
      <w:tc>
        <w:tcPr>
          <w:tcW w:w="9213" w:type="dxa"/>
        </w:tcPr>
        <w:p w14:paraId="36BBC492" w14:textId="77777777" w:rsidR="00AD1CC9" w:rsidRDefault="00AD1CC9">
          <w:pPr>
            <w:pStyle w:val="Pieddepage"/>
            <w:snapToGrid w:val="0"/>
            <w:rPr>
              <w:sz w:val="18"/>
            </w:rPr>
          </w:pPr>
          <w:r>
            <w:rPr>
              <w:sz w:val="18"/>
            </w:rPr>
            <w:t>OFP DI/M1S4C6/TP-07/01</w:t>
          </w:r>
        </w:p>
      </w:tc>
    </w:tr>
  </w:tbl>
  <w:p w14:paraId="702D8613" w14:textId="77777777" w:rsidR="00AD1CC9" w:rsidRDefault="00AD1CC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10636" w14:textId="77777777" w:rsidR="00AD1CC9" w:rsidRDefault="00AD1C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E5B21" w14:textId="77777777" w:rsidR="00AD1CC9" w:rsidRDefault="00AD1CC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15055" w14:textId="77777777" w:rsidR="00AD1CC9" w:rsidRDefault="00AD1CC9">
    <w:pPr>
      <w:pStyle w:val="Pieddepage"/>
    </w:pPr>
    <w:r>
      <w:rPr>
        <w:sz w:val="18"/>
      </w:rPr>
      <w:t xml:space="preserve">OFP DI/M1S4C6/TP-07/01           </w:t>
    </w:r>
    <w:r>
      <w:rPr>
        <w:i/>
        <w:sz w:val="18"/>
      </w:rPr>
      <w:t xml:space="preserve">Fichier : </w:t>
    </w:r>
    <w:r>
      <w:rPr>
        <w:i/>
        <w:sz w:val="18"/>
      </w:rPr>
      <w:fldChar w:fldCharType="begin"/>
    </w:r>
    <w:r>
      <w:rPr>
        <w:i/>
        <w:sz w:val="18"/>
      </w:rPr>
      <w:instrText xml:space="preserve"> FILENAME </w:instrText>
    </w:r>
    <w:r>
      <w:rPr>
        <w:i/>
        <w:sz w:val="18"/>
      </w:rPr>
      <w:fldChar w:fldCharType="separate"/>
    </w:r>
    <w:r>
      <w:rPr>
        <w:i/>
        <w:sz w:val="18"/>
      </w:rPr>
      <w:t>EXO3_modele_relationnel_tp.doc</w:t>
    </w:r>
    <w:r>
      <w:rPr>
        <w:i/>
        <w:sz w:val="18"/>
      </w:rPr>
      <w:fldChar w:fldCharType="end"/>
    </w:r>
    <w:r>
      <w:rPr>
        <w:i/>
        <w:sz w:val="18"/>
      </w:rPr>
      <w:t xml:space="preserve">                                       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4</w:t>
    </w:r>
    <w:r>
      <w:rPr>
        <w:i/>
        <w:sz w:val="18"/>
      </w:rPr>
      <w:fldChar w:fldCharType="end"/>
    </w:r>
    <w:r>
      <w:rPr>
        <w:i/>
        <w:sz w:val="18"/>
      </w:rPr>
      <w:t xml:space="preserve"> sur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\*Arabic </w:instrText>
    </w:r>
    <w:r>
      <w:rPr>
        <w:i/>
        <w:sz w:val="18"/>
      </w:rPr>
      <w:fldChar w:fldCharType="separate"/>
    </w:r>
    <w:r w:rsidR="00A54E4D">
      <w:rPr>
        <w:i/>
        <w:noProof/>
        <w:sz w:val="18"/>
      </w:rPr>
      <w:t>5</w:t>
    </w:r>
    <w:r>
      <w:rPr>
        <w:i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711B" w14:textId="77777777" w:rsidR="00AD1CC9" w:rsidRDefault="00AD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47B11" w14:textId="77777777" w:rsidR="00E52746" w:rsidRDefault="00E52746">
      <w:r>
        <w:separator/>
      </w:r>
    </w:p>
  </w:footnote>
  <w:footnote w:type="continuationSeparator" w:id="0">
    <w:p w14:paraId="131D05FA" w14:textId="77777777" w:rsidR="00E52746" w:rsidRDefault="00E5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1"/>
      <w:gridCol w:w="7362"/>
    </w:tblGrid>
    <w:tr w:rsidR="00AD1CC9" w14:paraId="1F6714FC" w14:textId="77777777">
      <w:trPr>
        <w:trHeight w:val="23"/>
      </w:trPr>
      <w:tc>
        <w:tcPr>
          <w:tcW w:w="2831" w:type="dxa"/>
          <w:tcBorders>
            <w:top w:val="single" w:sz="8" w:space="0" w:color="000000"/>
            <w:left w:val="single" w:sz="8" w:space="0" w:color="000000"/>
          </w:tcBorders>
        </w:tcPr>
        <w:p w14:paraId="10861F4B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</w:tcBorders>
        </w:tcPr>
        <w:p w14:paraId="046B31ED" w14:textId="77777777" w:rsidR="00AD1CC9" w:rsidRDefault="00AD1CC9">
          <w:pPr>
            <w:pStyle w:val="En-tte"/>
            <w:snapToGrid w:val="0"/>
            <w:rPr>
              <w:b/>
              <w:sz w:val="18"/>
            </w:rPr>
          </w:pPr>
        </w:p>
      </w:tc>
    </w:tr>
    <w:tr w:rsidR="00AD1CC9" w14:paraId="6A34C6E0" w14:textId="77777777">
      <w:trPr>
        <w:trHeight w:val="23"/>
      </w:trPr>
      <w:tc>
        <w:tcPr>
          <w:tcW w:w="2831" w:type="dxa"/>
          <w:tcBorders>
            <w:left w:val="single" w:sz="8" w:space="0" w:color="000000"/>
          </w:tcBorders>
        </w:tcPr>
        <w:p w14:paraId="509CD0C0" w14:textId="77777777" w:rsidR="00AD1CC9" w:rsidRDefault="00E52746">
          <w:pPr>
            <w:pStyle w:val="En-tte"/>
            <w:snapToGrid w:val="0"/>
            <w:jc w:val="center"/>
            <w:rPr>
              <w:i/>
            </w:rPr>
          </w:pPr>
          <w:r>
            <w:pict w14:anchorId="097BF7C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0.25pt;height:84.75pt" filled="t">
                <v:fill color2="black"/>
                <v:imagedata r:id="rId1" o:title=""/>
              </v:shape>
            </w:pict>
          </w:r>
        </w:p>
      </w:tc>
      <w:tc>
        <w:tcPr>
          <w:tcW w:w="7362" w:type="dxa"/>
          <w:tcBorders>
            <w:left w:val="single" w:sz="8" w:space="0" w:color="000000"/>
          </w:tcBorders>
        </w:tcPr>
        <w:p w14:paraId="2B014159" w14:textId="77777777" w:rsidR="00AD1CC9" w:rsidRDefault="00AD1CC9">
          <w:pPr>
            <w:pStyle w:val="En-tte"/>
            <w:snapToGrid w:val="0"/>
            <w:rPr>
              <w:i/>
            </w:rPr>
          </w:pPr>
        </w:p>
      </w:tc>
    </w:tr>
    <w:tr w:rsidR="00AD1CC9" w14:paraId="3FB94C6D" w14:textId="77777777">
      <w:trPr>
        <w:trHeight w:val="23"/>
      </w:trPr>
      <w:tc>
        <w:tcPr>
          <w:tcW w:w="2831" w:type="dxa"/>
          <w:tcBorders>
            <w:left w:val="single" w:sz="8" w:space="0" w:color="000000"/>
            <w:bottom w:val="single" w:sz="8" w:space="0" w:color="000000"/>
          </w:tcBorders>
        </w:tcPr>
        <w:p w14:paraId="05BE6D86" w14:textId="77777777" w:rsidR="00AD1CC9" w:rsidRDefault="00AD1CC9">
          <w:pPr>
            <w:pStyle w:val="En-tte"/>
            <w:snapToGrid w:val="0"/>
            <w:jc w:val="center"/>
            <w:rPr>
              <w:b/>
              <w:sz w:val="18"/>
            </w:rPr>
          </w:pPr>
        </w:p>
      </w:tc>
      <w:tc>
        <w:tcPr>
          <w:tcW w:w="7362" w:type="dxa"/>
          <w:tcBorders>
            <w:left w:val="single" w:sz="8" w:space="0" w:color="000000"/>
            <w:bottom w:val="single" w:sz="8" w:space="0" w:color="000000"/>
          </w:tcBorders>
        </w:tcPr>
        <w:p w14:paraId="757C619A" w14:textId="77777777" w:rsidR="00AD1CC9" w:rsidRDefault="00AD1CC9">
          <w:pPr>
            <w:pStyle w:val="En-tte"/>
            <w:snapToGrid w:val="0"/>
            <w:rPr>
              <w:sz w:val="18"/>
            </w:rPr>
          </w:pPr>
        </w:p>
      </w:tc>
    </w:tr>
  </w:tbl>
  <w:p w14:paraId="42B5D8A0" w14:textId="77777777" w:rsidR="00AD1CC9" w:rsidRDefault="00AD1CC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30184" w14:textId="77777777" w:rsidR="00AD1CC9" w:rsidRDefault="00AD1C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ABF61" w14:textId="77777777" w:rsidR="00AD1CC9" w:rsidRDefault="00AD1CC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ED71" w14:textId="77777777" w:rsidR="00AD1CC9" w:rsidRDefault="00AD1CC9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F9169" w14:textId="77777777" w:rsidR="00AD1CC9" w:rsidRDefault="00AD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itre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itre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D66089"/>
    <w:multiLevelType w:val="multilevel"/>
    <w:tmpl w:val="F61049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54F1"/>
    <w:rsid w:val="00194CBF"/>
    <w:rsid w:val="001C7470"/>
    <w:rsid w:val="001F3B7F"/>
    <w:rsid w:val="002024BA"/>
    <w:rsid w:val="00205616"/>
    <w:rsid w:val="00212941"/>
    <w:rsid w:val="002538E4"/>
    <w:rsid w:val="00262240"/>
    <w:rsid w:val="002F5317"/>
    <w:rsid w:val="003547DF"/>
    <w:rsid w:val="00374D82"/>
    <w:rsid w:val="00475C10"/>
    <w:rsid w:val="005376D2"/>
    <w:rsid w:val="005859E2"/>
    <w:rsid w:val="00634DD2"/>
    <w:rsid w:val="006A17C7"/>
    <w:rsid w:val="006B1A29"/>
    <w:rsid w:val="00730A42"/>
    <w:rsid w:val="007532FE"/>
    <w:rsid w:val="007A2D09"/>
    <w:rsid w:val="008F0C46"/>
    <w:rsid w:val="008F4AAA"/>
    <w:rsid w:val="009062F5"/>
    <w:rsid w:val="009B2FDB"/>
    <w:rsid w:val="009C7A92"/>
    <w:rsid w:val="009F333E"/>
    <w:rsid w:val="009F57FC"/>
    <w:rsid w:val="00A54E4D"/>
    <w:rsid w:val="00AD1CC9"/>
    <w:rsid w:val="00AD43B8"/>
    <w:rsid w:val="00B45B8F"/>
    <w:rsid w:val="00B537AF"/>
    <w:rsid w:val="00B62034"/>
    <w:rsid w:val="00B9070C"/>
    <w:rsid w:val="00BD36F1"/>
    <w:rsid w:val="00C058FF"/>
    <w:rsid w:val="00C354F1"/>
    <w:rsid w:val="00C75D54"/>
    <w:rsid w:val="00C84BA4"/>
    <w:rsid w:val="00DC7CC9"/>
    <w:rsid w:val="00E122CA"/>
    <w:rsid w:val="00E52746"/>
    <w:rsid w:val="00EB180D"/>
    <w:rsid w:val="00F55BE7"/>
    <w:rsid w:val="00F73204"/>
    <w:rsid w:val="00FC32F2"/>
    <w:rsid w:val="00F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47"/>
        <o:r id="V:Rule2" type="callout" idref="#_x0000_s1045"/>
      </o:rules>
    </o:shapelayout>
  </w:shapeDefaults>
  <w:doNotEmbedSmartTags/>
  <w:decimalSymbol w:val=","/>
  <w:listSeparator w:val=";"/>
  <w14:docId w14:val="7501E0A2"/>
  <w15:chartTrackingRefBased/>
  <w15:docId w15:val="{A4290A85-10EC-421B-AACA-7052BC2F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omic Sans MS" w:hAnsi="Comic Sans MS"/>
      <w:sz w:val="22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Times New Roman" w:hAnsi="Times New Roman"/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Policepardfaut1">
    <w:name w:val="Police par dé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M1">
    <w:name w:val="toc 1"/>
    <w:basedOn w:val="Normal"/>
    <w:next w:val="Normal"/>
    <w:pPr>
      <w:spacing w:before="120" w:after="120"/>
      <w:ind w:firstLine="22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pPr>
      <w:ind w:left="220" w:firstLine="22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pPr>
      <w:ind w:left="440" w:firstLine="22"/>
    </w:pPr>
    <w:rPr>
      <w:rFonts w:ascii="Times New Roman" w:hAnsi="Times New Roman"/>
      <w:i/>
      <w:sz w:val="20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rFonts w:ascii="Arial" w:hAnsi="Arial"/>
    </w:rPr>
  </w:style>
  <w:style w:type="paragraph" w:customStyle="1" w:styleId="PdG-Rfrences">
    <w:name w:val="PdG-Références"/>
    <w:basedOn w:val="En-tte"/>
    <w:pPr>
      <w:jc w:val="right"/>
    </w:pPr>
    <w:rPr>
      <w:rFonts w:ascii="Helv" w:hAnsi="Helv"/>
      <w:i/>
      <w:color w:val="000000"/>
      <w:sz w:val="24"/>
      <w:lang w:val="en-U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image" Target="media/image8.wmf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énoncés proposés, il est demandé de présenté le modèle des données relationnel</vt:lpstr>
    </vt:vector>
  </TitlesOfParts>
  <Company>Microsoft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énoncés proposés, il est demandé de présenté le modèle des données relationnel</dc:title>
  <dc:subject/>
  <dc:creator>Crm</dc:creator>
  <cp:keywords/>
  <cp:lastModifiedBy>Gabriel CROUZET</cp:lastModifiedBy>
  <cp:revision>4</cp:revision>
  <cp:lastPrinted>2002-12-10T08:41:00Z</cp:lastPrinted>
  <dcterms:created xsi:type="dcterms:W3CDTF">2020-08-25T06:30:00Z</dcterms:created>
  <dcterms:modified xsi:type="dcterms:W3CDTF">2020-08-25T16:48:00Z</dcterms:modified>
</cp:coreProperties>
</file>