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48D7F" w14:textId="280888F2" w:rsidR="006E3C18" w:rsidRDefault="0000583C">
      <w:r>
        <w:t>MLD : AIR-LITTORAL</w:t>
      </w:r>
    </w:p>
    <w:p w14:paraId="6A7A7B43" w14:textId="77D7A0E3" w:rsidR="0000583C" w:rsidRDefault="0000583C"/>
    <w:p w14:paraId="264425B8" w14:textId="1C1335E7" w:rsidR="0000583C" w:rsidRDefault="0000583C">
      <w:r>
        <w:t>Liaison(</w:t>
      </w:r>
      <w:proofErr w:type="spellStart"/>
      <w:proofErr w:type="gramStart"/>
      <w:r w:rsidRPr="0000583C">
        <w:rPr>
          <w:u w:val="single"/>
        </w:rPr>
        <w:t>numero</w:t>
      </w:r>
      <w:r>
        <w:t>,ville</w:t>
      </w:r>
      <w:proofErr w:type="gramEnd"/>
      <w:r>
        <w:t>_origine,ville_destination</w:t>
      </w:r>
      <w:proofErr w:type="spellEnd"/>
      <w:r>
        <w:t>)</w:t>
      </w:r>
    </w:p>
    <w:p w14:paraId="54D619DD" w14:textId="0A23D274" w:rsidR="0000583C" w:rsidRDefault="0000583C">
      <w:r>
        <w:t>Vol(</w:t>
      </w:r>
      <w:r w:rsidRPr="0000583C">
        <w:rPr>
          <w:u w:val="single"/>
        </w:rPr>
        <w:t>numero_</w:t>
      </w:r>
      <w:proofErr w:type="gramStart"/>
      <w:r w:rsidRPr="0000583C">
        <w:rPr>
          <w:u w:val="single"/>
        </w:rPr>
        <w:t>vol</w:t>
      </w:r>
      <w:r>
        <w:t>,</w:t>
      </w:r>
      <w:r w:rsidR="00A65E93">
        <w:t>#</w:t>
      </w:r>
      <w:proofErr w:type="gramEnd"/>
      <w:r>
        <w:t>numero,</w:t>
      </w:r>
      <w:r w:rsidR="00A65E93">
        <w:t>#</w:t>
      </w:r>
      <w:r>
        <w:t>numero_immatriculation,date_validite_debut,date_validite_fin,heure_depart,heure_arrivee)</w:t>
      </w:r>
    </w:p>
    <w:p w14:paraId="6EB840F2" w14:textId="33438AD1" w:rsidR="0000583C" w:rsidRDefault="0000583C">
      <w:r>
        <w:t>Billet(</w:t>
      </w:r>
      <w:r w:rsidR="009823DC" w:rsidRPr="0000583C">
        <w:rPr>
          <w:u w:val="single"/>
        </w:rPr>
        <w:t>numero_</w:t>
      </w:r>
      <w:proofErr w:type="gramStart"/>
      <w:r w:rsidR="009823DC" w:rsidRPr="0000583C">
        <w:rPr>
          <w:u w:val="single"/>
        </w:rPr>
        <w:t>billet</w:t>
      </w:r>
      <w:r>
        <w:t>,</w:t>
      </w:r>
      <w:r w:rsidR="00A65E93">
        <w:t>#</w:t>
      </w:r>
      <w:proofErr w:type="gramEnd"/>
      <w:r>
        <w:t>date_depart,</w:t>
      </w:r>
      <w:r w:rsidR="00A65E93">
        <w:t>#</w:t>
      </w:r>
      <w:r>
        <w:t>numero_vol_exister,</w:t>
      </w:r>
      <w:r w:rsidR="00A65E93">
        <w:t>#</w:t>
      </w:r>
      <w:r>
        <w:t>numero_passager,date_reserv,prix)</w:t>
      </w:r>
    </w:p>
    <w:p w14:paraId="1D538CFD" w14:textId="2998ABB8" w:rsidR="0000583C" w:rsidRDefault="0000583C">
      <w:r>
        <w:t>Depart(</w:t>
      </w:r>
      <w:r w:rsidRPr="0000583C">
        <w:rPr>
          <w:u w:val="single"/>
        </w:rPr>
        <w:t>date_</w:t>
      </w:r>
      <w:proofErr w:type="gramStart"/>
      <w:r w:rsidRPr="0000583C">
        <w:rPr>
          <w:u w:val="single"/>
        </w:rPr>
        <w:t>depart,</w:t>
      </w:r>
      <w:r w:rsidR="00A65E93">
        <w:rPr>
          <w:u w:val="single"/>
        </w:rPr>
        <w:t>#</w:t>
      </w:r>
      <w:proofErr w:type="gramEnd"/>
      <w:r w:rsidRPr="0000583C">
        <w:rPr>
          <w:u w:val="single"/>
        </w:rPr>
        <w:t>numero_vol_exister</w:t>
      </w:r>
      <w:r>
        <w:t>,places_libres,places_occupees)</w:t>
      </w:r>
    </w:p>
    <w:p w14:paraId="3DD2045D" w14:textId="012A571C" w:rsidR="0000583C" w:rsidRDefault="0000583C">
      <w:r>
        <w:t>Appareil(</w:t>
      </w:r>
      <w:proofErr w:type="spellStart"/>
      <w:r w:rsidRPr="0000583C">
        <w:rPr>
          <w:u w:val="single"/>
        </w:rPr>
        <w:t>numero_</w:t>
      </w:r>
      <w:proofErr w:type="gramStart"/>
      <w:r w:rsidRPr="0000583C">
        <w:rPr>
          <w:u w:val="single"/>
        </w:rPr>
        <w:t>immatriculation</w:t>
      </w:r>
      <w:r>
        <w:t>,type</w:t>
      </w:r>
      <w:proofErr w:type="gramEnd"/>
      <w:r>
        <w:t>,capacite,modele</w:t>
      </w:r>
      <w:proofErr w:type="spellEnd"/>
      <w:r>
        <w:t>)</w:t>
      </w:r>
    </w:p>
    <w:p w14:paraId="5DEEC1E9" w14:textId="5BEAED0B" w:rsidR="0000583C" w:rsidRDefault="0000583C">
      <w:r>
        <w:t>Constructeurs(</w:t>
      </w:r>
      <w:r w:rsidRPr="0000583C">
        <w:rPr>
          <w:u w:val="single"/>
        </w:rPr>
        <w:t>id_</w:t>
      </w:r>
      <w:proofErr w:type="gramStart"/>
      <w:r w:rsidRPr="0000583C">
        <w:rPr>
          <w:u w:val="single"/>
        </w:rPr>
        <w:t>constructeur</w:t>
      </w:r>
      <w:r>
        <w:t>,nom</w:t>
      </w:r>
      <w:proofErr w:type="gramEnd"/>
      <w:r>
        <w:t>_constructeur,nationalité_constructeur)</w:t>
      </w:r>
    </w:p>
    <w:p w14:paraId="649D2AF7" w14:textId="0C4F3830" w:rsidR="0000583C" w:rsidRDefault="0000583C">
      <w:r>
        <w:t>Equipage(</w:t>
      </w:r>
      <w:proofErr w:type="spellStart"/>
      <w:r w:rsidR="00A65E93" w:rsidRPr="00A65E93">
        <w:rPr>
          <w:u w:val="single"/>
        </w:rPr>
        <w:t>id_equipage_</w:t>
      </w:r>
      <w:proofErr w:type="gramStart"/>
      <w:r w:rsidR="00A65E93" w:rsidRPr="00A65E93">
        <w:rPr>
          <w:u w:val="single"/>
        </w:rPr>
        <w:t>navigant</w:t>
      </w:r>
      <w:r w:rsidR="00A65E93">
        <w:t>,nom</w:t>
      </w:r>
      <w:proofErr w:type="gramEnd"/>
      <w:r w:rsidR="00A65E93">
        <w:t>_equipage_navigant,nbre_membre</w:t>
      </w:r>
      <w:proofErr w:type="spellEnd"/>
      <w:r>
        <w:t>)</w:t>
      </w:r>
    </w:p>
    <w:p w14:paraId="50B20E6B" w14:textId="6960E7DE" w:rsidR="0000583C" w:rsidRDefault="0000583C">
      <w:r>
        <w:t>Passager(</w:t>
      </w:r>
      <w:proofErr w:type="spellStart"/>
      <w:r w:rsidR="00A65E93" w:rsidRPr="00A65E93">
        <w:rPr>
          <w:u w:val="single"/>
        </w:rPr>
        <w:t>numero_</w:t>
      </w:r>
      <w:proofErr w:type="gramStart"/>
      <w:r w:rsidR="00A65E93" w:rsidRPr="00A65E93">
        <w:rPr>
          <w:u w:val="single"/>
        </w:rPr>
        <w:t>passager</w:t>
      </w:r>
      <w:r w:rsidR="00A65E93">
        <w:t>,nom</w:t>
      </w:r>
      <w:proofErr w:type="gramEnd"/>
      <w:r w:rsidR="00A65E93">
        <w:t>,prenom,adresse,profession,banque</w:t>
      </w:r>
      <w:proofErr w:type="spellEnd"/>
      <w:r>
        <w:t>)</w:t>
      </w:r>
    </w:p>
    <w:p w14:paraId="3ADEAFBD" w14:textId="4B95F3FF" w:rsidR="0000583C" w:rsidRDefault="0000583C">
      <w:r>
        <w:t>Pilote(</w:t>
      </w:r>
      <w:proofErr w:type="spellStart"/>
      <w:r w:rsidR="00A65E93" w:rsidRPr="00A65E93">
        <w:rPr>
          <w:u w:val="single"/>
        </w:rPr>
        <w:t>numero_</w:t>
      </w:r>
      <w:proofErr w:type="gramStart"/>
      <w:r w:rsidR="00A65E93" w:rsidRPr="00A65E93">
        <w:rPr>
          <w:u w:val="single"/>
        </w:rPr>
        <w:t>licence</w:t>
      </w:r>
      <w:r w:rsidR="00A65E93">
        <w:t>,nom</w:t>
      </w:r>
      <w:proofErr w:type="gramEnd"/>
      <w:r w:rsidR="00A65E93">
        <w:t>_pilote,prenom_pilote</w:t>
      </w:r>
      <w:proofErr w:type="spellEnd"/>
      <w:r>
        <w:t>)</w:t>
      </w:r>
    </w:p>
    <w:p w14:paraId="54D7F359" w14:textId="7099485A" w:rsidR="0000583C" w:rsidRDefault="0000583C">
      <w:r>
        <w:t>Embarquer(</w:t>
      </w:r>
      <w:r w:rsidR="006777EA" w:rsidRPr="006777EA">
        <w:rPr>
          <w:u w:val="single"/>
        </w:rPr>
        <w:t>#</w:t>
      </w:r>
      <w:r w:rsidR="00A65E93" w:rsidRPr="00A65E93">
        <w:rPr>
          <w:u w:val="single"/>
        </w:rPr>
        <w:t>id_equipage</w:t>
      </w:r>
      <w:r w:rsidR="006777EA">
        <w:rPr>
          <w:u w:val="single"/>
        </w:rPr>
        <w:t>_</w:t>
      </w:r>
      <w:proofErr w:type="gramStart"/>
      <w:r w:rsidR="006777EA">
        <w:rPr>
          <w:u w:val="single"/>
        </w:rPr>
        <w:t>navigant</w:t>
      </w:r>
      <w:r w:rsidR="00A65E93" w:rsidRPr="00A65E93">
        <w:rPr>
          <w:u w:val="single"/>
        </w:rPr>
        <w:t>,</w:t>
      </w:r>
      <w:r w:rsidR="006777EA">
        <w:rPr>
          <w:u w:val="single"/>
        </w:rPr>
        <w:t>#</w:t>
      </w:r>
      <w:proofErr w:type="gramEnd"/>
      <w:r w:rsidR="00A65E93" w:rsidRPr="00A65E93">
        <w:rPr>
          <w:u w:val="single"/>
        </w:rPr>
        <w:t>date_depart,</w:t>
      </w:r>
      <w:r w:rsidR="006777EA">
        <w:rPr>
          <w:u w:val="single"/>
        </w:rPr>
        <w:t>#</w:t>
      </w:r>
      <w:r w:rsidR="00A65E93" w:rsidRPr="00A65E93">
        <w:rPr>
          <w:u w:val="single"/>
        </w:rPr>
        <w:t>numero_vol_exister</w:t>
      </w:r>
      <w:r>
        <w:t>)</w:t>
      </w:r>
    </w:p>
    <w:p w14:paraId="4DF44506" w14:textId="2D0859AF" w:rsidR="0000583C" w:rsidRDefault="0000583C">
      <w:r>
        <w:t>Appartenir(</w:t>
      </w:r>
      <w:r w:rsidR="006777EA" w:rsidRPr="006777EA">
        <w:rPr>
          <w:u w:val="single"/>
        </w:rPr>
        <w:t>#</w:t>
      </w:r>
      <w:r w:rsidR="00A65E93" w:rsidRPr="00A65E93">
        <w:rPr>
          <w:u w:val="single"/>
        </w:rPr>
        <w:t>numero_</w:t>
      </w:r>
      <w:proofErr w:type="gramStart"/>
      <w:r w:rsidR="00A65E93" w:rsidRPr="00A65E93">
        <w:rPr>
          <w:u w:val="single"/>
        </w:rPr>
        <w:t>immatriculation,</w:t>
      </w:r>
      <w:r w:rsidR="006777EA">
        <w:rPr>
          <w:u w:val="single"/>
        </w:rPr>
        <w:t>#</w:t>
      </w:r>
      <w:proofErr w:type="gramEnd"/>
      <w:r w:rsidR="00A65E93" w:rsidRPr="00A65E93">
        <w:rPr>
          <w:u w:val="single"/>
        </w:rPr>
        <w:t>id_constructeur</w:t>
      </w:r>
      <w:r>
        <w:t>)</w:t>
      </w:r>
    </w:p>
    <w:p w14:paraId="77165B68" w14:textId="04A05703" w:rsidR="0000583C" w:rsidRDefault="0000583C">
      <w:r>
        <w:t>Piloter(</w:t>
      </w:r>
      <w:r w:rsidR="006777EA">
        <w:t>#</w:t>
      </w:r>
      <w:r w:rsidR="00A65E93" w:rsidRPr="00A65E93">
        <w:rPr>
          <w:u w:val="single"/>
        </w:rPr>
        <w:t>numero_</w:t>
      </w:r>
      <w:proofErr w:type="gramStart"/>
      <w:r w:rsidR="00A65E93" w:rsidRPr="00A65E93">
        <w:rPr>
          <w:u w:val="single"/>
        </w:rPr>
        <w:t>licence,</w:t>
      </w:r>
      <w:r w:rsidR="006777EA">
        <w:rPr>
          <w:u w:val="single"/>
        </w:rPr>
        <w:t>#</w:t>
      </w:r>
      <w:proofErr w:type="gramEnd"/>
      <w:r w:rsidR="00A65E93" w:rsidRPr="00A65E93">
        <w:rPr>
          <w:u w:val="single"/>
        </w:rPr>
        <w:t>date_depart,</w:t>
      </w:r>
      <w:r w:rsidR="006777EA">
        <w:rPr>
          <w:u w:val="single"/>
        </w:rPr>
        <w:t>#</w:t>
      </w:r>
      <w:r w:rsidR="00A65E93" w:rsidRPr="00A65E93">
        <w:rPr>
          <w:u w:val="single"/>
        </w:rPr>
        <w:t>numero_vol_exister</w:t>
      </w:r>
      <w:r>
        <w:t>)</w:t>
      </w:r>
    </w:p>
    <w:p w14:paraId="4160FD1B" w14:textId="77777777" w:rsidR="0000583C" w:rsidRDefault="0000583C"/>
    <w:p w14:paraId="0808B6D4" w14:textId="090E9E09" w:rsidR="0000583C" w:rsidRDefault="009823DC">
      <w:r>
        <w:rPr>
          <w:noProof/>
        </w:rPr>
        <w:drawing>
          <wp:inline distT="0" distB="0" distL="0" distR="0" wp14:anchorId="10D16FE7" wp14:editId="43FDDD9C">
            <wp:extent cx="5760720" cy="4229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3C"/>
    <w:rsid w:val="0000583C"/>
    <w:rsid w:val="006777EA"/>
    <w:rsid w:val="006E3C18"/>
    <w:rsid w:val="009823DC"/>
    <w:rsid w:val="00A6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BC90"/>
  <w15:chartTrackingRefBased/>
  <w15:docId w15:val="{9AF550DC-0DF0-4BC0-89D5-E7D55A6F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CROUZET</dc:creator>
  <cp:keywords/>
  <dc:description/>
  <cp:lastModifiedBy>Gabriel CROUZET</cp:lastModifiedBy>
  <cp:revision>2</cp:revision>
  <dcterms:created xsi:type="dcterms:W3CDTF">2020-08-26T13:19:00Z</dcterms:created>
  <dcterms:modified xsi:type="dcterms:W3CDTF">2020-08-26T14:17:00Z</dcterms:modified>
</cp:coreProperties>
</file>