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168C2" w14:textId="25930157" w:rsidR="00AD0678" w:rsidRDefault="00AD0678">
      <w:r>
        <w:t>Problem Set 2</w:t>
      </w:r>
    </w:p>
    <w:p w14:paraId="09564045" w14:textId="0E241127" w:rsidR="00AD0678" w:rsidRPr="00C5361C" w:rsidRDefault="00AD0678">
      <w:pPr>
        <w:rPr>
          <w:rFonts w:cstheme="minorHAnsi"/>
        </w:rPr>
      </w:pPr>
      <w:r>
        <w:t xml:space="preserve">Question 1: </w:t>
      </w:r>
      <w:r w:rsidRPr="00C5361C">
        <w:rPr>
          <w:rFonts w:cstheme="minorHAnsi"/>
        </w:rPr>
        <w:t>Political Science</w:t>
      </w:r>
    </w:p>
    <w:p w14:paraId="2B819952" w14:textId="0566D424" w:rsidR="00EB63C2" w:rsidRPr="00C5361C" w:rsidRDefault="00526B73" w:rsidP="00EB63C2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5361C">
        <w:rPr>
          <w:rFonts w:asciiTheme="minorHAnsi" w:hAnsiTheme="minorHAnsi" w:cstheme="minorHAnsi"/>
          <w:b w:val="0"/>
          <w:bCs w:val="0"/>
          <w:sz w:val="22"/>
          <w:szCs w:val="22"/>
        </w:rPr>
        <w:t>(a)</w:t>
      </w:r>
      <w:r w:rsidR="00EB63C2" w:rsidRPr="00C5361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see tutorial 3 </w:t>
      </w:r>
      <w:proofErr w:type="gramStart"/>
      <w:r w:rsidR="00EB63C2" w:rsidRPr="00C5361C">
        <w:rPr>
          <w:rFonts w:asciiTheme="minorHAnsi" w:hAnsiTheme="minorHAnsi" w:cstheme="minorHAnsi"/>
          <w:b w:val="0"/>
          <w:bCs w:val="0"/>
          <w:sz w:val="22"/>
          <w:szCs w:val="22"/>
        </w:rPr>
        <w:t>completed</w:t>
      </w:r>
      <w:r w:rsidR="00303D0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EB63C2" w:rsidRPr="00C5361C">
        <w:rPr>
          <w:rFonts w:asciiTheme="minorHAnsi" w:hAnsiTheme="minorHAnsi" w:cstheme="minorHAnsi"/>
          <w:b w:val="0"/>
          <w:bCs w:val="0"/>
          <w:sz w:val="22"/>
          <w:szCs w:val="22"/>
        </w:rPr>
        <w:t>.R</w:t>
      </w:r>
      <w:proofErr w:type="gramEnd"/>
      <w:r w:rsidR="00533943" w:rsidRPr="00C5361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for examples of chi-squared tests in R</w:t>
      </w:r>
    </w:p>
    <w:p w14:paraId="18B2BDAB" w14:textId="25E3A6A6" w:rsidR="00AD0678" w:rsidRDefault="00AD0678"/>
    <w:p w14:paraId="09C3348D" w14:textId="5A7083F3" w:rsidR="00526B73" w:rsidRDefault="00526B73">
      <w:r>
        <w:t>(b)</w:t>
      </w:r>
      <w:r w:rsidR="006B4F2B">
        <w:t xml:space="preserve">See lecture recording for week 4, </w:t>
      </w:r>
      <w:r w:rsidR="00B059D4">
        <w:t xml:space="preserve">See week 2 </w:t>
      </w:r>
      <w:r w:rsidR="00D57975">
        <w:t>Step 4</w:t>
      </w:r>
    </w:p>
    <w:p w14:paraId="611BE177" w14:textId="0774B2D6" w:rsidR="00526B73" w:rsidRDefault="00C00497">
      <w:r>
        <w:t>(</w:t>
      </w:r>
      <w:proofErr w:type="gramStart"/>
      <w:r>
        <w:t>c )</w:t>
      </w:r>
      <w:proofErr w:type="gramEnd"/>
    </w:p>
    <w:p w14:paraId="63FB37DA" w14:textId="3448747A" w:rsidR="00526B73" w:rsidRDefault="00526B73">
      <w:r>
        <w:t>(d)</w:t>
      </w:r>
    </w:p>
    <w:p w14:paraId="3CCB259F" w14:textId="3895BF1F" w:rsidR="00526B73" w:rsidRDefault="00086317">
      <w:r>
        <w:t>Question 2: Economics</w:t>
      </w:r>
    </w:p>
    <w:p w14:paraId="63D1CEEB" w14:textId="300F1477" w:rsidR="00086317" w:rsidRDefault="00086317">
      <w:r>
        <w:t>(a)</w:t>
      </w:r>
    </w:p>
    <w:p w14:paraId="4D90EF53" w14:textId="37F8DBAC" w:rsidR="00086317" w:rsidRDefault="00086317">
      <w:r>
        <w:t>(b)</w:t>
      </w:r>
      <w:r w:rsidR="003C5FA0">
        <w:t xml:space="preserve"> See </w:t>
      </w:r>
      <w:r w:rsidR="009D52F9">
        <w:t>Week 4 Bivariate Regression 2 Student Slides</w:t>
      </w:r>
    </w:p>
    <w:p w14:paraId="3A5F8622" w14:textId="7A21C8D3" w:rsidR="00086317" w:rsidRDefault="00C00497">
      <w:r>
        <w:t>(</w:t>
      </w:r>
      <w:proofErr w:type="gramStart"/>
      <w:r>
        <w:t>c )</w:t>
      </w:r>
      <w:proofErr w:type="gramEnd"/>
    </w:p>
    <w:p w14:paraId="508B3267" w14:textId="071981A6" w:rsidR="00A209A9" w:rsidRDefault="00A209A9"/>
    <w:p w14:paraId="788F63D1" w14:textId="2FF530B4" w:rsidR="00A209A9" w:rsidRDefault="00A209A9"/>
    <w:p w14:paraId="6C5A32E5" w14:textId="2AE043FE" w:rsidR="00A209A9" w:rsidRDefault="00A209A9">
      <w:r>
        <w:t xml:space="preserve">Question 3: Biology </w:t>
      </w:r>
    </w:p>
    <w:p w14:paraId="2BE75761" w14:textId="77777777" w:rsidR="00E77B7C" w:rsidRPr="009F535A" w:rsidRDefault="00E77B7C" w:rsidP="009F535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  <w:lang w:eastAsia="en-IE"/>
        </w:rPr>
      </w:pPr>
      <w:r w:rsidRPr="009F535A">
        <w:rPr>
          <w:rFonts w:ascii="Arial" w:eastAsia="Times New Roman" w:hAnsi="Arial" w:cs="Arial"/>
          <w:strike/>
          <w:color w:val="222222"/>
          <w:sz w:val="24"/>
          <w:szCs w:val="24"/>
          <w:lang w:eastAsia="en-IE"/>
        </w:rPr>
        <w:t>the dataset for the third problem is built-in via a package (“faraway”). So, if you install the package and load it, you can call the dataset by using:</w:t>
      </w:r>
    </w:p>
    <w:p w14:paraId="651001E6" w14:textId="77777777" w:rsidR="00E77B7C" w:rsidRPr="00E77B7C" w:rsidRDefault="00E77B7C" w:rsidP="00E77B7C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  <w:lang w:eastAsia="en-IE"/>
        </w:rPr>
      </w:pPr>
    </w:p>
    <w:p w14:paraId="3225B058" w14:textId="3708D3CC" w:rsidR="00E77B7C" w:rsidRDefault="00E77B7C" w:rsidP="00E77B7C">
      <w:pPr>
        <w:shd w:val="clear" w:color="auto" w:fill="FFFFFF"/>
        <w:spacing w:after="100" w:line="240" w:lineRule="auto"/>
        <w:rPr>
          <w:rFonts w:ascii="Arial" w:eastAsia="Times New Roman" w:hAnsi="Arial" w:cs="Arial"/>
          <w:strike/>
          <w:color w:val="000000"/>
          <w:sz w:val="24"/>
          <w:szCs w:val="24"/>
          <w:lang w:eastAsia="en-IE"/>
        </w:rPr>
      </w:pPr>
      <w:r w:rsidRPr="00E77B7C">
        <w:rPr>
          <w:rFonts w:ascii="Arial" w:eastAsia="Times New Roman" w:hAnsi="Arial" w:cs="Arial"/>
          <w:strike/>
          <w:color w:val="000000"/>
          <w:sz w:val="24"/>
          <w:szCs w:val="24"/>
          <w:lang w:eastAsia="en-IE"/>
        </w:rPr>
        <w:t>data(</w:t>
      </w:r>
      <w:proofErr w:type="spellStart"/>
      <w:r w:rsidRPr="00E77B7C">
        <w:rPr>
          <w:rFonts w:ascii="Arial" w:eastAsia="Times New Roman" w:hAnsi="Arial" w:cs="Arial"/>
          <w:strike/>
          <w:color w:val="000000"/>
          <w:sz w:val="24"/>
          <w:szCs w:val="24"/>
          <w:lang w:eastAsia="en-IE"/>
        </w:rPr>
        <w:t>fruitfly</w:t>
      </w:r>
      <w:proofErr w:type="spellEnd"/>
      <w:r w:rsidRPr="00E77B7C">
        <w:rPr>
          <w:rFonts w:ascii="Arial" w:eastAsia="Times New Roman" w:hAnsi="Arial" w:cs="Arial"/>
          <w:strike/>
          <w:color w:val="000000"/>
          <w:sz w:val="24"/>
          <w:szCs w:val="24"/>
          <w:lang w:eastAsia="en-IE"/>
        </w:rPr>
        <w:t>)</w:t>
      </w:r>
    </w:p>
    <w:p w14:paraId="68B21C2A" w14:textId="33D3A4FA" w:rsidR="002A4C45" w:rsidRPr="00E77B7C" w:rsidRDefault="002A4C45" w:rsidP="00E77B7C">
      <w:pPr>
        <w:shd w:val="clear" w:color="auto" w:fill="FFFFFF"/>
        <w:spacing w:after="100" w:line="240" w:lineRule="auto"/>
        <w:rPr>
          <w:rFonts w:ascii="Arial" w:eastAsia="Times New Roman" w:hAnsi="Arial" w:cs="Arial"/>
          <w:strike/>
          <w:color w:val="222222"/>
          <w:sz w:val="24"/>
          <w:szCs w:val="24"/>
          <w:lang w:eastAsia="en-IE"/>
        </w:rPr>
      </w:pPr>
      <w:r w:rsidRPr="002A4C45">
        <w:rPr>
          <w:rFonts w:ascii="Arial" w:hAnsi="Arial" w:cs="Arial"/>
          <w:strike/>
          <w:color w:val="222222"/>
          <w:shd w:val="clear" w:color="auto" w:fill="FFFFFF"/>
        </w:rPr>
        <w:t xml:space="preserve">You can install any package using </w:t>
      </w:r>
      <w:proofErr w:type="spellStart"/>
      <w:proofErr w:type="gramStart"/>
      <w:r w:rsidRPr="002A4C45">
        <w:rPr>
          <w:rFonts w:ascii="Arial" w:hAnsi="Arial" w:cs="Arial"/>
          <w:strike/>
          <w:color w:val="222222"/>
          <w:shd w:val="clear" w:color="auto" w:fill="FFFFFF"/>
        </w:rPr>
        <w:t>install.package</w:t>
      </w:r>
      <w:proofErr w:type="spellEnd"/>
      <w:proofErr w:type="gramEnd"/>
      <w:r w:rsidRPr="002A4C45">
        <w:rPr>
          <w:rFonts w:ascii="Arial" w:hAnsi="Arial" w:cs="Arial"/>
          <w:strike/>
          <w:color w:val="222222"/>
          <w:shd w:val="clear" w:color="auto" w:fill="FFFFFF"/>
        </w:rPr>
        <w:t>(), see: </w:t>
      </w:r>
      <w:hyperlink r:id="rId5" w:tgtFrame="_blank" w:history="1">
        <w:r w:rsidRPr="002A4C45">
          <w:rPr>
            <w:rStyle w:val="Hyperlink"/>
            <w:rFonts w:ascii="Arial" w:hAnsi="Arial" w:cs="Arial"/>
            <w:strike/>
            <w:color w:val="1155CC"/>
            <w:shd w:val="clear" w:color="auto" w:fill="FFFFFF"/>
          </w:rPr>
          <w:t>https://r-coder.com/install-r-packages/</w:t>
        </w:r>
      </w:hyperlink>
    </w:p>
    <w:p w14:paraId="6AEAE700" w14:textId="77777777" w:rsidR="00E77B7C" w:rsidRPr="00E77B7C" w:rsidRDefault="00E77B7C" w:rsidP="00E77B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E"/>
        </w:rPr>
      </w:pPr>
    </w:p>
    <w:p w14:paraId="50ACCC55" w14:textId="77777777" w:rsidR="00E77B7C" w:rsidRPr="00E77B7C" w:rsidRDefault="00E77B7C" w:rsidP="00E77B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E"/>
        </w:rPr>
      </w:pPr>
      <w:r w:rsidRPr="00E77B7C">
        <w:rPr>
          <w:rFonts w:ascii="Arial" w:eastAsia="Times New Roman" w:hAnsi="Arial" w:cs="Arial"/>
          <w:color w:val="222222"/>
          <w:sz w:val="24"/>
          <w:szCs w:val="24"/>
          <w:lang w:eastAsia="en-IE"/>
        </w:rPr>
        <w:t xml:space="preserve">For the second problem, you can read the .csv in from the site listed using </w:t>
      </w:r>
      <w:proofErr w:type="gramStart"/>
      <w:r w:rsidRPr="00E77B7C">
        <w:rPr>
          <w:rFonts w:ascii="Arial" w:eastAsia="Times New Roman" w:hAnsi="Arial" w:cs="Arial"/>
          <w:color w:val="222222"/>
          <w:sz w:val="24"/>
          <w:szCs w:val="24"/>
          <w:lang w:eastAsia="en-IE"/>
        </w:rPr>
        <w:t>read.csv(</w:t>
      </w:r>
      <w:proofErr w:type="gramEnd"/>
      <w:r w:rsidRPr="00E77B7C">
        <w:rPr>
          <w:rFonts w:ascii="Arial" w:eastAsia="Times New Roman" w:hAnsi="Arial" w:cs="Arial"/>
          <w:color w:val="222222"/>
          <w:sz w:val="24"/>
          <w:szCs w:val="24"/>
          <w:lang w:eastAsia="en-IE"/>
        </w:rPr>
        <w:t>): </w:t>
      </w:r>
    </w:p>
    <w:p w14:paraId="1027B0EC" w14:textId="77777777" w:rsidR="00E77B7C" w:rsidRPr="00E77B7C" w:rsidRDefault="00E77B7C" w:rsidP="00E77B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E"/>
        </w:rPr>
      </w:pPr>
    </w:p>
    <w:p w14:paraId="5DBB119E" w14:textId="77777777" w:rsidR="00E77B7C" w:rsidRPr="00E77B7C" w:rsidRDefault="00E77B7C" w:rsidP="00E77B7C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E77B7C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women &lt;- read.csv("</w:t>
      </w:r>
      <w:hyperlink r:id="rId6" w:tgtFrame="_blank" w:history="1">
        <w:r w:rsidRPr="00E77B7C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E"/>
          </w:rPr>
          <w:t>https://raw.githubusercontent.com/kosukeimai/qss/master/PREDICTION/women.csv</w:t>
        </w:r>
      </w:hyperlink>
      <w:r w:rsidRPr="00E77B7C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”)</w:t>
      </w:r>
    </w:p>
    <w:p w14:paraId="789D2F34" w14:textId="4128C61E" w:rsidR="00A209A9" w:rsidRDefault="00A209A9"/>
    <w:p w14:paraId="544539D9" w14:textId="5522152E" w:rsidR="00A209A9" w:rsidRDefault="00A209A9">
      <w:r>
        <w:t>1</w:t>
      </w:r>
      <w:r w:rsidR="006A1C78">
        <w:t>.</w:t>
      </w:r>
      <w:r w:rsidR="00D57975">
        <w:t xml:space="preserve"> Ask Jeff about importing data set</w:t>
      </w:r>
    </w:p>
    <w:p w14:paraId="45FC96F8" w14:textId="1F94C9F9" w:rsidR="006A1C78" w:rsidRDefault="006A1C78">
      <w:r>
        <w:t>2.</w:t>
      </w:r>
      <w:r w:rsidR="000B0471">
        <w:t xml:space="preserve"> Correlation coefficient week 4 audio recording.</w:t>
      </w:r>
    </w:p>
    <w:p w14:paraId="3CB2DB34" w14:textId="3F40BAE7" w:rsidR="006A1C78" w:rsidRDefault="006A1C78">
      <w:r>
        <w:t>3.</w:t>
      </w:r>
      <w:r w:rsidR="00F07050">
        <w:t xml:space="preserve"> Regression is week 4 student slides</w:t>
      </w:r>
    </w:p>
    <w:p w14:paraId="7C227E81" w14:textId="7390173D" w:rsidR="006A1C78" w:rsidRDefault="006A1C78">
      <w:r>
        <w:t>4.</w:t>
      </w:r>
    </w:p>
    <w:p w14:paraId="79D8662F" w14:textId="71CBC1E6" w:rsidR="006A1C78" w:rsidRDefault="006A1C78">
      <w:r>
        <w:t>5.</w:t>
      </w:r>
      <w:r w:rsidR="001F471F">
        <w:t xml:space="preserve"> Formula for </w:t>
      </w:r>
    </w:p>
    <w:p w14:paraId="45EDA2AE" w14:textId="0D9A5066" w:rsidR="006A1C78" w:rsidRDefault="0055603B">
      <w:r>
        <w:t>6.</w:t>
      </w:r>
    </w:p>
    <w:p w14:paraId="740B0E8B" w14:textId="48CDEAF5" w:rsidR="0055603B" w:rsidRDefault="0055603B">
      <w:r>
        <w:t>7.</w:t>
      </w:r>
    </w:p>
    <w:p w14:paraId="064289F3" w14:textId="41B2E800" w:rsidR="000B6A9B" w:rsidRDefault="000B6A9B" w:rsidP="00A25654"/>
    <w:p w14:paraId="077B0EBC" w14:textId="16F107C2" w:rsidR="000B6A9B" w:rsidRDefault="000B6A9B" w:rsidP="00A25654"/>
    <w:p w14:paraId="7AA1E921" w14:textId="17581452" w:rsidR="000B6A9B" w:rsidRDefault="000B6A9B" w:rsidP="00F54457"/>
    <w:sectPr w:rsidR="000B6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E0DC3"/>
    <w:multiLevelType w:val="hybridMultilevel"/>
    <w:tmpl w:val="5DAAC4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DB"/>
    <w:rsid w:val="00086317"/>
    <w:rsid w:val="000B0471"/>
    <w:rsid w:val="000B6A9B"/>
    <w:rsid w:val="001C5DCA"/>
    <w:rsid w:val="001F471F"/>
    <w:rsid w:val="002A4C45"/>
    <w:rsid w:val="00303D07"/>
    <w:rsid w:val="003C5FA0"/>
    <w:rsid w:val="003F64DB"/>
    <w:rsid w:val="00526B73"/>
    <w:rsid w:val="00533943"/>
    <w:rsid w:val="0055603B"/>
    <w:rsid w:val="0060539D"/>
    <w:rsid w:val="00650A23"/>
    <w:rsid w:val="006768E1"/>
    <w:rsid w:val="006A1C78"/>
    <w:rsid w:val="006B4F2B"/>
    <w:rsid w:val="009D52F9"/>
    <w:rsid w:val="009F535A"/>
    <w:rsid w:val="009F5A88"/>
    <w:rsid w:val="00A209A9"/>
    <w:rsid w:val="00A25654"/>
    <w:rsid w:val="00AD0678"/>
    <w:rsid w:val="00B059D4"/>
    <w:rsid w:val="00BA01A0"/>
    <w:rsid w:val="00C00497"/>
    <w:rsid w:val="00C5361C"/>
    <w:rsid w:val="00D57975"/>
    <w:rsid w:val="00E77B7C"/>
    <w:rsid w:val="00EB63C2"/>
    <w:rsid w:val="00EE38FD"/>
    <w:rsid w:val="00F07050"/>
    <w:rsid w:val="00F54457"/>
    <w:rsid w:val="00FA7510"/>
    <w:rsid w:val="00FB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195E"/>
  <w15:chartTrackingRefBased/>
  <w15:docId w15:val="{449C536A-865E-47E9-A581-BB4363D21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63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63C2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styleId="Strong">
    <w:name w:val="Strong"/>
    <w:basedOn w:val="DefaultParagraphFont"/>
    <w:uiPriority w:val="22"/>
    <w:qFormat/>
    <w:rsid w:val="00EB63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7B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F5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0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986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1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kosukeimai/qss/master/PREDICTION/women.csv" TargetMode="External"/><Relationship Id="rId5" Type="http://schemas.openxmlformats.org/officeDocument/2006/relationships/hyperlink" Target="https://r-coder.com/install-r-packag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3546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Gemma Cullina</dc:creator>
  <cp:keywords/>
  <dc:description/>
  <cp:lastModifiedBy>Gemma Cullina</cp:lastModifiedBy>
  <cp:revision>35</cp:revision>
  <dcterms:created xsi:type="dcterms:W3CDTF">2021-10-06T11:36:00Z</dcterms:created>
  <dcterms:modified xsi:type="dcterms:W3CDTF">2021-10-12T10:46:00Z</dcterms:modified>
</cp:coreProperties>
</file>